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BA6" w:rsidRDefault="00B90876" w:rsidP="00B9087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HE KANIKAU ALOHA NO L S UA, KE KUMUKOKUA MA KE KULANUIO LAHAINALUNA I MAKE AKU LA.</w:t>
      </w:r>
    </w:p>
    <w:p w:rsidR="000E6EFA" w:rsidRDefault="009A6BA6" w:rsidP="00B9087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  <w:t>A</w:t>
      </w:r>
      <w:proofErr w:type="spellStart"/>
      <w:r w:rsidR="00B90876"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loha</w:t>
      </w:r>
      <w:proofErr w:type="spellEnd"/>
      <w:r w:rsidR="00B90876"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B90876"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="00B90876"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e L. S. </w:t>
      </w:r>
      <w:proofErr w:type="spellStart"/>
      <w:r w:rsidR="00B90876"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Ua</w:t>
      </w:r>
      <w:proofErr w:type="spellEnd"/>
      <w:r w:rsidR="00B90876"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0E6EFA" w:rsidRDefault="000E6EFA" w:rsidP="00B9087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pua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Oli</w:t>
      </w:r>
      <w:r w:rsidR="00B90876"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</w:t>
      </w:r>
      <w:proofErr w:type="spellEnd"/>
      <w:r w:rsidR="00B90876"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B90876"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mohaluhalu</w:t>
      </w:r>
      <w:proofErr w:type="spellEnd"/>
      <w:r w:rsidR="00B90876"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B90876"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="00B90876"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B90876"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="00B90876"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B90876"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Awakea</w:t>
      </w:r>
      <w:proofErr w:type="spellEnd"/>
      <w:r w:rsidR="00B90876"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0E6EFA" w:rsidRDefault="000E6EFA" w:rsidP="00B9087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I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hoopulu</w:t>
      </w:r>
      <w:proofErr w:type="spellEnd"/>
      <w:r w:rsidR="00B90876"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B90876"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ia</w:t>
      </w:r>
      <w:proofErr w:type="spellEnd"/>
      <w:r w:rsidR="00B90876"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B90876"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="00B90876"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B90876"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="00B90876"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B90876"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waiala</w:t>
      </w:r>
      <w:proofErr w:type="spellEnd"/>
      <w:r w:rsidR="00B90876"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B90876"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Lusini</w:t>
      </w:r>
      <w:proofErr w:type="spellEnd"/>
      <w:r w:rsidR="00B90876"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0E6EFA" w:rsidRDefault="00B90876" w:rsidP="00B9087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laauae</w:t>
      </w:r>
      <w:proofErr w:type="spellEnd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paoa</w:t>
      </w:r>
      <w:proofErr w:type="spellEnd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moku</w:t>
      </w:r>
      <w:proofErr w:type="spellEnd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0E6EFA" w:rsidRDefault="00B90876" w:rsidP="00B9087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Moani</w:t>
      </w:r>
      <w:proofErr w:type="spellEnd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aku</w:t>
      </w:r>
      <w:proofErr w:type="spellEnd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 </w:t>
      </w:r>
      <w:proofErr w:type="spellStart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kou</w:t>
      </w:r>
      <w:proofErr w:type="spellEnd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ala ma </w:t>
      </w:r>
      <w:proofErr w:type="spellStart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welau</w:t>
      </w:r>
      <w:proofErr w:type="spellEnd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eha</w:t>
      </w:r>
      <w:proofErr w:type="spellEnd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e </w:t>
      </w:r>
      <w:proofErr w:type="spellStart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honua</w:t>
      </w:r>
      <w:proofErr w:type="spellEnd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; </w:t>
      </w:r>
    </w:p>
    <w:p w:rsidR="000E6EFA" w:rsidRDefault="00B90876" w:rsidP="00B9087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Pauole</w:t>
      </w:r>
      <w:proofErr w:type="spellEnd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kou</w:t>
      </w:r>
      <w:proofErr w:type="spellEnd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nani</w:t>
      </w:r>
      <w:proofErr w:type="spellEnd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e </w:t>
      </w:r>
      <w:proofErr w:type="spellStart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malama</w:t>
      </w:r>
      <w:proofErr w:type="spellEnd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ia</w:t>
      </w:r>
      <w:proofErr w:type="spellEnd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nei</w:t>
      </w:r>
      <w:proofErr w:type="spellEnd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0E6EFA" w:rsidRDefault="00B90876" w:rsidP="00B9087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E </w:t>
      </w:r>
      <w:proofErr w:type="spellStart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ou</w:t>
      </w:r>
      <w:proofErr w:type="spellEnd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mau</w:t>
      </w:r>
      <w:proofErr w:type="spellEnd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kini</w:t>
      </w:r>
      <w:proofErr w:type="spellEnd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 me </w:t>
      </w:r>
      <w:proofErr w:type="spellStart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hoaluhi</w:t>
      </w:r>
      <w:proofErr w:type="spellEnd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0E6EFA" w:rsidRDefault="00B90876" w:rsidP="000E6EF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Nahoa</w:t>
      </w:r>
      <w:proofErr w:type="spellEnd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kahi</w:t>
      </w:r>
      <w:proofErr w:type="spellEnd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ai</w:t>
      </w:r>
      <w:proofErr w:type="spellEnd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kailiili</w:t>
      </w:r>
      <w:proofErr w:type="spellEnd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nuku</w:t>
      </w:r>
      <w:proofErr w:type="spellEnd"/>
      <w:r w:rsidRPr="009A6BA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0E6EFA" w:rsidRDefault="00B90876" w:rsidP="000E6EFA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Pili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</w:t>
      </w:r>
      <w:r w:rsid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nu</w:t>
      </w:r>
      <w:proofErr w:type="spellEnd"/>
      <w:r w:rsid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maeele</w:t>
      </w:r>
      <w:proofErr w:type="spellEnd"/>
      <w:r w:rsid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aloha </w:t>
      </w:r>
      <w:proofErr w:type="spellStart"/>
      <w:r w:rsid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ia</w:t>
      </w:r>
      <w:proofErr w:type="spellEnd"/>
      <w:r w:rsid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: </w:t>
      </w: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</w:p>
    <w:p w:rsidR="000E6EFA" w:rsidRDefault="00B90876" w:rsidP="000E6EFA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uwe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loul</w:t>
      </w:r>
      <w:r w:rsid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ani</w:t>
      </w:r>
      <w:proofErr w:type="spellEnd"/>
      <w:r w:rsid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kou</w:t>
      </w:r>
      <w:proofErr w:type="spellEnd"/>
      <w:r w:rsid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hoa</w:t>
      </w:r>
      <w:proofErr w:type="spellEnd"/>
      <w:r w:rsid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pili o </w:t>
      </w:r>
      <w:proofErr w:type="spellStart"/>
      <w:r w:rsid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kau</w:t>
      </w:r>
      <w:proofErr w:type="spellEnd"/>
      <w:r w:rsid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wahine</w:t>
      </w:r>
      <w:proofErr w:type="spellEnd"/>
      <w:r w:rsid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</w:p>
    <w:p w:rsidR="000E6EFA" w:rsidRDefault="00B90876" w:rsidP="000E6EFA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uwe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holoholo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nei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Kamaiki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0E6EFA" w:rsidRDefault="00B90876" w:rsidP="000E6EFA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Na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luhi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lawelawe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naauao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0E6EFA" w:rsidRDefault="000E6EFA" w:rsidP="000E6EFA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Noho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me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minamina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makua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</w:t>
      </w:r>
      <w:proofErr w:type="spellEnd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0E6EFA" w:rsidRDefault="00B90876" w:rsidP="000E6EFA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W. P.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Alexaneder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J. F.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Sogue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0E6EFA" w:rsidRDefault="00B90876" w:rsidP="000E6EFA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noho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nei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laua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me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minainina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0E6EFA" w:rsidRDefault="00B90876" w:rsidP="000E6EFA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haloiloi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waimaka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la-e. </w:t>
      </w:r>
    </w:p>
    <w:p w:rsidR="000E6EFA" w:rsidRDefault="00B90876" w:rsidP="000E6EFA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Lilo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aku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moiniu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0E6EFA" w:rsidRDefault="00B90876" w:rsidP="000E6EFA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I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Welelau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makani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0E6EFA" w:rsidRDefault="00B90876" w:rsidP="000E6EFA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Pau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ike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hakuepa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keia</w:t>
      </w:r>
      <w:proofErr w:type="spellEnd"/>
      <w:r w:rsidR="000E6EFA"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ao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0E6EFA" w:rsidRDefault="00B90876" w:rsidP="000E6EFA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Pau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launa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me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pokii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0E6EFA" w:rsidRPr="000E6EFA" w:rsidRDefault="00B90876" w:rsidP="000E6EFA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Aia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hoi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lauana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 me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Puali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k</w:t>
      </w:r>
      <w:r w:rsidR="000E6EFA"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  <w:t>a</w:t>
      </w: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lani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0E6EFA" w:rsidRDefault="00B90876" w:rsidP="000E6EFA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ike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Nanipauole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0E6EFA" w:rsidRDefault="00B90876" w:rsidP="000E6EFA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O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mano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lana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nui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0E6EFA" w:rsidRDefault="000E6EFA" w:rsidP="000E6EFA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Mai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</w:t>
      </w:r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</w:t>
      </w:r>
      <w:proofErr w:type="spellEnd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Adamu</w:t>
      </w:r>
      <w:proofErr w:type="spellEnd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 </w:t>
      </w:r>
      <w:proofErr w:type="spellStart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hiki</w:t>
      </w:r>
      <w:proofErr w:type="spellEnd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hopena</w:t>
      </w:r>
      <w:proofErr w:type="spellEnd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0E6EFA" w:rsidRDefault="000E6EFA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O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kakou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mau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  <w:t xml:space="preserve"> hora</w:t>
      </w:r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koe</w:t>
      </w:r>
      <w:proofErr w:type="spellEnd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kokoke</w:t>
      </w:r>
      <w:proofErr w:type="spellEnd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no pau,</w:t>
      </w:r>
    </w:p>
    <w:p w:rsidR="000E6EFA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He u, he aloha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e L. S.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Ua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0E6EFA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mea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leokanikiekie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mea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kani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 pau, </w:t>
      </w:r>
    </w:p>
    <w:p w:rsidR="000E6EFA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Pu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kuniahi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kani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nakolo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moku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0E6EFA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Momoku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Hilo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kai la-e, </w:t>
      </w:r>
    </w:p>
    <w:p w:rsidR="000E6EFA" w:rsidRDefault="000E6EFA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Pau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one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</w:t>
      </w:r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eala</w:t>
      </w:r>
      <w:proofErr w:type="spellEnd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e </w:t>
      </w:r>
      <w:proofErr w:type="spellStart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hiki</w:t>
      </w:r>
      <w:proofErr w:type="spellEnd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ai</w:t>
      </w:r>
      <w:proofErr w:type="spellEnd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0E6EFA" w:rsidRDefault="000E6EFA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Pale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ike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kino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Kalokini</w:t>
      </w:r>
      <w:proofErr w:type="spellEnd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0E6EFA" w:rsidRDefault="000E6EFA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O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papanehe</w:t>
      </w:r>
      <w:proofErr w:type="spellEnd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 </w:t>
      </w:r>
      <w:proofErr w:type="spellStart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kai </w:t>
      </w:r>
      <w:proofErr w:type="spellStart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halahala</w:t>
      </w:r>
      <w:proofErr w:type="spellEnd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e. </w:t>
      </w:r>
    </w:p>
    <w:p w:rsidR="000E6EFA" w:rsidRDefault="000E6EFA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lastRenderedPageBreak/>
        <w:t>Hala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e</w:t>
      </w:r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aku</w:t>
      </w:r>
      <w:proofErr w:type="spellEnd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nei</w:t>
      </w:r>
      <w:proofErr w:type="spellEnd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mamua</w:t>
      </w:r>
      <w:proofErr w:type="spellEnd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0E6EFA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E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hoomakaukau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ala no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pokii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0E6EFA" w:rsidRDefault="000E6EFA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He u. he</w:t>
      </w:r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kanikau</w:t>
      </w:r>
      <w:proofErr w:type="spellEnd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he aloha </w:t>
      </w:r>
      <w:proofErr w:type="spellStart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ia</w:t>
      </w:r>
      <w:proofErr w:type="spellEnd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0E6EFA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Opua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hikiawakea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Lahainaluna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0E6EFA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O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kolu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hoi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makua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hanai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ike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0E6EFA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Ua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pau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luhi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la-e. </w:t>
      </w:r>
    </w:p>
    <w:p w:rsidR="000E6EFA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Palekana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aku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0E6EFA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Ua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Kauluna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Welehu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malama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0E6EFA" w:rsidRDefault="000E6EFA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E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malama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ae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no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kamauleo</w:t>
      </w:r>
      <w:proofErr w:type="spellEnd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0E6EFA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A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ahe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makani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Puna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he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malanai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0E6EFA" w:rsidRDefault="000E6EFA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E L S.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Ua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e, he</w:t>
      </w:r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aloha </w:t>
      </w:r>
      <w:proofErr w:type="spellStart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ia</w:t>
      </w:r>
      <w:proofErr w:type="spellEnd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0E6EFA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Kuuhoa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welawela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Lahaina, </w:t>
      </w:r>
    </w:p>
    <w:p w:rsidR="000E6EFA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Me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piina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ikiiki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Puopelu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0E6EFA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Kuuhoa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ihona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Kul.lole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0E6EFA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Me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malu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kukui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Halona, </w:t>
      </w:r>
    </w:p>
    <w:p w:rsidR="000E6EFA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Kuuhoa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waihuihui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Auwaiawao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0E6EFA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Me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olu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Maunaihi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0E6EFA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E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uwe</w:t>
      </w:r>
      <w:proofErr w:type="spellEnd"/>
      <w:r w:rsid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mai</w:t>
      </w:r>
      <w:proofErr w:type="spellEnd"/>
      <w:r w:rsid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ana</w:t>
      </w:r>
      <w:proofErr w:type="spellEnd"/>
      <w:r w:rsid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ia</w:t>
      </w:r>
      <w:proofErr w:type="spellEnd"/>
      <w:r w:rsid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ma </w:t>
      </w:r>
      <w:proofErr w:type="spellStart"/>
      <w:r w:rsid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kahikiku</w:t>
      </w:r>
      <w:proofErr w:type="spellEnd"/>
      <w:r w:rsid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kahi</w:t>
      </w: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kimoe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0E6EFA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Moelolii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kai o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Kristo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Iesu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0E6EFA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kakou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Haku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ao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pau ole,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E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kamau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ae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makou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Kahalauaola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Ua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ola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aku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pua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aneane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E kilo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ipu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Hauola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He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ipu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Hauola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Kaao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Na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makani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halihali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ala o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Kalalau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E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lalau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aku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makou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proofErr w:type="gram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.-</w:t>
      </w:r>
      <w:proofErr w:type="gram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a e; 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Aole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e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loaa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la-e, 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Ua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lilo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aku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Manuakepa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E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halawai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me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laila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poe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Me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Anela</w:t>
      </w:r>
      <w:proofErr w:type="spellEnd"/>
      <w:r w:rsidR="00F54D04"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  <w:t xml:space="preserve"> </w:t>
      </w: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o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Hukihukilani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E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lele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hoolahalaha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ia’na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; 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Me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olelo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ma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lakou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waha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E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olelo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ihiihi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Haku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ao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; 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Ike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aku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 hoi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laila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anaina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lastRenderedPageBreak/>
        <w:t xml:space="preserve">Me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laila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poe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maikai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Na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Anela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 pau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loa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F54D04" w:rsidRDefault="00F54D04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Patimea</w:t>
      </w:r>
      <w:proofErr w:type="spellEnd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Hawaii, 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D.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Malo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kekahi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pua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Revi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’ 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Linolino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launaole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wahi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hele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aku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la, 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Me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papale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mahiole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alii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O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anuenue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kaei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O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hoku</w:t>
      </w:r>
      <w:proofErr w:type="spellEnd"/>
      <w:r w:rsid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umikumalua</w:t>
      </w:r>
      <w:proofErr w:type="spellEnd"/>
      <w:r w:rsid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  <w:proofErr w:type="spellStart"/>
      <w:r w:rsid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oia</w:t>
      </w:r>
      <w:proofErr w:type="spellEnd"/>
      <w:r w:rsid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kou</w:t>
      </w:r>
      <w:proofErr w:type="spellEnd"/>
      <w:r w:rsid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lei </w:t>
      </w:r>
      <w:proofErr w:type="spellStart"/>
      <w:r w:rsid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aʻ</w:t>
      </w: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lil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Noho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aku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me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Haku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Sabaaka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Aia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ma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alo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kona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Paresaito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O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nani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Himele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e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hiipoi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la; </w:t>
      </w:r>
    </w:p>
    <w:p w:rsidR="00F54D04" w:rsidRDefault="00F54D04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</w:t>
      </w:r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ii</w:t>
      </w:r>
      <w:proofErr w:type="spellEnd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  <w:t xml:space="preserve"> </w:t>
      </w:r>
      <w:proofErr w:type="spellStart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mea </w:t>
      </w:r>
      <w:proofErr w:type="spellStart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lahaole</w:t>
      </w:r>
      <w:proofErr w:type="spellEnd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Waiho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kino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honua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nei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Waiho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kilohana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hana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maikai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F54D04" w:rsidRDefault="00F54D04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Oia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no o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Niolopua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nunulu</w:t>
      </w:r>
      <w:proofErr w:type="spellEnd"/>
      <w:r w:rsidR="00B90876"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A me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Hiilawe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wehewehe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Wehe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piko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 e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hoahanau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Aole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hoi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pili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makamaka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lepo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</w:t>
      </w:r>
      <w:proofErr w:type="spellEnd"/>
      <w:r w:rsidR="00F54D04"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  <w:t>a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Kahoolua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makani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Kanaulu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Na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laua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kuehu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ula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kula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Ula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makalehua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kula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lepo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makani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Kani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haaheo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manu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luna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laau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; 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iho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nei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makou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pihe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auhee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F54D04" w:rsidRP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Auhee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honua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aole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mea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mai</w:t>
      </w:r>
      <w:proofErr w:type="spellEnd"/>
      <w:r w:rsidR="00F54D04"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  <w:t>-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Ala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ala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make, make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honua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lelemua</w:t>
      </w:r>
      <w:proofErr w:type="spellEnd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0E6EFA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ana:</w:t>
      </w:r>
      <w:proofErr w:type="spellEnd"/>
    </w:p>
    <w:p w:rsidR="00F54D04" w:rsidRDefault="00F54D04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He </w:t>
      </w:r>
      <w:proofErr w:type="gramStart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hope</w:t>
      </w:r>
      <w:proofErr w:type="gramEnd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Iehova</w:t>
      </w:r>
      <w:proofErr w:type="spellEnd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  <w:proofErr w:type="spellStart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  <w:t xml:space="preserve"> </w:t>
      </w:r>
      <w:proofErr w:type="spellStart"/>
      <w:r w:rsidR="00B90876"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Akua</w:t>
      </w:r>
      <w:proofErr w:type="spellEnd"/>
      <w:r w:rsidR="00B90876"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He </w:t>
      </w:r>
      <w:proofErr w:type="spellStart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Akua</w:t>
      </w:r>
      <w:proofErr w:type="spellEnd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Iesu</w:t>
      </w:r>
      <w:proofErr w:type="spellEnd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he </w:t>
      </w:r>
      <w:proofErr w:type="spellStart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hiwahiwa</w:t>
      </w:r>
      <w:proofErr w:type="spellEnd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makua</w:t>
      </w:r>
      <w:proofErr w:type="spellEnd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Makua </w:t>
      </w:r>
      <w:proofErr w:type="spellStart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ia</w:t>
      </w:r>
      <w:proofErr w:type="spellEnd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no </w:t>
      </w:r>
      <w:proofErr w:type="spellStart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kakou</w:t>
      </w:r>
      <w:proofErr w:type="spellEnd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he </w:t>
      </w:r>
      <w:proofErr w:type="spellStart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Hoola</w:t>
      </w:r>
      <w:proofErr w:type="spellEnd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maika</w:t>
      </w:r>
      <w:proofErr w:type="spellEnd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lani</w:t>
      </w:r>
      <w:proofErr w:type="spellEnd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mai</w:t>
      </w:r>
      <w:proofErr w:type="spellEnd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O </w:t>
      </w:r>
      <w:proofErr w:type="spellStart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Haku</w:t>
      </w:r>
      <w:proofErr w:type="spellEnd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Akua</w:t>
      </w:r>
      <w:proofErr w:type="spellEnd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  <w:proofErr w:type="spellStart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mea e </w:t>
      </w:r>
      <w:proofErr w:type="spellStart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maha’i</w:t>
      </w:r>
      <w:proofErr w:type="spellEnd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F54D04" w:rsidRDefault="00F54D04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Maha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kakou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</w:t>
      </w:r>
      <w:r w:rsidR="00B90876"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ai</w:t>
      </w:r>
      <w:proofErr w:type="spellEnd"/>
      <w:r w:rsidR="00B90876"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? </w:t>
      </w:r>
      <w:proofErr w:type="spellStart"/>
      <w:r w:rsidR="00B90876"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Maha</w:t>
      </w:r>
      <w:proofErr w:type="spellEnd"/>
      <w:r w:rsidR="00B90876"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B90876"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ia</w:t>
      </w:r>
      <w:proofErr w:type="spellEnd"/>
      <w:r w:rsidR="00B90876"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B90876"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Iesu</w:t>
      </w:r>
      <w:proofErr w:type="spellEnd"/>
      <w:r w:rsidR="00B90876"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  <w:proofErr w:type="spellStart"/>
      <w:r w:rsidR="00B90876"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maha</w:t>
      </w:r>
      <w:proofErr w:type="spellEnd"/>
      <w:r w:rsidR="00B90876"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e, </w:t>
      </w:r>
      <w:proofErr w:type="spellStart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maha</w:t>
      </w:r>
      <w:proofErr w:type="spellEnd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loa</w:t>
      </w:r>
      <w:proofErr w:type="spellEnd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J. W. </w:t>
      </w:r>
      <w:proofErr w:type="spellStart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Kuhelemai</w:t>
      </w:r>
      <w:proofErr w:type="spellEnd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B90876" w:rsidRPr="00F54D04" w:rsidRDefault="00B90876" w:rsidP="00B90876">
      <w:pPr>
        <w:pStyle w:val="ListParagraph"/>
        <w:numPr>
          <w:ilvl w:val="0"/>
          <w:numId w:val="3"/>
        </w:numPr>
        <w:shd w:val="clear" w:color="auto" w:fill="FFFFFF"/>
        <w:tabs>
          <w:tab w:val="left" w:pos="810"/>
        </w:tabs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bookmarkStart w:id="0" w:name="_GoBack"/>
      <w:bookmarkEnd w:id="0"/>
      <w:proofErr w:type="spellStart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Lahainaluna</w:t>
      </w:r>
      <w:proofErr w:type="spellEnd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  <w:proofErr w:type="spellStart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Feber</w:t>
      </w:r>
      <w:proofErr w:type="spellEnd"/>
      <w:r w:rsidRPr="00F54D04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. 17, 1834.</w:t>
      </w:r>
    </w:p>
    <w:p w:rsidR="005E5C5C" w:rsidRDefault="00F54D04"/>
    <w:sectPr w:rsidR="005E5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173E"/>
    <w:multiLevelType w:val="hybridMultilevel"/>
    <w:tmpl w:val="00E0F576"/>
    <w:lvl w:ilvl="0" w:tplc="12CA0F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47B88"/>
    <w:multiLevelType w:val="hybridMultilevel"/>
    <w:tmpl w:val="11FC7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C5B88"/>
    <w:multiLevelType w:val="hybridMultilevel"/>
    <w:tmpl w:val="B1C8C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876"/>
    <w:rsid w:val="00044D8B"/>
    <w:rsid w:val="000E6EFA"/>
    <w:rsid w:val="009A6BA6"/>
    <w:rsid w:val="00B90876"/>
    <w:rsid w:val="00BD4E59"/>
    <w:rsid w:val="00F5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D6B8"/>
  <w15:chartTrackingRefBased/>
  <w15:docId w15:val="{4E5A8D94-9270-4C8C-A260-79C4A980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0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Uluaola</dc:creator>
  <cp:keywords/>
  <dc:description/>
  <cp:lastModifiedBy>Uluaola</cp:lastModifiedBy>
  <cp:revision>2</cp:revision>
  <dcterms:created xsi:type="dcterms:W3CDTF">2019-09-03T11:36:00Z</dcterms:created>
  <dcterms:modified xsi:type="dcterms:W3CDTF">2019-09-03T12:09:00Z</dcterms:modified>
</cp:coreProperties>
</file>