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/message/list 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未读消息条数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是正常），状态描述，消息集合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是正常），状态描述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组织结构的类别(1表示汇总，2表示公司，3表示部门)，默认为汇总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name：组织架构名称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pid：组织架构的id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id：组织架构的code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leaf：是否是叶子节点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children：子节点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parentid：父节点的code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id：组织架构表id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code：组织机构节点的序号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parentId：父节点（这里指向code）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orgNam：:组织架构名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createTime：创建时间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updateTime：修改时间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uId：操作人id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status：状态（1表示还存在，0表示已删除）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his_permission：历史序号记录</w:t>
            </w:r>
          </w:p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orgType：类别（1：汇总，2：公司，3：部门）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接口返回的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码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true：存在子节点</w:t>
            </w:r>
          </w:p>
          <w:p>
            <w:pPr>
              <w:jc w:val="center"/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/logout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方法描述：退出登录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/login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当前登录用户功能权限信息集合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方法描述：查询用户角色关联全部信息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根据用户名查询角色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用户角色关联信息集合，状态（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方法描述：查询角色功能权限关联全部信息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角色功能权限关联信息集合，状态（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/user/passWord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方法描述：修改当前登录用户密码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/user/reset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方法描述：超级管理员重置用户密码（解锁用户）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重置密码，状态（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方法描述：查询所有用户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多条件查询用户列表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请求参数：不传条件查询全部用户信息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表示离职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方法描述：用户新增</w:t>
      </w:r>
      <w:r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cs="Times New Roman" w:hAnsiTheme="minorEastAsia"/>
          <w:sz w:val="13"/>
          <w:szCs w:val="13"/>
        </w:rPr>
        <w:t>用户密码默认为</w:t>
      </w:r>
      <w:r>
        <w:rPr>
          <w:rFonts w:ascii="Times New Roman" w:hAnsi="Times New Roman" w:cs="Times New Roman"/>
          <w:sz w:val="13"/>
          <w:szCs w:val="13"/>
        </w:rPr>
        <w:t>Welcome1</w:t>
      </w:r>
      <w:r>
        <w:rPr>
          <w:rFonts w:ascii="Times New Roman" w:cs="Times New Roman" w:hAnsiTheme="minorEastAsia"/>
          <w:sz w:val="13"/>
          <w:szCs w:val="13"/>
        </w:rPr>
        <w:t>用户名，工号不能重复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/user/delete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方法描述：修改用户状态（离职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在职）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角色信息对象，状态（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/user/userOrganizationInsert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功能权限信息集合（parentId代表父Id），状态（200表示正常），状态描述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方法描述：查询用户组织结构关联信息/根据用户id查询用户组织结构关联信息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必须/不传参查询全部信息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接口地址：/user/userRoleUpdate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接口地址：/resource/resourceById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方法描述：根据功能权限id查询功能权限信息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功能权限信息对象，状态（200表示正常），状态描述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方法描述：新增功能权限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379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</w:t>
            </w:r>
          </w:p>
        </w:tc>
        <w:tc>
          <w:tcPr>
            <w:tcW w:w="4379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plate ： 板块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BU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事业部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;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大区名称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省份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city: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城市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company: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公司名称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accountName":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户名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"accountBank":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开户行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account":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"accountNature":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账户性质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"tradeTime":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交易日期</w:t>
            </w:r>
          </w:p>
          <w:p>
            <w:pPr>
              <w:ind w:firstLine="130" w:firstLineChars="1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"startBlack": 期初余额,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incom": 本期收入,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"pay": 本期支出,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"endBlack": 期末余额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"abstrac":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摘要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ind w:firstLine="260" w:firstLineChars="200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"classify":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ab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"remarks": 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备注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</w:tbl>
    <w:tbl>
      <w:tblPr>
        <w:tblStyle w:val="6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Beg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开始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End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结束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返回提示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 xml:space="preserve"> 是否导入成功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(多个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1C59A7"/>
    <w:rsid w:val="06293A64"/>
    <w:rsid w:val="063C5386"/>
    <w:rsid w:val="06563621"/>
    <w:rsid w:val="073F6757"/>
    <w:rsid w:val="073F690D"/>
    <w:rsid w:val="07FF4922"/>
    <w:rsid w:val="09254902"/>
    <w:rsid w:val="09CF10C1"/>
    <w:rsid w:val="09DE0D7C"/>
    <w:rsid w:val="0AE963C9"/>
    <w:rsid w:val="0B4D2958"/>
    <w:rsid w:val="0B9C55F1"/>
    <w:rsid w:val="0CDE6C7D"/>
    <w:rsid w:val="0EBB3592"/>
    <w:rsid w:val="0F45390E"/>
    <w:rsid w:val="100F6D97"/>
    <w:rsid w:val="10387D1F"/>
    <w:rsid w:val="104F7824"/>
    <w:rsid w:val="105B7CA0"/>
    <w:rsid w:val="12A977C3"/>
    <w:rsid w:val="12F45694"/>
    <w:rsid w:val="133262AB"/>
    <w:rsid w:val="13E15DBF"/>
    <w:rsid w:val="14504DC5"/>
    <w:rsid w:val="14D40124"/>
    <w:rsid w:val="15693E61"/>
    <w:rsid w:val="161770DE"/>
    <w:rsid w:val="16BC6FA7"/>
    <w:rsid w:val="17507700"/>
    <w:rsid w:val="17EE77DF"/>
    <w:rsid w:val="1ABD5866"/>
    <w:rsid w:val="1B1716D6"/>
    <w:rsid w:val="1B1D2F29"/>
    <w:rsid w:val="1B3535E8"/>
    <w:rsid w:val="1BBB1EB3"/>
    <w:rsid w:val="1DA578E7"/>
    <w:rsid w:val="1E843038"/>
    <w:rsid w:val="1F0A0596"/>
    <w:rsid w:val="1F9B2E54"/>
    <w:rsid w:val="20E748DB"/>
    <w:rsid w:val="275811ED"/>
    <w:rsid w:val="2830505E"/>
    <w:rsid w:val="2834027D"/>
    <w:rsid w:val="286C7FF5"/>
    <w:rsid w:val="29A22E86"/>
    <w:rsid w:val="2C4C105A"/>
    <w:rsid w:val="2CCD187E"/>
    <w:rsid w:val="2F0C72A0"/>
    <w:rsid w:val="2F3F0473"/>
    <w:rsid w:val="304759BA"/>
    <w:rsid w:val="31136F48"/>
    <w:rsid w:val="32374F37"/>
    <w:rsid w:val="33B00B30"/>
    <w:rsid w:val="34120066"/>
    <w:rsid w:val="35942702"/>
    <w:rsid w:val="35C1008F"/>
    <w:rsid w:val="36F52762"/>
    <w:rsid w:val="376F1A90"/>
    <w:rsid w:val="378F5EE4"/>
    <w:rsid w:val="38425E90"/>
    <w:rsid w:val="38E40CCF"/>
    <w:rsid w:val="38E429D2"/>
    <w:rsid w:val="3A2B48DF"/>
    <w:rsid w:val="3A8B45C7"/>
    <w:rsid w:val="3C8E36CE"/>
    <w:rsid w:val="3CBD128B"/>
    <w:rsid w:val="3DD46054"/>
    <w:rsid w:val="3E1133AC"/>
    <w:rsid w:val="3EB3572E"/>
    <w:rsid w:val="3EFC5DD9"/>
    <w:rsid w:val="3F4E1B8A"/>
    <w:rsid w:val="3FA04976"/>
    <w:rsid w:val="42127D7C"/>
    <w:rsid w:val="42BA743D"/>
    <w:rsid w:val="42ED7087"/>
    <w:rsid w:val="436F1F4A"/>
    <w:rsid w:val="442B1DA3"/>
    <w:rsid w:val="4504234B"/>
    <w:rsid w:val="45D4092E"/>
    <w:rsid w:val="47FA19AB"/>
    <w:rsid w:val="481F1F30"/>
    <w:rsid w:val="48651A5C"/>
    <w:rsid w:val="488A32B8"/>
    <w:rsid w:val="490D2550"/>
    <w:rsid w:val="495C6AB9"/>
    <w:rsid w:val="4B491C87"/>
    <w:rsid w:val="4BF6318E"/>
    <w:rsid w:val="4C793A4E"/>
    <w:rsid w:val="4D3A2061"/>
    <w:rsid w:val="4D43764A"/>
    <w:rsid w:val="4DB43CC4"/>
    <w:rsid w:val="4DEE1497"/>
    <w:rsid w:val="4E907257"/>
    <w:rsid w:val="4F775335"/>
    <w:rsid w:val="50F036CB"/>
    <w:rsid w:val="514264C1"/>
    <w:rsid w:val="51F1640C"/>
    <w:rsid w:val="52387EF5"/>
    <w:rsid w:val="53272510"/>
    <w:rsid w:val="53461088"/>
    <w:rsid w:val="53E80AD2"/>
    <w:rsid w:val="541E6DF1"/>
    <w:rsid w:val="54A31BA5"/>
    <w:rsid w:val="54B66180"/>
    <w:rsid w:val="55AB26D4"/>
    <w:rsid w:val="56455FBB"/>
    <w:rsid w:val="5652312B"/>
    <w:rsid w:val="5682406B"/>
    <w:rsid w:val="585958D8"/>
    <w:rsid w:val="58EA1DEB"/>
    <w:rsid w:val="591E3928"/>
    <w:rsid w:val="5A6F6887"/>
    <w:rsid w:val="5B162373"/>
    <w:rsid w:val="5C4B0334"/>
    <w:rsid w:val="5D6A3918"/>
    <w:rsid w:val="5E666D8A"/>
    <w:rsid w:val="5F1F138A"/>
    <w:rsid w:val="60807E73"/>
    <w:rsid w:val="62300D99"/>
    <w:rsid w:val="645430EE"/>
    <w:rsid w:val="65347982"/>
    <w:rsid w:val="65F823AA"/>
    <w:rsid w:val="663655BE"/>
    <w:rsid w:val="66871048"/>
    <w:rsid w:val="699A0D54"/>
    <w:rsid w:val="6A4E6338"/>
    <w:rsid w:val="6A5832B2"/>
    <w:rsid w:val="6B2B7616"/>
    <w:rsid w:val="6B3E262B"/>
    <w:rsid w:val="6BA17442"/>
    <w:rsid w:val="6C3F71AA"/>
    <w:rsid w:val="6CD02515"/>
    <w:rsid w:val="6CD60AFD"/>
    <w:rsid w:val="6F441BFD"/>
    <w:rsid w:val="6F517B1C"/>
    <w:rsid w:val="75334D58"/>
    <w:rsid w:val="76B91B09"/>
    <w:rsid w:val="775523B6"/>
    <w:rsid w:val="77A851E9"/>
    <w:rsid w:val="78627060"/>
    <w:rsid w:val="7A0B3A1E"/>
    <w:rsid w:val="7A4C7CD3"/>
    <w:rsid w:val="7AA51D96"/>
    <w:rsid w:val="7AC8061A"/>
    <w:rsid w:val="7B4816E4"/>
    <w:rsid w:val="7C89668D"/>
    <w:rsid w:val="7D2801F5"/>
    <w:rsid w:val="7DD7665D"/>
    <w:rsid w:val="7FA9740B"/>
    <w:rsid w:val="7FA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0</TotalTime>
  <ScaleCrop>false</ScaleCrop>
  <LinksUpToDate>false</LinksUpToDate>
  <CharactersWithSpaces>15762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2018-06-29T07:15:38Z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