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/message/list 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未读消息条数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,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是正常），状态描述，消息集合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是正常），状态描述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状态，状态描述，查询到的组织结构信息集合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  <w:bookmarkStart w:id="0" w:name="_GoBack"/>
      <w:bookmarkEnd w:id="0"/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状态，状态描述，该节点及所有子节点信息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状态，状态描述，所有父节点的集合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状态，状态描述，是否存在（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true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为存在）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/logout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方法描述：退出登录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/login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roleResource,resultCode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当前登录用户功能权限信息集合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(parentId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id),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方法描述：查询用户角色关联全部信息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根据用户名查询角色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用户角色关联信息集合，状态（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方法描述：查询角色功能权限关联全部信息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角色功能权限关联信息集合，状态（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/user/passWord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方法描述：修改当前登录用户密码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/user/reset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方法描述：超级管理员重置用户密码（解锁用户）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resetPwd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重置密码，状态（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方法描述：查询所有用户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多条件查询用户列表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请求参数：不传条件查询全部用户信息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表示离职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表示在职）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方法描述：用户新增</w:t>
      </w:r>
      <w:r>
        <w:rPr>
          <w:rFonts w:ascii="Times New Roman" w:hAnsi="Times New Roman" w:cs="Times New Roman"/>
          <w:sz w:val="13"/>
          <w:szCs w:val="13"/>
        </w:rPr>
        <w:t>,</w:t>
      </w:r>
      <w:r>
        <w:rPr>
          <w:rFonts w:ascii="Times New Roman" w:cs="Times New Roman" w:hAnsiTheme="minorEastAsia"/>
          <w:sz w:val="13"/>
          <w:szCs w:val="13"/>
        </w:rPr>
        <w:t>用户密码默认为</w:t>
      </w:r>
      <w:r>
        <w:rPr>
          <w:rFonts w:ascii="Times New Roman" w:hAnsi="Times New Roman" w:cs="Times New Roman"/>
          <w:sz w:val="13"/>
          <w:szCs w:val="13"/>
        </w:rPr>
        <w:t>Welcome1</w:t>
      </w:r>
      <w:r>
        <w:rPr>
          <w:rFonts w:ascii="Times New Roman" w:cs="Times New Roman" w:hAnsiTheme="minorEastAsia"/>
          <w:sz w:val="13"/>
          <w:szCs w:val="13"/>
        </w:rPr>
        <w:t>用户名，工号不能重复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/user/delete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方法描述：修改用户状态（离职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在职）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roleById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角色信息对象，状态（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/user/userOrganizationInsert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方法描述：查询所有功能权限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功能权限信息集合（parentId代表父Id），状态（200表示正常），状态描述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方法描述：查询用户组织结构关联信息/根据用户id查询用户组织结构关联信息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必须/不传参查询全部信息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用户组织结构关联信息集合，状态（200表示正常），状态描述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接口地址：/user/userRoleUpdate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接口地址：/resource/resourceById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方法描述：根据功能权限id查询功能权限信息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功能权限信息对象，状态（200表示正常），状态描述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方法描述：新增功能权限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String[]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需要导出的数据id 可传多个id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List&lt;String&gt;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：statement/listBy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：statement/insert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：statement/update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293A64"/>
    <w:rsid w:val="063C5386"/>
    <w:rsid w:val="07FF4922"/>
    <w:rsid w:val="0B9C55F1"/>
    <w:rsid w:val="0CDE6C7D"/>
    <w:rsid w:val="0F45390E"/>
    <w:rsid w:val="10387D1F"/>
    <w:rsid w:val="105B7CA0"/>
    <w:rsid w:val="13E15DBF"/>
    <w:rsid w:val="15693E61"/>
    <w:rsid w:val="17EE77DF"/>
    <w:rsid w:val="1ABD5866"/>
    <w:rsid w:val="1B1716D6"/>
    <w:rsid w:val="20E748DB"/>
    <w:rsid w:val="286C7FF5"/>
    <w:rsid w:val="2CCD187E"/>
    <w:rsid w:val="34120066"/>
    <w:rsid w:val="35942702"/>
    <w:rsid w:val="376F1A90"/>
    <w:rsid w:val="38E429D2"/>
    <w:rsid w:val="3CBD128B"/>
    <w:rsid w:val="3EB3572E"/>
    <w:rsid w:val="3FA04976"/>
    <w:rsid w:val="42BA743D"/>
    <w:rsid w:val="481F1F30"/>
    <w:rsid w:val="488A32B8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BA17442"/>
    <w:rsid w:val="6C3F71AA"/>
    <w:rsid w:val="6CD60AFD"/>
    <w:rsid w:val="6F517B1C"/>
    <w:rsid w:val="77A851E9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60</TotalTime>
  <ScaleCrop>false</ScaleCrop>
  <LinksUpToDate>false</LinksUpToDate>
  <CharactersWithSpaces>15762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user</cp:lastModifiedBy>
  <dcterms:modified xsi:type="dcterms:W3CDTF">2018-06-29T03:42:54Z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