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CBE2D" w14:textId="2952A21D" w:rsidR="00722A3E" w:rsidRPr="00722A3E" w:rsidRDefault="00722A3E" w:rsidP="00722A3E">
      <w:pPr>
        <w:spacing w:line="480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Cloning the </w:t>
      </w:r>
      <w:r w:rsidR="005F2E10">
        <w:rPr>
          <w:b/>
          <w:bCs/>
          <w:sz w:val="28"/>
          <w:szCs w:val="28"/>
        </w:rPr>
        <w:t>Repo</w:t>
      </w:r>
    </w:p>
    <w:p w14:paraId="71A104E4" w14:textId="21E3FD06" w:rsidR="00B647A3" w:rsidRDefault="00383925" w:rsidP="004E197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git</w:t>
      </w:r>
    </w:p>
    <w:p w14:paraId="09E6F477" w14:textId="2E761BD5" w:rsidR="0052685C" w:rsidRDefault="0052685C" w:rsidP="004E1971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check to make sure you don’t already have git installed by opening the terminal/windows powershell</w:t>
      </w:r>
      <w:r w:rsidR="004F2BBA">
        <w:rPr>
          <w:rFonts w:ascii="Arial" w:hAnsi="Arial" w:cs="Arial"/>
          <w:sz w:val="24"/>
          <w:szCs w:val="24"/>
        </w:rPr>
        <w:t xml:space="preserve"> and using the command “git –version”</w:t>
      </w:r>
    </w:p>
    <w:p w14:paraId="71385A67" w14:textId="1674501C" w:rsidR="004F2BBA" w:rsidRDefault="004F2BBA" w:rsidP="004E1971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how it will look if you already have it installed.</w:t>
      </w:r>
    </w:p>
    <w:p w14:paraId="563E94E5" w14:textId="50292FCE" w:rsidR="00241B66" w:rsidRDefault="00241B66" w:rsidP="004E1971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41B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1BD710" wp14:editId="6BCE110D">
            <wp:extent cx="4533364" cy="686785"/>
            <wp:effectExtent l="0" t="0" r="635" b="0"/>
            <wp:docPr id="1366806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0667" name="Picture 1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571" cy="6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691" w14:textId="2948E090" w:rsidR="004B1CCA" w:rsidRDefault="004B1CCA" w:rsidP="004E1971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AC1E55">
        <w:rPr>
          <w:rFonts w:ascii="Arial" w:hAnsi="Arial" w:cs="Arial"/>
          <w:sz w:val="24"/>
          <w:szCs w:val="24"/>
        </w:rPr>
        <w:t>given a version you can proceed to step 2.</w:t>
      </w:r>
    </w:p>
    <w:p w14:paraId="66A49163" w14:textId="5EFBAFAA" w:rsidR="00241B66" w:rsidRDefault="00B01435" w:rsidP="004E1971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4E1971">
        <w:rPr>
          <w:rFonts w:ascii="Arial" w:hAnsi="Arial" w:cs="Arial"/>
          <w:sz w:val="24"/>
          <w:szCs w:val="24"/>
        </w:rPr>
        <w:t>not,</w:t>
      </w:r>
      <w:r>
        <w:rPr>
          <w:rFonts w:ascii="Arial" w:hAnsi="Arial" w:cs="Arial"/>
          <w:sz w:val="24"/>
          <w:szCs w:val="24"/>
        </w:rPr>
        <w:t xml:space="preserve"> then go to </w:t>
      </w:r>
      <w:hyperlink r:id="rId8" w:history="1">
        <w:r w:rsidR="004572A1" w:rsidRPr="00B93D6E">
          <w:rPr>
            <w:rStyle w:val="Hyperlink"/>
            <w:rFonts w:ascii="Arial" w:hAnsi="Arial" w:cs="Arial"/>
            <w:sz w:val="24"/>
            <w:szCs w:val="24"/>
          </w:rPr>
          <w:t>https://git-scm.com/download/win</w:t>
        </w:r>
      </w:hyperlink>
      <w:r w:rsidR="004572A1">
        <w:rPr>
          <w:rFonts w:ascii="Arial" w:hAnsi="Arial" w:cs="Arial"/>
          <w:sz w:val="24"/>
          <w:szCs w:val="24"/>
        </w:rPr>
        <w:t xml:space="preserve"> and download the installer.</w:t>
      </w:r>
    </w:p>
    <w:p w14:paraId="5FFA4329" w14:textId="77777777" w:rsidR="00862373" w:rsidRDefault="004572A1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</w:t>
      </w:r>
      <w:r w:rsidR="004E1971">
        <w:rPr>
          <w:rFonts w:ascii="Arial" w:hAnsi="Arial" w:cs="Arial"/>
          <w:sz w:val="24"/>
          <w:szCs w:val="24"/>
        </w:rPr>
        <w:t>installed,</w:t>
      </w:r>
      <w:r>
        <w:rPr>
          <w:rFonts w:ascii="Arial" w:hAnsi="Arial" w:cs="Arial"/>
          <w:sz w:val="24"/>
          <w:szCs w:val="24"/>
        </w:rPr>
        <w:t xml:space="preserve"> you should be able to run the </w:t>
      </w:r>
      <w:r w:rsidR="004E1971">
        <w:rPr>
          <w:rFonts w:ascii="Arial" w:hAnsi="Arial" w:cs="Arial"/>
          <w:sz w:val="24"/>
          <w:szCs w:val="24"/>
        </w:rPr>
        <w:t>command in step 1b to see your git version.</w:t>
      </w:r>
    </w:p>
    <w:p w14:paraId="259A0B15" w14:textId="694039E7" w:rsidR="00E12CE0" w:rsidRPr="00862373" w:rsidRDefault="00D2455D" w:rsidP="0086237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62373">
        <w:rPr>
          <w:rFonts w:ascii="Arial" w:hAnsi="Arial" w:cs="Arial"/>
          <w:sz w:val="24"/>
          <w:szCs w:val="24"/>
        </w:rPr>
        <w:t xml:space="preserve">Navigate to the </w:t>
      </w:r>
      <w:r w:rsidR="00FC4206" w:rsidRPr="00862373">
        <w:rPr>
          <w:rFonts w:ascii="Arial" w:hAnsi="Arial" w:cs="Arial"/>
          <w:sz w:val="24"/>
          <w:szCs w:val="24"/>
        </w:rPr>
        <w:t>umgc/fall2024 repo</w:t>
      </w:r>
    </w:p>
    <w:p w14:paraId="3AD58F12" w14:textId="35F03375" w:rsidR="00FC4206" w:rsidRDefault="00FC4206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FC42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2DF9A" wp14:editId="7A4D9C47">
            <wp:extent cx="4356100" cy="1685196"/>
            <wp:effectExtent l="0" t="0" r="6350" b="0"/>
            <wp:docPr id="195040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06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843" cy="1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87F7" w14:textId="78DD1ED4" w:rsidR="00FC4206" w:rsidRDefault="00FB5F04" w:rsidP="0086237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green code button</w:t>
      </w:r>
    </w:p>
    <w:p w14:paraId="244B4CAF" w14:textId="3024AC38" w:rsidR="00FB5F04" w:rsidRDefault="00486D5B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8423DC" wp14:editId="5E93EBE8">
            <wp:extent cx="3149600" cy="942525"/>
            <wp:effectExtent l="0" t="0" r="0" b="0"/>
            <wp:docPr id="925654345" name="Picture 1" descr="Screenshot of the list of files on the landing page of a repository. The &quot;Code&quot; button is highlighted with a dark orange out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list of files on the landing page of a repository. The &quot;Code&quot; button is highlighted with a dark orange outlin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32" cy="95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15A3" w14:textId="69A7A2DD" w:rsidR="00486D5B" w:rsidRDefault="008E3D6C" w:rsidP="0086237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Ensure HTTPS</w:t>
      </w:r>
      <w:r w:rsidR="00862373">
        <w:rPr>
          <w:rFonts w:ascii="Arial" w:hAnsi="Arial" w:cs="Arial"/>
          <w:sz w:val="24"/>
          <w:szCs w:val="24"/>
        </w:rPr>
        <w:t xml:space="preserve"> is selected and click the copy to clipboard button</w:t>
      </w:r>
    </w:p>
    <w:p w14:paraId="675BF2CA" w14:textId="1CBEC1EC" w:rsidR="00862373" w:rsidRDefault="00974E63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974E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224C7B" wp14:editId="2DB9EED4">
            <wp:extent cx="4038600" cy="3659766"/>
            <wp:effectExtent l="0" t="0" r="0" b="0"/>
            <wp:docPr id="192010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07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396" cy="36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0FDF" w14:textId="4CEE7EC8" w:rsidR="00974E63" w:rsidRDefault="009429BC" w:rsidP="00974E6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back to the terminal/shell </w:t>
      </w:r>
      <w:r w:rsidR="00635519">
        <w:rPr>
          <w:rFonts w:ascii="Arial" w:hAnsi="Arial" w:cs="Arial"/>
          <w:sz w:val="24"/>
          <w:szCs w:val="24"/>
        </w:rPr>
        <w:t>and navigate to the folder in which you want to clone the repo.</w:t>
      </w:r>
    </w:p>
    <w:p w14:paraId="1B0B9BC0" w14:textId="6E48E696" w:rsidR="00365762" w:rsidRDefault="00365762" w:rsidP="00974E6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command “git clone </w:t>
      </w:r>
      <w:r w:rsidR="00A83FE0">
        <w:rPr>
          <w:rFonts w:ascii="Arial" w:hAnsi="Arial" w:cs="Arial"/>
          <w:sz w:val="24"/>
          <w:szCs w:val="24"/>
        </w:rPr>
        <w:t xml:space="preserve">&lt;Copied URL&gt;” </w:t>
      </w:r>
    </w:p>
    <w:p w14:paraId="0161F560" w14:textId="6A83EDF4" w:rsidR="00A83FE0" w:rsidRPr="00A83FE0" w:rsidRDefault="00A83FE0" w:rsidP="00A83FE0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83F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67EFA8" wp14:editId="213DE557">
            <wp:extent cx="4819650" cy="1364023"/>
            <wp:effectExtent l="0" t="0" r="0" b="7620"/>
            <wp:docPr id="170691279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2793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63" cy="13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C4AC" w14:textId="5FD0E01B" w:rsidR="00A83FE0" w:rsidRDefault="005F2E10" w:rsidP="00A83FE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see all of the </w:t>
      </w:r>
      <w:r w:rsidR="00E5456C">
        <w:rPr>
          <w:rFonts w:ascii="Arial" w:hAnsi="Arial" w:cs="Arial"/>
          <w:sz w:val="24"/>
          <w:szCs w:val="24"/>
        </w:rPr>
        <w:t xml:space="preserve">files now in your </w:t>
      </w:r>
      <w:r w:rsidR="00352135">
        <w:rPr>
          <w:rFonts w:ascii="Arial" w:hAnsi="Arial" w:cs="Arial"/>
          <w:sz w:val="24"/>
          <w:szCs w:val="24"/>
        </w:rPr>
        <w:t>file explorer.</w:t>
      </w:r>
    </w:p>
    <w:p w14:paraId="4F722157" w14:textId="0D3004C5" w:rsidR="00304418" w:rsidRDefault="00304418" w:rsidP="00304418">
      <w:pPr>
        <w:pStyle w:val="ListParagraph"/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Switching to the teamB branch</w:t>
      </w:r>
    </w:p>
    <w:p w14:paraId="08936463" w14:textId="28A986E1" w:rsidR="00304418" w:rsidRDefault="00304418" w:rsidP="0030441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FB3E07">
        <w:rPr>
          <w:sz w:val="28"/>
          <w:szCs w:val="28"/>
        </w:rPr>
        <w:t xml:space="preserve">successfully cloning the repo return to the terminal/PowerShell and navigate to the </w:t>
      </w:r>
      <w:r w:rsidR="00A31207">
        <w:rPr>
          <w:sz w:val="28"/>
          <w:szCs w:val="28"/>
        </w:rPr>
        <w:t>repo folder.</w:t>
      </w:r>
    </w:p>
    <w:p w14:paraId="7259F0EB" w14:textId="30D54E99" w:rsidR="00A31207" w:rsidRDefault="00EC71DA" w:rsidP="0030441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Use the command “git checkout teamB” to switch to the branch with our project files.</w:t>
      </w:r>
    </w:p>
    <w:p w14:paraId="13A2B460" w14:textId="6BCAB8EB" w:rsidR="00215E2F" w:rsidRDefault="00215E2F" w:rsidP="00215E2F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 w:rsidRPr="00215E2F">
        <w:rPr>
          <w:noProof/>
          <w:sz w:val="28"/>
          <w:szCs w:val="28"/>
        </w:rPr>
        <w:drawing>
          <wp:inline distT="0" distB="0" distL="0" distR="0" wp14:anchorId="5B24FF77" wp14:editId="320936B0">
            <wp:extent cx="4768850" cy="863080"/>
            <wp:effectExtent l="0" t="0" r="0" b="0"/>
            <wp:docPr id="1420541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412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875" cy="8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09FB" w14:textId="30FC15E6" w:rsidR="00215E2F" w:rsidRDefault="00E160CF" w:rsidP="00215E2F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Use “git pull” to pull the branch files to your computer</w:t>
      </w:r>
    </w:p>
    <w:p w14:paraId="3BE87393" w14:textId="1C821C9B" w:rsidR="00E160CF" w:rsidRDefault="0024618F" w:rsidP="00E160CF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E3B44D" wp14:editId="0896EE3A">
            <wp:extent cx="4830345" cy="1712595"/>
            <wp:effectExtent l="0" t="0" r="8890" b="1905"/>
            <wp:docPr id="1767589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35" cy="1736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E1E8E" w14:textId="29167ACF" w:rsidR="0024618F" w:rsidRDefault="008D356A" w:rsidP="00457FE4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 Git Workflow</w:t>
      </w:r>
    </w:p>
    <w:p w14:paraId="5DB92AD7" w14:textId="1B538E95" w:rsidR="008D356A" w:rsidRDefault="00993E7E" w:rsidP="008D356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When you sit down to start working on the project you usually always want to start by doing a “git pull” to get the latest updates for your branch.</w:t>
      </w:r>
    </w:p>
    <w:p w14:paraId="4015F7F5" w14:textId="36754D2F" w:rsidR="00993E7E" w:rsidRDefault="007E10FB" w:rsidP="008D356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Once you have </w:t>
      </w:r>
      <w:r w:rsidR="00B30B04">
        <w:rPr>
          <w:sz w:val="28"/>
          <w:szCs w:val="28"/>
        </w:rPr>
        <w:t xml:space="preserve">completed your current work session you will use </w:t>
      </w:r>
      <w:r w:rsidR="00532F33">
        <w:rPr>
          <w:sz w:val="28"/>
          <w:szCs w:val="28"/>
        </w:rPr>
        <w:t>the “add”, “commit”, and “push” commands.</w:t>
      </w:r>
    </w:p>
    <w:p w14:paraId="319F096D" w14:textId="50A6A2EF" w:rsidR="00532F33" w:rsidRDefault="00B53E84" w:rsidP="008D356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“git add -A” </w:t>
      </w:r>
      <w:r w:rsidR="008F018E">
        <w:rPr>
          <w:sz w:val="28"/>
          <w:szCs w:val="28"/>
        </w:rPr>
        <w:t xml:space="preserve">- </w:t>
      </w:r>
      <w:r>
        <w:rPr>
          <w:sz w:val="28"/>
          <w:szCs w:val="28"/>
        </w:rPr>
        <w:t>add</w:t>
      </w:r>
      <w:r w:rsidR="008F018E">
        <w:rPr>
          <w:sz w:val="28"/>
          <w:szCs w:val="28"/>
        </w:rPr>
        <w:t>s</w:t>
      </w:r>
      <w:r>
        <w:rPr>
          <w:sz w:val="28"/>
          <w:szCs w:val="28"/>
        </w:rPr>
        <w:t xml:space="preserve"> all of the changes you have made on your local files to the staging area so that they can be committed.</w:t>
      </w:r>
    </w:p>
    <w:p w14:paraId="1BD6D1C2" w14:textId="275970AA" w:rsidR="00B53E84" w:rsidRDefault="00D34164" w:rsidP="00B53E84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If there are any errors git is usually pretty good at telling you what the error is and what you should do next.</w:t>
      </w:r>
    </w:p>
    <w:p w14:paraId="6CCF910C" w14:textId="36794DF8" w:rsidR="009C1FF3" w:rsidRDefault="009C1FF3" w:rsidP="00B53E84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Some professionals frown on using the “-A” for all files and instead add each file individually as you complete them</w:t>
      </w:r>
      <w:r w:rsidR="00EE6525">
        <w:rPr>
          <w:sz w:val="28"/>
          <w:szCs w:val="28"/>
        </w:rPr>
        <w:t>,</w:t>
      </w:r>
      <w:r>
        <w:rPr>
          <w:sz w:val="28"/>
          <w:szCs w:val="28"/>
        </w:rPr>
        <w:t xml:space="preserve"> but this is the easiest way.</w:t>
      </w:r>
    </w:p>
    <w:p w14:paraId="2052797C" w14:textId="044AD54B" w:rsidR="009C1FF3" w:rsidRDefault="008F018E" w:rsidP="009C1FF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“git commit -m”Message Here”” </w:t>
      </w:r>
      <w:r w:rsidR="00A4217E">
        <w:rPr>
          <w:sz w:val="28"/>
          <w:szCs w:val="28"/>
        </w:rPr>
        <w:t xml:space="preserve">– this command commits </w:t>
      </w:r>
      <w:r w:rsidR="00324969">
        <w:rPr>
          <w:sz w:val="28"/>
          <w:szCs w:val="28"/>
        </w:rPr>
        <w:t>the</w:t>
      </w:r>
      <w:r w:rsidR="00A4217E">
        <w:rPr>
          <w:sz w:val="28"/>
          <w:szCs w:val="28"/>
        </w:rPr>
        <w:t xml:space="preserve"> changes that you added in the previous step to be</w:t>
      </w:r>
      <w:r w:rsidR="007E4CE4">
        <w:rPr>
          <w:sz w:val="28"/>
          <w:szCs w:val="28"/>
        </w:rPr>
        <w:t xml:space="preserve"> pushed once you </w:t>
      </w:r>
      <w:r w:rsidR="00324969">
        <w:rPr>
          <w:sz w:val="28"/>
          <w:szCs w:val="28"/>
        </w:rPr>
        <w:t>enter</w:t>
      </w:r>
      <w:r w:rsidR="007E4CE4">
        <w:rPr>
          <w:sz w:val="28"/>
          <w:szCs w:val="28"/>
        </w:rPr>
        <w:t xml:space="preserve"> the push command. </w:t>
      </w:r>
    </w:p>
    <w:p w14:paraId="6940FCAC" w14:textId="4465F070" w:rsidR="003F0567" w:rsidRDefault="00DB3C8D" w:rsidP="00324969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You must the “-m” with a message in quotation marks otherwise it will open the commit in vim and expect you to </w:t>
      </w:r>
      <w:r w:rsidR="006D0C64">
        <w:rPr>
          <w:sz w:val="28"/>
          <w:szCs w:val="28"/>
        </w:rPr>
        <w:t xml:space="preserve">type the message there. If you find yourself in that situation </w:t>
      </w:r>
      <w:r w:rsidR="003F0567">
        <w:rPr>
          <w:sz w:val="28"/>
          <w:szCs w:val="28"/>
        </w:rPr>
        <w:t>just follow these steps:</w:t>
      </w:r>
    </w:p>
    <w:p w14:paraId="0A93CB56" w14:textId="0FA0EC93" w:rsidR="00324969" w:rsidRDefault="006D0C64" w:rsidP="003F0567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0567">
        <w:rPr>
          <w:sz w:val="28"/>
          <w:szCs w:val="28"/>
        </w:rPr>
        <w:t xml:space="preserve">Press the </w:t>
      </w:r>
      <w:r w:rsidR="00D220C3">
        <w:rPr>
          <w:sz w:val="28"/>
          <w:szCs w:val="28"/>
        </w:rPr>
        <w:t>“</w:t>
      </w:r>
      <w:r w:rsidR="003F0567">
        <w:rPr>
          <w:sz w:val="28"/>
          <w:szCs w:val="28"/>
        </w:rPr>
        <w:t>esc</w:t>
      </w:r>
      <w:r w:rsidR="00D220C3">
        <w:rPr>
          <w:sz w:val="28"/>
          <w:szCs w:val="28"/>
        </w:rPr>
        <w:t>”</w:t>
      </w:r>
      <w:r w:rsidR="003F0567">
        <w:rPr>
          <w:sz w:val="28"/>
          <w:szCs w:val="28"/>
        </w:rPr>
        <w:t xml:space="preserve"> key</w:t>
      </w:r>
    </w:p>
    <w:p w14:paraId="66C30D35" w14:textId="1C28D0A5" w:rsidR="003F0567" w:rsidRDefault="003F0567" w:rsidP="003F0567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 w:rsidR="00D220C3">
        <w:rPr>
          <w:sz w:val="28"/>
          <w:szCs w:val="28"/>
        </w:rPr>
        <w:t>“ctrl + q” to quit</w:t>
      </w:r>
    </w:p>
    <w:p w14:paraId="78474C72" w14:textId="25BF9F5D" w:rsidR="00D220C3" w:rsidRDefault="00D220C3" w:rsidP="003F0567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Redo the commit command with the </w:t>
      </w:r>
      <w:r w:rsidR="008B516B">
        <w:rPr>
          <w:sz w:val="28"/>
          <w:szCs w:val="28"/>
        </w:rPr>
        <w:t>message.</w:t>
      </w:r>
    </w:p>
    <w:p w14:paraId="29C650B9" w14:textId="2CCBECC9" w:rsidR="008B516B" w:rsidRDefault="008B516B" w:rsidP="008B516B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message can be anything you want but you should usually try to give a very br</w:t>
      </w:r>
      <w:r w:rsidR="005C39FD">
        <w:rPr>
          <w:sz w:val="28"/>
          <w:szCs w:val="28"/>
        </w:rPr>
        <w:t>ief statement about what you did in the commit.</w:t>
      </w:r>
    </w:p>
    <w:p w14:paraId="23746153" w14:textId="0D29B89F" w:rsidR="005C39FD" w:rsidRDefault="005C39FD" w:rsidP="005C39FD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i.e. “</w:t>
      </w:r>
      <w:r w:rsidR="00583614">
        <w:rPr>
          <w:sz w:val="28"/>
          <w:szCs w:val="28"/>
        </w:rPr>
        <w:t>did work on X feature”</w:t>
      </w:r>
      <w:r w:rsidR="00ED0893">
        <w:rPr>
          <w:sz w:val="28"/>
          <w:szCs w:val="28"/>
        </w:rPr>
        <w:t>,</w:t>
      </w:r>
      <w:r w:rsidR="00583614">
        <w:rPr>
          <w:sz w:val="28"/>
          <w:szCs w:val="28"/>
        </w:rPr>
        <w:t xml:space="preserve"> “completed </w:t>
      </w:r>
      <w:r w:rsidR="00ED0893">
        <w:rPr>
          <w:sz w:val="28"/>
          <w:szCs w:val="28"/>
        </w:rPr>
        <w:t xml:space="preserve">x feature”, “fixed a bug that </w:t>
      </w:r>
      <w:r w:rsidR="000C17BF">
        <w:rPr>
          <w:sz w:val="28"/>
          <w:szCs w:val="28"/>
        </w:rPr>
        <w:t>caused</w:t>
      </w:r>
      <w:r w:rsidR="00AF500E">
        <w:rPr>
          <w:sz w:val="28"/>
          <w:szCs w:val="28"/>
        </w:rPr>
        <w:t xml:space="preserve"> x issue”</w:t>
      </w:r>
    </w:p>
    <w:p w14:paraId="2C952EFE" w14:textId="5F0EFAB3" w:rsidR="000B29CC" w:rsidRPr="000B29CC" w:rsidRDefault="000B29CC" w:rsidP="000B29CC">
      <w:pPr>
        <w:pStyle w:val="NormalWeb"/>
        <w:numPr>
          <w:ilvl w:val="1"/>
          <w:numId w:val="3"/>
        </w:numPr>
        <w:spacing w:line="480" w:lineRule="auto"/>
      </w:pPr>
      <w:r>
        <w:rPr>
          <w:noProof/>
        </w:rPr>
        <w:lastRenderedPageBreak/>
        <w:drawing>
          <wp:inline distT="0" distB="0" distL="0" distR="0" wp14:anchorId="6862426D" wp14:editId="795337F7">
            <wp:extent cx="5053889" cy="1139825"/>
            <wp:effectExtent l="0" t="0" r="0" b="3175"/>
            <wp:docPr id="10620864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8645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60" cy="11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5522" w14:textId="11C138F1" w:rsidR="00AF500E" w:rsidRDefault="00AF500E" w:rsidP="000B29CC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“git push” -pushes your</w:t>
      </w:r>
      <w:r w:rsidR="000C17BF">
        <w:rPr>
          <w:sz w:val="28"/>
          <w:szCs w:val="28"/>
        </w:rPr>
        <w:t xml:space="preserve"> committed changes to the GitHub repo for everyone to see and pull.</w:t>
      </w:r>
    </w:p>
    <w:p w14:paraId="290E6DA3" w14:textId="72FF93C1" w:rsidR="00EE1058" w:rsidRPr="008D356A" w:rsidRDefault="00B4195D" w:rsidP="00B4195D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4195D">
        <w:rPr>
          <w:noProof/>
          <w:sz w:val="28"/>
          <w:szCs w:val="28"/>
        </w:rPr>
        <w:drawing>
          <wp:inline distT="0" distB="0" distL="0" distR="0" wp14:anchorId="51D44CA5" wp14:editId="1C72F1B1">
            <wp:extent cx="5003800" cy="1607524"/>
            <wp:effectExtent l="0" t="0" r="6350" b="0"/>
            <wp:docPr id="1238713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134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513" cy="16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4286" w14:textId="3ACAEC32" w:rsidR="00CE2F6E" w:rsidRDefault="00CE2F6E" w:rsidP="00CE2F6E">
      <w:pPr>
        <w:spacing w:line="480" w:lineRule="auto"/>
        <w:ind w:left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0401DCB0" w14:textId="46616471" w:rsidR="00CE2F6E" w:rsidRDefault="00CE2F6E" w:rsidP="00CE2F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Use “git status” to </w:t>
      </w:r>
      <w:r w:rsidR="00D46133">
        <w:rPr>
          <w:sz w:val="28"/>
          <w:szCs w:val="28"/>
        </w:rPr>
        <w:t>get an idea for what you need to do next.</w:t>
      </w:r>
    </w:p>
    <w:p w14:paraId="25698F19" w14:textId="44F6B33B" w:rsidR="00D46133" w:rsidRDefault="00D46133" w:rsidP="00CE2F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If you get an error message READ it. Like I said </w:t>
      </w:r>
      <w:r w:rsidR="001C64C0">
        <w:rPr>
          <w:sz w:val="28"/>
          <w:szCs w:val="28"/>
        </w:rPr>
        <w:t>earlier,</w:t>
      </w:r>
      <w:r>
        <w:rPr>
          <w:sz w:val="28"/>
          <w:szCs w:val="28"/>
        </w:rPr>
        <w:t xml:space="preserve"> </w:t>
      </w:r>
      <w:r w:rsidR="001C64C0">
        <w:rPr>
          <w:sz w:val="28"/>
          <w:szCs w:val="28"/>
        </w:rPr>
        <w:t>git is really good at telling you what you need to do to fix an issue. It took me longer than I want to admit to figure this out.</w:t>
      </w:r>
    </w:p>
    <w:p w14:paraId="086B861C" w14:textId="169EBEC4" w:rsidR="001C64C0" w:rsidRDefault="00DF657F" w:rsidP="00CE2F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If you still </w:t>
      </w:r>
      <w:r w:rsidR="00885956">
        <w:rPr>
          <w:sz w:val="28"/>
          <w:szCs w:val="28"/>
        </w:rPr>
        <w:t>can't</w:t>
      </w:r>
      <w:r>
        <w:rPr>
          <w:sz w:val="28"/>
          <w:szCs w:val="28"/>
        </w:rPr>
        <w:t xml:space="preserve"> figure it</w:t>
      </w:r>
      <w:r w:rsidR="00885956">
        <w:rPr>
          <w:sz w:val="28"/>
          <w:szCs w:val="28"/>
        </w:rPr>
        <w:t xml:space="preserve"> out, </w:t>
      </w:r>
      <w:r w:rsidR="00B21ED7">
        <w:rPr>
          <w:sz w:val="28"/>
          <w:szCs w:val="28"/>
        </w:rPr>
        <w:t xml:space="preserve">reach out </w:t>
      </w:r>
      <w:r w:rsidR="00885956">
        <w:rPr>
          <w:sz w:val="28"/>
          <w:szCs w:val="28"/>
        </w:rPr>
        <w:t>on the teams page with screenshots of the issue you're having</w:t>
      </w:r>
    </w:p>
    <w:p w14:paraId="3D27FBCE" w14:textId="10CA81B0" w:rsidR="00885956" w:rsidRDefault="00885956" w:rsidP="00CE2F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If you haven’t accepted the invite to the fall2024 repo you won't be able to push and will receive an error.</w:t>
      </w:r>
    </w:p>
    <w:p w14:paraId="435C2ADB" w14:textId="0BAA851E" w:rsidR="00026CAC" w:rsidRDefault="00026CAC" w:rsidP="00CE2F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Remember, after cloning pull=&gt;add=&gt;commit=&gt;push will be your normal workflow</w:t>
      </w:r>
      <w:r w:rsidR="00464A0E">
        <w:rPr>
          <w:sz w:val="28"/>
          <w:szCs w:val="28"/>
        </w:rPr>
        <w:t xml:space="preserve">. </w:t>
      </w:r>
    </w:p>
    <w:p w14:paraId="4465B06A" w14:textId="561B266B" w:rsidR="00FE2B54" w:rsidRDefault="00464A0E" w:rsidP="00FE2B54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If you don’t pull first you may not be working on </w:t>
      </w:r>
      <w:r w:rsidR="00FE2B54">
        <w:rPr>
          <w:sz w:val="28"/>
          <w:szCs w:val="28"/>
        </w:rPr>
        <w:t>the latest updates in the repo.</w:t>
      </w:r>
    </w:p>
    <w:p w14:paraId="496DFC73" w14:textId="403650A1" w:rsidR="00AE375C" w:rsidRDefault="00AE375C" w:rsidP="00FE2B54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If you don’t push then your changes will not be seen by anyone else.</w:t>
      </w:r>
    </w:p>
    <w:p w14:paraId="4D3222A3" w14:textId="65872A3D" w:rsidR="00304418" w:rsidRDefault="00AE375C" w:rsidP="0030441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In the case of merge conflicts contact the team so we can figure out </w:t>
      </w:r>
      <w:r w:rsidR="0094564F">
        <w:rPr>
          <w:sz w:val="28"/>
          <w:szCs w:val="28"/>
        </w:rPr>
        <w:t>what needs to be changed or updated.</w:t>
      </w:r>
    </w:p>
    <w:p w14:paraId="55D36076" w14:textId="3DEE482A" w:rsidR="00D76119" w:rsidRDefault="00D76119" w:rsidP="0030441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Another example.</w:t>
      </w:r>
    </w:p>
    <w:p w14:paraId="32009B8A" w14:textId="777FD251" w:rsidR="00D76119" w:rsidRPr="00D76119" w:rsidRDefault="00D76119" w:rsidP="00D76119">
      <w:pPr>
        <w:spacing w:line="480" w:lineRule="auto"/>
        <w:rPr>
          <w:sz w:val="28"/>
          <w:szCs w:val="28"/>
        </w:rPr>
      </w:pPr>
      <w:r w:rsidRPr="00D76119">
        <w:rPr>
          <w:sz w:val="28"/>
          <w:szCs w:val="28"/>
        </w:rPr>
        <w:drawing>
          <wp:inline distT="0" distB="0" distL="0" distR="0" wp14:anchorId="7DB4654F" wp14:editId="74CB1331">
            <wp:extent cx="5943600" cy="2729230"/>
            <wp:effectExtent l="0" t="0" r="0" b="0"/>
            <wp:docPr id="17944582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5820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119" w:rsidRPr="00D7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8640F" w14:textId="77777777" w:rsidR="00D2526A" w:rsidRDefault="00D2526A" w:rsidP="00EB3BA9">
      <w:pPr>
        <w:spacing w:after="0" w:line="240" w:lineRule="auto"/>
      </w:pPr>
      <w:r>
        <w:separator/>
      </w:r>
    </w:p>
  </w:endnote>
  <w:endnote w:type="continuationSeparator" w:id="0">
    <w:p w14:paraId="66640F94" w14:textId="77777777" w:rsidR="00D2526A" w:rsidRDefault="00D2526A" w:rsidP="00EB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85B0D" w14:textId="77777777" w:rsidR="00D2526A" w:rsidRDefault="00D2526A" w:rsidP="00EB3BA9">
      <w:pPr>
        <w:spacing w:after="0" w:line="240" w:lineRule="auto"/>
      </w:pPr>
      <w:r>
        <w:separator/>
      </w:r>
    </w:p>
  </w:footnote>
  <w:footnote w:type="continuationSeparator" w:id="0">
    <w:p w14:paraId="3C1A7F00" w14:textId="77777777" w:rsidR="00D2526A" w:rsidRDefault="00D2526A" w:rsidP="00EB3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17E5"/>
    <w:multiLevelType w:val="hybridMultilevel"/>
    <w:tmpl w:val="AC82A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90691"/>
    <w:multiLevelType w:val="hybridMultilevel"/>
    <w:tmpl w:val="35C2E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7BFA"/>
    <w:multiLevelType w:val="hybridMultilevel"/>
    <w:tmpl w:val="35C2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D39"/>
    <w:multiLevelType w:val="hybridMultilevel"/>
    <w:tmpl w:val="78EEB3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7914">
    <w:abstractNumId w:val="2"/>
  </w:num>
  <w:num w:numId="2" w16cid:durableId="415174418">
    <w:abstractNumId w:val="1"/>
  </w:num>
  <w:num w:numId="3" w16cid:durableId="744375728">
    <w:abstractNumId w:val="3"/>
  </w:num>
  <w:num w:numId="4" w16cid:durableId="96339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80"/>
    <w:rsid w:val="00026CAC"/>
    <w:rsid w:val="00087E9B"/>
    <w:rsid w:val="000B29CC"/>
    <w:rsid w:val="000C17BF"/>
    <w:rsid w:val="000E01AF"/>
    <w:rsid w:val="001C64C0"/>
    <w:rsid w:val="00215E2F"/>
    <w:rsid w:val="00241B66"/>
    <w:rsid w:val="0024618F"/>
    <w:rsid w:val="00304418"/>
    <w:rsid w:val="00324969"/>
    <w:rsid w:val="00352135"/>
    <w:rsid w:val="00365762"/>
    <w:rsid w:val="00383925"/>
    <w:rsid w:val="003F0567"/>
    <w:rsid w:val="0042737E"/>
    <w:rsid w:val="00440C80"/>
    <w:rsid w:val="004572A1"/>
    <w:rsid w:val="00457FE4"/>
    <w:rsid w:val="00464A0E"/>
    <w:rsid w:val="00486D5B"/>
    <w:rsid w:val="004B1CCA"/>
    <w:rsid w:val="004E1971"/>
    <w:rsid w:val="004F2BBA"/>
    <w:rsid w:val="0052685C"/>
    <w:rsid w:val="00532F33"/>
    <w:rsid w:val="00580286"/>
    <w:rsid w:val="00583614"/>
    <w:rsid w:val="005C39FD"/>
    <w:rsid w:val="005F2E10"/>
    <w:rsid w:val="00635519"/>
    <w:rsid w:val="006D0C64"/>
    <w:rsid w:val="00712FB8"/>
    <w:rsid w:val="00717454"/>
    <w:rsid w:val="00722A3E"/>
    <w:rsid w:val="007E10FB"/>
    <w:rsid w:val="007E4CE4"/>
    <w:rsid w:val="00862373"/>
    <w:rsid w:val="00884985"/>
    <w:rsid w:val="00885956"/>
    <w:rsid w:val="008B516B"/>
    <w:rsid w:val="008D356A"/>
    <w:rsid w:val="008E3D6C"/>
    <w:rsid w:val="008F018E"/>
    <w:rsid w:val="009429BC"/>
    <w:rsid w:val="0094564F"/>
    <w:rsid w:val="00974E63"/>
    <w:rsid w:val="00993E7E"/>
    <w:rsid w:val="009C1FF3"/>
    <w:rsid w:val="00A31207"/>
    <w:rsid w:val="00A4217E"/>
    <w:rsid w:val="00A83FE0"/>
    <w:rsid w:val="00A91CE3"/>
    <w:rsid w:val="00AC1E55"/>
    <w:rsid w:val="00AE375C"/>
    <w:rsid w:val="00AF500E"/>
    <w:rsid w:val="00B01435"/>
    <w:rsid w:val="00B21ED7"/>
    <w:rsid w:val="00B30B04"/>
    <w:rsid w:val="00B4195D"/>
    <w:rsid w:val="00B53E84"/>
    <w:rsid w:val="00B647A3"/>
    <w:rsid w:val="00C22EA5"/>
    <w:rsid w:val="00CE2F6E"/>
    <w:rsid w:val="00D220C3"/>
    <w:rsid w:val="00D2455D"/>
    <w:rsid w:val="00D2526A"/>
    <w:rsid w:val="00D34164"/>
    <w:rsid w:val="00D46133"/>
    <w:rsid w:val="00D76119"/>
    <w:rsid w:val="00DB3C8D"/>
    <w:rsid w:val="00DF657F"/>
    <w:rsid w:val="00E12CE0"/>
    <w:rsid w:val="00E160CF"/>
    <w:rsid w:val="00E5456C"/>
    <w:rsid w:val="00EB3BA9"/>
    <w:rsid w:val="00EC71DA"/>
    <w:rsid w:val="00ED0893"/>
    <w:rsid w:val="00EE1058"/>
    <w:rsid w:val="00EE6525"/>
    <w:rsid w:val="00FB3E07"/>
    <w:rsid w:val="00FB5F04"/>
    <w:rsid w:val="00FC4206"/>
    <w:rsid w:val="00FE2B54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C45FD"/>
  <w15:chartTrackingRefBased/>
  <w15:docId w15:val="{1F51EBCF-29C8-4C12-BC89-A26D5987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6E"/>
  </w:style>
  <w:style w:type="paragraph" w:styleId="Heading1">
    <w:name w:val="heading 1"/>
    <w:basedOn w:val="Normal"/>
    <w:next w:val="Normal"/>
    <w:link w:val="Heading1Char"/>
    <w:uiPriority w:val="9"/>
    <w:qFormat/>
    <w:rsid w:val="0044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C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A9"/>
  </w:style>
  <w:style w:type="paragraph" w:styleId="Footer">
    <w:name w:val="footer"/>
    <w:basedOn w:val="Normal"/>
    <w:link w:val="FooterChar"/>
    <w:uiPriority w:val="99"/>
    <w:unhideWhenUsed/>
    <w:rsid w:val="00EB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A9"/>
  </w:style>
  <w:style w:type="character" w:styleId="Hyperlink">
    <w:name w:val="Hyperlink"/>
    <w:basedOn w:val="DefaultParagraphFont"/>
    <w:uiPriority w:val="99"/>
    <w:unhideWhenUsed/>
    <w:rsid w:val="00457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2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B2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647</Words>
  <Characters>2687</Characters>
  <Application>Microsoft Office Word</Application>
  <DocSecurity>0</DocSecurity>
  <Lines>76</Lines>
  <Paragraphs>59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75</cp:revision>
  <dcterms:created xsi:type="dcterms:W3CDTF">2024-09-15T14:42:00Z</dcterms:created>
  <dcterms:modified xsi:type="dcterms:W3CDTF">2024-09-15T16:09:00Z</dcterms:modified>
</cp:coreProperties>
</file>