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3805" w14:textId="577CFA41" w:rsidR="00B647A3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 </w:t>
      </w:r>
      <w:r w:rsidR="005848FE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</w:p>
    <w:p w14:paraId="367F4C87" w14:textId="73A73FF9" w:rsidR="00031A75" w:rsidRDefault="00960E9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="00031A75">
        <w:rPr>
          <w:b/>
          <w:bCs/>
          <w:sz w:val="24"/>
          <w:szCs w:val="24"/>
        </w:rPr>
        <w:t xml:space="preserve"> AUG – </w:t>
      </w:r>
      <w:r>
        <w:rPr>
          <w:b/>
          <w:bCs/>
          <w:sz w:val="24"/>
          <w:szCs w:val="24"/>
        </w:rPr>
        <w:t>14 SEP</w:t>
      </w:r>
    </w:p>
    <w:p w14:paraId="1C2F92AD" w14:textId="717979EA" w:rsidR="00960E95" w:rsidRPr="00031A75" w:rsidRDefault="00A34C00" w:rsidP="00960E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Attended </w:t>
      </w:r>
      <w:r w:rsidR="00EE50C5">
        <w:rPr>
          <w:sz w:val="24"/>
          <w:szCs w:val="24"/>
        </w:rPr>
        <w:t>Weekly meeting</w:t>
      </w:r>
    </w:p>
    <w:p w14:paraId="507B3AD5" w14:textId="17FFA394" w:rsidR="002710B8" w:rsidRDefault="00EE50C5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Took over as the </w:t>
      </w:r>
      <w:r w:rsidR="0047452A">
        <w:rPr>
          <w:sz w:val="24"/>
          <w:szCs w:val="24"/>
        </w:rPr>
        <w:t xml:space="preserve">Lead </w:t>
      </w:r>
      <w:r>
        <w:rPr>
          <w:sz w:val="24"/>
          <w:szCs w:val="24"/>
        </w:rPr>
        <w:t xml:space="preserve">UI </w:t>
      </w:r>
      <w:r w:rsidR="0047452A">
        <w:rPr>
          <w:sz w:val="24"/>
          <w:szCs w:val="24"/>
        </w:rPr>
        <w:t>Designer</w:t>
      </w:r>
    </w:p>
    <w:p w14:paraId="5463D220" w14:textId="130F1824" w:rsidR="0047452A" w:rsidRDefault="009704FD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Gathered resources to give team members a base understanding of git</w:t>
      </w:r>
    </w:p>
    <w:p w14:paraId="7BB81D09" w14:textId="2BE32002" w:rsidR="00726263" w:rsidRDefault="00606F34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Cloned the </w:t>
      </w:r>
      <w:r w:rsidR="00726263">
        <w:rPr>
          <w:sz w:val="24"/>
          <w:szCs w:val="24"/>
        </w:rPr>
        <w:t>fall2024 repo and created files for the project. Hit a roadblock because I do not have permission to push to the repo. Will follow up with the mentor.</w:t>
      </w:r>
    </w:p>
    <w:p w14:paraId="444F43CE" w14:textId="172B3154" w:rsidR="00226FFA" w:rsidRDefault="00226FFA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repo issue was solved, and the base project files were pushed to Git Hub for the team to use.</w:t>
      </w:r>
    </w:p>
    <w:p w14:paraId="733E8D75" w14:textId="5AF8FD33" w:rsidR="00226FFA" w:rsidRDefault="00226FFA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Team B branch to avoid confl</w:t>
      </w:r>
      <w:r w:rsidR="005848FE">
        <w:rPr>
          <w:sz w:val="24"/>
          <w:szCs w:val="24"/>
        </w:rPr>
        <w:t>icts with other times.</w:t>
      </w:r>
    </w:p>
    <w:p w14:paraId="64A16FF1" w14:textId="5C08575D" w:rsidR="00726263" w:rsidRDefault="0008458F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creating a presentation to show team members how to clone a repo.</w:t>
      </w:r>
    </w:p>
    <w:p w14:paraId="5431E688" w14:textId="28DF351E" w:rsidR="00954BD3" w:rsidRDefault="00954BD3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system features diagram and added it to the SRS as a part of the revisions for milestone one.</w:t>
      </w:r>
    </w:p>
    <w:p w14:paraId="6BDFC7C2" w14:textId="1C845332" w:rsidR="00954BD3" w:rsidRDefault="00954BD3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Adjusted necessary formatting in the SRS for my revisions.</w:t>
      </w:r>
    </w:p>
    <w:p w14:paraId="1D79546D" w14:textId="19F3FD53" w:rsidR="00F17A92" w:rsidRDefault="00F17A92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communication diagram and added it to the SRS.</w:t>
      </w:r>
    </w:p>
    <w:p w14:paraId="776E04A5" w14:textId="4FCFD8B7" w:rsidR="00F17A92" w:rsidRDefault="00F17A92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="009F6CF9">
        <w:rPr>
          <w:sz w:val="24"/>
          <w:szCs w:val="24"/>
        </w:rPr>
        <w:t>all</w:t>
      </w:r>
      <w:r>
        <w:rPr>
          <w:sz w:val="24"/>
          <w:szCs w:val="24"/>
        </w:rPr>
        <w:t xml:space="preserve"> the UI screens for the application</w:t>
      </w:r>
      <w:r w:rsidR="004C1950">
        <w:rPr>
          <w:sz w:val="24"/>
          <w:szCs w:val="24"/>
        </w:rPr>
        <w:t xml:space="preserve"> using an online tool.</w:t>
      </w:r>
    </w:p>
    <w:p w14:paraId="374EEDBC" w14:textId="7D508DC1" w:rsidR="00985787" w:rsidRDefault="00985787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Updated </w:t>
      </w:r>
      <w:r w:rsidR="005A7349">
        <w:rPr>
          <w:sz w:val="24"/>
          <w:szCs w:val="24"/>
        </w:rPr>
        <w:t>the technical design document with the UI design images.</w:t>
      </w:r>
    </w:p>
    <w:p w14:paraId="4B1C8530" w14:textId="11F529D7" w:rsidR="005848FE" w:rsidRDefault="005848FE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weekly team meeting.</w:t>
      </w:r>
    </w:p>
    <w:p w14:paraId="7CD46B1C" w14:textId="420AA849" w:rsidR="00F45B7A" w:rsidRDefault="00F45B7A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Asked Austin Community College professors for their op</w:t>
      </w:r>
      <w:r w:rsidR="00DF1C03">
        <w:rPr>
          <w:sz w:val="24"/>
          <w:szCs w:val="24"/>
        </w:rPr>
        <w:t>inion on a difficulty selection when creating an assignment.</w:t>
      </w:r>
    </w:p>
    <w:p w14:paraId="42FE6FA6" w14:textId="631BA003" w:rsidR="00B45583" w:rsidRPr="00726263" w:rsidRDefault="00B45583" w:rsidP="007262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5583">
        <w:rPr>
          <w:sz w:val="24"/>
          <w:szCs w:val="24"/>
        </w:rPr>
        <w:t>A</w:t>
      </w:r>
      <w:r>
        <w:rPr>
          <w:sz w:val="24"/>
          <w:szCs w:val="24"/>
        </w:rPr>
        <w:t>ttended review meeting for milestone 2.</w:t>
      </w:r>
    </w:p>
    <w:sectPr w:rsidR="00B45583" w:rsidRPr="0072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170F"/>
    <w:multiLevelType w:val="hybridMultilevel"/>
    <w:tmpl w:val="A714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7"/>
    <w:rsid w:val="000151BF"/>
    <w:rsid w:val="00031A75"/>
    <w:rsid w:val="0008458F"/>
    <w:rsid w:val="00127BCC"/>
    <w:rsid w:val="00226FFA"/>
    <w:rsid w:val="002710B8"/>
    <w:rsid w:val="002B4BA3"/>
    <w:rsid w:val="002D4FED"/>
    <w:rsid w:val="002E5A4B"/>
    <w:rsid w:val="00316B07"/>
    <w:rsid w:val="00443464"/>
    <w:rsid w:val="0047452A"/>
    <w:rsid w:val="004923FD"/>
    <w:rsid w:val="004C1950"/>
    <w:rsid w:val="004C2501"/>
    <w:rsid w:val="005113F3"/>
    <w:rsid w:val="00521A05"/>
    <w:rsid w:val="00553B01"/>
    <w:rsid w:val="00580286"/>
    <w:rsid w:val="005848FE"/>
    <w:rsid w:val="005A6177"/>
    <w:rsid w:val="005A7349"/>
    <w:rsid w:val="005D358D"/>
    <w:rsid w:val="00606F34"/>
    <w:rsid w:val="0062408D"/>
    <w:rsid w:val="00672BBB"/>
    <w:rsid w:val="00717454"/>
    <w:rsid w:val="00726263"/>
    <w:rsid w:val="007E5355"/>
    <w:rsid w:val="00922F31"/>
    <w:rsid w:val="00954BD3"/>
    <w:rsid w:val="00960E95"/>
    <w:rsid w:val="009704FD"/>
    <w:rsid w:val="00985787"/>
    <w:rsid w:val="00994D01"/>
    <w:rsid w:val="009E7FED"/>
    <w:rsid w:val="009F6CF9"/>
    <w:rsid w:val="00A31098"/>
    <w:rsid w:val="00A34C00"/>
    <w:rsid w:val="00A43BA5"/>
    <w:rsid w:val="00B45583"/>
    <w:rsid w:val="00B53AEA"/>
    <w:rsid w:val="00B647A3"/>
    <w:rsid w:val="00BA2315"/>
    <w:rsid w:val="00C22EA5"/>
    <w:rsid w:val="00D411E6"/>
    <w:rsid w:val="00DC61B7"/>
    <w:rsid w:val="00DF1C03"/>
    <w:rsid w:val="00EE50C5"/>
    <w:rsid w:val="00EF749A"/>
    <w:rsid w:val="00F17A92"/>
    <w:rsid w:val="00F45451"/>
    <w:rsid w:val="00F45B7A"/>
    <w:rsid w:val="00F535E4"/>
    <w:rsid w:val="00FF5056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CEB11"/>
  <w15:chartTrackingRefBased/>
  <w15:docId w15:val="{72F94C3E-5493-4FAC-A0D6-1FCE55D5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200</Words>
  <Characters>890</Characters>
  <Application>Microsoft Office Word</Application>
  <DocSecurity>0</DocSecurity>
  <Lines>20</Lines>
  <Paragraphs>20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42</cp:revision>
  <dcterms:created xsi:type="dcterms:W3CDTF">2024-08-23T00:00:00Z</dcterms:created>
  <dcterms:modified xsi:type="dcterms:W3CDTF">2024-09-11T23:04:00Z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002952eb0accbfff48f35458d894fb2ce5cfa96d583a47f70d5ef0d19c20cbf2</vt:lpwstr>
  </property>
</Properties>
</file>