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4504" w14:textId="77777777" w:rsidR="00056884" w:rsidRDefault="00056884" w:rsidP="000568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3 </w:t>
      </w:r>
    </w:p>
    <w:p w14:paraId="18B09A06" w14:textId="17426C6C" w:rsidR="00056884" w:rsidRDefault="00056884" w:rsidP="000568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OCT</w:t>
      </w:r>
      <w:r>
        <w:rPr>
          <w:b/>
          <w:bCs/>
          <w:sz w:val="24"/>
          <w:szCs w:val="24"/>
        </w:rPr>
        <w:t xml:space="preserve"> </w:t>
      </w:r>
      <w:r w:rsidR="00D05EC6">
        <w:rPr>
          <w:b/>
          <w:bCs/>
          <w:sz w:val="24"/>
          <w:szCs w:val="24"/>
        </w:rPr>
        <w:t>–</w:t>
      </w:r>
    </w:p>
    <w:p w14:paraId="41CF6A8B" w14:textId="49E126F7" w:rsidR="00B647A3" w:rsidRDefault="00D05EC6" w:rsidP="00D05EC6">
      <w:pPr>
        <w:pStyle w:val="ListParagraph"/>
        <w:numPr>
          <w:ilvl w:val="0"/>
          <w:numId w:val="1"/>
        </w:numPr>
      </w:pPr>
      <w:r>
        <w:t>I attended the weekly meeting.</w:t>
      </w:r>
    </w:p>
    <w:p w14:paraId="780B0FE6" w14:textId="7953863E" w:rsidR="00D05EC6" w:rsidRDefault="00D05EC6" w:rsidP="00D05EC6">
      <w:pPr>
        <w:pStyle w:val="ListParagraph"/>
        <w:numPr>
          <w:ilvl w:val="0"/>
          <w:numId w:val="1"/>
        </w:numPr>
      </w:pPr>
      <w:r>
        <w:t xml:space="preserve">I corrected the HTML tag issue on the </w:t>
      </w:r>
      <w:r w:rsidR="00AB1953">
        <w:t>view assignments and assignment details screen.</w:t>
      </w:r>
    </w:p>
    <w:p w14:paraId="24B1EC7F" w14:textId="55B34AE4" w:rsidR="00AB1953" w:rsidRDefault="00AB1953" w:rsidP="00D05EC6">
      <w:pPr>
        <w:pStyle w:val="ListParagraph"/>
        <w:numPr>
          <w:ilvl w:val="0"/>
          <w:numId w:val="1"/>
        </w:numPr>
      </w:pPr>
      <w:r>
        <w:t xml:space="preserve">I made corrections to the </w:t>
      </w:r>
      <w:r w:rsidR="00CF3C44">
        <w:t>programmer's guide.</w:t>
      </w:r>
    </w:p>
    <w:p w14:paraId="53D3D226" w14:textId="293CBC10" w:rsidR="006D07BE" w:rsidRDefault="006D07BE" w:rsidP="00D05EC6">
      <w:pPr>
        <w:pStyle w:val="ListParagraph"/>
        <w:numPr>
          <w:ilvl w:val="0"/>
          <w:numId w:val="1"/>
        </w:numPr>
      </w:pPr>
      <w:r>
        <w:t>I completed section</w:t>
      </w:r>
      <w:r w:rsidR="00174BE0">
        <w:t>s 6.1 and 6.2 of the test report.</w:t>
      </w:r>
    </w:p>
    <w:sectPr w:rsidR="006D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B62A9"/>
    <w:multiLevelType w:val="hybridMultilevel"/>
    <w:tmpl w:val="8B24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8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84"/>
    <w:rsid w:val="00056884"/>
    <w:rsid w:val="00174BE0"/>
    <w:rsid w:val="00365B84"/>
    <w:rsid w:val="00580286"/>
    <w:rsid w:val="006D07BE"/>
    <w:rsid w:val="00717454"/>
    <w:rsid w:val="00A0581C"/>
    <w:rsid w:val="00AB1953"/>
    <w:rsid w:val="00B647A3"/>
    <w:rsid w:val="00C22EA5"/>
    <w:rsid w:val="00CF3C44"/>
    <w:rsid w:val="00D05EC6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DA0B5"/>
  <w15:chartTrackingRefBased/>
  <w15:docId w15:val="{F5460396-669B-46F0-B2BA-B45EACB0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84"/>
  </w:style>
  <w:style w:type="paragraph" w:styleId="Heading1">
    <w:name w:val="heading 1"/>
    <w:basedOn w:val="Normal"/>
    <w:next w:val="Normal"/>
    <w:link w:val="Heading1Char"/>
    <w:uiPriority w:val="9"/>
    <w:qFormat/>
    <w:rsid w:val="0036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194</Characters>
  <Application>Microsoft Office Word</Application>
  <DocSecurity>0</DocSecurity>
  <Lines>6</Lines>
  <Paragraphs>7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7</cp:revision>
  <dcterms:created xsi:type="dcterms:W3CDTF">2024-10-31T01:54:00Z</dcterms:created>
  <dcterms:modified xsi:type="dcterms:W3CDTF">2024-10-31T01:59:00Z</dcterms:modified>
</cp:coreProperties>
</file>