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AF86CF" w14:textId="77777777" w:rsidR="00F51558" w:rsidRDefault="00F51558" w:rsidP="00F51558">
      <w:r>
        <w:t>&lt;!DOCTYPE html&gt;</w:t>
      </w:r>
    </w:p>
    <w:p w14:paraId="21D377D6" w14:textId="77777777" w:rsidR="00F51558" w:rsidRDefault="00F51558" w:rsidP="00F51558">
      <w:r>
        <w:t>&lt;html lang="fr"&gt;</w:t>
      </w:r>
    </w:p>
    <w:p w14:paraId="48A90EE7" w14:textId="77777777" w:rsidR="00F51558" w:rsidRDefault="00F51558" w:rsidP="00F51558">
      <w:r>
        <w:t>&lt;head&gt;</w:t>
      </w:r>
    </w:p>
    <w:p w14:paraId="18AD9CAC" w14:textId="77777777" w:rsidR="00F51558" w:rsidRDefault="00F51558" w:rsidP="00F51558">
      <w:r>
        <w:t xml:space="preserve">    &lt;meta charset="UTF-8"&gt;</w:t>
      </w:r>
    </w:p>
    <w:p w14:paraId="57602369" w14:textId="77777777" w:rsidR="00F51558" w:rsidRDefault="00F51558" w:rsidP="00F51558">
      <w:r>
        <w:t xml:space="preserve">    &lt;meta name="viewport" content="width=device-width, initial-scale=1.0"&gt;</w:t>
      </w:r>
    </w:p>
    <w:p w14:paraId="1E3B6470" w14:textId="77777777" w:rsidR="00F51558" w:rsidRDefault="00F51558" w:rsidP="00F51558">
      <w:r>
        <w:t xml:space="preserve">    &lt;title&gt;MHD SHOPPING | Achetez en toute confiance&lt;/title&gt;</w:t>
      </w:r>
    </w:p>
    <w:p w14:paraId="6788E8BD" w14:textId="77777777" w:rsidR="00F51558" w:rsidRDefault="00F51558" w:rsidP="00F51558">
      <w:r>
        <w:t xml:space="preserve">    &lt;link rel="stylesheet" href="style.css"&gt;</w:t>
      </w:r>
    </w:p>
    <w:p w14:paraId="0A558284" w14:textId="77777777" w:rsidR="00F51558" w:rsidRDefault="00F51558" w:rsidP="00F51558">
      <w:r>
        <w:t xml:space="preserve">    &lt;!-- Icones (FontAwesome) --&gt;</w:t>
      </w:r>
    </w:p>
    <w:p w14:paraId="0D7CABFE" w14:textId="77777777" w:rsidR="00F51558" w:rsidRDefault="00F51558" w:rsidP="00F51558">
      <w:r>
        <w:t xml:space="preserve">    &lt;link rel="stylesheet" href="https://cdnjs.cloudflare.com/ajax/libs/font-awesome/6.4.0/css/all.min.css"&gt;</w:t>
      </w:r>
    </w:p>
    <w:p w14:paraId="02DEDEEF" w14:textId="77777777" w:rsidR="00F51558" w:rsidRDefault="00F51558" w:rsidP="00F51558">
      <w:r>
        <w:t>&lt;/head&gt;</w:t>
      </w:r>
    </w:p>
    <w:p w14:paraId="3B1B1805" w14:textId="77777777" w:rsidR="00F51558" w:rsidRDefault="00F51558" w:rsidP="00F51558">
      <w:r>
        <w:t>&lt;body&gt;</w:t>
      </w:r>
    </w:p>
    <w:p w14:paraId="19753D34" w14:textId="77777777" w:rsidR="00F51558" w:rsidRDefault="00F51558" w:rsidP="00F51558"/>
    <w:p w14:paraId="41B9C603" w14:textId="77777777" w:rsidR="00F51558" w:rsidRDefault="00F51558" w:rsidP="00F51558">
      <w:r>
        <w:t xml:space="preserve">    &lt;!-- BANDEAU INFO --&gt;</w:t>
      </w:r>
    </w:p>
    <w:p w14:paraId="0EEE3DEE" w14:textId="77777777" w:rsidR="00F51558" w:rsidRDefault="00F51558" w:rsidP="00F51558">
      <w:r>
        <w:t xml:space="preserve">    &lt;div class="top-bar"&gt;</w:t>
      </w:r>
    </w:p>
    <w:p w14:paraId="64CA88F5" w14:textId="77777777" w:rsidR="00F51558" w:rsidRDefault="00F51558" w:rsidP="00F51558">
      <w:r>
        <w:t xml:space="preserve">        &lt;p&gt;&lt;i class="fa-solid fa-truck"&gt;&lt;/i&gt; Livraison GRATUITE à Abidjan &amp; Expédition partout en Côte d'Ivoire !&lt;/p&gt;</w:t>
      </w:r>
    </w:p>
    <w:p w14:paraId="48F5135E" w14:textId="77777777" w:rsidR="00F51558" w:rsidRDefault="00F51558" w:rsidP="00F51558">
      <w:r>
        <w:t xml:space="preserve">    &lt;/div&gt;</w:t>
      </w:r>
    </w:p>
    <w:p w14:paraId="7CF4DA5B" w14:textId="77777777" w:rsidR="00F51558" w:rsidRDefault="00F51558" w:rsidP="00F51558"/>
    <w:p w14:paraId="5869D3C3" w14:textId="77777777" w:rsidR="00F51558" w:rsidRDefault="00F51558" w:rsidP="00F51558">
      <w:r>
        <w:t xml:space="preserve">    &lt;!-- BARRE DE NAVIGATION --&gt;</w:t>
      </w:r>
    </w:p>
    <w:p w14:paraId="6EEDBFAC" w14:textId="77777777" w:rsidR="00F51558" w:rsidRDefault="00F51558" w:rsidP="00F51558">
      <w:r>
        <w:t xml:space="preserve">    &lt;header&gt;</w:t>
      </w:r>
    </w:p>
    <w:p w14:paraId="31DF0F8A" w14:textId="77777777" w:rsidR="00F51558" w:rsidRDefault="00F51558" w:rsidP="00F51558">
      <w:r>
        <w:t xml:space="preserve">        &lt;div class="navbar container"&gt;</w:t>
      </w:r>
    </w:p>
    <w:p w14:paraId="5563E3BE" w14:textId="77777777" w:rsidR="00F51558" w:rsidRDefault="00F51558" w:rsidP="00F51558">
      <w:r>
        <w:t xml:space="preserve">            &lt;div class="logo"&gt;</w:t>
      </w:r>
    </w:p>
    <w:p w14:paraId="7424DC38" w14:textId="77777777" w:rsidR="00F51558" w:rsidRDefault="00F51558" w:rsidP="00F51558">
      <w:r>
        <w:t xml:space="preserve">                &lt;h1&gt;MHD&lt;span&gt;SHOPPING&lt;/span&gt;&lt;/h1&gt;</w:t>
      </w:r>
    </w:p>
    <w:p w14:paraId="45213546" w14:textId="77777777" w:rsidR="00F51558" w:rsidRDefault="00F51558" w:rsidP="00F51558">
      <w:r>
        <w:t xml:space="preserve">            &lt;/div&gt;</w:t>
      </w:r>
    </w:p>
    <w:p w14:paraId="26058BAF" w14:textId="77777777" w:rsidR="00F51558" w:rsidRDefault="00F51558" w:rsidP="00F51558">
      <w:r>
        <w:t xml:space="preserve">            &lt;div class="search-bar"&gt;</w:t>
      </w:r>
    </w:p>
    <w:p w14:paraId="3DCC7677" w14:textId="77777777" w:rsidR="00F51558" w:rsidRDefault="00F51558" w:rsidP="00F51558">
      <w:r>
        <w:t xml:space="preserve">                &lt;input type="text" placeholder="Rechercher un produit, une catégorie..."&gt;</w:t>
      </w:r>
    </w:p>
    <w:p w14:paraId="67E98E6B" w14:textId="77777777" w:rsidR="00F51558" w:rsidRDefault="00F51558" w:rsidP="00F51558">
      <w:r>
        <w:t xml:space="preserve">                &lt;button&gt;&lt;i class="fa-solid fa-magnifying-glass"&gt;&lt;/i&gt;&lt;/button&gt;</w:t>
      </w:r>
    </w:p>
    <w:p w14:paraId="06097AE3" w14:textId="77777777" w:rsidR="00F51558" w:rsidRDefault="00F51558" w:rsidP="00F51558">
      <w:r>
        <w:t xml:space="preserve">            &lt;/div&gt;</w:t>
      </w:r>
    </w:p>
    <w:p w14:paraId="34BC0C0A" w14:textId="77777777" w:rsidR="00F51558" w:rsidRDefault="00F51558" w:rsidP="00F51558">
      <w:r>
        <w:t xml:space="preserve">            &lt;nav class="nav-links"&gt;</w:t>
      </w:r>
    </w:p>
    <w:p w14:paraId="2D26B09A" w14:textId="77777777" w:rsidR="00F51558" w:rsidRDefault="00F51558" w:rsidP="00F51558">
      <w:r>
        <w:t xml:space="preserve">                &lt;a href="#" class="active"&gt;Accueil&lt;/a&gt;</w:t>
      </w:r>
    </w:p>
    <w:p w14:paraId="4051DD09" w14:textId="77777777" w:rsidR="00F51558" w:rsidRDefault="00F51558" w:rsidP="00F51558">
      <w:r>
        <w:t xml:space="preserve">                &lt;a href="#"&gt;Boutique&lt;/a&gt;</w:t>
      </w:r>
    </w:p>
    <w:p w14:paraId="1F997AFD" w14:textId="77777777" w:rsidR="00F51558" w:rsidRDefault="00F51558" w:rsidP="00F51558">
      <w:r>
        <w:t xml:space="preserve">                &lt;a href="#"&gt;Catégories&lt;/a&gt;</w:t>
      </w:r>
    </w:p>
    <w:p w14:paraId="5E0FF1C8" w14:textId="77777777" w:rsidR="00F51558" w:rsidRDefault="00F51558" w:rsidP="00F51558">
      <w:r>
        <w:t xml:space="preserve">                &lt;a href="#" class="nav-icon"&gt;&lt;i class="fa-solid fa-user"&gt;&lt;/i&gt; &lt;span&gt;Compte&lt;/span&gt;&lt;/a&gt;</w:t>
      </w:r>
    </w:p>
    <w:p w14:paraId="24BB7680" w14:textId="77777777" w:rsidR="00F51558" w:rsidRDefault="00F51558" w:rsidP="00F51558">
      <w:r>
        <w:t xml:space="preserve">                &lt;a href="#" class="nav-icon"&gt;&lt;i class="fa-solid fa-basket-shopping"&gt;&lt;/i&gt; &lt;span class="badge"&gt;0&lt;/span&gt;&lt;/a&gt;</w:t>
      </w:r>
    </w:p>
    <w:p w14:paraId="46BDD51B" w14:textId="77777777" w:rsidR="00F51558" w:rsidRDefault="00F51558" w:rsidP="00F51558">
      <w:r>
        <w:t xml:space="preserve">            &lt;/nav&gt;</w:t>
      </w:r>
    </w:p>
    <w:p w14:paraId="7BA54705" w14:textId="77777777" w:rsidR="00F51558" w:rsidRDefault="00F51558" w:rsidP="00F51558">
      <w:r>
        <w:t xml:space="preserve">        &lt;/div&gt;</w:t>
      </w:r>
    </w:p>
    <w:p w14:paraId="0EA27F55" w14:textId="77777777" w:rsidR="00F51558" w:rsidRDefault="00F51558" w:rsidP="00F51558">
      <w:r>
        <w:t xml:space="preserve">    &lt;/header&gt;</w:t>
      </w:r>
    </w:p>
    <w:p w14:paraId="0AFBA4BE" w14:textId="77777777" w:rsidR="00F51558" w:rsidRDefault="00F51558" w:rsidP="00F51558"/>
    <w:p w14:paraId="72EBBDB9" w14:textId="77777777" w:rsidR="00F51558" w:rsidRDefault="00F51558" w:rsidP="00F51558">
      <w:r>
        <w:t xml:space="preserve">    &lt;!-- HERO SECTION --&gt;</w:t>
      </w:r>
    </w:p>
    <w:p w14:paraId="58DA64F5" w14:textId="77777777" w:rsidR="00F51558" w:rsidRDefault="00F51558" w:rsidP="00F51558">
      <w:r>
        <w:t xml:space="preserve">    &lt;section class="hero"&gt;</w:t>
      </w:r>
    </w:p>
    <w:p w14:paraId="4D5FE37E" w14:textId="77777777" w:rsidR="00F51558" w:rsidRDefault="00F51558" w:rsidP="00F51558">
      <w:r>
        <w:t xml:space="preserve">        &lt;div class="hero-content container"&gt;</w:t>
      </w:r>
    </w:p>
    <w:p w14:paraId="72A74677" w14:textId="77777777" w:rsidR="00F51558" w:rsidRDefault="00F51558" w:rsidP="00F51558">
      <w:r>
        <w:t xml:space="preserve">            &lt;h2&gt;Achetez en toute confiance.&lt;/h2&gt;</w:t>
      </w:r>
    </w:p>
    <w:p w14:paraId="16474070" w14:textId="77777777" w:rsidR="00F51558" w:rsidRDefault="00F51558" w:rsidP="00F51558">
      <w:r>
        <w:t xml:space="preserve">            &lt;p&gt;La nouvelle référence du e-commerce 100% Ivoirien. Des produits de qualité livrés chez vous rapidement.&lt;/p&gt;</w:t>
      </w:r>
    </w:p>
    <w:p w14:paraId="467FD03E" w14:textId="77777777" w:rsidR="00F51558" w:rsidRDefault="00F51558" w:rsidP="00F51558">
      <w:r>
        <w:t xml:space="preserve">            &lt;a href="#" class="btn-primary"&gt;Découvrir la boutique &lt;i class="fa-solid fa-arrow-right"&gt;&lt;/i&gt;&lt;/a&gt;</w:t>
      </w:r>
    </w:p>
    <w:p w14:paraId="3064C646" w14:textId="77777777" w:rsidR="00F51558" w:rsidRDefault="00F51558" w:rsidP="00F51558">
      <w:r>
        <w:t xml:space="preserve">        &lt;/div&gt;</w:t>
      </w:r>
    </w:p>
    <w:p w14:paraId="2517268D" w14:textId="77777777" w:rsidR="00F51558" w:rsidRDefault="00F51558" w:rsidP="00F51558">
      <w:r>
        <w:t xml:space="preserve">    &lt;/section&gt;</w:t>
      </w:r>
    </w:p>
    <w:p w14:paraId="042EAEC4" w14:textId="77777777" w:rsidR="00F51558" w:rsidRDefault="00F51558" w:rsidP="00F51558"/>
    <w:p w14:paraId="0DF349E2" w14:textId="77777777" w:rsidR="00F51558" w:rsidRDefault="00F51558" w:rsidP="00F51558">
      <w:r>
        <w:t xml:space="preserve">    &lt;!-- CATEGORIES APERÇU --&gt;</w:t>
      </w:r>
    </w:p>
    <w:p w14:paraId="49660AD0" w14:textId="77777777" w:rsidR="00F51558" w:rsidRDefault="00F51558" w:rsidP="00F51558">
      <w:r>
        <w:t xml:space="preserve">    &lt;section class="categories container"&gt;</w:t>
      </w:r>
    </w:p>
    <w:p w14:paraId="6AB9B1BD" w14:textId="77777777" w:rsidR="00F51558" w:rsidRDefault="00F51558" w:rsidP="00F51558">
      <w:r>
        <w:t xml:space="preserve">        &lt;h2 class="section-title"&gt;Nos Catégories&lt;/h2&gt;</w:t>
      </w:r>
    </w:p>
    <w:p w14:paraId="70E49A3D" w14:textId="77777777" w:rsidR="00F51558" w:rsidRDefault="00F51558" w:rsidP="00F51558">
      <w:r>
        <w:t xml:space="preserve">        &lt;div class="grid-categories"&gt;</w:t>
      </w:r>
    </w:p>
    <w:p w14:paraId="0CFE1CA9" w14:textId="77777777" w:rsidR="00F51558" w:rsidRDefault="00F51558" w:rsidP="00F51558">
      <w:r>
        <w:t xml:space="preserve">            &lt;div class="category-card"&gt;</w:t>
      </w:r>
    </w:p>
    <w:p w14:paraId="0B9E34AC" w14:textId="77777777" w:rsidR="00F51558" w:rsidRDefault="00F51558" w:rsidP="00F51558">
      <w:r>
        <w:t xml:space="preserve">                &lt;i class="fa-solid fa-mobile-screen-button"&gt;&lt;/i&gt;</w:t>
      </w:r>
    </w:p>
    <w:p w14:paraId="4F576394" w14:textId="77777777" w:rsidR="00F51558" w:rsidRDefault="00F51558" w:rsidP="00F51558">
      <w:r>
        <w:t xml:space="preserve">                &lt;h3&gt;Électronique&lt;/h3&gt;</w:t>
      </w:r>
    </w:p>
    <w:p w14:paraId="66940E56" w14:textId="77777777" w:rsidR="00F51558" w:rsidRDefault="00F51558" w:rsidP="00F51558">
      <w:r>
        <w:t xml:space="preserve">            &lt;/div&gt;</w:t>
      </w:r>
    </w:p>
    <w:p w14:paraId="58F6F6D2" w14:textId="77777777" w:rsidR="00F51558" w:rsidRDefault="00F51558" w:rsidP="00F51558">
      <w:r>
        <w:t xml:space="preserve">            &lt;div class="category-card"&gt;</w:t>
      </w:r>
    </w:p>
    <w:p w14:paraId="1567C09D" w14:textId="77777777" w:rsidR="00F51558" w:rsidRDefault="00F51558" w:rsidP="00F51558">
      <w:r>
        <w:t xml:space="preserve">                &lt;i class="fa-solid fa-shirt"&gt;&lt;/i&gt;</w:t>
      </w:r>
    </w:p>
    <w:p w14:paraId="48551735" w14:textId="77777777" w:rsidR="00F51558" w:rsidRDefault="00F51558" w:rsidP="00F51558">
      <w:r>
        <w:t xml:space="preserve">                &lt;h3&gt;Mode &amp; Mode&lt;/h3&gt;</w:t>
      </w:r>
    </w:p>
    <w:p w14:paraId="036833BC" w14:textId="77777777" w:rsidR="00F51558" w:rsidRDefault="00F51558" w:rsidP="00F51558">
      <w:r>
        <w:t xml:space="preserve">            &lt;/div&gt;</w:t>
      </w:r>
    </w:p>
    <w:p w14:paraId="4F9560DA" w14:textId="77777777" w:rsidR="00F51558" w:rsidRDefault="00F51558" w:rsidP="00F51558">
      <w:r>
        <w:t xml:space="preserve">            &lt;div class="category-card"&gt;</w:t>
      </w:r>
    </w:p>
    <w:p w14:paraId="30B175D2" w14:textId="77777777" w:rsidR="00F51558" w:rsidRDefault="00F51558" w:rsidP="00F51558">
      <w:r>
        <w:t xml:space="preserve">                &lt;i class="fa-solid fa-couch"&gt;&lt;/i&gt;</w:t>
      </w:r>
    </w:p>
    <w:p w14:paraId="2301BEF9" w14:textId="77777777" w:rsidR="00F51558" w:rsidRDefault="00F51558" w:rsidP="00F51558">
      <w:r>
        <w:t xml:space="preserve">                &lt;h3&gt;Maison &amp; Bureau&lt;/h3&gt;</w:t>
      </w:r>
    </w:p>
    <w:p w14:paraId="15082D74" w14:textId="77777777" w:rsidR="00F51558" w:rsidRDefault="00F51558" w:rsidP="00F51558">
      <w:r>
        <w:t xml:space="preserve">            &lt;/div&gt;</w:t>
      </w:r>
    </w:p>
    <w:p w14:paraId="75C46A31" w14:textId="77777777" w:rsidR="00F51558" w:rsidRDefault="00F51558" w:rsidP="00F51558">
      <w:r>
        <w:t xml:space="preserve">            &lt;div class="category-card"&gt;</w:t>
      </w:r>
    </w:p>
    <w:p w14:paraId="0B2ADCB4" w14:textId="77777777" w:rsidR="00F51558" w:rsidRDefault="00F51558" w:rsidP="00F51558">
      <w:r>
        <w:t xml:space="preserve">                &lt;i class="fa-solid fa-blender"&gt;&lt;/i&gt;</w:t>
      </w:r>
    </w:p>
    <w:p w14:paraId="0661A575" w14:textId="77777777" w:rsidR="00F51558" w:rsidRDefault="00F51558" w:rsidP="00F51558">
      <w:r>
        <w:t xml:space="preserve">                &lt;h3&gt;Électroménager&lt;/h3&gt;</w:t>
      </w:r>
    </w:p>
    <w:p w14:paraId="6B153897" w14:textId="77777777" w:rsidR="00F51558" w:rsidRDefault="00F51558" w:rsidP="00F51558">
      <w:r>
        <w:t xml:space="preserve">            &lt;/div&gt;</w:t>
      </w:r>
    </w:p>
    <w:p w14:paraId="2828F6D0" w14:textId="77777777" w:rsidR="00F51558" w:rsidRDefault="00F51558" w:rsidP="00F51558">
      <w:r>
        <w:t xml:space="preserve">        &lt;/div&gt;</w:t>
      </w:r>
    </w:p>
    <w:p w14:paraId="46914A13" w14:textId="77777777" w:rsidR="00F51558" w:rsidRDefault="00F51558" w:rsidP="00F51558">
      <w:r>
        <w:t xml:space="preserve">    &lt;/section&gt;</w:t>
      </w:r>
    </w:p>
    <w:p w14:paraId="4ED3A3CD" w14:textId="77777777" w:rsidR="00F51558" w:rsidRDefault="00F51558" w:rsidP="00F51558"/>
    <w:p w14:paraId="283FD4B4" w14:textId="77777777" w:rsidR="00F51558" w:rsidRDefault="00F51558" w:rsidP="00F51558">
      <w:r>
        <w:t xml:space="preserve">    &lt;!-- PRODUITS EN TENDANCE --&gt;</w:t>
      </w:r>
    </w:p>
    <w:p w14:paraId="33CFC014" w14:textId="77777777" w:rsidR="00F51558" w:rsidRDefault="00F51558" w:rsidP="00F51558">
      <w:r>
        <w:t xml:space="preserve">    &lt;section class="products container"&gt;</w:t>
      </w:r>
    </w:p>
    <w:p w14:paraId="44088C11" w14:textId="77777777" w:rsidR="00F51558" w:rsidRDefault="00F51558" w:rsidP="00F51558">
      <w:r>
        <w:t xml:space="preserve">        &lt;h2 class="section-title"&gt;Nouveautés &amp; Tendances&lt;/h2&gt;</w:t>
      </w:r>
    </w:p>
    <w:p w14:paraId="16F248FC" w14:textId="77777777" w:rsidR="00F51558" w:rsidRDefault="00F51558" w:rsidP="00F51558">
      <w:r>
        <w:t xml:space="preserve">        &lt;div class="grid-products"&gt;</w:t>
      </w:r>
    </w:p>
    <w:p w14:paraId="67E6B918" w14:textId="77777777" w:rsidR="00F51558" w:rsidRDefault="00F51558" w:rsidP="00F51558">
      <w:r>
        <w:t xml:space="preserve">            &lt;!-- Produit 1 --&gt;</w:t>
      </w:r>
    </w:p>
    <w:p w14:paraId="1957CDD9" w14:textId="77777777" w:rsidR="00F51558" w:rsidRDefault="00F51558" w:rsidP="00F51558">
      <w:r>
        <w:t xml:space="preserve">            &lt;div class="product-card"&gt;</w:t>
      </w:r>
    </w:p>
    <w:p w14:paraId="5880C889" w14:textId="77777777" w:rsidR="00F51558" w:rsidRDefault="00F51558" w:rsidP="00F51558">
      <w:r>
        <w:t xml:space="preserve">                &lt;div class="badge-promo"&gt;Nouveau&lt;/div&gt;</w:t>
      </w:r>
    </w:p>
    <w:p w14:paraId="5F9A0D47" w14:textId="77777777" w:rsidR="00F51558" w:rsidRDefault="00F51558" w:rsidP="00F51558">
      <w:r>
        <w:t xml:space="preserve">                &lt;div class="product-img"&gt;</w:t>
      </w:r>
    </w:p>
    <w:p w14:paraId="33FC5102" w14:textId="77777777" w:rsidR="00F51558" w:rsidRDefault="00F51558" w:rsidP="00F51558">
      <w:r>
        <w:t xml:space="preserve">                    &lt;i class="fa-regular fa-image" style="font-size: 3rem; color: #ccc;"&gt;&lt;/i&gt;</w:t>
      </w:r>
    </w:p>
    <w:p w14:paraId="71BC88FF" w14:textId="77777777" w:rsidR="00F51558" w:rsidRDefault="00F51558" w:rsidP="00F51558">
      <w:r>
        <w:t xml:space="preserve">                &lt;/div&gt;</w:t>
      </w:r>
    </w:p>
    <w:p w14:paraId="68E0A595" w14:textId="77777777" w:rsidR="00F51558" w:rsidRDefault="00F51558" w:rsidP="00F51558">
      <w:r>
        <w:t xml:space="preserve">                &lt;div class="product-info"&gt;</w:t>
      </w:r>
    </w:p>
    <w:p w14:paraId="0D3D2437" w14:textId="77777777" w:rsidR="00F51558" w:rsidRDefault="00F51558" w:rsidP="00F51558">
      <w:r>
        <w:t xml:space="preserve">                    &lt;span class="category-tag"&gt;Électronique&lt;/span&gt;</w:t>
      </w:r>
    </w:p>
    <w:p w14:paraId="7DA318B6" w14:textId="77777777" w:rsidR="00F51558" w:rsidRDefault="00F51558" w:rsidP="00F51558">
      <w:r>
        <w:t xml:space="preserve">                    &lt;h3&gt;Smartphone Dernier Cri&lt;/h3&gt;</w:t>
      </w:r>
    </w:p>
    <w:p w14:paraId="74F7E9F0" w14:textId="77777777" w:rsidR="00F51558" w:rsidRDefault="00F51558" w:rsidP="00F51558">
      <w:r>
        <w:t xml:space="preserve">                    &lt;p class="price"&gt;150 000 FCFA&lt;/p&gt;</w:t>
      </w:r>
    </w:p>
    <w:p w14:paraId="65D684B6" w14:textId="77777777" w:rsidR="00F51558" w:rsidRDefault="00F51558" w:rsidP="00F51558">
      <w:r>
        <w:t xml:space="preserve">                    &lt;button class="btn-add-cart"&gt;&lt;i class="fa-solid fa-cart-plus"&gt;&lt;/i&gt; Ajouter au panier&lt;/button&gt;</w:t>
      </w:r>
    </w:p>
    <w:p w14:paraId="71AE22F0" w14:textId="77777777" w:rsidR="00F51558" w:rsidRDefault="00F51558" w:rsidP="00F51558">
      <w:r>
        <w:t xml:space="preserve">                &lt;/div&gt;</w:t>
      </w:r>
    </w:p>
    <w:p w14:paraId="407F55D0" w14:textId="77777777" w:rsidR="00F51558" w:rsidRDefault="00F51558" w:rsidP="00F51558">
      <w:r>
        <w:t xml:space="preserve">            &lt;/div&gt;</w:t>
      </w:r>
    </w:p>
    <w:p w14:paraId="700BD35E" w14:textId="77777777" w:rsidR="00F51558" w:rsidRDefault="00F51558" w:rsidP="00F51558">
      <w:r>
        <w:t xml:space="preserve">            &lt;!-- Produit 2 --&gt;</w:t>
      </w:r>
    </w:p>
    <w:p w14:paraId="10B8AFF1" w14:textId="77777777" w:rsidR="00F51558" w:rsidRDefault="00F51558" w:rsidP="00F51558">
      <w:r>
        <w:t xml:space="preserve">            &lt;div class="product-card"&gt;</w:t>
      </w:r>
    </w:p>
    <w:p w14:paraId="18426E85" w14:textId="77777777" w:rsidR="00F51558" w:rsidRDefault="00F51558" w:rsidP="00F51558">
      <w:r>
        <w:t xml:space="preserve">                &lt;div class="badge-promo"&gt;Promo&lt;/div&gt;</w:t>
      </w:r>
    </w:p>
    <w:p w14:paraId="4796A01C" w14:textId="77777777" w:rsidR="00F51558" w:rsidRDefault="00F51558" w:rsidP="00F51558">
      <w:r>
        <w:t xml:space="preserve">                &lt;div class="product-img"&gt;</w:t>
      </w:r>
    </w:p>
    <w:p w14:paraId="78892A0F" w14:textId="77777777" w:rsidR="00F51558" w:rsidRDefault="00F51558" w:rsidP="00F51558">
      <w:r>
        <w:t xml:space="preserve">                    &lt;i class="fa-regular fa-image" style="font-size: 3rem; color: #ccc;"&gt;&lt;/i&gt;</w:t>
      </w:r>
    </w:p>
    <w:p w14:paraId="411F8420" w14:textId="77777777" w:rsidR="00F51558" w:rsidRDefault="00F51558" w:rsidP="00F51558">
      <w:r>
        <w:t xml:space="preserve">                &lt;/div&gt;</w:t>
      </w:r>
    </w:p>
    <w:p w14:paraId="711C9112" w14:textId="77777777" w:rsidR="00F51558" w:rsidRDefault="00F51558" w:rsidP="00F51558">
      <w:r>
        <w:t xml:space="preserve">                &lt;div class="product-info"&gt;</w:t>
      </w:r>
    </w:p>
    <w:p w14:paraId="6FF64A62" w14:textId="77777777" w:rsidR="00F51558" w:rsidRDefault="00F51558" w:rsidP="00F51558">
      <w:r>
        <w:t xml:space="preserve">                    &lt;span class="category-tag"&gt;Électroménager&lt;/span&gt;</w:t>
      </w:r>
    </w:p>
    <w:p w14:paraId="5690928D" w14:textId="77777777" w:rsidR="00F51558" w:rsidRDefault="00F51558" w:rsidP="00F51558">
      <w:r>
        <w:t xml:space="preserve">                    &lt;h3&gt;Mixeur Électrique Performant&lt;/h3&gt;</w:t>
      </w:r>
    </w:p>
    <w:p w14:paraId="03531C4B" w14:textId="77777777" w:rsidR="00F51558" w:rsidRDefault="00F51558" w:rsidP="00F51558">
      <w:r>
        <w:t xml:space="preserve">                    &lt;p class="price"&gt;25 000 FCFA&lt;/p&gt;</w:t>
      </w:r>
    </w:p>
    <w:p w14:paraId="26712065" w14:textId="77777777" w:rsidR="00F51558" w:rsidRDefault="00F51558" w:rsidP="00F51558">
      <w:r>
        <w:t xml:space="preserve">                    &lt;button class="btn-add-cart"&gt;&lt;i class="fa-solid fa-cart-plus"&gt;&lt;/i&gt; Ajouter au panier&lt;/button&gt;</w:t>
      </w:r>
    </w:p>
    <w:p w14:paraId="5CF4908B" w14:textId="77777777" w:rsidR="00F51558" w:rsidRDefault="00F51558" w:rsidP="00F51558">
      <w:r>
        <w:t xml:space="preserve">                &lt;/div&gt;</w:t>
      </w:r>
    </w:p>
    <w:p w14:paraId="2D5A0AC6" w14:textId="77777777" w:rsidR="00F51558" w:rsidRDefault="00F51558" w:rsidP="00F51558">
      <w:r>
        <w:t xml:space="preserve">            &lt;/div&gt;</w:t>
      </w:r>
    </w:p>
    <w:p w14:paraId="725C2571" w14:textId="77777777" w:rsidR="00F51558" w:rsidRDefault="00F51558" w:rsidP="00F51558">
      <w:r>
        <w:t xml:space="preserve">        &lt;/div&gt;</w:t>
      </w:r>
    </w:p>
    <w:p w14:paraId="5415663F" w14:textId="77777777" w:rsidR="00F51558" w:rsidRDefault="00F51558" w:rsidP="00F51558">
      <w:r>
        <w:t xml:space="preserve">    &lt;/section&gt;</w:t>
      </w:r>
    </w:p>
    <w:p w14:paraId="54006503" w14:textId="77777777" w:rsidR="00F51558" w:rsidRDefault="00F51558" w:rsidP="00F51558"/>
    <w:p w14:paraId="2E301409" w14:textId="77777777" w:rsidR="00F51558" w:rsidRDefault="00F51558" w:rsidP="00F51558">
      <w:r>
        <w:t xml:space="preserve">    &lt;!-- FOOTER --&gt;</w:t>
      </w:r>
    </w:p>
    <w:p w14:paraId="057D5EFC" w14:textId="77777777" w:rsidR="00F51558" w:rsidRDefault="00F51558" w:rsidP="00F51558">
      <w:r>
        <w:t xml:space="preserve">    &lt;footer&gt;</w:t>
      </w:r>
    </w:p>
    <w:p w14:paraId="35B1A87D" w14:textId="77777777" w:rsidR="00F51558" w:rsidRDefault="00F51558" w:rsidP="00F51558">
      <w:r>
        <w:t xml:space="preserve">        &lt;div class="footer-content container"&gt;</w:t>
      </w:r>
    </w:p>
    <w:p w14:paraId="7B998D10" w14:textId="77777777" w:rsidR="00F51558" w:rsidRDefault="00F51558" w:rsidP="00F51558">
      <w:r>
        <w:t xml:space="preserve">            &lt;p&gt;&amp;copy; 2026 &lt;strong&gt;MHD SHOPPING&lt;/strong&gt; (v1.0). Tous droits réservés.&lt;/p&gt;</w:t>
      </w:r>
    </w:p>
    <w:p w14:paraId="4CC58DDB" w14:textId="77777777" w:rsidR="00F51558" w:rsidRDefault="00F51558" w:rsidP="00F51558">
      <w:r>
        <w:t xml:space="preserve">            &lt;p&gt;Fait pour la Côte d'Ivoire </w:t>
      </w:r>
      <w:r>
        <w:rPr>
          <w:rFonts w:ascii="Apple Color Emoji" w:hAnsi="Apple Color Emoji" w:cs="Apple Color Emoji"/>
        </w:rPr>
        <w:t>🇨🇮</w:t>
      </w:r>
      <w:r>
        <w:t>&lt;/p&gt;</w:t>
      </w:r>
    </w:p>
    <w:p w14:paraId="51DFEBBD" w14:textId="77777777" w:rsidR="00F51558" w:rsidRDefault="00F51558" w:rsidP="00F51558">
      <w:r>
        <w:t xml:space="preserve">        &lt;/div&gt;</w:t>
      </w:r>
    </w:p>
    <w:p w14:paraId="1663A20E" w14:textId="77777777" w:rsidR="00F51558" w:rsidRDefault="00F51558" w:rsidP="00F51558">
      <w:r>
        <w:t xml:space="preserve">    &lt;/footer&gt;</w:t>
      </w:r>
    </w:p>
    <w:p w14:paraId="074CB840" w14:textId="77777777" w:rsidR="00F51558" w:rsidRDefault="00F51558" w:rsidP="00F51558"/>
    <w:p w14:paraId="25451577" w14:textId="77777777" w:rsidR="00F51558" w:rsidRDefault="00F51558" w:rsidP="00F51558">
      <w:r>
        <w:t>&lt;/body&gt;</w:t>
      </w:r>
    </w:p>
    <w:p w14:paraId="2B39B01D" w14:textId="66554221" w:rsidR="00F51558" w:rsidRDefault="00F51558">
      <w:r>
        <w:t>&lt;/html&gt;</w:t>
      </w:r>
    </w:p>
    <w:sectPr w:rsidR="00F515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558"/>
    <w:rsid w:val="008211CF"/>
    <w:rsid w:val="00D970EE"/>
    <w:rsid w:val="00F5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7EF2CC"/>
  <w15:chartTrackingRefBased/>
  <w15:docId w15:val="{5DB763A8-797C-F040-BC19-FB8C7C41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I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1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1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1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1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1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155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155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15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15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15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15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15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15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155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1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155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1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684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Hassimiou Diallo</dc:creator>
  <cp:keywords/>
  <dc:description/>
  <cp:lastModifiedBy>Mohamed Hassimiou Diallo</cp:lastModifiedBy>
  <cp:revision>2</cp:revision>
  <dcterms:created xsi:type="dcterms:W3CDTF">2026-06-28T17:02:00Z</dcterms:created>
  <dcterms:modified xsi:type="dcterms:W3CDTF">2026-06-28T17:02:00Z</dcterms:modified>
</cp:coreProperties>
</file>