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 Random Seeds for Robustness Experiments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seeds: 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Range: 1-500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 Seed 13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2. Seed 17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3. Seed 53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4. Seed 309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5. Seed 347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