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CF5C" w14:textId="77777777" w:rsidR="000E05C4" w:rsidRPr="000E05C4" w:rsidRDefault="000E05C4" w:rsidP="000E05C4">
      <w:r w:rsidRPr="000E05C4">
        <w:t>The program is a C program that sends UDP packets to a specified IP address and port. Here's a brief explanation of how the program works:</w:t>
      </w:r>
    </w:p>
    <w:p w14:paraId="5B10C46D" w14:textId="77777777" w:rsidR="000E05C4" w:rsidRPr="000E05C4" w:rsidRDefault="000E05C4" w:rsidP="000E05C4">
      <w:pPr>
        <w:numPr>
          <w:ilvl w:val="0"/>
          <w:numId w:val="1"/>
        </w:numPr>
      </w:pPr>
      <w:r w:rsidRPr="000E05C4">
        <w:t>The program first checks if it has received two arguments from the command line. If it has not received two arguments, it prints the usage instructions and exits the program.</w:t>
      </w:r>
    </w:p>
    <w:p w14:paraId="2D4C78CB" w14:textId="77777777" w:rsidR="000E05C4" w:rsidRPr="000E05C4" w:rsidRDefault="000E05C4" w:rsidP="000E05C4">
      <w:pPr>
        <w:numPr>
          <w:ilvl w:val="0"/>
          <w:numId w:val="1"/>
        </w:numPr>
      </w:pPr>
      <w:r w:rsidRPr="000E05C4">
        <w:t>The program reads the IP address and the number of packets to send from the command line arguments.</w:t>
      </w:r>
    </w:p>
    <w:p w14:paraId="69C2CC80" w14:textId="77777777" w:rsidR="000E05C4" w:rsidRPr="000E05C4" w:rsidRDefault="000E05C4" w:rsidP="000E05C4">
      <w:pPr>
        <w:numPr>
          <w:ilvl w:val="0"/>
          <w:numId w:val="1"/>
        </w:numPr>
      </w:pPr>
      <w:r w:rsidRPr="000E05C4">
        <w:t>The program then creates a UDP socket and sets up the destination address and port using the specified IP address and destination port number.</w:t>
      </w:r>
    </w:p>
    <w:p w14:paraId="712C32A6" w14:textId="77777777" w:rsidR="000E05C4" w:rsidRPr="000E05C4" w:rsidRDefault="000E05C4" w:rsidP="000E05C4">
      <w:pPr>
        <w:numPr>
          <w:ilvl w:val="0"/>
          <w:numId w:val="1"/>
        </w:numPr>
      </w:pPr>
      <w:r w:rsidRPr="000E05C4">
        <w:t>The program enters a loop that sends the specified number of packets to the destination address and port. For each packet, it creates a buffer of size 1026 bytes, which corresponds to the total number of bytes in each UDP frame.</w:t>
      </w:r>
    </w:p>
    <w:p w14:paraId="479FF693" w14:textId="77777777" w:rsidR="000E05C4" w:rsidRPr="000E05C4" w:rsidRDefault="000E05C4" w:rsidP="000E05C4">
      <w:pPr>
        <w:numPr>
          <w:ilvl w:val="0"/>
          <w:numId w:val="1"/>
        </w:numPr>
      </w:pPr>
      <w:r w:rsidRPr="000E05C4">
        <w:t>The first two bytes of each packet are set to a counter value that increments by one for each packet. This is done to enable the receiver to detect if any packets have been lost in transmission.</w:t>
      </w:r>
    </w:p>
    <w:p w14:paraId="5EC3515F" w14:textId="77777777" w:rsidR="000E05C4" w:rsidRPr="000E05C4" w:rsidRDefault="000E05C4" w:rsidP="000E05C4">
      <w:pPr>
        <w:numPr>
          <w:ilvl w:val="0"/>
          <w:numId w:val="1"/>
        </w:numPr>
      </w:pPr>
      <w:r w:rsidRPr="000E05C4">
        <w:t>The remaining 1024 bytes of each packet are set to zero for the I and Q data values, as specified in the packet format.</w:t>
      </w:r>
    </w:p>
    <w:p w14:paraId="06159FE7" w14:textId="77777777" w:rsidR="000E05C4" w:rsidRPr="000E05C4" w:rsidRDefault="000E05C4" w:rsidP="000E05C4">
      <w:pPr>
        <w:numPr>
          <w:ilvl w:val="0"/>
          <w:numId w:val="1"/>
        </w:numPr>
      </w:pPr>
      <w:r w:rsidRPr="000E05C4">
        <w:t xml:space="preserve">The program then sends each packet to the destination address and port using the </w:t>
      </w:r>
      <w:proofErr w:type="spellStart"/>
      <w:r w:rsidRPr="000E05C4">
        <w:rPr>
          <w:b/>
          <w:bCs/>
        </w:rPr>
        <w:t>sendto</w:t>
      </w:r>
      <w:proofErr w:type="spellEnd"/>
      <w:r w:rsidRPr="000E05C4">
        <w:t xml:space="preserve"> function.</w:t>
      </w:r>
    </w:p>
    <w:p w14:paraId="06A41419" w14:textId="77777777" w:rsidR="000E05C4" w:rsidRPr="000E05C4" w:rsidRDefault="000E05C4" w:rsidP="000E05C4">
      <w:pPr>
        <w:numPr>
          <w:ilvl w:val="0"/>
          <w:numId w:val="1"/>
        </w:numPr>
      </w:pPr>
      <w:r w:rsidRPr="000E05C4">
        <w:t>Finally, the program closes the UDP socket and exits.</w:t>
      </w:r>
    </w:p>
    <w:p w14:paraId="5FA3B8E1" w14:textId="77777777" w:rsidR="000E05C4" w:rsidRPr="000E05C4" w:rsidRDefault="000E05C4" w:rsidP="000E05C4">
      <w:r w:rsidRPr="000E05C4">
        <w:t>In summary, the program sets up a UDP socket, creates packets with a specific format, and sends them to a specified IP address and port. The packets are sent using UDP, which is an unreliable transport protocol, meaning that some packets may be lost or delivered out of order. The counter value in each packet can be used to detect any missing packets and to ensure that the packets are received in the correct order.</w:t>
      </w:r>
    </w:p>
    <w:p w14:paraId="2CB4D767" w14:textId="77777777" w:rsidR="0050211B" w:rsidRDefault="0050211B"/>
    <w:sectPr w:rsidR="0050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36F5F"/>
    <w:multiLevelType w:val="multilevel"/>
    <w:tmpl w:val="D96E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379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C4"/>
    <w:rsid w:val="000E05C4"/>
    <w:rsid w:val="00502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9052"/>
  <w15:chartTrackingRefBased/>
  <w15:docId w15:val="{1E37CA9D-C3B1-4D1D-98E4-9CB6B8AF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97767">
      <w:bodyDiv w:val="1"/>
      <w:marLeft w:val="0"/>
      <w:marRight w:val="0"/>
      <w:marTop w:val="0"/>
      <w:marBottom w:val="0"/>
      <w:divBdr>
        <w:top w:val="none" w:sz="0" w:space="0" w:color="auto"/>
        <w:left w:val="none" w:sz="0" w:space="0" w:color="auto"/>
        <w:bottom w:val="none" w:sz="0" w:space="0" w:color="auto"/>
        <w:right w:val="none" w:sz="0" w:space="0" w:color="auto"/>
      </w:divBdr>
    </w:div>
    <w:div w:id="12691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Holzman</dc:creator>
  <cp:keywords/>
  <dc:description/>
  <cp:lastModifiedBy>Dirk Holzman</cp:lastModifiedBy>
  <cp:revision>1</cp:revision>
  <dcterms:created xsi:type="dcterms:W3CDTF">2023-04-12T20:47:00Z</dcterms:created>
  <dcterms:modified xsi:type="dcterms:W3CDTF">2023-04-12T20:47:00Z</dcterms:modified>
</cp:coreProperties>
</file>