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19BBC" w14:textId="660C6031" w:rsidR="008039D9" w:rsidRDefault="00091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Daysia Howell</w:t>
      </w:r>
    </w:p>
    <w:p w14:paraId="639BAB6D" w14:textId="5826DAE6" w:rsidR="00091922" w:rsidRDefault="00091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Dewitt </w:t>
      </w:r>
      <w:proofErr w:type="spellStart"/>
      <w:r>
        <w:rPr>
          <w:rFonts w:ascii="Times New Roman" w:hAnsi="Times New Roman" w:cs="Times New Roman"/>
        </w:rPr>
        <w:t>Melke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3D331B7" w14:textId="60E756F2" w:rsidR="00091922" w:rsidRDefault="00091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December 11, 2017 </w:t>
      </w:r>
    </w:p>
    <w:p w14:paraId="2AAA435F" w14:textId="532D2D3B" w:rsidR="00091922" w:rsidRDefault="00091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IST 256: Project </w:t>
      </w:r>
    </w:p>
    <w:p w14:paraId="25FF6E0A" w14:textId="77777777" w:rsidR="00091922" w:rsidRDefault="00091922">
      <w:pPr>
        <w:rPr>
          <w:rFonts w:ascii="Times New Roman" w:hAnsi="Times New Roman" w:cs="Times New Roman"/>
          <w:u w:val="single"/>
        </w:rPr>
      </w:pPr>
    </w:p>
    <w:p w14:paraId="072D01BC" w14:textId="05F593C2" w:rsidR="00091922" w:rsidRDefault="00B43118" w:rsidP="00091922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Cheaprent.com: Problem Analysis</w:t>
      </w:r>
    </w:p>
    <w:p w14:paraId="209D89E1" w14:textId="77777777" w:rsidR="00843910" w:rsidRDefault="00843910" w:rsidP="00091922">
      <w:pPr>
        <w:jc w:val="center"/>
        <w:rPr>
          <w:rFonts w:ascii="Times New Roman" w:hAnsi="Times New Roman" w:cs="Times New Roman"/>
          <w:u w:val="single"/>
        </w:rPr>
      </w:pPr>
    </w:p>
    <w:p w14:paraId="56BF2EB7" w14:textId="430CE968" w:rsidR="00843910" w:rsidRPr="00843910" w:rsidRDefault="00843910" w:rsidP="00091922">
      <w:pPr>
        <w:jc w:val="center"/>
        <w:rPr>
          <w:rFonts w:ascii="Times New Roman" w:hAnsi="Times New Roman" w:cs="Times New Roman"/>
        </w:rPr>
      </w:pPr>
      <w:r w:rsidRPr="00843910">
        <w:rPr>
          <w:rFonts w:ascii="Times New Roman" w:hAnsi="Times New Roman" w:cs="Times New Roman"/>
        </w:rPr>
        <w:t>Project Change: It was very challenging to find an API for car rentals. While</w:t>
      </w:r>
      <w:r>
        <w:rPr>
          <w:rFonts w:ascii="Times New Roman" w:hAnsi="Times New Roman" w:cs="Times New Roman"/>
        </w:rPr>
        <w:t xml:space="preserve"> we </w:t>
      </w:r>
      <w:bookmarkStart w:id="0" w:name="_GoBack"/>
      <w:bookmarkEnd w:id="0"/>
      <w:r w:rsidRPr="00843910">
        <w:rPr>
          <w:rFonts w:ascii="Times New Roman" w:hAnsi="Times New Roman" w:cs="Times New Roman"/>
        </w:rPr>
        <w:t xml:space="preserve">filled out multiple information </w:t>
      </w:r>
      <w:r>
        <w:rPr>
          <w:rFonts w:ascii="Times New Roman" w:hAnsi="Times New Roman" w:cs="Times New Roman"/>
        </w:rPr>
        <w:t>to get one sent to us, we were</w:t>
      </w:r>
      <w:r w:rsidRPr="00843910">
        <w:rPr>
          <w:rFonts w:ascii="Times New Roman" w:hAnsi="Times New Roman" w:cs="Times New Roman"/>
        </w:rPr>
        <w:t xml:space="preserve"> not successful for two weeks. So instead, we created our own tables with very accurate and real data pulled from car rental websites. </w:t>
      </w:r>
      <w:r>
        <w:rPr>
          <w:rFonts w:ascii="Times New Roman" w:hAnsi="Times New Roman" w:cs="Times New Roman"/>
        </w:rPr>
        <w:t xml:space="preserve">We first asked if out TA, Wade Stringer would be okay with this change and he approved of it. </w:t>
      </w:r>
    </w:p>
    <w:p w14:paraId="54B9E0E6" w14:textId="77777777" w:rsidR="00B43118" w:rsidRDefault="00B43118" w:rsidP="00B43118">
      <w:pPr>
        <w:rPr>
          <w:rFonts w:ascii="Times New Roman" w:hAnsi="Times New Roman" w:cs="Times New Roman"/>
          <w:u w:val="single"/>
        </w:rPr>
      </w:pPr>
    </w:p>
    <w:p w14:paraId="4D52C264" w14:textId="77777777" w:rsidR="00B43118" w:rsidRDefault="00B43118" w:rsidP="00B431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Inputs: </w:t>
      </w:r>
      <w:r>
        <w:rPr>
          <w:rFonts w:ascii="Times New Roman" w:hAnsi="Times New Roman" w:cs="Times New Roman"/>
        </w:rPr>
        <w:t xml:space="preserve"> </w:t>
      </w:r>
    </w:p>
    <w:p w14:paraId="79F5B6A3" w14:textId="16D855AA" w:rsidR="00B43118" w:rsidRPr="00CC65A8" w:rsidRDefault="00852A95" w:rsidP="00CC6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</w:t>
      </w:r>
      <w:r w:rsidR="00CC65A8">
        <w:rPr>
          <w:rFonts w:ascii="Times New Roman" w:hAnsi="Times New Roman" w:cs="Times New Roman"/>
        </w:rPr>
        <w:t>provided search preference (</w:t>
      </w:r>
      <w:proofErr w:type="spellStart"/>
      <w:r w:rsidR="00CC65A8">
        <w:rPr>
          <w:rFonts w:ascii="Times New Roman" w:hAnsi="Times New Roman" w:cs="Times New Roman"/>
        </w:rPr>
        <w:t>ZipCode</w:t>
      </w:r>
      <w:proofErr w:type="spellEnd"/>
      <w:r w:rsidR="00CC65A8">
        <w:rPr>
          <w:rFonts w:ascii="Times New Roman" w:hAnsi="Times New Roman" w:cs="Times New Roman"/>
        </w:rPr>
        <w:t xml:space="preserve">, Class or Pick Up Date) </w:t>
      </w:r>
      <w:r w:rsidR="00B43118" w:rsidRPr="00CC65A8">
        <w:rPr>
          <w:rFonts w:ascii="Times New Roman" w:hAnsi="Times New Roman" w:cs="Times New Roman"/>
        </w:rPr>
        <w:t xml:space="preserve"> </w:t>
      </w:r>
    </w:p>
    <w:p w14:paraId="7E7161C7" w14:textId="6D90DAE4" w:rsidR="00B43118" w:rsidRDefault="00CC65A8" w:rsidP="00B43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more specific preference for each of the three search preferences </w:t>
      </w:r>
    </w:p>
    <w:p w14:paraId="692A5A68" w14:textId="15FAA2C2" w:rsidR="00CC65A8" w:rsidRPr="00B43118" w:rsidRDefault="00CC65A8" w:rsidP="00B43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provided search preference with other (Company and other, Price and other, Class and other</w:t>
      </w:r>
    </w:p>
    <w:p w14:paraId="626C784F" w14:textId="5726BE1B" w:rsidR="00B43118" w:rsidRPr="00CC65A8" w:rsidRDefault="00CC65A8" w:rsidP="00CC6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Enter more specific preference with other preference.</w:t>
      </w:r>
    </w:p>
    <w:p w14:paraId="03AD88C5" w14:textId="77777777" w:rsidR="00B43118" w:rsidRDefault="00B43118" w:rsidP="00B43118">
      <w:pPr>
        <w:rPr>
          <w:rFonts w:ascii="Times New Roman" w:hAnsi="Times New Roman" w:cs="Times New Roman"/>
          <w:u w:val="single"/>
        </w:rPr>
      </w:pPr>
    </w:p>
    <w:p w14:paraId="3364A923" w14:textId="77777777" w:rsidR="00B43118" w:rsidRDefault="00B43118" w:rsidP="00B43118">
      <w:pPr>
        <w:rPr>
          <w:rFonts w:ascii="Times New Roman" w:hAnsi="Times New Roman" w:cs="Times New Roman"/>
          <w:u w:val="single"/>
        </w:rPr>
      </w:pPr>
    </w:p>
    <w:p w14:paraId="37B966B4" w14:textId="1937CEB7" w:rsidR="00B43118" w:rsidRDefault="00B43118" w:rsidP="00B4311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Outputs: </w:t>
      </w:r>
    </w:p>
    <w:p w14:paraId="0458068D" w14:textId="13F57037" w:rsidR="00CC65A8" w:rsidRPr="00F36386" w:rsidRDefault="00F36386" w:rsidP="00CC6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For first provided search preference, we ask for </w:t>
      </w:r>
      <w:proofErr w:type="gramStart"/>
      <w:r>
        <w:rPr>
          <w:rFonts w:ascii="Times New Roman" w:hAnsi="Times New Roman" w:cs="Times New Roman"/>
        </w:rPr>
        <w:t>users  specific</w:t>
      </w:r>
      <w:proofErr w:type="gramEnd"/>
      <w:r>
        <w:rPr>
          <w:rFonts w:ascii="Times New Roman" w:hAnsi="Times New Roman" w:cs="Times New Roman"/>
        </w:rPr>
        <w:t xml:space="preserve"> preference type</w:t>
      </w:r>
    </w:p>
    <w:p w14:paraId="68E6B8C4" w14:textId="286808D4" w:rsidR="00F36386" w:rsidRPr="00F36386" w:rsidRDefault="00F36386" w:rsidP="00CC6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A table of </w:t>
      </w:r>
      <w:proofErr w:type="gramStart"/>
      <w:r>
        <w:rPr>
          <w:rFonts w:ascii="Times New Roman" w:hAnsi="Times New Roman" w:cs="Times New Roman"/>
        </w:rPr>
        <w:t>users</w:t>
      </w:r>
      <w:proofErr w:type="gramEnd"/>
      <w:r>
        <w:rPr>
          <w:rFonts w:ascii="Times New Roman" w:hAnsi="Times New Roman" w:cs="Times New Roman"/>
        </w:rPr>
        <w:t xml:space="preserve"> specific preference search including only some column names to compare with</w:t>
      </w:r>
    </w:p>
    <w:p w14:paraId="6743A043" w14:textId="3A27625E" w:rsidR="00F36386" w:rsidRPr="00F36386" w:rsidRDefault="00F36386" w:rsidP="00CC6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For second provided search preference when users can enter two, we ask for </w:t>
      </w:r>
      <w:proofErr w:type="gramStart"/>
      <w:r>
        <w:rPr>
          <w:rFonts w:ascii="Times New Roman" w:hAnsi="Times New Roman" w:cs="Times New Roman"/>
        </w:rPr>
        <w:t>users</w:t>
      </w:r>
      <w:proofErr w:type="gramEnd"/>
      <w:r>
        <w:rPr>
          <w:rFonts w:ascii="Times New Roman" w:hAnsi="Times New Roman" w:cs="Times New Roman"/>
        </w:rPr>
        <w:t xml:space="preserve"> specific preference types</w:t>
      </w:r>
    </w:p>
    <w:p w14:paraId="49DEAD12" w14:textId="0779DCD3" w:rsidR="00F36386" w:rsidRPr="00CC65A8" w:rsidRDefault="00F36386" w:rsidP="00CC6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A table of </w:t>
      </w:r>
      <w:proofErr w:type="gramStart"/>
      <w:r>
        <w:rPr>
          <w:rFonts w:ascii="Times New Roman" w:hAnsi="Times New Roman" w:cs="Times New Roman"/>
        </w:rPr>
        <w:t>users</w:t>
      </w:r>
      <w:proofErr w:type="gramEnd"/>
      <w:r>
        <w:rPr>
          <w:rFonts w:ascii="Times New Roman" w:hAnsi="Times New Roman" w:cs="Times New Roman"/>
        </w:rPr>
        <w:t xml:space="preserve"> specific preference search with two specifications, including some column names for users to make comparisons</w:t>
      </w:r>
    </w:p>
    <w:p w14:paraId="5EA5C9B3" w14:textId="77777777" w:rsidR="00B43118" w:rsidRDefault="00B43118" w:rsidP="00B43118">
      <w:pPr>
        <w:rPr>
          <w:rFonts w:ascii="Times New Roman" w:hAnsi="Times New Roman" w:cs="Times New Roman"/>
          <w:u w:val="single"/>
        </w:rPr>
      </w:pPr>
    </w:p>
    <w:p w14:paraId="0D021189" w14:textId="77777777" w:rsidR="00B43118" w:rsidRDefault="00B43118" w:rsidP="00B43118">
      <w:pPr>
        <w:rPr>
          <w:rFonts w:ascii="Times New Roman" w:hAnsi="Times New Roman" w:cs="Times New Roman"/>
          <w:u w:val="single"/>
        </w:rPr>
      </w:pPr>
    </w:p>
    <w:p w14:paraId="23675A16" w14:textId="1200BC02" w:rsidR="00B43118" w:rsidRDefault="00B43118" w:rsidP="00B4311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Algorithm: </w:t>
      </w:r>
    </w:p>
    <w:p w14:paraId="4EF7C300" w14:textId="1634C512" w:rsidR="00B43118" w:rsidRDefault="00F36386" w:rsidP="00B43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6386">
        <w:rPr>
          <w:rFonts w:ascii="Times New Roman" w:hAnsi="Times New Roman" w:cs="Times New Roman"/>
        </w:rPr>
        <w:t>Import pandas</w:t>
      </w:r>
      <w:r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>
        <w:rPr>
          <w:rFonts w:ascii="Times New Roman" w:hAnsi="Times New Roman" w:cs="Times New Roman"/>
        </w:rPr>
        <w:t>matplotlib.pyplot</w:t>
      </w:r>
      <w:proofErr w:type="spellEnd"/>
      <w:proofErr w:type="gramEnd"/>
    </w:p>
    <w:p w14:paraId="017913CB" w14:textId="1CE2E745" w:rsidR="00F36386" w:rsidRPr="00F36386" w:rsidRDefault="00F36386" w:rsidP="00F363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</w:t>
      </w:r>
      <w:proofErr w:type="spellStart"/>
      <w:r>
        <w:rPr>
          <w:rFonts w:ascii="Times New Roman" w:hAnsi="Times New Roman" w:cs="Times New Roman"/>
        </w:rPr>
        <w:t>CarRental</w:t>
      </w:r>
      <w:proofErr w:type="spellEnd"/>
      <w:r>
        <w:rPr>
          <w:rFonts w:ascii="Times New Roman" w:hAnsi="Times New Roman" w:cs="Times New Roman"/>
        </w:rPr>
        <w:t xml:space="preserve"> Excel spreadsheet and l</w:t>
      </w:r>
      <w:r w:rsidRPr="00F36386">
        <w:rPr>
          <w:rFonts w:ascii="Times New Roman" w:hAnsi="Times New Roman" w:cs="Times New Roman"/>
        </w:rPr>
        <w:t xml:space="preserve">oad file into a pandas </w:t>
      </w:r>
      <w:proofErr w:type="spellStart"/>
      <w:r w:rsidRPr="00F36386">
        <w:rPr>
          <w:rFonts w:ascii="Times New Roman" w:hAnsi="Times New Roman" w:cs="Times New Roman"/>
        </w:rPr>
        <w:t>DataFrame</w:t>
      </w:r>
      <w:proofErr w:type="spellEnd"/>
    </w:p>
    <w:p w14:paraId="3C974E7C" w14:textId="6D5D7CBF" w:rsidR="00F36386" w:rsidRDefault="00F36386" w:rsidP="00B43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Address Excel spreadsheet and load file into a pandas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7F89248" w14:textId="77777777" w:rsidR="00FF5BC8" w:rsidRDefault="00F36386" w:rsidP="00B43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Slice the first 10 of </w:t>
      </w:r>
      <w:r w:rsidR="00FF5BC8">
        <w:rPr>
          <w:rFonts w:ascii="Times New Roman" w:hAnsi="Times New Roman" w:cs="Times New Roman"/>
        </w:rPr>
        <w:t xml:space="preserve">Availability column </w:t>
      </w:r>
    </w:p>
    <w:p w14:paraId="47CF0E1E" w14:textId="7F841E89" w:rsidR="00F36386" w:rsidRDefault="00FF5BC8" w:rsidP="00B43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F36386">
        <w:rPr>
          <w:rFonts w:ascii="Times New Roman" w:hAnsi="Times New Roman" w:cs="Times New Roman"/>
        </w:rPr>
        <w:t>dd new column named ‘Pick Up Date’ with the slice as the new rows</w:t>
      </w:r>
    </w:p>
    <w:p w14:paraId="647ED72F" w14:textId="4A6E8139" w:rsidR="00F36386" w:rsidRPr="00FF5BC8" w:rsidRDefault="00F36386" w:rsidP="00FF5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Merge both </w:t>
      </w:r>
      <w:proofErr w:type="spellStart"/>
      <w:r>
        <w:rPr>
          <w:rFonts w:ascii="Times New Roman" w:hAnsi="Times New Roman" w:cs="Times New Roman"/>
        </w:rPr>
        <w:t>CarRental</w:t>
      </w:r>
      <w:proofErr w:type="spellEnd"/>
      <w:r>
        <w:rPr>
          <w:rFonts w:ascii="Times New Roman" w:hAnsi="Times New Roman" w:cs="Times New Roman"/>
        </w:rPr>
        <w:t xml:space="preserve"> and Address tables by what they have in common, which is zip code. </w:t>
      </w:r>
      <w:r w:rsidRPr="00FF5BC8">
        <w:rPr>
          <w:rFonts w:ascii="Times New Roman" w:hAnsi="Times New Roman" w:cs="Times New Roman"/>
        </w:rPr>
        <w:t>Used inner join with Address on the left</w:t>
      </w:r>
    </w:p>
    <w:p w14:paraId="377AC46B" w14:textId="79E0DF3D" w:rsidR="00F36386" w:rsidRDefault="00F36386" w:rsidP="00B43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column names of combined tables </w:t>
      </w:r>
    </w:p>
    <w:p w14:paraId="2D60E93F" w14:textId="0083AD17" w:rsidR="00F36386" w:rsidRDefault="00F36386" w:rsidP="00B43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data analysis, such as the last 5, a sample of 10 </w:t>
      </w:r>
      <w:r w:rsidR="00FF5BC8">
        <w:rPr>
          <w:rFonts w:ascii="Times New Roman" w:hAnsi="Times New Roman" w:cs="Times New Roman"/>
        </w:rPr>
        <w:t xml:space="preserve">from the </w:t>
      </w:r>
      <w:proofErr w:type="spellStart"/>
      <w:r w:rsidR="00FF5BC8">
        <w:rPr>
          <w:rFonts w:ascii="Times New Roman" w:hAnsi="Times New Roman" w:cs="Times New Roman"/>
        </w:rPr>
        <w:t>CarRental</w:t>
      </w:r>
      <w:proofErr w:type="spellEnd"/>
      <w:r w:rsidR="00FF5BC8">
        <w:rPr>
          <w:rFonts w:ascii="Times New Roman" w:hAnsi="Times New Roman" w:cs="Times New Roman"/>
        </w:rPr>
        <w:t xml:space="preserve"> table </w:t>
      </w:r>
    </w:p>
    <w:p w14:paraId="762EE7E8" w14:textId="5693FDEE" w:rsidR="00FF5BC8" w:rsidRDefault="00FF5BC8" w:rsidP="00B43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the quantity of car makes provided in the dataset</w:t>
      </w:r>
    </w:p>
    <w:p w14:paraId="652C791B" w14:textId="07281DBF" w:rsidR="00FF5BC8" w:rsidRDefault="00FF5BC8" w:rsidP="00B43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only cars with Fiesta model</w:t>
      </w:r>
    </w:p>
    <w:p w14:paraId="0681849C" w14:textId="305A3E70" w:rsidR="00FF5BC8" w:rsidRDefault="00FF5BC8" w:rsidP="00B43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folium </w:t>
      </w:r>
    </w:p>
    <w:p w14:paraId="05DAA78B" w14:textId="3124B0A7" w:rsidR="00FF5BC8" w:rsidRDefault="00FF5BC8" w:rsidP="00B43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Syracuse latitude and longitude and enter </w:t>
      </w:r>
    </w:p>
    <w:p w14:paraId="08E15048" w14:textId="4E21F105" w:rsidR="00FF5BC8" w:rsidRDefault="00FF5BC8" w:rsidP="00B43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Zoom start on 11 for just Syracuse area</w:t>
      </w:r>
    </w:p>
    <w:p w14:paraId="111A1858" w14:textId="2909D319" w:rsidR="00FF5BC8" w:rsidRDefault="00FF5BC8" w:rsidP="00B43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Mark all of the store locations in Syracuse, NY </w:t>
      </w:r>
    </w:p>
    <w:p w14:paraId="6799B17C" w14:textId="06F8910D" w:rsidR="00FF5BC8" w:rsidRDefault="00FF5BC8" w:rsidP="00B43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Make markers message say the company, city and state </w:t>
      </w:r>
    </w:p>
    <w:p w14:paraId="31697FE3" w14:textId="303CBF5B" w:rsidR="00571E9A" w:rsidRPr="00571E9A" w:rsidRDefault="00FF5BC8" w:rsidP="00571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 variables for all basic search preference, such as Class, </w:t>
      </w:r>
      <w:proofErr w:type="spellStart"/>
      <w:r>
        <w:rPr>
          <w:rFonts w:ascii="Times New Roman" w:hAnsi="Times New Roman" w:cs="Times New Roman"/>
        </w:rPr>
        <w:t>ZipCode</w:t>
      </w:r>
      <w:proofErr w:type="spellEnd"/>
      <w:r>
        <w:rPr>
          <w:rFonts w:ascii="Times New Roman" w:hAnsi="Times New Roman" w:cs="Times New Roman"/>
        </w:rPr>
        <w:t xml:space="preserve">, Company, and Pick Up Date. </w:t>
      </w:r>
    </w:p>
    <w:p w14:paraId="47EE6188" w14:textId="7BA2BAF2" w:rsidR="00FF5BC8" w:rsidRDefault="00FF5BC8" w:rsidP="00B43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what columns will be available for each search preference </w:t>
      </w:r>
    </w:p>
    <w:p w14:paraId="7BD68394" w14:textId="0410AF32" w:rsidR="00571E9A" w:rsidRDefault="00571E9A" w:rsidP="00571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input for users for their basic preference </w:t>
      </w:r>
    </w:p>
    <w:p w14:paraId="6F82B2C2" w14:textId="0497930C" w:rsidR="00571E9A" w:rsidRDefault="00571E9A" w:rsidP="00571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list of optional search preference</w:t>
      </w:r>
    </w:p>
    <w:p w14:paraId="0F1DC83D" w14:textId="34A9B9A5" w:rsidR="00571E9A" w:rsidRDefault="00571E9A" w:rsidP="00571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an if,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>, else statement for when users enter an input that is in the data and for when it is not</w:t>
      </w:r>
    </w:p>
    <w:p w14:paraId="6E43B00D" w14:textId="25AD8E0A" w:rsidR="00571E9A" w:rsidRDefault="00571E9A" w:rsidP="00571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 xml:space="preserve">if,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>, else</w:t>
      </w:r>
      <w:r>
        <w:rPr>
          <w:rFonts w:ascii="Times New Roman" w:hAnsi="Times New Roman" w:cs="Times New Roman"/>
        </w:rPr>
        <w:t xml:space="preserve"> statements for all three search preferences</w:t>
      </w:r>
    </w:p>
    <w:p w14:paraId="1A925BC0" w14:textId="5B133503" w:rsidR="00571E9A" w:rsidRPr="00571E9A" w:rsidRDefault="00571E9A" w:rsidP="00F330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1E9A">
        <w:rPr>
          <w:rFonts w:ascii="Times New Roman" w:hAnsi="Times New Roman" w:cs="Times New Roman"/>
        </w:rPr>
        <w:t xml:space="preserve">Assign variables for all </w:t>
      </w:r>
      <w:r w:rsidRPr="00571E9A">
        <w:rPr>
          <w:rFonts w:ascii="Times New Roman" w:hAnsi="Times New Roman" w:cs="Times New Roman"/>
        </w:rPr>
        <w:t xml:space="preserve">specific </w:t>
      </w:r>
      <w:r w:rsidRPr="00571E9A">
        <w:rPr>
          <w:rFonts w:ascii="Times New Roman" w:hAnsi="Times New Roman" w:cs="Times New Roman"/>
        </w:rPr>
        <w:t xml:space="preserve">search preference, such as </w:t>
      </w:r>
      <w:r>
        <w:rPr>
          <w:rFonts w:ascii="Times New Roman" w:hAnsi="Times New Roman" w:cs="Times New Roman"/>
        </w:rPr>
        <w:t>Class and other, Company and other, and Price and other</w:t>
      </w:r>
    </w:p>
    <w:p w14:paraId="3C4473F7" w14:textId="59D5C03E" w:rsidR="00FF5BC8" w:rsidRDefault="00843910" w:rsidP="00B43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Scape data for two preferences at the same time</w:t>
      </w:r>
    </w:p>
    <w:p w14:paraId="5063772F" w14:textId="3E4022A2" w:rsidR="00843910" w:rsidRDefault="00843910" w:rsidP="008439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 input for users for their specific</w:t>
      </w:r>
      <w:r>
        <w:rPr>
          <w:rFonts w:ascii="Times New Roman" w:hAnsi="Times New Roman" w:cs="Times New Roman"/>
        </w:rPr>
        <w:t xml:space="preserve"> preference </w:t>
      </w:r>
    </w:p>
    <w:p w14:paraId="11239220" w14:textId="77777777" w:rsidR="00843910" w:rsidRDefault="00843910" w:rsidP="008439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list of optional search preference</w:t>
      </w:r>
    </w:p>
    <w:p w14:paraId="2D962C49" w14:textId="77777777" w:rsidR="00843910" w:rsidRDefault="00843910" w:rsidP="008439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an if,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>, else statement for when users enter an input that is in the data and for when it is not</w:t>
      </w:r>
    </w:p>
    <w:p w14:paraId="74C40FC2" w14:textId="77777777" w:rsidR="00843910" w:rsidRDefault="00843910" w:rsidP="008439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if,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>, else statements for all three search preferences</w:t>
      </w:r>
    </w:p>
    <w:p w14:paraId="783CFA17" w14:textId="77777777" w:rsidR="00843910" w:rsidRPr="00F36386" w:rsidRDefault="00843910" w:rsidP="00843910">
      <w:pPr>
        <w:pStyle w:val="ListParagraph"/>
        <w:ind w:left="1080"/>
        <w:rPr>
          <w:rFonts w:ascii="Times New Roman" w:hAnsi="Times New Roman" w:cs="Times New Roman"/>
        </w:rPr>
      </w:pPr>
    </w:p>
    <w:p w14:paraId="64A83FD8" w14:textId="77777777" w:rsidR="00091922" w:rsidRDefault="00091922" w:rsidP="00091922">
      <w:pPr>
        <w:jc w:val="center"/>
        <w:rPr>
          <w:rFonts w:ascii="Times New Roman" w:hAnsi="Times New Roman" w:cs="Times New Roman"/>
          <w:u w:val="single"/>
        </w:rPr>
      </w:pPr>
    </w:p>
    <w:p w14:paraId="71CB67D9" w14:textId="77777777" w:rsidR="00091922" w:rsidRPr="00091922" w:rsidRDefault="00091922" w:rsidP="00091922">
      <w:pPr>
        <w:jc w:val="center"/>
        <w:rPr>
          <w:rFonts w:ascii="Times New Roman" w:hAnsi="Times New Roman" w:cs="Times New Roman"/>
        </w:rPr>
      </w:pPr>
    </w:p>
    <w:sectPr w:rsidR="00091922" w:rsidRPr="00091922" w:rsidSect="00760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561E2"/>
    <w:multiLevelType w:val="hybridMultilevel"/>
    <w:tmpl w:val="D86EAA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591530"/>
    <w:multiLevelType w:val="hybridMultilevel"/>
    <w:tmpl w:val="97A87DDA"/>
    <w:lvl w:ilvl="0" w:tplc="DDD4AA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88B"/>
    <w:rsid w:val="00091922"/>
    <w:rsid w:val="001E3C42"/>
    <w:rsid w:val="002F788B"/>
    <w:rsid w:val="00571E9A"/>
    <w:rsid w:val="00760D1C"/>
    <w:rsid w:val="00843910"/>
    <w:rsid w:val="00852A95"/>
    <w:rsid w:val="00B43118"/>
    <w:rsid w:val="00CC65A8"/>
    <w:rsid w:val="00D507DC"/>
    <w:rsid w:val="00F36386"/>
    <w:rsid w:val="00FF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FA8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460</Words>
  <Characters>2459</Characters>
  <Application>Microsoft Macintosh Word</Application>
  <DocSecurity>0</DocSecurity>
  <Lines>84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Daysia Michelle Howell</dc:creator>
  <cp:keywords/>
  <dc:description/>
  <cp:lastModifiedBy>Daysia Michelle Howell</cp:lastModifiedBy>
  <cp:revision>2</cp:revision>
  <dcterms:created xsi:type="dcterms:W3CDTF">2017-12-11T23:35:00Z</dcterms:created>
  <dcterms:modified xsi:type="dcterms:W3CDTF">2017-12-11T23:35:00Z</dcterms:modified>
</cp:coreProperties>
</file>