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BFFAA" w14:textId="77777777" w:rsidR="00152905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LESSON PLAN WEEK 10</w:t>
      </w:r>
    </w:p>
    <w:p w14:paraId="3B8BC18C" w14:textId="77777777" w:rsidR="00152905" w:rsidRDefault="00000000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Semester: March 2024 - August 2024 (Diploma)</w:t>
      </w:r>
    </w:p>
    <w:p w14:paraId="7B8CF8D1" w14:textId="77777777" w:rsidR="00152905" w:rsidRDefault="00152905">
      <w:pPr>
        <w:spacing w:after="0" w:line="276" w:lineRule="auto"/>
        <w:rPr>
          <w:rFonts w:ascii="Arial" w:eastAsia="Arial" w:hAnsi="Arial" w:cs="Arial"/>
        </w:rPr>
      </w:pPr>
    </w:p>
    <w:p w14:paraId="6A325C6A" w14:textId="77777777" w:rsidR="00152905" w:rsidRDefault="00000000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Lesson Plan (Non-Face to Face)</w:t>
      </w:r>
    </w:p>
    <w:p w14:paraId="29103D54" w14:textId="77777777" w:rsidR="00152905" w:rsidRDefault="00000000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Wednesday (5</w:t>
      </w:r>
      <w:r>
        <w:rPr>
          <w:rFonts w:ascii="Arial" w:eastAsia="Arial" w:hAnsi="Arial" w:cs="Arial"/>
          <w:b/>
          <w:vertAlign w:val="superscript"/>
        </w:rPr>
        <w:t>th</w:t>
      </w:r>
      <w:r>
        <w:rPr>
          <w:rFonts w:ascii="Arial" w:eastAsia="Arial" w:hAnsi="Arial" w:cs="Arial"/>
          <w:b/>
        </w:rPr>
        <w:t xml:space="preserve"> June 2024)</w:t>
      </w:r>
    </w:p>
    <w:p w14:paraId="6F0D8BCA" w14:textId="77777777" w:rsidR="00152905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Objective:</w:t>
      </w:r>
      <w:r>
        <w:rPr>
          <w:rFonts w:ascii="Arial" w:eastAsia="Arial" w:hAnsi="Arial" w:cs="Arial"/>
        </w:rPr>
        <w:t xml:space="preserve"> Complete CHAPTER 8 (Flip-flop)</w:t>
      </w:r>
    </w:p>
    <w:p w14:paraId="75B8C123" w14:textId="77777777" w:rsidR="00152905" w:rsidRDefault="00152905">
      <w:pPr>
        <w:spacing w:after="0" w:line="276" w:lineRule="auto"/>
        <w:rPr>
          <w:rFonts w:ascii="Arial" w:eastAsia="Arial" w:hAnsi="Arial" w:cs="Arial"/>
        </w:rPr>
      </w:pPr>
    </w:p>
    <w:p w14:paraId="4BD64630" w14:textId="77777777" w:rsidR="00152905" w:rsidRDefault="00000000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Instructions: </w:t>
      </w:r>
    </w:p>
    <w:p w14:paraId="764F7D9F" w14:textId="77777777" w:rsidR="001529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Login ufuture to fill in your attendance</w:t>
      </w:r>
    </w:p>
    <w:p w14:paraId="629322F6" w14:textId="77777777" w:rsidR="001529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Watch teaching video CHAPTER 8 PART 1 &amp; PART 2 </w:t>
      </w:r>
      <w:hyperlink r:id="rId7">
        <w:r>
          <w:rPr>
            <w:rFonts w:ascii="Arial" w:eastAsia="Arial" w:hAnsi="Arial" w:cs="Arial"/>
            <w:color w:val="0563C1"/>
            <w:u w:val="single"/>
          </w:rPr>
          <w:t>https://drive.google.com/drive/folders/1Aqg0hQscJwxxUPDghUMhkUglZZLMT8Se</w:t>
        </w:r>
      </w:hyperlink>
      <w:r>
        <w:rPr>
          <w:rFonts w:ascii="Arial" w:eastAsia="Arial" w:hAnsi="Arial" w:cs="Arial"/>
          <w:color w:val="000000"/>
        </w:rPr>
        <w:t xml:space="preserve"> </w:t>
      </w:r>
    </w:p>
    <w:p w14:paraId="41B12E47" w14:textId="77777777" w:rsidR="001529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Answer the exercises in the slide CHAPTER 8 PART 1 &amp; PART 2</w:t>
      </w:r>
    </w:p>
    <w:p w14:paraId="45493DBF" w14:textId="77777777" w:rsidR="00152905" w:rsidRDefault="00152905">
      <w:pPr>
        <w:spacing w:after="0" w:line="276" w:lineRule="auto"/>
        <w:rPr>
          <w:rFonts w:ascii="Arial" w:eastAsia="Arial" w:hAnsi="Arial" w:cs="Arial"/>
        </w:rPr>
      </w:pPr>
    </w:p>
    <w:p w14:paraId="25D2AE11" w14:textId="77777777" w:rsidR="00152905" w:rsidRDefault="00000000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Questions:</w:t>
      </w:r>
    </w:p>
    <w:p w14:paraId="1E6C8850" w14:textId="77777777" w:rsidR="001529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CHAPTER 8 PART 1</w:t>
      </w:r>
    </w:p>
    <w:tbl>
      <w:tblPr>
        <w:tblStyle w:val="a"/>
        <w:tblW w:w="8347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7"/>
      </w:tblGrid>
      <w:tr w:rsidR="00152905" w14:paraId="18EF36C6" w14:textId="77777777">
        <w:trPr>
          <w:trHeight w:val="227"/>
        </w:trPr>
        <w:tc>
          <w:tcPr>
            <w:tcW w:w="8347" w:type="dxa"/>
          </w:tcPr>
          <w:p w14:paraId="44B61923" w14:textId="77777777" w:rsidR="0015290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Exercise 1</w:t>
            </w:r>
          </w:p>
        </w:tc>
      </w:tr>
      <w:tr w:rsidR="00152905" w14:paraId="5568B86C" w14:textId="77777777">
        <w:trPr>
          <w:trHeight w:val="227"/>
        </w:trPr>
        <w:tc>
          <w:tcPr>
            <w:tcW w:w="8347" w:type="dxa"/>
          </w:tcPr>
          <w:p w14:paraId="2C15025A" w14:textId="77777777" w:rsidR="00152905" w:rsidRDefault="001529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  <w:p w14:paraId="1B348F0D" w14:textId="77777777" w:rsidR="00152905" w:rsidRDefault="00ED6ED2" w:rsidP="00ED6E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C7F6612" wp14:editId="02E079A9">
                  <wp:extent cx="4068501" cy="1656222"/>
                  <wp:effectExtent l="0" t="0" r="8255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184" cy="1713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C1D9B" w14:textId="701F4335" w:rsidR="00ED6ED2" w:rsidRDefault="00ED6ED2" w:rsidP="00ED6E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152905" w14:paraId="6A758DE9" w14:textId="77777777">
        <w:trPr>
          <w:trHeight w:val="227"/>
        </w:trPr>
        <w:tc>
          <w:tcPr>
            <w:tcW w:w="8347" w:type="dxa"/>
          </w:tcPr>
          <w:p w14:paraId="2D77DD67" w14:textId="5122B8AA" w:rsidR="0015290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Exercise 2</w:t>
            </w:r>
          </w:p>
        </w:tc>
      </w:tr>
      <w:tr w:rsidR="00152905" w14:paraId="26691F0A" w14:textId="77777777">
        <w:trPr>
          <w:trHeight w:val="5235"/>
        </w:trPr>
        <w:tc>
          <w:tcPr>
            <w:tcW w:w="8347" w:type="dxa"/>
          </w:tcPr>
          <w:p w14:paraId="12568219" w14:textId="77777777" w:rsidR="00ED6ED2" w:rsidRDefault="00ED6ED2" w:rsidP="00ED6E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70"/>
                <w:tab w:val="center" w:pos="4065"/>
              </w:tabs>
              <w:spacing w:after="160" w:line="276" w:lineRule="auto"/>
              <w:rPr>
                <w:noProof/>
              </w:rPr>
            </w:pPr>
            <w:r>
              <w:rPr>
                <w:noProof/>
              </w:rPr>
              <w:tab/>
            </w:r>
          </w:p>
          <w:p w14:paraId="3AD20726" w14:textId="760AAB32" w:rsidR="00ED6ED2" w:rsidRPr="00ED6ED2" w:rsidRDefault="00ED6ED2" w:rsidP="00ED6E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70"/>
                <w:tab w:val="center" w:pos="4065"/>
              </w:tabs>
              <w:spacing w:after="160" w:line="276" w:lineRule="auto"/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drawing>
                <wp:inline distT="0" distB="0" distL="0" distR="0" wp14:anchorId="52FE0D94" wp14:editId="1F69260D">
                  <wp:extent cx="4241769" cy="2654300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367" cy="2682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87B21" w14:textId="77777777" w:rsidR="001529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CHAPTER 8 PART 2 </w:t>
      </w:r>
    </w:p>
    <w:tbl>
      <w:tblPr>
        <w:tblStyle w:val="a0"/>
        <w:tblW w:w="8347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7"/>
      </w:tblGrid>
      <w:tr w:rsidR="00152905" w14:paraId="074DAB89" w14:textId="77777777">
        <w:trPr>
          <w:trHeight w:val="227"/>
        </w:trPr>
        <w:tc>
          <w:tcPr>
            <w:tcW w:w="8347" w:type="dxa"/>
          </w:tcPr>
          <w:p w14:paraId="70F8792D" w14:textId="77777777" w:rsidR="0015290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Exercise 1 </w:t>
            </w:r>
          </w:p>
        </w:tc>
      </w:tr>
      <w:tr w:rsidR="00152905" w14:paraId="28498061" w14:textId="77777777">
        <w:trPr>
          <w:trHeight w:val="227"/>
        </w:trPr>
        <w:tc>
          <w:tcPr>
            <w:tcW w:w="8347" w:type="dxa"/>
          </w:tcPr>
          <w:p w14:paraId="49BA67BB" w14:textId="1FE58F8D" w:rsidR="00152905" w:rsidRDefault="001529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  <w:p w14:paraId="6009EA54" w14:textId="77777777" w:rsidR="00152905" w:rsidRDefault="00ED6ED2" w:rsidP="00ED6E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68A4400" wp14:editId="515F6886">
                  <wp:extent cx="5163185" cy="272669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185" cy="272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D86CF" w14:textId="48578158" w:rsidR="00ED6ED2" w:rsidRDefault="00ED6ED2" w:rsidP="00ED6E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26CEC02A" w14:textId="77777777" w:rsidR="00152905" w:rsidRDefault="00152905">
      <w:pPr>
        <w:spacing w:after="0" w:line="276" w:lineRule="auto"/>
        <w:rPr>
          <w:rFonts w:ascii="Arial" w:eastAsia="Arial" w:hAnsi="Arial" w:cs="Arial"/>
        </w:rPr>
      </w:pPr>
    </w:p>
    <w:p w14:paraId="64AEC434" w14:textId="77777777" w:rsidR="00152905" w:rsidRDefault="00152905">
      <w:pPr>
        <w:spacing w:after="0" w:line="276" w:lineRule="auto"/>
        <w:rPr>
          <w:rFonts w:ascii="Arial" w:eastAsia="Arial" w:hAnsi="Arial" w:cs="Arial"/>
        </w:rPr>
      </w:pPr>
    </w:p>
    <w:p w14:paraId="1FA9DA88" w14:textId="77777777" w:rsidR="00152905" w:rsidRDefault="00152905">
      <w:pPr>
        <w:spacing w:line="360" w:lineRule="auto"/>
        <w:rPr>
          <w:rFonts w:ascii="Arial" w:eastAsia="Arial" w:hAnsi="Arial" w:cs="Arial"/>
          <w:b/>
        </w:rPr>
      </w:pPr>
    </w:p>
    <w:p w14:paraId="52314C80" w14:textId="77777777" w:rsidR="00152905" w:rsidRDefault="00000000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Submission:</w:t>
      </w:r>
    </w:p>
    <w:p w14:paraId="4850B413" w14:textId="77777777" w:rsidR="0015290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Submit by Wednesday (5</w:t>
      </w:r>
      <w:r>
        <w:rPr>
          <w:rFonts w:ascii="Arial" w:eastAsia="Arial" w:hAnsi="Arial" w:cs="Arial"/>
          <w:b/>
          <w:color w:val="000000"/>
          <w:vertAlign w:val="superscript"/>
        </w:rPr>
        <w:t>th</w:t>
      </w:r>
      <w:r>
        <w:rPr>
          <w:rFonts w:ascii="Arial" w:eastAsia="Arial" w:hAnsi="Arial" w:cs="Arial"/>
          <w:b/>
          <w:color w:val="000000"/>
        </w:rPr>
        <w:t xml:space="preserve"> June 2024 before 11.59 pm) (Your attendance will be verified once you completed the task)</w:t>
      </w:r>
    </w:p>
    <w:p w14:paraId="5B19141E" w14:textId="77777777" w:rsidR="0015290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Rename file as LP_WEEK10_&lt;NAME&gt;_&lt;ID&gt; and save as pdf </w:t>
      </w:r>
    </w:p>
    <w:p w14:paraId="6C25AD38" w14:textId="77777777" w:rsidR="0015290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Submit your assignment in Google Classroom. </w:t>
      </w:r>
    </w:p>
    <w:p w14:paraId="7C7333E1" w14:textId="77777777" w:rsidR="0015290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If you have any queries, feel free to ask in Telegram group.</w:t>
      </w:r>
    </w:p>
    <w:p w14:paraId="6A9A265D" w14:textId="77777777" w:rsidR="00152905" w:rsidRDefault="00152905">
      <w:pPr>
        <w:spacing w:line="276" w:lineRule="auto"/>
        <w:rPr>
          <w:rFonts w:ascii="Arial" w:eastAsia="Arial" w:hAnsi="Arial" w:cs="Arial"/>
        </w:rPr>
      </w:pPr>
    </w:p>
    <w:p w14:paraId="36BE9FB8" w14:textId="77777777" w:rsidR="00152905" w:rsidRDefault="00000000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Thank you</w:t>
      </w:r>
    </w:p>
    <w:sectPr w:rsidR="00152905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9127D" w14:textId="77777777" w:rsidR="00B473C7" w:rsidRDefault="00B473C7">
      <w:pPr>
        <w:spacing w:after="0" w:line="240" w:lineRule="auto"/>
      </w:pPr>
      <w:r>
        <w:separator/>
      </w:r>
    </w:p>
  </w:endnote>
  <w:endnote w:type="continuationSeparator" w:id="0">
    <w:p w14:paraId="62242312" w14:textId="77777777" w:rsidR="00B473C7" w:rsidRDefault="00B47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6EBBD" w14:textId="77777777" w:rsidR="001529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ZULKIFLI HALIM </w:t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  <w:t>UiTM CAWANGAN PAHANG KAMPUS RAUB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37CAE" w14:textId="77777777" w:rsidR="00B473C7" w:rsidRDefault="00B473C7">
      <w:pPr>
        <w:spacing w:after="0" w:line="240" w:lineRule="auto"/>
      </w:pPr>
      <w:r>
        <w:separator/>
      </w:r>
    </w:p>
  </w:footnote>
  <w:footnote w:type="continuationSeparator" w:id="0">
    <w:p w14:paraId="2BACA020" w14:textId="77777777" w:rsidR="00B473C7" w:rsidRDefault="00B473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FA126" w14:textId="77777777" w:rsidR="001529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ITT270 – DIGITAL ELECTRONICS</w:t>
    </w:r>
    <w:r>
      <w:rPr>
        <w:rFonts w:ascii="Arial" w:eastAsia="Arial" w:hAnsi="Arial" w:cs="Arial"/>
        <w:color w:val="000000"/>
        <w:sz w:val="20"/>
        <w:szCs w:val="20"/>
      </w:rPr>
      <w:tab/>
    </w:r>
    <w:r>
      <w:rPr>
        <w:rFonts w:ascii="Arial" w:eastAsia="Arial" w:hAnsi="Arial" w:cs="Arial"/>
        <w:color w:val="000000"/>
        <w:sz w:val="20"/>
        <w:szCs w:val="20"/>
      </w:rPr>
      <w:tab/>
      <w:t>MARCH 2024 – AUGUST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A74CF"/>
    <w:multiLevelType w:val="multilevel"/>
    <w:tmpl w:val="F73C76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34477F"/>
    <w:multiLevelType w:val="multilevel"/>
    <w:tmpl w:val="411068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DD61F1"/>
    <w:multiLevelType w:val="multilevel"/>
    <w:tmpl w:val="32ECF8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4719482">
    <w:abstractNumId w:val="2"/>
  </w:num>
  <w:num w:numId="2" w16cid:durableId="752707000">
    <w:abstractNumId w:val="0"/>
  </w:num>
  <w:num w:numId="3" w16cid:durableId="17210492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05"/>
    <w:rsid w:val="00152905"/>
    <w:rsid w:val="00875BE3"/>
    <w:rsid w:val="00B473C7"/>
    <w:rsid w:val="00ED6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CFE1F"/>
  <w15:docId w15:val="{4ED1836B-9079-4C28-B163-CC0C78745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MY" w:eastAsia="en-M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Aqg0hQscJwxxUPDghUMhkUglZZLMT8Se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</Pages>
  <Words>133</Words>
  <Characters>764</Characters>
  <Application>Microsoft Office Word</Application>
  <DocSecurity>0</DocSecurity>
  <Lines>6</Lines>
  <Paragraphs>1</Paragraphs>
  <ScaleCrop>false</ScaleCrop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DALILI HAIFA BINTI NAZRI</cp:lastModifiedBy>
  <cp:revision>3</cp:revision>
  <dcterms:created xsi:type="dcterms:W3CDTF">2024-06-05T09:01:00Z</dcterms:created>
  <dcterms:modified xsi:type="dcterms:W3CDTF">2024-06-05T10:44:00Z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http://www.zotero.org/styles/harvard1</vt:lpwstr>
  </property>
  <property fmtid="{D5CDD505-2E9C-101B-9397-08002B2CF9AE}" pid="15" name="Mendeley Recent Style Name 6_1">
    <vt:lpwstr>Harvard reference format 1 (deprecated)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8th edition</vt:lpwstr>
  </property>
</Properties>
</file>