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FE" w:rsidRDefault="003915B0" w:rsidP="003915B0">
      <w:pPr>
        <w:jc w:val="center"/>
      </w:pPr>
      <w:r>
        <w:t>Ozon</w:t>
      </w:r>
    </w:p>
    <w:p w:rsidR="003915B0" w:rsidRDefault="003915B0" w:rsidP="003915B0">
      <w:r>
        <w:t>ENTRÉES au choix</w:t>
      </w:r>
    </w:p>
    <w:p w:rsidR="003915B0" w:rsidRDefault="003915B0" w:rsidP="003915B0">
      <w:r>
        <w:t>P'TITE ORIANE : Salade, jambon blanc, pommes de terre, emmental et ciboulette</w:t>
      </w:r>
    </w:p>
    <w:p w:rsidR="003915B0" w:rsidRDefault="003915B0" w:rsidP="003915B0">
      <w:r>
        <w:t>MEDY : Salade fraicheur de boulghour et quinoa à la féta, concombre et menthe fraiche</w:t>
      </w:r>
    </w:p>
    <w:p w:rsidR="003915B0" w:rsidRDefault="003915B0" w:rsidP="003915B0"/>
    <w:p w:rsidR="003915B0" w:rsidRDefault="003915B0" w:rsidP="003915B0">
      <w:r>
        <w:t>PLATS au choix</w:t>
      </w:r>
    </w:p>
    <w:p w:rsidR="003915B0" w:rsidRDefault="003915B0" w:rsidP="003915B0">
      <w:r>
        <w:t>COLETTE : Emincé de porc à la moutarde à la l'ancienne et riz blanc aux petits oignons rissolés</w:t>
      </w:r>
    </w:p>
    <w:p w:rsidR="003915B0" w:rsidRDefault="003915B0" w:rsidP="003915B0">
      <w:r>
        <w:t>ROMANE : Emincé de poulet au thym, carottes et pommes grenailles aux 4 épices</w:t>
      </w:r>
    </w:p>
    <w:p w:rsidR="003915B0" w:rsidRDefault="003915B0" w:rsidP="003915B0">
      <w:r>
        <w:t>ETHAN : Effiloché de raie et brunoises de légumes à l'huile d'olive</w:t>
      </w:r>
    </w:p>
    <w:p w:rsidR="003915B0" w:rsidRDefault="003915B0" w:rsidP="003915B0"/>
    <w:p w:rsidR="003915B0" w:rsidRDefault="003915B0" w:rsidP="003915B0">
      <w:r>
        <w:t>PÂTES au choix</w:t>
      </w:r>
    </w:p>
    <w:p w:rsidR="003915B0" w:rsidRDefault="003915B0" w:rsidP="003915B0">
      <w:r>
        <w:t xml:space="preserve">COLOMBE : </w:t>
      </w:r>
      <w:proofErr w:type="spellStart"/>
      <w:r>
        <w:t>conchigli</w:t>
      </w:r>
      <w:proofErr w:type="spellEnd"/>
      <w:r>
        <w:t xml:space="preserve"> </w:t>
      </w:r>
      <w:proofErr w:type="spellStart"/>
      <w:r>
        <w:t>rigate</w:t>
      </w:r>
      <w:proofErr w:type="spellEnd"/>
      <w:r>
        <w:t xml:space="preserve"> au saumon, crème ricotta &amp; citron</w:t>
      </w:r>
    </w:p>
    <w:p w:rsidR="003915B0" w:rsidRDefault="003915B0" w:rsidP="003915B0">
      <w:r>
        <w:t xml:space="preserve">JOAN : Pipe </w:t>
      </w:r>
      <w:proofErr w:type="spellStart"/>
      <w:r>
        <w:t>rigate</w:t>
      </w:r>
      <w:proofErr w:type="spellEnd"/>
      <w:r>
        <w:t xml:space="preserve"> au basilic, chèvre et petits légumes</w:t>
      </w:r>
    </w:p>
    <w:p w:rsidR="003915B0" w:rsidRDefault="003915B0" w:rsidP="003915B0"/>
    <w:p w:rsidR="003915B0" w:rsidRDefault="003915B0" w:rsidP="003915B0">
      <w:r>
        <w:t>SALADES au choix</w:t>
      </w:r>
    </w:p>
    <w:p w:rsidR="003915B0" w:rsidRDefault="003915B0" w:rsidP="003915B0">
      <w:r>
        <w:t xml:space="preserve">ORIANE : Salade, jambon blanc, pommes de terre, emmental, </w:t>
      </w:r>
      <w:proofErr w:type="spellStart"/>
      <w:r>
        <w:t>oeuf</w:t>
      </w:r>
      <w:proofErr w:type="spellEnd"/>
      <w:r>
        <w:t xml:space="preserve"> et ciboulette</w:t>
      </w:r>
    </w:p>
    <w:p w:rsidR="003915B0" w:rsidRDefault="003915B0" w:rsidP="003915B0"/>
    <w:p w:rsidR="003915B0" w:rsidRDefault="003915B0" w:rsidP="003915B0">
      <w:r>
        <w:t>SANDWICHS au choix</w:t>
      </w:r>
    </w:p>
    <w:p w:rsidR="003915B0" w:rsidRDefault="003915B0" w:rsidP="003915B0">
      <w:r>
        <w:t xml:space="preserve">CLASSIC'Ô : Pain baguette (La Petite </w:t>
      </w:r>
      <w:proofErr w:type="gramStart"/>
      <w:r>
        <w:t>Boulangerie)jambon</w:t>
      </w:r>
      <w:proofErr w:type="gramEnd"/>
      <w:r>
        <w:t xml:space="preserve"> blanc, mesclun et comté</w:t>
      </w:r>
    </w:p>
    <w:p w:rsidR="003915B0" w:rsidRDefault="003915B0" w:rsidP="003915B0">
      <w:r>
        <w:t xml:space="preserve">RÔMAIN : Pain baguette (La </w:t>
      </w:r>
      <w:proofErr w:type="spellStart"/>
      <w:proofErr w:type="gramStart"/>
      <w:r>
        <w:t>P.Boulangerie</w:t>
      </w:r>
      <w:proofErr w:type="spellEnd"/>
      <w:proofErr w:type="gramEnd"/>
      <w:r>
        <w:t>) tapenade olives et tomates, jambon de pays, roquette et copeaux de parmesan</w:t>
      </w:r>
    </w:p>
    <w:p w:rsidR="003915B0" w:rsidRDefault="003915B0" w:rsidP="003915B0"/>
    <w:p w:rsidR="003915B0" w:rsidRDefault="003915B0" w:rsidP="003915B0">
      <w:r>
        <w:t>DESSERTS au choix</w:t>
      </w:r>
    </w:p>
    <w:p w:rsidR="003915B0" w:rsidRDefault="003915B0" w:rsidP="003915B0">
      <w:r>
        <w:t xml:space="preserve">ABRAHAM : Fromage blanc à la marmelade de framboise de la fromagerie </w:t>
      </w:r>
      <w:proofErr w:type="gramStart"/>
      <w:r>
        <w:t>P.BEILLEVAIRE</w:t>
      </w:r>
      <w:proofErr w:type="gramEnd"/>
    </w:p>
    <w:p w:rsidR="003915B0" w:rsidRDefault="003915B0" w:rsidP="003915B0">
      <w:r>
        <w:t>LUCE : Compote de pommes artisanale et concassé de spéculoos</w:t>
      </w:r>
    </w:p>
    <w:p w:rsidR="003915B0" w:rsidRDefault="003915B0" w:rsidP="003915B0">
      <w:r>
        <w:t>ANNE : Gâteau Nantais "La Petite Boulangerie de ST FELIX" (recette originale)</w:t>
      </w:r>
    </w:p>
    <w:p w:rsidR="003915B0" w:rsidRDefault="003915B0" w:rsidP="003915B0">
      <w:r>
        <w:t>GOURMAND : Mini mousse au chocolat, petit mi cuit chocolat et mini financier pistache</w:t>
      </w:r>
    </w:p>
    <w:p w:rsidR="003915B0" w:rsidRDefault="003915B0" w:rsidP="003915B0">
      <w:r>
        <w:t xml:space="preserve">JINETTE : Le Yaourt brassé à l'ancienne à la vanille gousse de la fromagerie </w:t>
      </w:r>
      <w:proofErr w:type="gramStart"/>
      <w:r>
        <w:t>P.BEILLEVAIRE</w:t>
      </w:r>
      <w:proofErr w:type="gramEnd"/>
    </w:p>
    <w:p w:rsidR="003915B0" w:rsidRDefault="003915B0" w:rsidP="003915B0">
      <w:r>
        <w:t xml:space="preserve">CHARLES : Mi-cuit au chocolat noir (encore meilleur réchauffé quelques </w:t>
      </w:r>
      <w:proofErr w:type="gramStart"/>
      <w:r>
        <w:t>secondes )</w:t>
      </w:r>
      <w:proofErr w:type="gramEnd"/>
    </w:p>
    <w:p w:rsidR="003915B0" w:rsidRDefault="003915B0" w:rsidP="003915B0">
      <w:r>
        <w:t xml:space="preserve">BETTY : Le Yaourt brassé à l'ancienne Fraises-menthe de la fromagerie </w:t>
      </w:r>
      <w:proofErr w:type="gramStart"/>
      <w:r>
        <w:t>P.BEILLEVAIRE</w:t>
      </w:r>
      <w:proofErr w:type="gramEnd"/>
    </w:p>
    <w:p w:rsidR="003915B0" w:rsidRDefault="003915B0" w:rsidP="003915B0">
      <w:r>
        <w:t>FRÔ'MAGE : Sélection de 3 fromages + 1 boule de pain individuelle</w:t>
      </w:r>
    </w:p>
    <w:p w:rsidR="003915B0" w:rsidRDefault="003915B0" w:rsidP="003915B0">
      <w:r>
        <w:lastRenderedPageBreak/>
        <w:t>BOISSONS au choix</w:t>
      </w:r>
    </w:p>
    <w:p w:rsidR="003915B0" w:rsidRDefault="003915B0" w:rsidP="003915B0">
      <w:r>
        <w:t>CRISTALINE : 50cl</w:t>
      </w:r>
    </w:p>
    <w:p w:rsidR="003915B0" w:rsidRDefault="003915B0" w:rsidP="003915B0">
      <w:r>
        <w:t>SAN PELLEGRINO (1€ SEULEMENT SI MENU) : 50cl</w:t>
      </w:r>
    </w:p>
    <w:p w:rsidR="003915B0" w:rsidRDefault="003915B0" w:rsidP="003915B0">
      <w:r>
        <w:t>COCA COLA ZERO (MENU + 1€) : 33CL</w:t>
      </w:r>
    </w:p>
    <w:p w:rsidR="003915B0" w:rsidRDefault="003915B0" w:rsidP="003915B0">
      <w:r>
        <w:t>COCA COLA (MENU + 1€) : 33CL</w:t>
      </w:r>
    </w:p>
    <w:p w:rsidR="003915B0" w:rsidRDefault="003915B0" w:rsidP="003915B0">
      <w:r>
        <w:t>ORANGINA (MENU + 1€) : 33cl</w:t>
      </w:r>
    </w:p>
    <w:p w:rsidR="003915B0" w:rsidRDefault="003915B0" w:rsidP="003915B0">
      <w:r>
        <w:t>ICE TEA PÊCHE (MENU + 1€) : 33cl</w:t>
      </w:r>
    </w:p>
    <w:p w:rsidR="003915B0" w:rsidRDefault="003915B0" w:rsidP="003915B0">
      <w:r>
        <w:t>ARIZONA -THE GLACE GRENADE (HORS MENU) : Thé vert &amp; grenade 50cl</w:t>
      </w:r>
    </w:p>
    <w:p w:rsidR="003915B0" w:rsidRDefault="003915B0" w:rsidP="003915B0">
      <w:r>
        <w:t>ARIZONA MIEL &amp; THE VERT : Thé vert &amp; miel - HORS MENU 50CL</w:t>
      </w:r>
    </w:p>
    <w:p w:rsidR="003915B0" w:rsidRDefault="003915B0" w:rsidP="003915B0">
      <w:r>
        <w:t>MANGAJO THE VERT &amp; CITRON : Boisson Détox fraicheur Thé vert &amp; Citron - HORS MENU 33CL</w:t>
      </w:r>
    </w:p>
    <w:p w:rsidR="003915B0" w:rsidRDefault="003915B0" w:rsidP="003915B0"/>
    <w:p w:rsidR="003915B0" w:rsidRDefault="003915B0" w:rsidP="003915B0">
      <w:r>
        <w:t>ACCOMPAGNEMENTS au choix</w:t>
      </w:r>
    </w:p>
    <w:p w:rsidR="003915B0" w:rsidRDefault="003915B0" w:rsidP="003915B0">
      <w:r>
        <w:t>NOUVEAU POP-CORN CARAMEL : CARAMEL AU BEURRE SALE- Sachet de 30g</w:t>
      </w:r>
    </w:p>
    <w:p w:rsidR="003915B0" w:rsidRDefault="003915B0" w:rsidP="003915B0">
      <w:r>
        <w:t>NOUVEAU POP-CORN CHOCOLAT : CHOCOLAT AU LAIT-CARAMEL Sachet de 30g</w:t>
      </w:r>
    </w:p>
    <w:p w:rsidR="003915B0" w:rsidRDefault="003915B0" w:rsidP="003915B0">
      <w:r>
        <w:t>PAIN BOULE INDIVIDUELLE : De notre partenaire "La Petite Boulangerie de St Félix"</w:t>
      </w:r>
    </w:p>
    <w:p w:rsidR="003915B0" w:rsidRDefault="003915B0" w:rsidP="003915B0">
      <w:r>
        <w:t>P'TITS CARRÉS CHOCOLAT AU LAIT &amp; CARAMEL AU BEURRE SALÉ MICHEL &amp; AUGUSTIN : Les 4 petits carrés à la queue leu leu ;) Caramel et chocolat au lait</w:t>
      </w:r>
    </w:p>
    <w:p w:rsidR="003915B0" w:rsidRDefault="003915B0" w:rsidP="003915B0">
      <w:r>
        <w:t>P'TITS CARRÉS CHOCOLAT A NOIR POINTE DE SEL MICHEL &amp; AUGUSTIN : Les 4 petits carrés à la queue leu leu ;) chocolat noir et pointe de sel</w:t>
      </w:r>
    </w:p>
    <w:p w:rsidR="003915B0" w:rsidRDefault="003915B0" w:rsidP="003915B0">
      <w:r>
        <w:t>BAGUETTE MICHEL &amp; AUGUSTIN CHOCOLAT NOIR : 6 Baguettes au cho</w:t>
      </w:r>
      <w:r>
        <w:t>colat noir et pointe de sel 45g</w:t>
      </w:r>
    </w:p>
    <w:p w:rsidR="003915B0" w:rsidRDefault="003915B0" w:rsidP="003915B0">
      <w:r>
        <w:t>BAGUETTE MICHEL &amp; AUGUSTIN CHOCOLAT AU LAIT : 6 Petites Baguettes aux éclats de noisettes et chocolat au lait 45G</w:t>
      </w:r>
    </w:p>
    <w:p w:rsidR="003915B0" w:rsidRDefault="003915B0" w:rsidP="003915B0">
      <w:r>
        <w:t>P'TITS SABLÉS MICHEL &amp; AUGUSTIN PÉPITES DE CHOCOLAT : 6 Petits sablés ronds &amp; bons aux gouttes de chocolat 40g</w:t>
      </w:r>
    </w:p>
    <w:p w:rsidR="003915B0" w:rsidRDefault="003915B0" w:rsidP="003915B0">
      <w:r>
        <w:t>P'TITS SABLÉS POINTE DE SEL MICHEL &amp; AUGUSTIN : 6 Petits sablés ronds &amp; bons au beurre et pointe de sel 40G</w:t>
      </w:r>
    </w:p>
    <w:p w:rsidR="003915B0" w:rsidRDefault="003915B0" w:rsidP="003915B0"/>
    <w:p w:rsidR="003915B0" w:rsidRDefault="003915B0" w:rsidP="003915B0">
      <w:r>
        <w:t>Conclusion :</w:t>
      </w:r>
    </w:p>
    <w:p w:rsidR="003915B0" w:rsidRDefault="003915B0" w:rsidP="003915B0">
      <w:r>
        <w:t>Large choix et variété de produit.</w:t>
      </w:r>
      <w:bookmarkStart w:id="0" w:name="_GoBack"/>
      <w:bookmarkEnd w:id="0"/>
    </w:p>
    <w:sectPr w:rsidR="00391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0"/>
    <w:rsid w:val="003915B0"/>
    <w:rsid w:val="00F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80C8"/>
  <w15:chartTrackingRefBased/>
  <w15:docId w15:val="{AE162989-AA79-4B10-87F5-137F977C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8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35897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7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21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73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8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6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6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7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58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2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6859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8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2267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2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2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088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3715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7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984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4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9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32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3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421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6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5368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4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482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35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287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5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493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0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9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8799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4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5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9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666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6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4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46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6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4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147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7934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8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367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0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9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7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7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9994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4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9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860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2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86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198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9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2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0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80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2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05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2377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1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97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4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3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43473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0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986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58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821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8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1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4454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0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1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2542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1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2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0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64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0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362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2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5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2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2017-05-15T14:47:00Z</dcterms:created>
  <dcterms:modified xsi:type="dcterms:W3CDTF">2017-05-15T14:50:00Z</dcterms:modified>
</cp:coreProperties>
</file>