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75279422"/>
        <w:docPartObj>
          <w:docPartGallery w:val="Cover Pages"/>
          <w:docPartUnique/>
        </w:docPartObj>
      </w:sdtPr>
      <w:sdtEndPr/>
      <w:sdtContent>
        <w:p w14:paraId="3B8E6EE0" w14:textId="2866BB15" w:rsidR="00537929" w:rsidRDefault="00537929"/>
        <w:p w14:paraId="7669BB0C" w14:textId="262F37CA" w:rsidR="00537929" w:rsidRDefault="00537929">
          <w:r>
            <w:rPr>
              <w:noProof/>
              <w:lang w:eastAsia="fr-FR"/>
            </w:rPr>
            <w:drawing>
              <wp:anchor distT="0" distB="0" distL="114300" distR="114300" simplePos="0" relativeHeight="251664384" behindDoc="0" locked="0" layoutInCell="1" allowOverlap="1" wp14:anchorId="4368780C" wp14:editId="4A4BAE2C">
                <wp:simplePos x="0" y="0"/>
                <wp:positionH relativeFrom="column">
                  <wp:posOffset>1011029</wp:posOffset>
                </wp:positionH>
                <wp:positionV relativeFrom="paragraph">
                  <wp:posOffset>1375541</wp:posOffset>
                </wp:positionV>
                <wp:extent cx="4206124" cy="3202940"/>
                <wp:effectExtent l="0" t="0" r="10795" b="0"/>
                <wp:wrapNone/>
                <wp:docPr id="1" name="Image 1" descr="Capture%20d’écran%202017-05-15%20à%2015.0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20d’écran%202017-05-15%20à%2015.09.07.png"/>
                        <pic:cNvPicPr>
                          <a:picLocks noChangeAspect="1" noChangeArrowheads="1"/>
                        </pic:cNvPicPr>
                      </pic:nvPicPr>
                      <pic:blipFill rotWithShape="1">
                        <a:blip r:embed="rId6">
                          <a:extLst>
                            <a:ext uri="{28A0092B-C50C-407E-A947-70E740481C1C}">
                              <a14:useLocalDpi xmlns:a14="http://schemas.microsoft.com/office/drawing/2010/main" val="0"/>
                            </a:ext>
                          </a:extLst>
                        </a:blip>
                        <a:srcRect l="7692" t="8621"/>
                        <a:stretch/>
                      </pic:blipFill>
                      <pic:spPr bwMode="auto">
                        <a:xfrm>
                          <a:off x="0" y="0"/>
                          <a:ext cx="4206124" cy="320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63360" behindDoc="0" locked="0" layoutInCell="1" allowOverlap="1" wp14:anchorId="5743962A" wp14:editId="1D73A29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6725" cy="31623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5546725"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17-05-17T00:00:00Z">
                                    <w:dateFormat w:val="dd MMMM yyyy"/>
                                    <w:lid w:val="fr-FR"/>
                                    <w:storeMappedDataAs w:val="dateTime"/>
                                    <w:calendar w:val="gregorian"/>
                                  </w:date>
                                </w:sdtPr>
                                <w:sdtEndPr/>
                                <w:sdtContent>
                                  <w:p w14:paraId="2DE6202F" w14:textId="6362573E" w:rsidR="00537929" w:rsidRDefault="00537929">
                                    <w:pPr>
                                      <w:pStyle w:val="Sansinterligne"/>
                                      <w:jc w:val="right"/>
                                      <w:rPr>
                                        <w:caps/>
                                        <w:color w:val="323E4F" w:themeColor="text2" w:themeShade="BF"/>
                                        <w:sz w:val="40"/>
                                        <w:szCs w:val="40"/>
                                      </w:rPr>
                                    </w:pPr>
                                    <w:r>
                                      <w:rPr>
                                        <w:caps/>
                                        <w:color w:val="323E4F" w:themeColor="text2" w:themeShade="BF"/>
                                        <w:sz w:val="40"/>
                                        <w:szCs w:val="40"/>
                                        <w:lang w:val="fr-FR"/>
                                      </w:rPr>
                                      <w:t>17 mai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743962A" id="_x0000_t202" coordsize="21600,21600" o:spt="202" path="m0,0l0,21600,21600,21600,21600,0xe">
                    <v:stroke joinstyle="miter"/>
                    <v:path gradientshapeok="t" o:connecttype="rect"/>
                  </v:shapetype>
                  <v:shape id="Zone de texte 111" o:spid="_x0000_s1026" type="#_x0000_t202" style="position:absolute;margin-left:0;margin-top:0;width:436.75pt;height:24.9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8AEXsCAABbBQAADgAAAGRycy9lMm9Eb2MueG1srFRNb9swDL0P2H8QdF+dpEs2BHGKrEWHAUVb&#10;rB0K7KbIUmJMX5OU2Nmv35NsJ0W3S4ddZJp8pMhHUouLViuyFz7U1pR0fDaiRBhuq9psSvrt8frd&#10;R0pCZKZiyhpR0oMI9GL59s2icXMxsVurKuEJgpgwb1xJtzG6eVEEvhWahTPrhIFRWq9ZxK/fFJVn&#10;DaJrVUxGo1nRWF85b7kIAdqrzkiXOb6Ugsc7KYOIRJUUucV8+nyu01ksF2y+8cxta96nwf4hC81q&#10;g0uPoa5YZGTn6z9C6Zp7G6yMZ9zqwkpZc5FrQDXj0YtqHrbMiVwLyAnuSFP4f2H57f7ek7pC78Zj&#10;SgzTaNJ3tIpUgkTRRkGSATQ1LsyBfnDAx/aTbeEy6AOUqfpWep2+qIvADsIPR5IRi3Aop9P3sw+T&#10;KSUctvPxbHKeu1CcvJ0P8bOwmiShpB5NzNyy/U2IyATQAZIuM/a6Vio3UhnSlHR2Ph1lh6MFHsok&#10;rMgj0YdJFXWZZykelEgYZb4KCUpyAUmRh1FcKk/2DGPEOBcm5tpzXKATSiKJ1zj2+FNWr3Hu6hhu&#10;tiYenXVtrM/Vv0i7+jGkLDs8iHxWdxJju277Tq9tdUCjve02Jjh+XaMbNyzEe+axIugt1j7e4ZDK&#10;gnXbS5Rsrf/1N33CY3JhpaTBypU0/NwxLyhRXwxmOu3nIPhBWA+C2elLC/oxpcgmi3DwUQ2i9FY/&#10;4TVYpVtgYobjrpKuB/EydouP14SL1SqDsIWOxRvz4HgKnbqRZuuxfWLe9QOY1uDWDsvI5i/msMPm&#10;QXGrXcQ05iFNhHYs9kRjg/Ps9q9NeiKe/2fU6U1c/gYAAP//AwBQSwMEFAAGAAgAAAAhABGeh+ve&#10;AAAABAEAAA8AAABkcnMvZG93bnJldi54bWxMj8FKw0AQhu+C77CM4EXaTVujScymiFJo68lWFG+b&#10;7JgEs7Mhu23j2zt60cvA8P98802+HG0njjj41pGC2TQCgVQ501Kt4GW/miQgfNBkdOcIFXyhh2Vx&#10;fpbrzLgTPeNxF2rBEPKZVtCE0GdS+qpBq/3U9UicfbjB6sDrUEsz6BPDbSfnUXQjrW6JLzS6x4cG&#10;q8/dwSq43r7i1WO5WL3H2/htPZun66dNqtTlxXh/ByLgGP7K8KPP6lCwU+kOZLzoFPAj4Xdyltwu&#10;YhAlg9MEZJHL//LFNwAAAP//AwBQSwECLQAUAAYACAAAACEA5JnDwPsAAADhAQAAEwAAAAAAAAAA&#10;AAAAAAAAAAAAW0NvbnRlbnRfVHlwZXNdLnhtbFBLAQItABQABgAIAAAAIQAjsmrh1wAAAJQBAAAL&#10;AAAAAAAAAAAAAAAAACwBAABfcmVscy8ucmVsc1BLAQItABQABgAIAAAAIQAjTwARewIAAFsFAAAO&#10;AAAAAAAAAAAAAAAAACwCAABkcnMvZTJvRG9jLnhtbFBLAQItABQABgAIAAAAIQARnofr3gAAAAQB&#10;AAAPAAAAAAAAAAAAAAAAANMEAABkcnMvZG93bnJldi54bWxQSwUGAAAAAAQABADzAAAA3gUAAA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17-05-17T00:00:00Z">
                              <w:dateFormat w:val="dd MMMM yyyy"/>
                              <w:lid w:val="fr-FR"/>
                              <w:storeMappedDataAs w:val="dateTime"/>
                              <w:calendar w:val="gregorian"/>
                            </w:date>
                          </w:sdtPr>
                          <w:sdtEndPr/>
                          <w:sdtContent>
                            <w:p w14:paraId="2DE6202F" w14:textId="6362573E" w:rsidR="00537929" w:rsidRDefault="00537929">
                              <w:pPr>
                                <w:pStyle w:val="Sansinterligne"/>
                                <w:jc w:val="right"/>
                                <w:rPr>
                                  <w:caps/>
                                  <w:color w:val="323E4F" w:themeColor="text2" w:themeShade="BF"/>
                                  <w:sz w:val="40"/>
                                  <w:szCs w:val="40"/>
                                </w:rPr>
                              </w:pPr>
                              <w:r>
                                <w:rPr>
                                  <w:caps/>
                                  <w:color w:val="323E4F" w:themeColor="text2" w:themeShade="BF"/>
                                  <w:sz w:val="40"/>
                                  <w:szCs w:val="40"/>
                                  <w:lang w:val="fr-FR"/>
                                </w:rPr>
                                <w:t>17 mai 2017</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1312" behindDoc="0" locked="0" layoutInCell="1" allowOverlap="1" wp14:anchorId="5C8273F4" wp14:editId="13A7450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AAF930" w14:textId="416BC9D6" w:rsidR="00537929" w:rsidRPr="00537929" w:rsidRDefault="00A4106D">
                                <w:pPr>
                                  <w:pStyle w:val="Sansinterligne"/>
                                  <w:jc w:val="right"/>
                                  <w:rPr>
                                    <w:caps/>
                                    <w:color w:val="323E4F" w:themeColor="text2" w:themeShade="BF"/>
                                    <w:sz w:val="52"/>
                                    <w:szCs w:val="52"/>
                                    <w:lang w:val="fr-FR"/>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37929">
                                      <w:rPr>
                                        <w:caps/>
                                        <w:color w:val="323E4F" w:themeColor="text2" w:themeShade="BF"/>
                                        <w:sz w:val="52"/>
                                        <w:szCs w:val="52"/>
                                      </w:rPr>
                                      <w:t>Partie théorique</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1268BAB" w14:textId="6E954324" w:rsidR="00537929" w:rsidRPr="00537929" w:rsidRDefault="00537929">
                                    <w:pPr>
                                      <w:pStyle w:val="Sansinterligne"/>
                                      <w:jc w:val="right"/>
                                      <w:rPr>
                                        <w:smallCaps/>
                                        <w:color w:val="44546A" w:themeColor="text2"/>
                                        <w:sz w:val="36"/>
                                        <w:szCs w:val="36"/>
                                        <w:lang w:val="fr-FR"/>
                                      </w:rPr>
                                    </w:pPr>
                                    <w:proofErr w:type="spellStart"/>
                                    <w:r>
                                      <w:rPr>
                                        <w:smallCaps/>
                                        <w:color w:val="44546A" w:themeColor="text2"/>
                                        <w:sz w:val="36"/>
                                        <w:szCs w:val="36"/>
                                      </w:rPr>
                                      <w:t>Projet</w:t>
                                    </w:r>
                                    <w:proofErr w:type="spellEnd"/>
                                    <w:r>
                                      <w:rPr>
                                        <w:smallCaps/>
                                        <w:color w:val="44546A" w:themeColor="text2"/>
                                        <w:sz w:val="36"/>
                                        <w:szCs w:val="36"/>
                                      </w:rPr>
                                      <w:t xml:space="preserve"> FOOT TRUCK</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C8273F4" id="Zone de texte 113" o:spid="_x0000_s1027" type="#_x0000_t202" style="position:absolute;margin-left:0;margin-top:0;width:453pt;height:41.4pt;z-index:25166131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r55n0CAABiBQAADgAAAGRycy9lMm9Eb2MueG1srFRRT9swEH6ftP9g+X2kBRVQRYo6ENMkBAiY&#10;kPbmOjaN5vg8223S/fp9dpKC2F6Y9uJcfN+d7+67u7PzrjFsq3yoyZZ8ejDhTFlJVW2fS/7t8erT&#10;KWchClsJQ1aVfKcCP198/HDWurk6pDWZSnkGJzbMW1fydYxuXhRBrlUjwgE5ZaHU5BsR8eufi8qL&#10;Ft4bUxxOJsdFS75ynqQKAbeXvZIvsn+tlYy3WgcVmSk5Yov59PlcpbNYnIn5sxduXcshDPEPUTSi&#10;tnh07+pSRME2vv7DVVNLT4F0PJDUFKR1LVXOAdlMJ2+yeVgLp3IuKE5w+zKF/+dW3mzvPKsrcDc9&#10;4syKBiR9B1WsUiyqLiqWFChT68Ic6AcHfOw+UweT8T7gMmXfad+kL/Ji0KPgu32R4YtJXM5OZkfT&#10;CVQSutnh7OQ0s1C8WDsf4hdFDUtCyT1IzLUV2+sQEQmgIyQ9ZumqNiYTaSxrS358NJtkg70GFsYm&#10;rMotMbhJGfWRZynujEoYY++VRklyAukiN6O6MJ5tBdpISKlszLlnv0AnlEYQ7zEc8C9Rvce4z2N8&#10;mWzcGze1JZ+zfxN29WMMWfd4FPJV3kmM3arre2EkdkXVDnx76gcnOHlVg5RrEeKd8JgU8Ijpj7c4&#10;tCEUnwaJszX5X3+7T3g0MLSctZi8koefG+EVZ+arRWunMR0FPwqrUbCb5oLAwhR7xckswsBHM4ra&#10;U/OEpbBMr0AlrMRbJV+N4kXs5x9LRarlMoMwjE7Ea/vgZHKdSEkt9tg9Ce+GPkzTcEPjTIr5m3bs&#10;scnS0nITSde5V1Nd+yoO9cYg5xYelk7aFK//M+plNS5+AwAA//8DAFBLAwQUAAYACAAAACEAuHfp&#10;htoAAAAEAQAADwAAAGRycy9kb3ducmV2LnhtbEyPsU7DQBBEeyT+4bRIdORMCmOMz1EEosAFEkkK&#10;yo1vsZ349izfxTF8PQsNNCONZjXztljNrlcTjaHzbOB2kYAirr3tuDGw2z7fZKBCRLbYeyYDnxRg&#10;VV5eFJhbf+Y3mjaxUVLCIUcDbYxDrnWoW3IYFn4gluzDjw6j2LHRdsSzlLteL5Mk1Q47loUWB3ps&#10;qT5uTs7AO7uqqqb13N+9ou/Sl8OOvp6Mub6a1w+gIs3x7xh+8AUdSmHa+xPboHoD8kj8Vcnuk1Ts&#10;3kC2zECXhf4PX34DAAD//wMAUEsBAi0AFAAGAAgAAAAhAOSZw8D7AAAA4QEAABMAAAAAAAAAAAAA&#10;AAAAAAAAAFtDb250ZW50X1R5cGVzXS54bWxQSwECLQAUAAYACAAAACEAI7Jq4dcAAACUAQAACwAA&#10;AAAAAAAAAAAAAAAsAQAAX3JlbHMvLnJlbHNQSwECLQAUAAYACAAAACEAThr55n0CAABiBQAADgAA&#10;AAAAAAAAAAAAAAAsAgAAZHJzL2Uyb0RvYy54bWxQSwECLQAUAAYACAAAACEAuHfphtoAAAAEAQAA&#10;DwAAAAAAAAAAAAAAAADVBAAAZHJzL2Rvd25yZXYueG1sUEsFBgAAAAAEAAQA8wAAANwFAAAAAA==&#10;" filled="f" stroked="f" strokeweight=".5pt">
                    <v:textbox inset="0,0,0,0">
                      <w:txbxContent>
                        <w:p w14:paraId="73AAF930" w14:textId="416BC9D6" w:rsidR="00537929" w:rsidRPr="00537929" w:rsidRDefault="00537929">
                          <w:pPr>
                            <w:pStyle w:val="Sansinterligne"/>
                            <w:jc w:val="right"/>
                            <w:rPr>
                              <w:caps/>
                              <w:color w:val="323E4F" w:themeColor="text2" w:themeShade="BF"/>
                              <w:sz w:val="52"/>
                              <w:szCs w:val="52"/>
                              <w:lang w:val="fr-FR"/>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Partie théorique</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1268BAB" w14:textId="6E954324" w:rsidR="00537929" w:rsidRPr="00537929" w:rsidRDefault="00537929">
                              <w:pPr>
                                <w:pStyle w:val="Sansinterligne"/>
                                <w:jc w:val="right"/>
                                <w:rPr>
                                  <w:smallCaps/>
                                  <w:color w:val="44546A" w:themeColor="text2"/>
                                  <w:sz w:val="36"/>
                                  <w:szCs w:val="36"/>
                                  <w:lang w:val="fr-FR"/>
                                </w:rPr>
                              </w:pPr>
                              <w:r>
                                <w:rPr>
                                  <w:smallCaps/>
                                  <w:color w:val="44546A" w:themeColor="text2"/>
                                  <w:sz w:val="36"/>
                                  <w:szCs w:val="36"/>
                                </w:rPr>
                                <w:t>Projet FOOT TRUCK</w:t>
                              </w:r>
                            </w:p>
                          </w:sdtContent>
                        </w:sdt>
                      </w:txbxContent>
                    </v:textbox>
                    <w10:wrap type="square" anchorx="page" anchory="page"/>
                  </v:shape>
                </w:pict>
              </mc:Fallback>
            </mc:AlternateContent>
          </w:r>
          <w:r>
            <w:rPr>
              <w:noProof/>
              <w:lang w:eastAsia="fr-FR"/>
            </w:rPr>
            <mc:AlternateContent>
              <mc:Choice Requires="wpg">
                <w:drawing>
                  <wp:anchor distT="0" distB="0" distL="114300" distR="114300" simplePos="0" relativeHeight="251660288" behindDoc="0" locked="0" layoutInCell="1" allowOverlap="1" wp14:anchorId="13104B9B" wp14:editId="73312AE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D9430F6" id="Groupe 114" o:spid="_x0000_s1026"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qpzjEDAADsCgAADgAAAGRycy9lMm9Eb2MueG1s7FZLTxsxEL5X6n+wfC+7iZIQVmxQFAqqFFEE&#10;VJyN1/tQvbZrO9nQX98Z7wMaIg60qlSJy8b2vD/PfPHp2a6WZCusq7RK6egopkQorrNKFSn9dnfx&#10;aU6J80xlTGolUvooHD1bfPxw2phEjHWpZSYsASfKJY1Jaem9SaLI8VLUzB1pIxQIc21r5mFriyiz&#10;rAHvtYzGcTyLGm0zYzUXzsHpeSuki+A/zwX3X/PcCU9kSiE3H742fB/wGy1OWVJYZsqKd2mwN2RR&#10;s0pB0MHVOfOMbGz1wlVdcaudzv0R13Wk87ziItQA1YzivWourd6YUEuRNIUZYAJo93B6s1t+tb22&#10;pMrg7kYTShSr4ZJCXEHwBPBpTJGA2qU1t+badgdFu8OSd7mt8ReKIbuA7OOArNh5wuFwPJ7PYsCf&#10;g+hkNJnEsAnQ8xLu54UZLz+/bhj1YSPMbkimMdBF7gko92dA3ZbMiIC/QwQGoKY9UDfQX0wVErGa&#10;tlgFzQEolzjA7C0ozY/n43gaUBqKZYmxzl8KXRNcpNRC/NB2bLt2HgAF1V4Fgzotq+yikjJscKbE&#10;SlqyZTANjHOh/BizBqvfNKVCfaXRshXjCUDdlxNW/lEK1JPqRuTQQnjNIZkwvPuBRq2oZJlo40+h&#10;B/ryBouQS3CInnOIP/juHBwqYtQV0emjqQizPxjHryXWljhYhMha+cG4rpS2hxxIP0Ru9XuQWmgQ&#10;pQedPULfWN0yjzP8ooKrWzPnr5kFqoGhAPr0X+GTS92kVHcrSkptfx46R31obJBS0gB1pdT92DAr&#10;KJFfFLR8GDDgurCZTI/HEMM+lzw8l6hNvdLQDyMgasPDEvW97Je51fU9sOwSo4KIKQ6xU8q97Tcr&#10;31Iq8DQXy2VQA34zzK/VreHoHFHF1rzb3TNruv71wA9Xuh8zluy1cauLlkovN17nVejxJ1w7vGHk&#10;kab+yezPDs3+bG/2MWVn1pp/d0TpVQkcIZbOwLQiFNhvmC1QChJFm/qrPDE/GU2BM9ESWvsANXb8&#10;2nZyT8g9E/w1sui7/Z0s3sni/yaL8GyAJ1X4v+mef/hme74PU/r0SF38Ag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OSZw8D7AAAA4QEAABMA&#10;AAAAAAAAAAAAAAAAAAAAAFtDb250ZW50X1R5cGVzXS54bWxQSwECLQAUAAYACAAAACEAI7Jq4dcA&#10;AACUAQAACwAAAAAAAAAAAAAAAAAsAQAAX3JlbHMvLnJlbHNQSwECLQAUAAYACAAAACEAKeqpzjED&#10;AADsCgAADgAAAAAAAAAAAAAAAAAsAgAAZHJzL2Uyb0RvYy54bWxQSwECLQAUAAYACAAAACEAvdF3&#10;w9oAAAAFAQAADwAAAAAAAAAAAAAAAACJBQAAZHJzL2Rvd25yZXYueG1sUEsFBgAAAAAEAAQA8wAA&#10;AJAGA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4472c4 [3204]" stroked="f" strokeweight="1pt">
                      <v:path arrowok="t"/>
                      <o:lock v:ext="edit" aspectratio="t"/>
                    </v:rect>
                    <w10:wrap anchorx="page" anchory="page"/>
                  </v:group>
                </w:pict>
              </mc:Fallback>
            </mc:AlternateContent>
          </w:r>
          <w:r>
            <w:br w:type="page"/>
          </w:r>
        </w:p>
      </w:sdtContent>
    </w:sdt>
    <w:p w14:paraId="1A82CE7F" w14:textId="6337BF6A" w:rsidR="00EE5BFC" w:rsidRDefault="0098514B" w:rsidP="004044DE">
      <w:pPr>
        <w:jc w:val="center"/>
        <w:rPr>
          <w:rFonts w:ascii="Apple Chancery" w:hAnsi="Apple Chancery" w:cs="Apple Chancery"/>
          <w:sz w:val="48"/>
        </w:rPr>
      </w:pPr>
      <w:r w:rsidRPr="0098514B">
        <w:rPr>
          <w:rFonts w:ascii="Apple Chancery" w:hAnsi="Apple Chancery" w:cs="Apple Chancery"/>
          <w:sz w:val="48"/>
        </w:rPr>
        <w:lastRenderedPageBreak/>
        <w:t>Sommaire</w:t>
      </w:r>
    </w:p>
    <w:p w14:paraId="6CB72C9B" w14:textId="77777777" w:rsidR="0098514B" w:rsidRDefault="0098514B" w:rsidP="004044DE">
      <w:pPr>
        <w:jc w:val="center"/>
        <w:rPr>
          <w:rFonts w:ascii="Apple Chancery" w:hAnsi="Apple Chancery" w:cs="Apple Chancery"/>
          <w:sz w:val="48"/>
        </w:rPr>
      </w:pPr>
    </w:p>
    <w:p w14:paraId="728F6C82" w14:textId="77777777" w:rsidR="0098514B" w:rsidRPr="0098514B" w:rsidRDefault="0098514B" w:rsidP="0098514B">
      <w:pPr>
        <w:pStyle w:val="Pardeliste"/>
        <w:numPr>
          <w:ilvl w:val="0"/>
          <w:numId w:val="6"/>
        </w:numPr>
        <w:rPr>
          <w:rFonts w:cs="Apple Chancery"/>
          <w:sz w:val="28"/>
        </w:rPr>
      </w:pPr>
      <w:r w:rsidRPr="0098514B">
        <w:rPr>
          <w:rFonts w:cs="Apple Chancery"/>
          <w:sz w:val="28"/>
        </w:rPr>
        <w:t>Présentation de votre réponse au projet.</w:t>
      </w:r>
    </w:p>
    <w:p w14:paraId="608EA396" w14:textId="77777777" w:rsidR="0098514B" w:rsidRPr="0098514B" w:rsidRDefault="0098514B" w:rsidP="0098514B">
      <w:pPr>
        <w:pStyle w:val="Pardeliste"/>
        <w:ind w:left="360"/>
        <w:rPr>
          <w:rFonts w:cs="Apple Chancery"/>
          <w:sz w:val="28"/>
        </w:rPr>
      </w:pPr>
    </w:p>
    <w:p w14:paraId="7DA50652" w14:textId="0EA73AB9" w:rsidR="0098514B" w:rsidRPr="0098514B" w:rsidRDefault="0098514B" w:rsidP="0098514B">
      <w:pPr>
        <w:pStyle w:val="Pardeliste"/>
        <w:numPr>
          <w:ilvl w:val="0"/>
          <w:numId w:val="6"/>
        </w:numPr>
        <w:rPr>
          <w:rFonts w:cs="Apple Chancery"/>
          <w:sz w:val="28"/>
        </w:rPr>
      </w:pPr>
      <w:r w:rsidRPr="0098514B">
        <w:rPr>
          <w:rFonts w:cs="Apple Chancery"/>
          <w:sz w:val="28"/>
        </w:rPr>
        <w:t xml:space="preserve">Approche SEO </w:t>
      </w:r>
    </w:p>
    <w:p w14:paraId="52A112ED" w14:textId="77777777" w:rsidR="0098514B" w:rsidRPr="0098514B" w:rsidRDefault="0098514B" w:rsidP="0098514B">
      <w:pPr>
        <w:pStyle w:val="Pardeliste"/>
        <w:numPr>
          <w:ilvl w:val="1"/>
          <w:numId w:val="6"/>
        </w:numPr>
        <w:rPr>
          <w:rFonts w:cs="Apple Chancery"/>
          <w:sz w:val="28"/>
        </w:rPr>
      </w:pPr>
      <w:r w:rsidRPr="0098514B">
        <w:rPr>
          <w:rFonts w:cs="Apple Chancery"/>
          <w:sz w:val="28"/>
        </w:rPr>
        <w:t>Choix des mots-clés stratégiques.</w:t>
      </w:r>
    </w:p>
    <w:p w14:paraId="085FF7FA" w14:textId="77777777" w:rsidR="0098514B" w:rsidRPr="0098514B" w:rsidRDefault="0098514B" w:rsidP="0098514B">
      <w:pPr>
        <w:pStyle w:val="Pardeliste"/>
        <w:numPr>
          <w:ilvl w:val="1"/>
          <w:numId w:val="6"/>
        </w:numPr>
        <w:rPr>
          <w:rFonts w:cs="Apple Chancery"/>
          <w:sz w:val="28"/>
        </w:rPr>
      </w:pPr>
      <w:r w:rsidRPr="0098514B">
        <w:rPr>
          <w:rFonts w:cs="Apple Chancery"/>
          <w:sz w:val="28"/>
        </w:rPr>
        <w:t>Architecture SEO</w:t>
      </w:r>
    </w:p>
    <w:p w14:paraId="64B8D82F" w14:textId="77777777" w:rsidR="0098514B" w:rsidRPr="0098514B" w:rsidRDefault="0098514B" w:rsidP="0098514B">
      <w:pPr>
        <w:pStyle w:val="Pardeliste"/>
        <w:numPr>
          <w:ilvl w:val="1"/>
          <w:numId w:val="6"/>
        </w:numPr>
        <w:rPr>
          <w:rFonts w:cs="Apple Chancery"/>
          <w:sz w:val="28"/>
        </w:rPr>
      </w:pPr>
      <w:r w:rsidRPr="0098514B">
        <w:rPr>
          <w:rFonts w:cs="Apple Chancery"/>
          <w:sz w:val="28"/>
        </w:rPr>
        <w:t xml:space="preserve">Dispositif SEO – Rédaction des </w:t>
      </w:r>
      <w:proofErr w:type="spellStart"/>
      <w:r w:rsidRPr="0098514B">
        <w:rPr>
          <w:rFonts w:cs="Apple Chancery"/>
          <w:sz w:val="28"/>
        </w:rPr>
        <w:t>titles</w:t>
      </w:r>
      <w:proofErr w:type="spellEnd"/>
      <w:r w:rsidRPr="0098514B">
        <w:rPr>
          <w:rFonts w:cs="Apple Chancery"/>
          <w:sz w:val="28"/>
        </w:rPr>
        <w:t xml:space="preserve"> et Meta Description</w:t>
      </w:r>
    </w:p>
    <w:p w14:paraId="5B26A2EF" w14:textId="77777777" w:rsidR="0098514B" w:rsidRPr="0098514B" w:rsidRDefault="0098514B" w:rsidP="0098514B">
      <w:pPr>
        <w:pStyle w:val="Pardeliste"/>
        <w:ind w:left="1080"/>
        <w:rPr>
          <w:rFonts w:cs="Apple Chancery"/>
          <w:sz w:val="28"/>
        </w:rPr>
      </w:pPr>
    </w:p>
    <w:p w14:paraId="384FD67A" w14:textId="19DB4EAF" w:rsidR="0098514B" w:rsidRPr="0098514B" w:rsidRDefault="0098514B" w:rsidP="0098514B">
      <w:pPr>
        <w:pStyle w:val="Pardeliste"/>
        <w:numPr>
          <w:ilvl w:val="0"/>
          <w:numId w:val="6"/>
        </w:numPr>
        <w:rPr>
          <w:rFonts w:cs="Apple Chancery"/>
          <w:sz w:val="28"/>
        </w:rPr>
      </w:pPr>
      <w:r w:rsidRPr="0098514B">
        <w:rPr>
          <w:rFonts w:cs="Apple Chancery"/>
          <w:sz w:val="28"/>
        </w:rPr>
        <w:t>Etude de la concurrence</w:t>
      </w:r>
    </w:p>
    <w:p w14:paraId="744584CF" w14:textId="77777777" w:rsidR="0098514B" w:rsidRPr="0098514B" w:rsidRDefault="0098514B" w:rsidP="0098514B">
      <w:pPr>
        <w:pStyle w:val="Pardeliste"/>
        <w:ind w:left="360"/>
        <w:rPr>
          <w:rFonts w:cs="Apple Chancery"/>
          <w:sz w:val="28"/>
        </w:rPr>
      </w:pPr>
    </w:p>
    <w:p w14:paraId="224A5CEA" w14:textId="2715DC2C" w:rsidR="0098514B" w:rsidRPr="0098514B" w:rsidRDefault="0098514B" w:rsidP="0098514B">
      <w:pPr>
        <w:pStyle w:val="Pardeliste"/>
        <w:numPr>
          <w:ilvl w:val="0"/>
          <w:numId w:val="6"/>
        </w:numPr>
        <w:rPr>
          <w:rFonts w:cs="Apple Chancery"/>
          <w:sz w:val="28"/>
        </w:rPr>
      </w:pPr>
      <w:r w:rsidRPr="0098514B">
        <w:rPr>
          <w:rFonts w:cs="Apple Chancery"/>
          <w:sz w:val="28"/>
        </w:rPr>
        <w:t>Etude Ergonomique</w:t>
      </w:r>
    </w:p>
    <w:p w14:paraId="0D66429B" w14:textId="497BD1A3" w:rsidR="0098514B" w:rsidRPr="0098514B" w:rsidRDefault="0098514B" w:rsidP="0098514B">
      <w:pPr>
        <w:pStyle w:val="Pardeliste"/>
        <w:numPr>
          <w:ilvl w:val="1"/>
          <w:numId w:val="6"/>
        </w:numPr>
        <w:rPr>
          <w:rFonts w:cs="Apple Chancery"/>
          <w:sz w:val="28"/>
        </w:rPr>
      </w:pPr>
      <w:r w:rsidRPr="0098514B">
        <w:rPr>
          <w:rFonts w:cs="Apple Chancery"/>
          <w:sz w:val="28"/>
        </w:rPr>
        <w:t>Brainstorming + PMI</w:t>
      </w:r>
    </w:p>
    <w:p w14:paraId="0CAC4FBE" w14:textId="2E263B19" w:rsidR="0098514B" w:rsidRPr="0098514B" w:rsidRDefault="0098514B" w:rsidP="0098514B">
      <w:pPr>
        <w:pStyle w:val="Pardeliste"/>
        <w:numPr>
          <w:ilvl w:val="1"/>
          <w:numId w:val="6"/>
        </w:numPr>
        <w:rPr>
          <w:rFonts w:cs="Apple Chancery"/>
          <w:sz w:val="28"/>
        </w:rPr>
      </w:pPr>
      <w:proofErr w:type="spellStart"/>
      <w:r w:rsidRPr="0098514B">
        <w:rPr>
          <w:rFonts w:cs="Apple Chancery"/>
          <w:sz w:val="28"/>
        </w:rPr>
        <w:t>Wireframe</w:t>
      </w:r>
      <w:proofErr w:type="spellEnd"/>
      <w:r w:rsidRPr="0098514B">
        <w:rPr>
          <w:rFonts w:cs="Apple Chancery"/>
          <w:sz w:val="28"/>
        </w:rPr>
        <w:t xml:space="preserve"> </w:t>
      </w:r>
      <w:proofErr w:type="spellStart"/>
      <w:r w:rsidRPr="0098514B">
        <w:rPr>
          <w:rFonts w:cs="Apple Chancery"/>
          <w:sz w:val="28"/>
        </w:rPr>
        <w:t>Balsamiq</w:t>
      </w:r>
      <w:proofErr w:type="spellEnd"/>
    </w:p>
    <w:p w14:paraId="2A04FF2C" w14:textId="77777777" w:rsidR="0098514B" w:rsidRPr="0098514B" w:rsidRDefault="0098514B" w:rsidP="0098514B">
      <w:pPr>
        <w:pStyle w:val="Pardeliste"/>
        <w:ind w:left="1080"/>
        <w:rPr>
          <w:rFonts w:cs="Apple Chancery"/>
          <w:sz w:val="28"/>
        </w:rPr>
      </w:pPr>
    </w:p>
    <w:p w14:paraId="40848E31" w14:textId="0BB6029B" w:rsidR="0098514B" w:rsidRPr="0098514B" w:rsidRDefault="0098514B" w:rsidP="0098514B">
      <w:pPr>
        <w:pStyle w:val="Pardeliste"/>
        <w:numPr>
          <w:ilvl w:val="0"/>
          <w:numId w:val="6"/>
        </w:numPr>
        <w:rPr>
          <w:rFonts w:cs="Apple Chancery"/>
          <w:sz w:val="28"/>
        </w:rPr>
      </w:pPr>
      <w:r w:rsidRPr="0098514B">
        <w:rPr>
          <w:rFonts w:cs="Apple Chancery"/>
          <w:sz w:val="28"/>
        </w:rPr>
        <w:t xml:space="preserve">Etude </w:t>
      </w:r>
      <w:proofErr w:type="spellStart"/>
      <w:r w:rsidRPr="0098514B">
        <w:rPr>
          <w:rFonts w:cs="Apple Chancery"/>
          <w:sz w:val="28"/>
        </w:rPr>
        <w:t>modelisation</w:t>
      </w:r>
      <w:proofErr w:type="spellEnd"/>
      <w:r w:rsidRPr="0098514B">
        <w:rPr>
          <w:rFonts w:cs="Apple Chancery"/>
          <w:sz w:val="28"/>
        </w:rPr>
        <w:t xml:space="preserve"> de la base de données </w:t>
      </w:r>
    </w:p>
    <w:p w14:paraId="427F0FFA" w14:textId="77777777" w:rsidR="0098514B" w:rsidRPr="0098514B" w:rsidRDefault="0098514B" w:rsidP="0098514B">
      <w:pPr>
        <w:rPr>
          <w:rFonts w:cs="Apple Chancery"/>
          <w:sz w:val="36"/>
        </w:rPr>
      </w:pPr>
    </w:p>
    <w:p w14:paraId="7C219965" w14:textId="77777777" w:rsidR="004044DE" w:rsidRDefault="004044DE" w:rsidP="004044DE">
      <w:pPr>
        <w:jc w:val="center"/>
      </w:pPr>
    </w:p>
    <w:p w14:paraId="56BEF510" w14:textId="77777777" w:rsidR="00537929" w:rsidRDefault="00537929" w:rsidP="004044DE">
      <w:pPr>
        <w:jc w:val="center"/>
      </w:pPr>
    </w:p>
    <w:p w14:paraId="76CC54BB" w14:textId="77777777" w:rsidR="00537929" w:rsidRDefault="00537929" w:rsidP="004044DE">
      <w:pPr>
        <w:jc w:val="center"/>
      </w:pPr>
    </w:p>
    <w:p w14:paraId="17DB75AF" w14:textId="77777777" w:rsidR="00537929" w:rsidRDefault="00537929" w:rsidP="004044DE">
      <w:pPr>
        <w:jc w:val="center"/>
      </w:pPr>
    </w:p>
    <w:p w14:paraId="593E75D7" w14:textId="77777777" w:rsidR="00537929" w:rsidRDefault="00537929" w:rsidP="004044DE">
      <w:pPr>
        <w:jc w:val="center"/>
      </w:pPr>
    </w:p>
    <w:p w14:paraId="1CBE0C22" w14:textId="77777777" w:rsidR="0098514B" w:rsidRDefault="0098514B" w:rsidP="004044DE">
      <w:pPr>
        <w:jc w:val="center"/>
      </w:pPr>
    </w:p>
    <w:p w14:paraId="41E44354" w14:textId="77777777" w:rsidR="0098514B" w:rsidRDefault="0098514B" w:rsidP="004044DE">
      <w:pPr>
        <w:jc w:val="center"/>
      </w:pPr>
    </w:p>
    <w:p w14:paraId="6CF7B239" w14:textId="77777777" w:rsidR="0098514B" w:rsidRDefault="0098514B" w:rsidP="004044DE">
      <w:pPr>
        <w:jc w:val="center"/>
      </w:pPr>
    </w:p>
    <w:p w14:paraId="757D2433" w14:textId="77777777" w:rsidR="0098514B" w:rsidRDefault="0098514B" w:rsidP="004044DE">
      <w:pPr>
        <w:jc w:val="center"/>
      </w:pPr>
    </w:p>
    <w:p w14:paraId="5CE29D28" w14:textId="77777777" w:rsidR="0098514B" w:rsidRDefault="0098514B" w:rsidP="004044DE">
      <w:pPr>
        <w:jc w:val="center"/>
      </w:pPr>
    </w:p>
    <w:p w14:paraId="1B894ECF" w14:textId="77777777" w:rsidR="0098514B" w:rsidRDefault="0098514B" w:rsidP="004044DE">
      <w:pPr>
        <w:jc w:val="center"/>
      </w:pPr>
    </w:p>
    <w:p w14:paraId="4C3BACF2" w14:textId="77777777" w:rsidR="00537929" w:rsidRDefault="00537929" w:rsidP="004044DE">
      <w:pPr>
        <w:jc w:val="center"/>
      </w:pPr>
    </w:p>
    <w:p w14:paraId="286692B6" w14:textId="77777777" w:rsidR="00537929" w:rsidRDefault="00537929" w:rsidP="004044DE">
      <w:pPr>
        <w:jc w:val="center"/>
      </w:pPr>
    </w:p>
    <w:p w14:paraId="02171EF2" w14:textId="77777777" w:rsidR="00537929" w:rsidRDefault="00537929" w:rsidP="004044DE">
      <w:pPr>
        <w:jc w:val="center"/>
      </w:pPr>
    </w:p>
    <w:p w14:paraId="4C0AE0B0" w14:textId="77777777" w:rsidR="00537929" w:rsidRDefault="00537929" w:rsidP="004044DE">
      <w:pPr>
        <w:jc w:val="center"/>
      </w:pPr>
    </w:p>
    <w:p w14:paraId="585A9150" w14:textId="77777777" w:rsidR="00537929" w:rsidRDefault="00537929" w:rsidP="004044DE">
      <w:pPr>
        <w:jc w:val="center"/>
      </w:pPr>
    </w:p>
    <w:p w14:paraId="25857E95" w14:textId="77777777" w:rsidR="00537929" w:rsidRDefault="00537929" w:rsidP="004044DE">
      <w:pPr>
        <w:jc w:val="center"/>
      </w:pPr>
    </w:p>
    <w:p w14:paraId="0D55EFC6" w14:textId="77777777" w:rsidR="00537929" w:rsidRDefault="00537929" w:rsidP="004044DE">
      <w:pPr>
        <w:jc w:val="center"/>
      </w:pPr>
    </w:p>
    <w:p w14:paraId="34DC4A02" w14:textId="77777777" w:rsidR="00537929" w:rsidRDefault="00537929" w:rsidP="004044DE">
      <w:pPr>
        <w:jc w:val="center"/>
      </w:pPr>
    </w:p>
    <w:p w14:paraId="021008B8" w14:textId="77777777" w:rsidR="00537929" w:rsidRDefault="00537929" w:rsidP="004044DE">
      <w:pPr>
        <w:jc w:val="center"/>
      </w:pPr>
    </w:p>
    <w:p w14:paraId="3C2B3417" w14:textId="77777777" w:rsidR="00537929" w:rsidRDefault="00537929" w:rsidP="004044DE">
      <w:pPr>
        <w:jc w:val="center"/>
      </w:pPr>
    </w:p>
    <w:p w14:paraId="607A2781" w14:textId="77777777" w:rsidR="00537929" w:rsidRDefault="00537929" w:rsidP="004044DE">
      <w:pPr>
        <w:jc w:val="center"/>
      </w:pPr>
    </w:p>
    <w:p w14:paraId="494A65D7" w14:textId="77777777" w:rsidR="00537929" w:rsidRDefault="00537929" w:rsidP="004044DE">
      <w:pPr>
        <w:jc w:val="center"/>
      </w:pPr>
    </w:p>
    <w:p w14:paraId="63F6DD97" w14:textId="77777777" w:rsidR="00537929" w:rsidRDefault="00537929" w:rsidP="0098514B"/>
    <w:p w14:paraId="109FCC8A" w14:textId="07996629" w:rsidR="00537929" w:rsidRDefault="0098514B" w:rsidP="0098514B">
      <w:pPr>
        <w:pStyle w:val="Pardeliste"/>
        <w:numPr>
          <w:ilvl w:val="0"/>
          <w:numId w:val="3"/>
        </w:numPr>
      </w:pPr>
      <w:r>
        <w:t>Présentation de votre réponse au projet.</w:t>
      </w:r>
    </w:p>
    <w:p w14:paraId="5D768613" w14:textId="77777777" w:rsidR="00537929" w:rsidRDefault="00537929" w:rsidP="004044DE">
      <w:pPr>
        <w:jc w:val="center"/>
      </w:pPr>
    </w:p>
    <w:p w14:paraId="27026CBB" w14:textId="77777777" w:rsidR="00537929" w:rsidRDefault="00537929" w:rsidP="0098514B"/>
    <w:p w14:paraId="3006C409" w14:textId="77777777" w:rsidR="004044DE" w:rsidRDefault="004044DE" w:rsidP="004044DE">
      <w:pPr>
        <w:jc w:val="center"/>
      </w:pPr>
    </w:p>
    <w:p w14:paraId="1F1A03A4" w14:textId="5D11CD65" w:rsidR="00E746D1" w:rsidRDefault="00E746D1" w:rsidP="00E746D1">
      <w:pPr>
        <w:pStyle w:val="Pardeliste"/>
        <w:numPr>
          <w:ilvl w:val="1"/>
          <w:numId w:val="1"/>
        </w:numPr>
      </w:pPr>
      <w:r>
        <w:t>Présentation de l’entreprise</w:t>
      </w:r>
    </w:p>
    <w:p w14:paraId="58362D1E" w14:textId="77777777" w:rsidR="00E746D1" w:rsidRDefault="00E746D1" w:rsidP="00E746D1">
      <w:pPr>
        <w:pStyle w:val="Pardeliste"/>
        <w:ind w:left="700"/>
      </w:pPr>
    </w:p>
    <w:p w14:paraId="7DB8E48A" w14:textId="0CA99BFC" w:rsidR="00E746D1" w:rsidRPr="006B559C" w:rsidRDefault="00E746D1" w:rsidP="006B559C">
      <w:pPr>
        <w:rPr>
          <w:rFonts w:ascii=".SFNSText-Regular" w:eastAsia=".SFNSText-Regular" w:hAnsi=".SFNSText-Regular" w:cs="Times New Roman"/>
          <w:color w:val="1D2129"/>
          <w:spacing w:val="-4"/>
          <w:sz w:val="21"/>
          <w:szCs w:val="21"/>
          <w:shd w:val="clear" w:color="auto" w:fill="FFFFFF"/>
          <w:lang w:eastAsia="fr-FR"/>
        </w:rPr>
      </w:pPr>
      <w:r w:rsidRPr="0062692C">
        <w:rPr>
          <w:rFonts w:ascii=".SFNSText-Regular" w:eastAsia=".SFNSText-Regular" w:hAnsi=".SFNSText-Regular" w:cs="Times New Roman"/>
          <w:color w:val="1D2129"/>
          <w:spacing w:val="-4"/>
          <w:sz w:val="21"/>
          <w:szCs w:val="21"/>
          <w:shd w:val="clear" w:color="auto" w:fill="FFFFFF"/>
          <w:lang w:eastAsia="fr-FR"/>
        </w:rPr>
        <w:t xml:space="preserve">A l’équilibre </w:t>
      </w:r>
      <w:r w:rsidRPr="0062692C">
        <w:rPr>
          <w:rFonts w:ascii=".SFNSText-Regular" w:eastAsia=".SFNSText-Regular" w:hAnsi=".SFNSText-Regular" w:cs="Times New Roman" w:hint="eastAsia"/>
          <w:color w:val="1D2129"/>
          <w:spacing w:val="-4"/>
          <w:sz w:val="21"/>
          <w:szCs w:val="21"/>
          <w:shd w:val="clear" w:color="auto" w:fill="FFFFFF"/>
          <w:lang w:eastAsia="fr-FR"/>
        </w:rPr>
        <w:t xml:space="preserve">est un </w:t>
      </w:r>
      <w:r w:rsidRPr="0062692C">
        <w:rPr>
          <w:rFonts w:ascii=".SFNSText-Regular" w:eastAsia=".SFNSText-Regular" w:hAnsi=".SFNSText-Regular" w:cs="Times New Roman"/>
          <w:color w:val="1D2129"/>
          <w:spacing w:val="-4"/>
          <w:sz w:val="21"/>
          <w:szCs w:val="21"/>
          <w:shd w:val="clear" w:color="auto" w:fill="FFFFFF"/>
          <w:lang w:eastAsia="fr-FR"/>
        </w:rPr>
        <w:t>Food</w:t>
      </w:r>
      <w:r w:rsidRPr="0062692C">
        <w:rPr>
          <w:rFonts w:ascii=".SFNSText-Regular" w:eastAsia=".SFNSText-Regular" w:hAnsi=".SFNSText-Regular" w:cs="Times New Roman" w:hint="eastAsia"/>
          <w:color w:val="1D2129"/>
          <w:spacing w:val="-4"/>
          <w:sz w:val="21"/>
          <w:szCs w:val="21"/>
          <w:shd w:val="clear" w:color="auto" w:fill="FFFFFF"/>
          <w:lang w:eastAsia="fr-FR"/>
        </w:rPr>
        <w:t xml:space="preserve"> truck </w:t>
      </w:r>
      <w:r w:rsidRPr="0062692C">
        <w:rPr>
          <w:rFonts w:ascii=".SFNSText-Regular" w:eastAsia=".SFNSText-Regular" w:hAnsi=".SFNSText-Regular" w:cs="Times New Roman"/>
          <w:color w:val="1D2129"/>
          <w:spacing w:val="-4"/>
          <w:sz w:val="21"/>
          <w:szCs w:val="21"/>
          <w:shd w:val="clear" w:color="auto" w:fill="FFFFFF"/>
          <w:lang w:eastAsia="fr-FR"/>
        </w:rPr>
        <w:t>basé dans la région nantaise</w:t>
      </w:r>
      <w:r w:rsidRPr="0062692C">
        <w:rPr>
          <w:rFonts w:ascii=".SFNSText-Regular" w:eastAsia=".SFNSText-Regular" w:hAnsi=".SFNSText-Regular" w:cs="Times New Roman" w:hint="eastAsia"/>
          <w:color w:val="1D2129"/>
          <w:spacing w:val="-4"/>
          <w:sz w:val="21"/>
          <w:szCs w:val="21"/>
          <w:shd w:val="clear" w:color="auto" w:fill="FFFFFF"/>
          <w:lang w:eastAsia="fr-FR"/>
        </w:rPr>
        <w:t xml:space="preserve"> spécialisé dans la restauration rapide haut de gamme. C'est pour cela que nous vous proposons </w:t>
      </w:r>
      <w:r w:rsidRPr="0062692C">
        <w:rPr>
          <w:rFonts w:ascii=".SFNSText-Regular" w:eastAsia=".SFNSText-Regular" w:hAnsi=".SFNSText-Regular" w:cs="Times New Roman"/>
          <w:color w:val="1D2129"/>
          <w:spacing w:val="-4"/>
          <w:sz w:val="21"/>
          <w:szCs w:val="21"/>
          <w:shd w:val="clear" w:color="auto" w:fill="FFFFFF"/>
          <w:lang w:eastAsia="fr-FR"/>
        </w:rPr>
        <w:t>des cuisines venant de tous horizons du monde</w:t>
      </w:r>
      <w:r w:rsidRPr="0062692C">
        <w:rPr>
          <w:rFonts w:ascii=".SFNSText-Regular" w:eastAsia=".SFNSText-Regular" w:hAnsi=".SFNSText-Regular" w:cs="Times New Roman" w:hint="eastAsia"/>
          <w:color w:val="1D2129"/>
          <w:spacing w:val="-4"/>
          <w:sz w:val="21"/>
          <w:szCs w:val="21"/>
          <w:shd w:val="clear" w:color="auto" w:fill="FFFFFF"/>
          <w:lang w:eastAsia="fr-FR"/>
        </w:rPr>
        <w:t xml:space="preserve"> d</w:t>
      </w:r>
      <w:r w:rsidRPr="0062692C">
        <w:rPr>
          <w:rFonts w:ascii=".SFNSText-Regular" w:eastAsia=".SFNSText-Regular" w:hAnsi=".SFNSText-Regular" w:cs="Times New Roman"/>
          <w:color w:val="1D2129"/>
          <w:spacing w:val="-4"/>
          <w:sz w:val="21"/>
          <w:szCs w:val="21"/>
          <w:shd w:val="clear" w:color="auto" w:fill="FFFFFF"/>
          <w:lang w:eastAsia="fr-FR"/>
        </w:rPr>
        <w:t xml:space="preserve">ans la </w:t>
      </w:r>
      <w:r w:rsidRPr="0062692C">
        <w:rPr>
          <w:rFonts w:ascii=".SFNSText-Regular" w:eastAsia=".SFNSText-Regular" w:hAnsi=".SFNSText-Regular" w:cs="Times New Roman" w:hint="eastAsia"/>
          <w:color w:val="1D2129"/>
          <w:spacing w:val="-4"/>
          <w:sz w:val="21"/>
          <w:szCs w:val="21"/>
          <w:shd w:val="clear" w:color="auto" w:fill="FFFFFF"/>
          <w:lang w:eastAsia="fr-FR"/>
        </w:rPr>
        <w:t>restauration rapide avec des matières premières de grande qualité. </w:t>
      </w:r>
      <w:r w:rsidRPr="0062692C">
        <w:rPr>
          <w:rFonts w:ascii=".SFNSText-Regular" w:eastAsia=".SFNSText-Regular" w:hAnsi=".SFNSText-Regular" w:cs="Times New Roman" w:hint="eastAsia"/>
          <w:color w:val="1D2129"/>
          <w:spacing w:val="-4"/>
          <w:sz w:val="21"/>
          <w:szCs w:val="21"/>
          <w:lang w:eastAsia="fr-FR"/>
        </w:rPr>
        <w:br/>
      </w:r>
      <w:r w:rsidRPr="0062692C">
        <w:rPr>
          <w:rFonts w:ascii=".SFNSText-Regular" w:eastAsia=".SFNSText-Regular" w:hAnsi=".SFNSText-Regular" w:cs="Times New Roman" w:hint="eastAsia"/>
          <w:color w:val="1D2129"/>
          <w:spacing w:val="-4"/>
          <w:sz w:val="21"/>
          <w:szCs w:val="21"/>
          <w:shd w:val="clear" w:color="auto" w:fill="FFFFFF"/>
          <w:lang w:eastAsia="fr-FR"/>
        </w:rPr>
        <w:t xml:space="preserve">Vous pouvez </w:t>
      </w:r>
      <w:r w:rsidRPr="0062692C">
        <w:rPr>
          <w:rFonts w:ascii=".SFNSText-Regular" w:eastAsia=".SFNSText-Regular" w:hAnsi=".SFNSText-Regular" w:cs="Times New Roman"/>
          <w:color w:val="1D2129"/>
          <w:spacing w:val="-4"/>
          <w:sz w:val="21"/>
          <w:szCs w:val="21"/>
          <w:shd w:val="clear" w:color="auto" w:fill="FFFFFF"/>
          <w:lang w:eastAsia="fr-FR"/>
        </w:rPr>
        <w:t>découvrir</w:t>
      </w:r>
      <w:r w:rsidRPr="0062692C">
        <w:rPr>
          <w:rFonts w:ascii=".SFNSText-Regular" w:eastAsia=".SFNSText-Regular" w:hAnsi=".SFNSText-Regular" w:cs="Times New Roman" w:hint="eastAsia"/>
          <w:color w:val="1D2129"/>
          <w:spacing w:val="-4"/>
          <w:sz w:val="21"/>
          <w:szCs w:val="21"/>
          <w:shd w:val="clear" w:color="auto" w:fill="FFFFFF"/>
          <w:lang w:eastAsia="fr-FR"/>
        </w:rPr>
        <w:t xml:space="preserve"> </w:t>
      </w:r>
      <w:r w:rsidRPr="0062692C">
        <w:rPr>
          <w:rFonts w:ascii=".SFNSText-Regular" w:eastAsia=".SFNSText-Regular" w:hAnsi=".SFNSText-Regular" w:cs="Times New Roman"/>
          <w:color w:val="1D2129"/>
          <w:spacing w:val="-4"/>
          <w:sz w:val="21"/>
          <w:szCs w:val="21"/>
          <w:shd w:val="clear" w:color="auto" w:fill="FFFFFF"/>
          <w:lang w:eastAsia="fr-FR"/>
        </w:rPr>
        <w:t>des plats</w:t>
      </w:r>
      <w:r w:rsidRPr="0062692C">
        <w:rPr>
          <w:rFonts w:ascii=".SFNSText-Regular" w:eastAsia=".SFNSText-Regular" w:hAnsi=".SFNSText-Regular" w:cs="Times New Roman" w:hint="eastAsia"/>
          <w:color w:val="1D2129"/>
          <w:spacing w:val="-4"/>
          <w:sz w:val="21"/>
          <w:szCs w:val="21"/>
          <w:shd w:val="clear" w:color="auto" w:fill="FFFFFF"/>
          <w:lang w:eastAsia="fr-FR"/>
        </w:rPr>
        <w:t xml:space="preserve"> </w:t>
      </w:r>
      <w:r w:rsidRPr="0062692C">
        <w:rPr>
          <w:rFonts w:ascii=".SFNSText-Regular" w:eastAsia=".SFNSText-Regular" w:hAnsi=".SFNSText-Regular" w:cs="Times New Roman"/>
          <w:color w:val="1D2129"/>
          <w:spacing w:val="-4"/>
          <w:sz w:val="21"/>
          <w:szCs w:val="21"/>
          <w:shd w:val="clear" w:color="auto" w:fill="FFFFFF"/>
          <w:lang w:eastAsia="fr-FR"/>
        </w:rPr>
        <w:t>personnalisés,</w:t>
      </w:r>
      <w:r w:rsidRPr="0062692C">
        <w:rPr>
          <w:rFonts w:ascii=".SFNSText-Regular" w:eastAsia=".SFNSText-Regular" w:hAnsi=".SFNSText-Regular" w:cs="Times New Roman" w:hint="eastAsia"/>
          <w:color w:val="1D2129"/>
          <w:spacing w:val="-4"/>
          <w:sz w:val="21"/>
          <w:szCs w:val="21"/>
          <w:shd w:val="clear" w:color="auto" w:fill="FFFFFF"/>
          <w:lang w:eastAsia="fr-FR"/>
        </w:rPr>
        <w:t xml:space="preserve"> une première sur </w:t>
      </w:r>
      <w:r w:rsidRPr="0062692C">
        <w:rPr>
          <w:rFonts w:ascii=".SFNSText-Regular" w:eastAsia=".SFNSText-Regular" w:hAnsi=".SFNSText-Regular" w:cs="Times New Roman"/>
          <w:color w:val="1D2129"/>
          <w:spacing w:val="-4"/>
          <w:sz w:val="21"/>
          <w:szCs w:val="21"/>
          <w:shd w:val="clear" w:color="auto" w:fill="FFFFFF"/>
          <w:lang w:eastAsia="fr-FR"/>
        </w:rPr>
        <w:t>Nantes</w:t>
      </w:r>
      <w:r w:rsidR="006B559C">
        <w:rPr>
          <w:rFonts w:ascii=".SFNSText-Regular" w:eastAsia=".SFNSText-Regular" w:hAnsi=".SFNSText-Regular" w:cs="Times New Roman"/>
          <w:color w:val="1D2129"/>
          <w:spacing w:val="-4"/>
          <w:sz w:val="21"/>
          <w:szCs w:val="21"/>
          <w:shd w:val="clear" w:color="auto" w:fill="FFFFFF"/>
          <w:lang w:eastAsia="fr-FR"/>
        </w:rPr>
        <w:t>.</w:t>
      </w:r>
      <w:r w:rsidRPr="0062692C">
        <w:rPr>
          <w:rFonts w:ascii=".SFNSText-Regular" w:eastAsia=".SFNSText-Regular" w:hAnsi=".SFNSText-Regular" w:cs="Times New Roman" w:hint="eastAsia"/>
          <w:color w:val="1D2129"/>
          <w:spacing w:val="-4"/>
          <w:sz w:val="21"/>
          <w:szCs w:val="21"/>
          <w:lang w:eastAsia="fr-FR"/>
        </w:rPr>
        <w:br/>
      </w:r>
      <w:r w:rsidRPr="0062692C">
        <w:rPr>
          <w:rFonts w:ascii=".SFNSText-Regular" w:eastAsia=".SFNSText-Regular" w:hAnsi=".SFNSText-Regular" w:cs="Times New Roman" w:hint="eastAsia"/>
          <w:color w:val="1D2129"/>
          <w:spacing w:val="-4"/>
          <w:sz w:val="21"/>
          <w:szCs w:val="21"/>
          <w:shd w:val="clear" w:color="auto" w:fill="FFFFFF"/>
          <w:lang w:eastAsia="fr-FR"/>
        </w:rPr>
        <w:t xml:space="preserve">Vous aurez également la possibilité de goûter à nos </w:t>
      </w:r>
      <w:r w:rsidRPr="0062692C">
        <w:rPr>
          <w:rFonts w:ascii=".SFNSText-Regular" w:eastAsia=".SFNSText-Regular" w:hAnsi=".SFNSText-Regular" w:cs="Times New Roman"/>
          <w:color w:val="1D2129"/>
          <w:spacing w:val="-4"/>
          <w:sz w:val="21"/>
          <w:szCs w:val="21"/>
          <w:shd w:val="clear" w:color="auto" w:fill="FFFFFF"/>
          <w:lang w:eastAsia="fr-FR"/>
        </w:rPr>
        <w:t>plats</w:t>
      </w:r>
      <w:r w:rsidRPr="0062692C">
        <w:rPr>
          <w:rFonts w:ascii=".SFNSText-Regular" w:eastAsia=".SFNSText-Regular" w:hAnsi=".SFNSText-Regular" w:cs="Times New Roman" w:hint="eastAsia"/>
          <w:color w:val="1D2129"/>
          <w:spacing w:val="-4"/>
          <w:sz w:val="21"/>
          <w:szCs w:val="21"/>
          <w:shd w:val="clear" w:color="auto" w:fill="FFFFFF"/>
          <w:lang w:eastAsia="fr-FR"/>
        </w:rPr>
        <w:t xml:space="preserve"> soigneusement conçus par nos soins avec des produit de qualités sur place votre plus grand plaisir.</w:t>
      </w:r>
    </w:p>
    <w:p w14:paraId="3924869B" w14:textId="77777777" w:rsidR="00E746D1" w:rsidRPr="0062692C" w:rsidRDefault="00E746D1" w:rsidP="0062692C">
      <w:pPr>
        <w:rPr>
          <w:rFonts w:ascii=".SFNSText-Regular" w:eastAsia=".SFNSText-Regular" w:hAnsi=".SFNSText-Regular" w:cs="Times New Roman"/>
          <w:color w:val="1D2129"/>
          <w:spacing w:val="-4"/>
          <w:sz w:val="21"/>
          <w:szCs w:val="21"/>
          <w:shd w:val="clear" w:color="auto" w:fill="FFFFFF"/>
          <w:lang w:eastAsia="fr-FR"/>
        </w:rPr>
      </w:pPr>
      <w:r w:rsidRPr="0062692C">
        <w:rPr>
          <w:rFonts w:ascii=".SFNSText-Regular" w:eastAsia=".SFNSText-Regular" w:hAnsi=".SFNSText-Regular" w:cs="Times New Roman"/>
          <w:color w:val="1D2129"/>
          <w:spacing w:val="-4"/>
          <w:sz w:val="21"/>
          <w:szCs w:val="21"/>
          <w:shd w:val="clear" w:color="auto" w:fill="FFFFFF"/>
          <w:lang w:eastAsia="fr-FR"/>
        </w:rPr>
        <w:t>Nous proposerons 12 types de plats, que nous servirons à différentes dates, dans différents lieux stratégiques de Nantes. C’est-à-dire, qu’a chaque jour, A l’équilibre servira 3 types plats de nationalités différentes. Ainsi la carte sera variée et de qualité.</w:t>
      </w:r>
    </w:p>
    <w:p w14:paraId="494CC78B" w14:textId="77777777" w:rsidR="00E746D1" w:rsidRPr="00E746D1" w:rsidRDefault="00E746D1" w:rsidP="00E746D1">
      <w:pPr>
        <w:pStyle w:val="Pardeliste"/>
        <w:ind w:left="700"/>
        <w:rPr>
          <w:rFonts w:ascii=".SFNSText-Regular" w:eastAsia=".SFNSText-Regular" w:hAnsi=".SFNSText-Regular" w:cs="Times New Roman"/>
          <w:color w:val="1D2129"/>
          <w:spacing w:val="-4"/>
          <w:sz w:val="21"/>
          <w:szCs w:val="21"/>
          <w:shd w:val="clear" w:color="auto" w:fill="FFFFFF"/>
          <w:lang w:eastAsia="fr-FR"/>
        </w:rPr>
      </w:pPr>
    </w:p>
    <w:p w14:paraId="2AAA095E" w14:textId="71B1F7C1" w:rsidR="00E746D1" w:rsidRPr="006B559C" w:rsidRDefault="00E746D1" w:rsidP="006B559C">
      <w:pPr>
        <w:rPr>
          <w:rFonts w:ascii=".SFNSText-Regular" w:eastAsia=".SFNSText-Regular" w:hAnsi=".SFNSText-Regular" w:cs="Times New Roman"/>
          <w:color w:val="1D2129"/>
          <w:spacing w:val="-4"/>
          <w:sz w:val="21"/>
          <w:szCs w:val="21"/>
          <w:shd w:val="clear" w:color="auto" w:fill="FFFFFF"/>
          <w:lang w:eastAsia="fr-FR"/>
        </w:rPr>
      </w:pPr>
      <w:r w:rsidRPr="0062692C">
        <w:rPr>
          <w:rFonts w:ascii=".SFNSText-Regular" w:eastAsia=".SFNSText-Regular" w:hAnsi=".SFNSText-Regular" w:cs="Times New Roman"/>
          <w:color w:val="1D2129"/>
          <w:spacing w:val="-4"/>
          <w:sz w:val="21"/>
          <w:szCs w:val="21"/>
          <w:shd w:val="clear" w:color="auto" w:fill="FFFFFF"/>
          <w:lang w:eastAsia="fr-FR"/>
        </w:rPr>
        <w:t>Les lieux de rencontre seront les endroits hautement fréquentés de Nantes, Le quartier Beaulieu, les Facs, Commerce, Cité des congrès.</w:t>
      </w:r>
    </w:p>
    <w:p w14:paraId="23121601" w14:textId="77777777" w:rsidR="00537929" w:rsidRDefault="00537929" w:rsidP="00E746D1">
      <w:pPr>
        <w:pStyle w:val="Pardeliste"/>
        <w:ind w:left="700"/>
      </w:pPr>
    </w:p>
    <w:p w14:paraId="16DC0741" w14:textId="77777777" w:rsidR="00E746D1" w:rsidRDefault="00E746D1" w:rsidP="00E746D1">
      <w:pPr>
        <w:pStyle w:val="Pardeliste"/>
        <w:numPr>
          <w:ilvl w:val="1"/>
          <w:numId w:val="1"/>
        </w:numPr>
      </w:pPr>
      <w:r>
        <w:t xml:space="preserve"> Identité de la marque</w:t>
      </w:r>
    </w:p>
    <w:p w14:paraId="35B24ED7" w14:textId="77777777" w:rsidR="00E746D1" w:rsidRDefault="00E746D1" w:rsidP="00E746D1">
      <w:pPr>
        <w:pStyle w:val="Pardeliste"/>
        <w:ind w:left="700"/>
      </w:pPr>
    </w:p>
    <w:p w14:paraId="14876E2B" w14:textId="5E7C4671" w:rsidR="00E746D1" w:rsidRDefault="00E746D1" w:rsidP="0062692C">
      <w:r>
        <w:t xml:space="preserve">Pour le nom du projet, nous avions eu plusieurs idées. </w:t>
      </w:r>
    </w:p>
    <w:p w14:paraId="00CD4928" w14:textId="3C617573" w:rsidR="00E746D1" w:rsidRDefault="00E746D1" w:rsidP="0062692C">
      <w:pPr>
        <w:pStyle w:val="Pardeliste"/>
        <w:numPr>
          <w:ilvl w:val="0"/>
          <w:numId w:val="2"/>
        </w:numPr>
      </w:pPr>
      <w:r>
        <w:t>L’équilibre</w:t>
      </w:r>
    </w:p>
    <w:p w14:paraId="69FF6B45" w14:textId="1FE16F7A" w:rsidR="00E746D1" w:rsidRDefault="00E746D1" w:rsidP="00E746D1">
      <w:pPr>
        <w:pStyle w:val="Pardeliste"/>
        <w:numPr>
          <w:ilvl w:val="0"/>
          <w:numId w:val="2"/>
        </w:numPr>
      </w:pPr>
      <w:r>
        <w:t>A l’</w:t>
      </w:r>
      <w:r w:rsidR="00F82145">
        <w:t>équilibre</w:t>
      </w:r>
    </w:p>
    <w:p w14:paraId="4319BBC7" w14:textId="3370BCAC" w:rsidR="00E746D1" w:rsidRDefault="00E746D1" w:rsidP="00E746D1">
      <w:pPr>
        <w:pStyle w:val="Pardeliste"/>
        <w:numPr>
          <w:ilvl w:val="0"/>
          <w:numId w:val="2"/>
        </w:numPr>
      </w:pPr>
      <w:r>
        <w:t>MC</w:t>
      </w:r>
    </w:p>
    <w:p w14:paraId="0468617D" w14:textId="728BB573" w:rsidR="00E746D1" w:rsidRDefault="00E746D1" w:rsidP="0062692C">
      <w:r>
        <w:t>La majorité des personnes ont finalement été séduites par « A l’Equilibre ». Le nom représenté correctement notre marque, car nous utiliserons que des produits de qualités.  Une fois le nom de l’application trouvée, nous avons dû nous pencher sur sa charte graphique.</w:t>
      </w:r>
    </w:p>
    <w:p w14:paraId="7EBCBB7A" w14:textId="1FAB4089" w:rsidR="0062692C" w:rsidRDefault="0062692C" w:rsidP="00E746D1">
      <w:pPr>
        <w:pStyle w:val="Pardeliste"/>
        <w:ind w:left="700"/>
      </w:pPr>
    </w:p>
    <w:p w14:paraId="65795E0D" w14:textId="07D7830B" w:rsidR="00E746D1" w:rsidRDefault="006B559C" w:rsidP="00E746D1">
      <w:pPr>
        <w:pStyle w:val="Pardeliste"/>
        <w:numPr>
          <w:ilvl w:val="1"/>
          <w:numId w:val="1"/>
        </w:numPr>
      </w:pPr>
      <w:r>
        <w:rPr>
          <w:noProof/>
          <w:lang w:eastAsia="fr-FR"/>
        </w:rPr>
        <w:drawing>
          <wp:anchor distT="0" distB="0" distL="114300" distR="114300" simplePos="0" relativeHeight="251658240" behindDoc="0" locked="0" layoutInCell="1" allowOverlap="1" wp14:anchorId="3A397FA1" wp14:editId="11729F12">
            <wp:simplePos x="0" y="0"/>
            <wp:positionH relativeFrom="column">
              <wp:posOffset>4065905</wp:posOffset>
            </wp:positionH>
            <wp:positionV relativeFrom="paragraph">
              <wp:posOffset>100330</wp:posOffset>
            </wp:positionV>
            <wp:extent cx="2083435" cy="1586230"/>
            <wp:effectExtent l="0" t="0" r="0" b="0"/>
            <wp:wrapSquare wrapText="bothSides"/>
            <wp:docPr id="2" name="Image 2" descr="Capture%20d’écran%202017-05-15%20à%2015.0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20d’écran%202017-05-15%20à%2015.09.07.png"/>
                    <pic:cNvPicPr>
                      <a:picLocks noChangeAspect="1" noChangeArrowheads="1"/>
                    </pic:cNvPicPr>
                  </pic:nvPicPr>
                  <pic:blipFill rotWithShape="1">
                    <a:blip r:embed="rId6">
                      <a:extLst>
                        <a:ext uri="{28A0092B-C50C-407E-A947-70E740481C1C}">
                          <a14:useLocalDpi xmlns:a14="http://schemas.microsoft.com/office/drawing/2010/main" val="0"/>
                        </a:ext>
                      </a:extLst>
                    </a:blip>
                    <a:srcRect l="7692" t="8621"/>
                    <a:stretch/>
                  </pic:blipFill>
                  <pic:spPr bwMode="auto">
                    <a:xfrm>
                      <a:off x="0" y="0"/>
                      <a:ext cx="2083435" cy="15862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746D1">
        <w:t>Logo</w:t>
      </w:r>
    </w:p>
    <w:p w14:paraId="2AA7C615" w14:textId="5A36240B" w:rsidR="00662EC3" w:rsidRDefault="00662EC3" w:rsidP="00662EC3">
      <w:pPr>
        <w:pStyle w:val="Pardeliste"/>
        <w:ind w:left="700"/>
      </w:pPr>
    </w:p>
    <w:p w14:paraId="0166DAD1" w14:textId="0F518C48" w:rsidR="00662EC3" w:rsidRDefault="0062692C" w:rsidP="0062692C">
      <w:r>
        <w:t xml:space="preserve">Le logo est la première accroche visuelle qui va captiver l’attention des consommateurs. En toute logique, les personnes achètent ce qui les séduisent. </w:t>
      </w:r>
    </w:p>
    <w:p w14:paraId="2B734467" w14:textId="074B419D" w:rsidR="0062692C" w:rsidRDefault="0062692C" w:rsidP="0062692C"/>
    <w:p w14:paraId="0013EEE0" w14:textId="5AD2C748" w:rsidR="0062692C" w:rsidRDefault="0062692C" w:rsidP="0062692C">
      <w:r>
        <w:t xml:space="preserve">Etant donné la concurrence rude du marché, il faut, sans surprise, se démarquer du marché. Pour ce faire, nous avons choisi un design simple et épuré, en évitant les clichés du « logo camion ». </w:t>
      </w:r>
    </w:p>
    <w:p w14:paraId="2A448630" w14:textId="77777777" w:rsidR="0062692C" w:rsidRDefault="0062692C" w:rsidP="0062692C"/>
    <w:p w14:paraId="0E9B48FE" w14:textId="0ACEAC3D" w:rsidR="004044DE" w:rsidRDefault="00E746D1" w:rsidP="00E746D1">
      <w:pPr>
        <w:pStyle w:val="Pardeliste"/>
        <w:numPr>
          <w:ilvl w:val="1"/>
          <w:numId w:val="1"/>
        </w:numPr>
      </w:pPr>
      <w:r>
        <w:t xml:space="preserve">Couleur </w:t>
      </w:r>
    </w:p>
    <w:p w14:paraId="2DC34231" w14:textId="628E39BC" w:rsidR="00AC52DF" w:rsidRDefault="005C465F" w:rsidP="000D1BF4">
      <w:pPr>
        <w:rPr>
          <w:rFonts w:ascii=".SFNSText-Regular" w:eastAsia=".SFNSText-Regular" w:hAnsi=".SFNSText-Regular" w:cs="Times New Roman"/>
          <w:color w:val="1D2129"/>
          <w:spacing w:val="-4"/>
          <w:sz w:val="21"/>
          <w:szCs w:val="21"/>
          <w:shd w:val="clear" w:color="auto" w:fill="FFFFFF"/>
          <w:lang w:eastAsia="fr-FR"/>
        </w:rPr>
      </w:pPr>
      <w:r>
        <w:rPr>
          <w:rFonts w:ascii=".SFNSText-Regular" w:eastAsia=".SFNSText-Regular" w:hAnsi=".SFNSText-Regular" w:cs="Times New Roman"/>
          <w:color w:val="1D2129"/>
          <w:spacing w:val="-4"/>
          <w:sz w:val="21"/>
          <w:szCs w:val="21"/>
          <w:shd w:val="clear" w:color="auto" w:fill="FFFFFF"/>
          <w:lang w:eastAsia="fr-FR"/>
        </w:rPr>
        <w:t xml:space="preserve"> </w:t>
      </w:r>
    </w:p>
    <w:p w14:paraId="2FFD63B9" w14:textId="461AF283" w:rsidR="00035525" w:rsidRDefault="00035525" w:rsidP="000D1BF4">
      <w:pPr>
        <w:rPr>
          <w:rFonts w:ascii=".SFNSText-Regular" w:eastAsia=".SFNSText-Regular" w:hAnsi=".SFNSText-Regular" w:cs="Times New Roman"/>
          <w:color w:val="1D2129"/>
          <w:spacing w:val="-4"/>
          <w:sz w:val="21"/>
          <w:szCs w:val="21"/>
          <w:shd w:val="clear" w:color="auto" w:fill="FFFFFF"/>
          <w:lang w:eastAsia="fr-FR"/>
        </w:rPr>
      </w:pPr>
      <w:r>
        <w:rPr>
          <w:rFonts w:ascii=".SFNSText-Regular" w:eastAsia=".SFNSText-Regular" w:hAnsi=".SFNSText-Regular" w:cs="Times New Roman"/>
          <w:color w:val="1D2129"/>
          <w:spacing w:val="-4"/>
          <w:sz w:val="21"/>
          <w:szCs w:val="21"/>
          <w:shd w:val="clear" w:color="auto" w:fill="FFFFFF"/>
          <w:lang w:eastAsia="fr-FR"/>
        </w:rPr>
        <w:t xml:space="preserve">Dans une charte graphique, les couleurs sont des notions qui ont un impact direct avec l’utilisateur. Nous avons choisi de rester dans un design épurée en utilisant 2 couleurs.  </w:t>
      </w:r>
    </w:p>
    <w:p w14:paraId="71F05B0C" w14:textId="77777777" w:rsidR="0064412F" w:rsidRDefault="0064412F" w:rsidP="000D1BF4">
      <w:pPr>
        <w:rPr>
          <w:rFonts w:ascii=".SFNSText-Regular" w:eastAsia=".SFNSText-Regular" w:hAnsi=".SFNSText-Regular" w:cs="Times New Roman"/>
          <w:color w:val="1D2129"/>
          <w:spacing w:val="-4"/>
          <w:sz w:val="21"/>
          <w:szCs w:val="21"/>
          <w:shd w:val="clear" w:color="auto" w:fill="FFFFFF"/>
          <w:lang w:eastAsia="fr-FR"/>
        </w:rPr>
      </w:pPr>
    </w:p>
    <w:p w14:paraId="47FAA9C8" w14:textId="35A9C714" w:rsidR="0064412F" w:rsidRPr="0064412F" w:rsidRDefault="0064412F" w:rsidP="0064412F">
      <w:pPr>
        <w:pStyle w:val="Pardeliste"/>
        <w:numPr>
          <w:ilvl w:val="0"/>
          <w:numId w:val="3"/>
        </w:numPr>
        <w:rPr>
          <w:rFonts w:cs="Apple Chancery"/>
        </w:rPr>
      </w:pPr>
      <w:r w:rsidRPr="0064412F">
        <w:rPr>
          <w:rFonts w:cs="Apple Chancery"/>
        </w:rPr>
        <w:t xml:space="preserve">Approche SEO </w:t>
      </w:r>
    </w:p>
    <w:p w14:paraId="511371B3" w14:textId="77777777" w:rsidR="0064412F" w:rsidRPr="0064412F" w:rsidRDefault="0064412F" w:rsidP="0064412F">
      <w:pPr>
        <w:ind w:left="360"/>
        <w:rPr>
          <w:rFonts w:cs="Apple Chancery"/>
        </w:rPr>
      </w:pPr>
    </w:p>
    <w:p w14:paraId="76502609" w14:textId="107E1AB4" w:rsidR="0064412F" w:rsidRPr="0064412F" w:rsidRDefault="0064412F" w:rsidP="0064412F">
      <w:pPr>
        <w:pStyle w:val="Pardeliste"/>
        <w:numPr>
          <w:ilvl w:val="1"/>
          <w:numId w:val="8"/>
        </w:numPr>
        <w:rPr>
          <w:rFonts w:cs="Apple Chancery"/>
        </w:rPr>
      </w:pPr>
      <w:r w:rsidRPr="0064412F">
        <w:rPr>
          <w:rFonts w:cs="Apple Chancery"/>
        </w:rPr>
        <w:t xml:space="preserve"> </w:t>
      </w:r>
      <w:r w:rsidRPr="0064412F">
        <w:rPr>
          <w:rFonts w:cs="Apple Chancery"/>
        </w:rPr>
        <w:tab/>
        <w:t>Choix des mots-clés stratégiques.</w:t>
      </w:r>
    </w:p>
    <w:p w14:paraId="09F47D39" w14:textId="77777777" w:rsidR="0064412F" w:rsidRDefault="0064412F" w:rsidP="0064412F">
      <w:pPr>
        <w:pStyle w:val="Pardeliste"/>
        <w:rPr>
          <w:rFonts w:cs="Apple Chancery"/>
        </w:rPr>
      </w:pPr>
    </w:p>
    <w:p w14:paraId="181ACD87" w14:textId="77777777" w:rsidR="00143C1A" w:rsidRDefault="00143C1A" w:rsidP="0064412F">
      <w:pPr>
        <w:pStyle w:val="Pardeliste"/>
        <w:rPr>
          <w:rFonts w:cs="Apple Chancery"/>
        </w:rPr>
      </w:pPr>
    </w:p>
    <w:p w14:paraId="574B675E" w14:textId="77777777" w:rsidR="00143C1A" w:rsidRDefault="00143C1A" w:rsidP="0064412F">
      <w:pPr>
        <w:pStyle w:val="Pardeliste"/>
        <w:rPr>
          <w:rFonts w:cs="Apple Chancery"/>
        </w:rPr>
      </w:pPr>
    </w:p>
    <w:p w14:paraId="02C96B40" w14:textId="77777777" w:rsidR="00143C1A" w:rsidRDefault="00143C1A" w:rsidP="0064412F">
      <w:pPr>
        <w:pStyle w:val="Pardeliste"/>
        <w:rPr>
          <w:rFonts w:cs="Apple Chancery"/>
        </w:rPr>
      </w:pPr>
    </w:p>
    <w:p w14:paraId="04243186" w14:textId="77777777" w:rsidR="00143C1A" w:rsidRDefault="00143C1A" w:rsidP="0064412F">
      <w:pPr>
        <w:pStyle w:val="Pardeliste"/>
        <w:rPr>
          <w:rFonts w:cs="Apple Chancery"/>
        </w:rPr>
      </w:pPr>
    </w:p>
    <w:p w14:paraId="7B8C88CB" w14:textId="77777777" w:rsidR="00143C1A" w:rsidRDefault="00143C1A" w:rsidP="0064412F">
      <w:pPr>
        <w:pStyle w:val="Pardeliste"/>
        <w:rPr>
          <w:rFonts w:cs="Apple Chancery"/>
        </w:rPr>
      </w:pPr>
    </w:p>
    <w:p w14:paraId="5968BD89" w14:textId="77777777" w:rsidR="00143C1A" w:rsidRDefault="00143C1A" w:rsidP="0064412F">
      <w:pPr>
        <w:pStyle w:val="Pardeliste"/>
        <w:rPr>
          <w:rFonts w:cs="Apple Chancery"/>
        </w:rPr>
      </w:pPr>
    </w:p>
    <w:p w14:paraId="223C0DC2" w14:textId="77777777" w:rsidR="00143C1A" w:rsidRDefault="00143C1A" w:rsidP="0064412F">
      <w:pPr>
        <w:pStyle w:val="Pardeliste"/>
        <w:rPr>
          <w:rFonts w:cs="Apple Chancery"/>
        </w:rPr>
      </w:pPr>
    </w:p>
    <w:p w14:paraId="74E88EE9" w14:textId="77777777" w:rsidR="00143C1A" w:rsidRDefault="00143C1A" w:rsidP="0064412F">
      <w:pPr>
        <w:pStyle w:val="Pardeliste"/>
        <w:rPr>
          <w:rFonts w:cs="Apple Chancery"/>
        </w:rPr>
      </w:pPr>
    </w:p>
    <w:p w14:paraId="18BF6CC5" w14:textId="77777777" w:rsidR="00143C1A" w:rsidRDefault="00143C1A" w:rsidP="0064412F">
      <w:pPr>
        <w:pStyle w:val="Pardeliste"/>
        <w:rPr>
          <w:rFonts w:cs="Apple Chancery"/>
        </w:rPr>
      </w:pPr>
    </w:p>
    <w:p w14:paraId="02BC793E" w14:textId="77777777" w:rsidR="00143C1A" w:rsidRDefault="00143C1A" w:rsidP="0064412F">
      <w:pPr>
        <w:pStyle w:val="Pardeliste"/>
        <w:rPr>
          <w:rFonts w:cs="Apple Chancery"/>
        </w:rPr>
      </w:pPr>
    </w:p>
    <w:p w14:paraId="1383F16E" w14:textId="77777777" w:rsidR="00143C1A" w:rsidRDefault="00143C1A" w:rsidP="0064412F">
      <w:pPr>
        <w:pStyle w:val="Pardeliste"/>
        <w:rPr>
          <w:rFonts w:cs="Apple Chancery"/>
        </w:rPr>
      </w:pPr>
    </w:p>
    <w:p w14:paraId="47D1BB64" w14:textId="77777777" w:rsidR="00143C1A" w:rsidRDefault="00143C1A" w:rsidP="0064412F">
      <w:pPr>
        <w:pStyle w:val="Pardeliste"/>
        <w:rPr>
          <w:rFonts w:cs="Apple Chancery"/>
        </w:rPr>
      </w:pPr>
    </w:p>
    <w:p w14:paraId="540EBF2C" w14:textId="77777777" w:rsidR="00143C1A" w:rsidRDefault="00143C1A" w:rsidP="0064412F">
      <w:pPr>
        <w:pStyle w:val="Pardeliste"/>
        <w:rPr>
          <w:rFonts w:cs="Apple Chancery"/>
        </w:rPr>
      </w:pPr>
    </w:p>
    <w:p w14:paraId="54C8DEA3" w14:textId="77777777" w:rsidR="00143C1A" w:rsidRDefault="00143C1A" w:rsidP="0064412F">
      <w:pPr>
        <w:pStyle w:val="Pardeliste"/>
        <w:rPr>
          <w:rFonts w:cs="Apple Chancery"/>
        </w:rPr>
      </w:pPr>
    </w:p>
    <w:p w14:paraId="39120362" w14:textId="77777777" w:rsidR="00143C1A" w:rsidRDefault="00143C1A" w:rsidP="0064412F">
      <w:pPr>
        <w:pStyle w:val="Pardeliste"/>
        <w:rPr>
          <w:rFonts w:cs="Apple Chancery"/>
        </w:rPr>
      </w:pPr>
    </w:p>
    <w:p w14:paraId="03189D39" w14:textId="77777777" w:rsidR="00143C1A" w:rsidRDefault="00143C1A" w:rsidP="0064412F">
      <w:pPr>
        <w:pStyle w:val="Pardeliste"/>
        <w:rPr>
          <w:rFonts w:cs="Apple Chancery"/>
        </w:rPr>
      </w:pPr>
    </w:p>
    <w:p w14:paraId="62544648" w14:textId="77777777" w:rsidR="00143C1A" w:rsidRDefault="00143C1A" w:rsidP="0064412F">
      <w:pPr>
        <w:pStyle w:val="Pardeliste"/>
        <w:rPr>
          <w:rFonts w:cs="Apple Chancery"/>
        </w:rPr>
      </w:pPr>
    </w:p>
    <w:p w14:paraId="5619294D" w14:textId="77777777" w:rsidR="00143C1A" w:rsidRDefault="00143C1A" w:rsidP="0064412F">
      <w:pPr>
        <w:pStyle w:val="Pardeliste"/>
        <w:rPr>
          <w:rFonts w:cs="Apple Chancery"/>
        </w:rPr>
      </w:pPr>
    </w:p>
    <w:p w14:paraId="1E524418" w14:textId="77777777" w:rsidR="00143C1A" w:rsidRDefault="00143C1A" w:rsidP="0064412F">
      <w:pPr>
        <w:pStyle w:val="Pardeliste"/>
        <w:rPr>
          <w:rFonts w:cs="Apple Chancery"/>
        </w:rPr>
      </w:pPr>
    </w:p>
    <w:p w14:paraId="550B0D62" w14:textId="77777777" w:rsidR="00143C1A" w:rsidRDefault="00143C1A" w:rsidP="0064412F">
      <w:pPr>
        <w:pStyle w:val="Pardeliste"/>
        <w:rPr>
          <w:rFonts w:cs="Apple Chancery"/>
        </w:rPr>
      </w:pPr>
    </w:p>
    <w:p w14:paraId="240D3914" w14:textId="77777777" w:rsidR="00143C1A" w:rsidRDefault="00143C1A" w:rsidP="0064412F">
      <w:pPr>
        <w:pStyle w:val="Pardeliste"/>
        <w:rPr>
          <w:rFonts w:cs="Apple Chancery"/>
        </w:rPr>
      </w:pPr>
    </w:p>
    <w:p w14:paraId="2A536AE4" w14:textId="77777777" w:rsidR="00143C1A" w:rsidRDefault="00143C1A" w:rsidP="0064412F">
      <w:pPr>
        <w:pStyle w:val="Pardeliste"/>
        <w:rPr>
          <w:rFonts w:cs="Apple Chancery"/>
        </w:rPr>
      </w:pPr>
    </w:p>
    <w:p w14:paraId="5D387043" w14:textId="77777777" w:rsidR="00143C1A" w:rsidRDefault="00143C1A" w:rsidP="0064412F">
      <w:pPr>
        <w:pStyle w:val="Pardeliste"/>
        <w:rPr>
          <w:rFonts w:cs="Apple Chancery"/>
        </w:rPr>
      </w:pPr>
    </w:p>
    <w:p w14:paraId="5937A676" w14:textId="77777777" w:rsidR="00143C1A" w:rsidRDefault="00143C1A" w:rsidP="0064412F">
      <w:pPr>
        <w:pStyle w:val="Pardeliste"/>
        <w:rPr>
          <w:rFonts w:cs="Apple Chancery"/>
        </w:rPr>
      </w:pPr>
    </w:p>
    <w:p w14:paraId="46F9DAD4" w14:textId="77777777" w:rsidR="00143C1A" w:rsidRDefault="00143C1A" w:rsidP="0064412F">
      <w:pPr>
        <w:pStyle w:val="Pardeliste"/>
        <w:rPr>
          <w:rFonts w:cs="Apple Chancery"/>
        </w:rPr>
      </w:pPr>
    </w:p>
    <w:p w14:paraId="7A4CC84F" w14:textId="77777777" w:rsidR="00143C1A" w:rsidRDefault="00143C1A" w:rsidP="0064412F">
      <w:pPr>
        <w:pStyle w:val="Pardeliste"/>
        <w:rPr>
          <w:rFonts w:cs="Apple Chancery"/>
        </w:rPr>
      </w:pPr>
    </w:p>
    <w:p w14:paraId="6EAD81F9" w14:textId="77777777" w:rsidR="00143C1A" w:rsidRDefault="00143C1A" w:rsidP="0064412F">
      <w:pPr>
        <w:pStyle w:val="Pardeliste"/>
        <w:rPr>
          <w:rFonts w:cs="Apple Chancery"/>
        </w:rPr>
      </w:pPr>
    </w:p>
    <w:p w14:paraId="1160104A" w14:textId="77777777" w:rsidR="00143C1A" w:rsidRDefault="00143C1A" w:rsidP="0064412F">
      <w:pPr>
        <w:pStyle w:val="Pardeliste"/>
        <w:rPr>
          <w:rFonts w:cs="Apple Chancery"/>
        </w:rPr>
      </w:pPr>
    </w:p>
    <w:p w14:paraId="2D5DB0D7" w14:textId="77777777" w:rsidR="00143C1A" w:rsidRDefault="00143C1A" w:rsidP="0064412F">
      <w:pPr>
        <w:pStyle w:val="Pardeliste"/>
        <w:rPr>
          <w:rFonts w:cs="Apple Chancery"/>
        </w:rPr>
      </w:pPr>
    </w:p>
    <w:p w14:paraId="7E55E64B" w14:textId="77777777" w:rsidR="00143C1A" w:rsidRDefault="00143C1A" w:rsidP="0064412F">
      <w:pPr>
        <w:pStyle w:val="Pardeliste"/>
        <w:rPr>
          <w:rFonts w:cs="Apple Chancery"/>
        </w:rPr>
      </w:pPr>
    </w:p>
    <w:p w14:paraId="4070C24F" w14:textId="77777777" w:rsidR="00143C1A" w:rsidRDefault="00143C1A" w:rsidP="0064412F">
      <w:pPr>
        <w:pStyle w:val="Pardeliste"/>
        <w:rPr>
          <w:rFonts w:cs="Apple Chancery"/>
        </w:rPr>
      </w:pPr>
    </w:p>
    <w:p w14:paraId="40DB1C4D" w14:textId="77777777" w:rsidR="00143C1A" w:rsidRDefault="00143C1A" w:rsidP="0064412F">
      <w:pPr>
        <w:pStyle w:val="Pardeliste"/>
        <w:rPr>
          <w:rFonts w:cs="Apple Chancery"/>
        </w:rPr>
      </w:pPr>
    </w:p>
    <w:p w14:paraId="30D99A61" w14:textId="77777777" w:rsidR="00143C1A" w:rsidRDefault="00143C1A" w:rsidP="0064412F">
      <w:pPr>
        <w:pStyle w:val="Pardeliste"/>
        <w:rPr>
          <w:rFonts w:cs="Apple Chancery"/>
        </w:rPr>
      </w:pPr>
    </w:p>
    <w:p w14:paraId="27043E00" w14:textId="77777777" w:rsidR="00143C1A" w:rsidRDefault="00143C1A" w:rsidP="0064412F">
      <w:pPr>
        <w:pStyle w:val="Pardeliste"/>
        <w:rPr>
          <w:rFonts w:cs="Apple Chancery"/>
        </w:rPr>
      </w:pPr>
    </w:p>
    <w:p w14:paraId="68CB59C5" w14:textId="77777777" w:rsidR="00143C1A" w:rsidRDefault="00143C1A" w:rsidP="0064412F">
      <w:pPr>
        <w:pStyle w:val="Pardeliste"/>
        <w:rPr>
          <w:rFonts w:cs="Apple Chancery"/>
        </w:rPr>
      </w:pPr>
    </w:p>
    <w:p w14:paraId="5C3FB740" w14:textId="77777777" w:rsidR="00143C1A" w:rsidRDefault="00143C1A" w:rsidP="0064412F">
      <w:pPr>
        <w:pStyle w:val="Pardeliste"/>
        <w:rPr>
          <w:rFonts w:cs="Apple Chancery"/>
        </w:rPr>
      </w:pPr>
    </w:p>
    <w:p w14:paraId="1366068B" w14:textId="77777777" w:rsidR="00143C1A" w:rsidRDefault="00143C1A" w:rsidP="0064412F">
      <w:pPr>
        <w:pStyle w:val="Pardeliste"/>
        <w:rPr>
          <w:rFonts w:cs="Apple Chancery"/>
        </w:rPr>
      </w:pPr>
    </w:p>
    <w:p w14:paraId="4C15B260" w14:textId="77777777" w:rsidR="00143C1A" w:rsidRDefault="00143C1A" w:rsidP="0064412F">
      <w:pPr>
        <w:pStyle w:val="Pardeliste"/>
        <w:rPr>
          <w:rFonts w:cs="Apple Chancery"/>
        </w:rPr>
      </w:pPr>
    </w:p>
    <w:p w14:paraId="7768E955" w14:textId="77777777" w:rsidR="00143C1A" w:rsidRDefault="00143C1A" w:rsidP="0064412F">
      <w:pPr>
        <w:pStyle w:val="Pardeliste"/>
        <w:rPr>
          <w:rFonts w:cs="Apple Chancery"/>
        </w:rPr>
      </w:pPr>
    </w:p>
    <w:p w14:paraId="0ECC67A1" w14:textId="77777777" w:rsidR="00143C1A" w:rsidRDefault="00143C1A" w:rsidP="0064412F">
      <w:pPr>
        <w:pStyle w:val="Pardeliste"/>
        <w:rPr>
          <w:rFonts w:cs="Apple Chancery"/>
        </w:rPr>
      </w:pPr>
    </w:p>
    <w:p w14:paraId="52B047CE" w14:textId="77777777" w:rsidR="00143C1A" w:rsidRDefault="00143C1A" w:rsidP="0064412F">
      <w:pPr>
        <w:pStyle w:val="Pardeliste"/>
        <w:rPr>
          <w:rFonts w:cs="Apple Chancery"/>
        </w:rPr>
      </w:pPr>
    </w:p>
    <w:p w14:paraId="4FBF8C24" w14:textId="77777777" w:rsidR="00143C1A" w:rsidRDefault="00143C1A" w:rsidP="0064412F">
      <w:pPr>
        <w:pStyle w:val="Pardeliste"/>
        <w:rPr>
          <w:rFonts w:cs="Apple Chancery"/>
        </w:rPr>
      </w:pPr>
    </w:p>
    <w:p w14:paraId="2391665A" w14:textId="77777777" w:rsidR="00143C1A" w:rsidRPr="0064412F" w:rsidRDefault="00143C1A" w:rsidP="0064412F">
      <w:pPr>
        <w:pStyle w:val="Pardeliste"/>
        <w:rPr>
          <w:rFonts w:cs="Apple Chancery"/>
        </w:rPr>
      </w:pPr>
    </w:p>
    <w:p w14:paraId="07EC87A3" w14:textId="560EFD5D" w:rsidR="00143C1A" w:rsidRPr="00143C1A" w:rsidRDefault="0064412F" w:rsidP="00143C1A">
      <w:pPr>
        <w:pStyle w:val="Pardeliste"/>
        <w:numPr>
          <w:ilvl w:val="1"/>
          <w:numId w:val="8"/>
        </w:numPr>
        <w:rPr>
          <w:rFonts w:cs="Apple Chancery"/>
        </w:rPr>
      </w:pPr>
      <w:r w:rsidRPr="0064412F">
        <w:rPr>
          <w:rFonts w:cs="Apple Chancery"/>
        </w:rPr>
        <w:t xml:space="preserve"> </w:t>
      </w:r>
      <w:r w:rsidRPr="0064412F">
        <w:rPr>
          <w:rFonts w:cs="Apple Chancery"/>
        </w:rPr>
        <w:tab/>
        <w:t>Architecture SEO</w:t>
      </w:r>
    </w:p>
    <w:p w14:paraId="0888ECAE" w14:textId="7CE455A0" w:rsidR="00143C1A" w:rsidRPr="0064412F" w:rsidRDefault="00143C1A" w:rsidP="00143C1A">
      <w:pPr>
        <w:pStyle w:val="Pardeliste"/>
        <w:ind w:left="360"/>
        <w:rPr>
          <w:rFonts w:cs="Apple Chancery"/>
        </w:rPr>
      </w:pPr>
      <w:r>
        <w:rPr>
          <w:noProof/>
          <w:lang w:eastAsia="fr-FR"/>
        </w:rPr>
        <w:drawing>
          <wp:inline distT="0" distB="0" distL="0" distR="0" wp14:anchorId="5EB5CAC4" wp14:editId="44B14CCE">
            <wp:extent cx="5812418" cy="8582923"/>
            <wp:effectExtent l="0" t="0" r="0" b="27940"/>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bookmarkStart w:id="0" w:name="_GoBack"/>
      <w:bookmarkEnd w:id="0"/>
    </w:p>
    <w:p w14:paraId="0374A769" w14:textId="77777777" w:rsidR="0064412F" w:rsidRDefault="0064412F" w:rsidP="0064412F">
      <w:pPr>
        <w:pStyle w:val="Pardeliste"/>
        <w:ind w:left="360"/>
        <w:rPr>
          <w:rFonts w:cs="Apple Chancery"/>
        </w:rPr>
      </w:pPr>
    </w:p>
    <w:p w14:paraId="1C105CE6" w14:textId="77777777" w:rsidR="00143C1A" w:rsidRPr="0064412F" w:rsidRDefault="00143C1A" w:rsidP="0064412F">
      <w:pPr>
        <w:pStyle w:val="Pardeliste"/>
        <w:ind w:left="360"/>
        <w:rPr>
          <w:rFonts w:cs="Apple Chancery"/>
        </w:rPr>
      </w:pPr>
    </w:p>
    <w:p w14:paraId="78738223" w14:textId="6E21B1AD" w:rsidR="0064412F" w:rsidRPr="0064412F" w:rsidRDefault="0064412F" w:rsidP="0064412F">
      <w:pPr>
        <w:rPr>
          <w:rFonts w:cs="Apple Chancery"/>
        </w:rPr>
      </w:pPr>
      <w:r w:rsidRPr="0064412F">
        <w:rPr>
          <w:rFonts w:cs="Apple Chancery"/>
        </w:rPr>
        <w:t xml:space="preserve">2.3 </w:t>
      </w:r>
      <w:r w:rsidRPr="0064412F">
        <w:rPr>
          <w:rFonts w:cs="Apple Chancery"/>
        </w:rPr>
        <w:tab/>
        <w:t xml:space="preserve">Dispositif SEO – Rédaction des </w:t>
      </w:r>
      <w:proofErr w:type="spellStart"/>
      <w:r w:rsidRPr="0064412F">
        <w:rPr>
          <w:rFonts w:cs="Apple Chancery"/>
        </w:rPr>
        <w:t>titles</w:t>
      </w:r>
      <w:proofErr w:type="spellEnd"/>
      <w:r w:rsidRPr="0064412F">
        <w:rPr>
          <w:rFonts w:cs="Apple Chancery"/>
        </w:rPr>
        <w:t xml:space="preserve"> et Meta Description</w:t>
      </w:r>
    </w:p>
    <w:p w14:paraId="025469C9" w14:textId="77777777" w:rsidR="0064412F" w:rsidRDefault="0064412F" w:rsidP="0064412F">
      <w:pPr>
        <w:pStyle w:val="Pardeliste"/>
        <w:ind w:left="1080"/>
        <w:rPr>
          <w:rFonts w:cs="Apple Chancery"/>
          <w:sz w:val="28"/>
        </w:rPr>
      </w:pPr>
    </w:p>
    <w:p w14:paraId="2394A087" w14:textId="77777777" w:rsidR="0064412F" w:rsidRDefault="0064412F" w:rsidP="0064412F">
      <w:pPr>
        <w:pStyle w:val="Pardeliste"/>
        <w:ind w:left="1080"/>
        <w:rPr>
          <w:rFonts w:cs="Apple Chancery"/>
          <w:sz w:val="28"/>
        </w:rPr>
      </w:pPr>
    </w:p>
    <w:p w14:paraId="52354E58" w14:textId="2E6B3558" w:rsidR="0064412F" w:rsidRDefault="0064412F" w:rsidP="0064412F">
      <w:pPr>
        <w:rPr>
          <w:rFonts w:cs="Apple Chancery"/>
        </w:rPr>
      </w:pPr>
    </w:p>
    <w:p w14:paraId="5DCC73C2" w14:textId="77777777" w:rsidR="00E258F9" w:rsidRDefault="00E258F9" w:rsidP="0064412F">
      <w:pPr>
        <w:rPr>
          <w:rFonts w:cs="Apple Chancery"/>
        </w:rPr>
      </w:pPr>
    </w:p>
    <w:p w14:paraId="0781C587" w14:textId="77777777" w:rsidR="00E258F9" w:rsidRDefault="00E258F9" w:rsidP="0064412F">
      <w:pPr>
        <w:rPr>
          <w:rFonts w:cs="Apple Chancery"/>
        </w:rPr>
      </w:pPr>
    </w:p>
    <w:p w14:paraId="18837CAD" w14:textId="77777777" w:rsidR="00E258F9" w:rsidRDefault="00E258F9" w:rsidP="0064412F">
      <w:pPr>
        <w:rPr>
          <w:rFonts w:cs="Apple Chancery"/>
        </w:rPr>
      </w:pPr>
    </w:p>
    <w:p w14:paraId="0752A7E8" w14:textId="77777777" w:rsidR="00E258F9" w:rsidRDefault="00E258F9" w:rsidP="0064412F">
      <w:pPr>
        <w:rPr>
          <w:rFonts w:cs="Apple Chancery"/>
        </w:rPr>
      </w:pPr>
    </w:p>
    <w:p w14:paraId="09002575" w14:textId="77777777" w:rsidR="00E258F9" w:rsidRPr="0064412F" w:rsidRDefault="00E258F9" w:rsidP="0064412F">
      <w:pPr>
        <w:rPr>
          <w:rFonts w:cs="Apple Chancery"/>
        </w:rPr>
      </w:pPr>
    </w:p>
    <w:p w14:paraId="78006E7D" w14:textId="77777777" w:rsidR="0064412F" w:rsidRDefault="0064412F" w:rsidP="0064412F">
      <w:pPr>
        <w:pStyle w:val="Pardeliste"/>
        <w:numPr>
          <w:ilvl w:val="0"/>
          <w:numId w:val="3"/>
        </w:numPr>
        <w:rPr>
          <w:rFonts w:cs="Apple Chancery"/>
        </w:rPr>
      </w:pPr>
      <w:r w:rsidRPr="0064412F">
        <w:rPr>
          <w:rFonts w:cs="Apple Chancery"/>
        </w:rPr>
        <w:t xml:space="preserve">Etude de la concurrence </w:t>
      </w:r>
    </w:p>
    <w:p w14:paraId="61EA4509" w14:textId="77777777" w:rsidR="0064412F" w:rsidRDefault="0064412F" w:rsidP="0064412F">
      <w:pPr>
        <w:pStyle w:val="Pardeliste"/>
        <w:rPr>
          <w:rFonts w:cs="Apple Chancery"/>
        </w:rPr>
      </w:pPr>
    </w:p>
    <w:p w14:paraId="736762D4" w14:textId="77777777" w:rsidR="0064412F" w:rsidRDefault="0064412F" w:rsidP="0064412F">
      <w:pPr>
        <w:pStyle w:val="Pardeliste"/>
        <w:rPr>
          <w:rFonts w:cs="Apple Chancery"/>
        </w:rPr>
      </w:pPr>
    </w:p>
    <w:p w14:paraId="731BA34C" w14:textId="77777777" w:rsidR="0064412F" w:rsidRDefault="0064412F" w:rsidP="0064412F">
      <w:pPr>
        <w:pStyle w:val="Pardeliste"/>
        <w:rPr>
          <w:rFonts w:cs="Apple Chancery"/>
        </w:rPr>
      </w:pPr>
    </w:p>
    <w:p w14:paraId="065484F0" w14:textId="77777777" w:rsidR="0064412F" w:rsidRDefault="0064412F" w:rsidP="0064412F">
      <w:pPr>
        <w:pStyle w:val="Pardeliste"/>
        <w:rPr>
          <w:rFonts w:cs="Apple Chancery"/>
        </w:rPr>
      </w:pPr>
    </w:p>
    <w:p w14:paraId="604742D2" w14:textId="77777777" w:rsidR="0064412F" w:rsidRDefault="0064412F" w:rsidP="0064412F">
      <w:pPr>
        <w:pStyle w:val="Pardeliste"/>
        <w:rPr>
          <w:rFonts w:cs="Apple Chancery"/>
        </w:rPr>
      </w:pPr>
    </w:p>
    <w:p w14:paraId="620B6833" w14:textId="2EACC6CB" w:rsidR="0064412F" w:rsidRDefault="0064412F" w:rsidP="0064412F">
      <w:pPr>
        <w:pStyle w:val="Pardeliste"/>
        <w:numPr>
          <w:ilvl w:val="0"/>
          <w:numId w:val="3"/>
        </w:numPr>
        <w:rPr>
          <w:rFonts w:cs="Apple Chancery"/>
        </w:rPr>
      </w:pPr>
      <w:r>
        <w:rPr>
          <w:rFonts w:cs="Apple Chancery"/>
        </w:rPr>
        <w:t>Etude Ergonomique</w:t>
      </w:r>
    </w:p>
    <w:p w14:paraId="0749D301" w14:textId="77777777" w:rsidR="0064412F" w:rsidRDefault="0064412F" w:rsidP="0064412F">
      <w:pPr>
        <w:rPr>
          <w:rFonts w:cs="Apple Chancery"/>
        </w:rPr>
      </w:pPr>
    </w:p>
    <w:p w14:paraId="06DBD2E3" w14:textId="3203BA5D" w:rsidR="0064412F" w:rsidRDefault="0064412F" w:rsidP="0064412F">
      <w:pPr>
        <w:rPr>
          <w:rFonts w:cs="Apple Chancery"/>
        </w:rPr>
      </w:pPr>
      <w:r>
        <w:rPr>
          <w:rFonts w:cs="Apple Chancery"/>
        </w:rPr>
        <w:t xml:space="preserve">4.1 </w:t>
      </w:r>
      <w:r>
        <w:rPr>
          <w:rFonts w:cs="Apple Chancery"/>
        </w:rPr>
        <w:tab/>
      </w:r>
      <w:r w:rsidRPr="0064412F">
        <w:rPr>
          <w:rFonts w:cs="Apple Chancery"/>
        </w:rPr>
        <w:t>Brainstorming + PMI</w:t>
      </w:r>
    </w:p>
    <w:p w14:paraId="5411613E" w14:textId="77777777" w:rsidR="0064412F" w:rsidRDefault="0064412F" w:rsidP="0064412F">
      <w:pPr>
        <w:rPr>
          <w:rFonts w:cs="Apple Chancery"/>
        </w:rPr>
      </w:pPr>
    </w:p>
    <w:p w14:paraId="39CC7119" w14:textId="77777777" w:rsidR="0064412F" w:rsidRDefault="0064412F" w:rsidP="0064412F">
      <w:pPr>
        <w:rPr>
          <w:rFonts w:cs="Apple Chancery"/>
        </w:rPr>
      </w:pPr>
    </w:p>
    <w:p w14:paraId="40CFEE01" w14:textId="77777777" w:rsidR="00E258F9" w:rsidRDefault="00E258F9" w:rsidP="0064412F">
      <w:pPr>
        <w:rPr>
          <w:rFonts w:cs="Apple Chancery"/>
        </w:rPr>
      </w:pPr>
    </w:p>
    <w:p w14:paraId="03EA85F1" w14:textId="77777777" w:rsidR="00E258F9" w:rsidRDefault="00E258F9" w:rsidP="0064412F">
      <w:pPr>
        <w:rPr>
          <w:rFonts w:cs="Apple Chancery"/>
        </w:rPr>
      </w:pPr>
    </w:p>
    <w:p w14:paraId="57211F67" w14:textId="77777777" w:rsidR="00E258F9" w:rsidRDefault="00E258F9" w:rsidP="0064412F">
      <w:pPr>
        <w:rPr>
          <w:rFonts w:cs="Apple Chancery"/>
        </w:rPr>
      </w:pPr>
    </w:p>
    <w:p w14:paraId="2CBE9CBE" w14:textId="77777777" w:rsidR="00E258F9" w:rsidRDefault="00E258F9" w:rsidP="0064412F">
      <w:pPr>
        <w:rPr>
          <w:rFonts w:cs="Apple Chancery"/>
        </w:rPr>
      </w:pPr>
    </w:p>
    <w:p w14:paraId="278FF533" w14:textId="77777777" w:rsidR="00E258F9" w:rsidRDefault="00E258F9" w:rsidP="0064412F">
      <w:pPr>
        <w:rPr>
          <w:rFonts w:cs="Apple Chancery"/>
        </w:rPr>
      </w:pPr>
    </w:p>
    <w:p w14:paraId="58BE66A4" w14:textId="77777777" w:rsidR="00E258F9" w:rsidRDefault="00E258F9" w:rsidP="0064412F">
      <w:pPr>
        <w:rPr>
          <w:rFonts w:cs="Apple Chancery"/>
        </w:rPr>
      </w:pPr>
    </w:p>
    <w:p w14:paraId="1B747580" w14:textId="77777777" w:rsidR="00E258F9" w:rsidRPr="0064412F" w:rsidRDefault="00E258F9" w:rsidP="0064412F">
      <w:pPr>
        <w:rPr>
          <w:rFonts w:cs="Apple Chancery"/>
        </w:rPr>
      </w:pPr>
    </w:p>
    <w:p w14:paraId="3A360E74" w14:textId="2803BA03" w:rsidR="0064412F" w:rsidRPr="0064412F" w:rsidRDefault="0064412F" w:rsidP="0064412F">
      <w:pPr>
        <w:rPr>
          <w:rFonts w:cs="Apple Chancery"/>
        </w:rPr>
      </w:pPr>
      <w:r>
        <w:rPr>
          <w:rFonts w:cs="Apple Chancery"/>
        </w:rPr>
        <w:t>4.2</w:t>
      </w:r>
      <w:r w:rsidRPr="0064412F">
        <w:rPr>
          <w:rFonts w:cs="Apple Chancery"/>
        </w:rPr>
        <w:tab/>
      </w:r>
      <w:proofErr w:type="spellStart"/>
      <w:r w:rsidRPr="0064412F">
        <w:rPr>
          <w:rFonts w:cs="Apple Chancery"/>
        </w:rPr>
        <w:t>Wireframe</w:t>
      </w:r>
      <w:proofErr w:type="spellEnd"/>
      <w:r w:rsidRPr="0064412F">
        <w:rPr>
          <w:rFonts w:cs="Apple Chancery"/>
        </w:rPr>
        <w:t xml:space="preserve"> </w:t>
      </w:r>
      <w:proofErr w:type="spellStart"/>
      <w:r w:rsidRPr="0064412F">
        <w:rPr>
          <w:rFonts w:cs="Apple Chancery"/>
        </w:rPr>
        <w:t>Balsamiq</w:t>
      </w:r>
      <w:proofErr w:type="spellEnd"/>
    </w:p>
    <w:p w14:paraId="3A67797F" w14:textId="77777777" w:rsidR="0064412F" w:rsidRDefault="0064412F" w:rsidP="0064412F">
      <w:pPr>
        <w:ind w:left="360"/>
        <w:rPr>
          <w:rFonts w:cs="Apple Chancery"/>
        </w:rPr>
      </w:pPr>
    </w:p>
    <w:p w14:paraId="37BF0573" w14:textId="77777777" w:rsidR="0064412F" w:rsidRDefault="0064412F" w:rsidP="0064412F">
      <w:pPr>
        <w:ind w:left="360"/>
        <w:rPr>
          <w:rFonts w:cs="Apple Chancery"/>
        </w:rPr>
      </w:pPr>
    </w:p>
    <w:p w14:paraId="1378237E" w14:textId="77777777" w:rsidR="00E258F9" w:rsidRDefault="00E258F9" w:rsidP="0064412F">
      <w:pPr>
        <w:ind w:left="360"/>
        <w:rPr>
          <w:rFonts w:cs="Apple Chancery"/>
        </w:rPr>
      </w:pPr>
    </w:p>
    <w:p w14:paraId="02F65A6A" w14:textId="77777777" w:rsidR="00E258F9" w:rsidRDefault="00E258F9" w:rsidP="0064412F">
      <w:pPr>
        <w:ind w:left="360"/>
        <w:rPr>
          <w:rFonts w:cs="Apple Chancery"/>
        </w:rPr>
      </w:pPr>
    </w:p>
    <w:p w14:paraId="3FF74C7B" w14:textId="77777777" w:rsidR="00E258F9" w:rsidRDefault="00E258F9" w:rsidP="0064412F">
      <w:pPr>
        <w:ind w:left="360"/>
        <w:rPr>
          <w:rFonts w:cs="Apple Chancery"/>
        </w:rPr>
      </w:pPr>
    </w:p>
    <w:p w14:paraId="0D3DD877" w14:textId="77777777" w:rsidR="00E258F9" w:rsidRDefault="00E258F9" w:rsidP="0064412F">
      <w:pPr>
        <w:ind w:left="360"/>
        <w:rPr>
          <w:rFonts w:cs="Apple Chancery"/>
        </w:rPr>
      </w:pPr>
    </w:p>
    <w:p w14:paraId="18A6062E" w14:textId="77777777" w:rsidR="00E258F9" w:rsidRDefault="00E258F9" w:rsidP="0064412F">
      <w:pPr>
        <w:ind w:left="360"/>
        <w:rPr>
          <w:rFonts w:cs="Apple Chancery"/>
        </w:rPr>
      </w:pPr>
    </w:p>
    <w:p w14:paraId="3447C7FC" w14:textId="77777777" w:rsidR="00E258F9" w:rsidRPr="0064412F" w:rsidRDefault="00E258F9" w:rsidP="0064412F">
      <w:pPr>
        <w:ind w:left="360"/>
        <w:rPr>
          <w:rFonts w:cs="Apple Chancery"/>
        </w:rPr>
      </w:pPr>
    </w:p>
    <w:p w14:paraId="4D01B5FA" w14:textId="77777777" w:rsidR="0064412F" w:rsidRPr="0064412F" w:rsidRDefault="0064412F" w:rsidP="0064412F">
      <w:pPr>
        <w:pStyle w:val="Pardeliste"/>
        <w:numPr>
          <w:ilvl w:val="0"/>
          <w:numId w:val="3"/>
        </w:numPr>
        <w:rPr>
          <w:rFonts w:cs="Apple Chancery"/>
        </w:rPr>
      </w:pPr>
      <w:r w:rsidRPr="0064412F">
        <w:rPr>
          <w:rFonts w:cs="Apple Chancery"/>
        </w:rPr>
        <w:t xml:space="preserve">Etude </w:t>
      </w:r>
      <w:proofErr w:type="spellStart"/>
      <w:r w:rsidRPr="0064412F">
        <w:rPr>
          <w:rFonts w:cs="Apple Chancery"/>
        </w:rPr>
        <w:t>modelisation</w:t>
      </w:r>
      <w:proofErr w:type="spellEnd"/>
      <w:r w:rsidRPr="0064412F">
        <w:rPr>
          <w:rFonts w:cs="Apple Chancery"/>
        </w:rPr>
        <w:t xml:space="preserve"> de la base de données </w:t>
      </w:r>
    </w:p>
    <w:p w14:paraId="40848C5F" w14:textId="77777777" w:rsidR="0064412F" w:rsidRDefault="0064412F" w:rsidP="0064412F">
      <w:pPr>
        <w:pStyle w:val="Pardeliste"/>
        <w:rPr>
          <w:rFonts w:cs="Apple Chancery"/>
        </w:rPr>
      </w:pPr>
    </w:p>
    <w:p w14:paraId="01F87047" w14:textId="77777777" w:rsidR="0064412F" w:rsidRPr="0064412F" w:rsidRDefault="0064412F" w:rsidP="0064412F">
      <w:pPr>
        <w:ind w:left="360"/>
        <w:rPr>
          <w:rFonts w:cs="Apple Chancery"/>
        </w:rPr>
      </w:pPr>
    </w:p>
    <w:p w14:paraId="11D164F6" w14:textId="77777777" w:rsidR="0064412F" w:rsidRPr="0064412F" w:rsidRDefault="0064412F" w:rsidP="0064412F">
      <w:pPr>
        <w:ind w:left="360"/>
        <w:rPr>
          <w:rFonts w:cs="Apple Chancery"/>
        </w:rPr>
      </w:pPr>
    </w:p>
    <w:p w14:paraId="403FE95A" w14:textId="77777777" w:rsidR="0064412F" w:rsidRPr="0064412F" w:rsidRDefault="0064412F" w:rsidP="0064412F">
      <w:pPr>
        <w:pStyle w:val="Pardeliste"/>
        <w:ind w:left="1080"/>
        <w:rPr>
          <w:rFonts w:cs="Apple Chancery"/>
        </w:rPr>
      </w:pPr>
    </w:p>
    <w:p w14:paraId="0E298D49" w14:textId="77777777" w:rsidR="000D1BF4" w:rsidRDefault="000D1BF4" w:rsidP="004044DE"/>
    <w:sectPr w:rsidR="000D1BF4" w:rsidSect="00537929">
      <w:pgSz w:w="11900" w:h="16840"/>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pple Chancery">
    <w:panose1 w:val="03020702040506060504"/>
    <w:charset w:val="00"/>
    <w:family w:val="auto"/>
    <w:pitch w:val="variable"/>
    <w:sig w:usb0="80000067" w:usb1="00000003" w:usb2="00000000" w:usb3="00000000" w:csb0="000001F3" w:csb1="00000000"/>
  </w:font>
  <w:font w:name=".SFNSText-Regular">
    <w:charset w:val="88"/>
    <w:family w:val="auto"/>
    <w:pitch w:val="variable"/>
    <w:sig w:usb0="2000028F" w:usb1="0A080003" w:usb2="00000010" w:usb3="00000000" w:csb0="001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D7766"/>
    <w:multiLevelType w:val="hybridMultilevel"/>
    <w:tmpl w:val="5372D242"/>
    <w:lvl w:ilvl="0" w:tplc="A6B6FE60">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A12F01"/>
    <w:multiLevelType w:val="hybridMultilevel"/>
    <w:tmpl w:val="4C388364"/>
    <w:lvl w:ilvl="0" w:tplc="60D8B286">
      <w:start w:val="1"/>
      <w:numFmt w:val="bullet"/>
      <w:lvlText w:val="-"/>
      <w:lvlJc w:val="left"/>
      <w:pPr>
        <w:ind w:left="1780" w:hanging="360"/>
      </w:pPr>
      <w:rPr>
        <w:rFonts w:ascii="Calibri" w:eastAsiaTheme="minorHAnsi" w:hAnsi="Calibri" w:cstheme="minorBidi" w:hint="default"/>
      </w:rPr>
    </w:lvl>
    <w:lvl w:ilvl="1" w:tplc="040C0003" w:tentative="1">
      <w:start w:val="1"/>
      <w:numFmt w:val="bullet"/>
      <w:lvlText w:val="o"/>
      <w:lvlJc w:val="left"/>
      <w:pPr>
        <w:ind w:left="2500" w:hanging="360"/>
      </w:pPr>
      <w:rPr>
        <w:rFonts w:ascii="Courier New" w:hAnsi="Courier New" w:cs="Courier New" w:hint="default"/>
      </w:rPr>
    </w:lvl>
    <w:lvl w:ilvl="2" w:tplc="040C0005" w:tentative="1">
      <w:start w:val="1"/>
      <w:numFmt w:val="bullet"/>
      <w:lvlText w:val=""/>
      <w:lvlJc w:val="left"/>
      <w:pPr>
        <w:ind w:left="3220" w:hanging="360"/>
      </w:pPr>
      <w:rPr>
        <w:rFonts w:ascii="Wingdings" w:hAnsi="Wingdings" w:hint="default"/>
      </w:rPr>
    </w:lvl>
    <w:lvl w:ilvl="3" w:tplc="040C0001" w:tentative="1">
      <w:start w:val="1"/>
      <w:numFmt w:val="bullet"/>
      <w:lvlText w:val=""/>
      <w:lvlJc w:val="left"/>
      <w:pPr>
        <w:ind w:left="3940" w:hanging="360"/>
      </w:pPr>
      <w:rPr>
        <w:rFonts w:ascii="Symbol" w:hAnsi="Symbol" w:hint="default"/>
      </w:rPr>
    </w:lvl>
    <w:lvl w:ilvl="4" w:tplc="040C0003" w:tentative="1">
      <w:start w:val="1"/>
      <w:numFmt w:val="bullet"/>
      <w:lvlText w:val="o"/>
      <w:lvlJc w:val="left"/>
      <w:pPr>
        <w:ind w:left="4660" w:hanging="360"/>
      </w:pPr>
      <w:rPr>
        <w:rFonts w:ascii="Courier New" w:hAnsi="Courier New" w:cs="Courier New" w:hint="default"/>
      </w:rPr>
    </w:lvl>
    <w:lvl w:ilvl="5" w:tplc="040C0005" w:tentative="1">
      <w:start w:val="1"/>
      <w:numFmt w:val="bullet"/>
      <w:lvlText w:val=""/>
      <w:lvlJc w:val="left"/>
      <w:pPr>
        <w:ind w:left="5380" w:hanging="360"/>
      </w:pPr>
      <w:rPr>
        <w:rFonts w:ascii="Wingdings" w:hAnsi="Wingdings" w:hint="default"/>
      </w:rPr>
    </w:lvl>
    <w:lvl w:ilvl="6" w:tplc="040C0001" w:tentative="1">
      <w:start w:val="1"/>
      <w:numFmt w:val="bullet"/>
      <w:lvlText w:val=""/>
      <w:lvlJc w:val="left"/>
      <w:pPr>
        <w:ind w:left="6100" w:hanging="360"/>
      </w:pPr>
      <w:rPr>
        <w:rFonts w:ascii="Symbol" w:hAnsi="Symbol" w:hint="default"/>
      </w:rPr>
    </w:lvl>
    <w:lvl w:ilvl="7" w:tplc="040C0003" w:tentative="1">
      <w:start w:val="1"/>
      <w:numFmt w:val="bullet"/>
      <w:lvlText w:val="o"/>
      <w:lvlJc w:val="left"/>
      <w:pPr>
        <w:ind w:left="6820" w:hanging="360"/>
      </w:pPr>
      <w:rPr>
        <w:rFonts w:ascii="Courier New" w:hAnsi="Courier New" w:cs="Courier New" w:hint="default"/>
      </w:rPr>
    </w:lvl>
    <w:lvl w:ilvl="8" w:tplc="040C0005" w:tentative="1">
      <w:start w:val="1"/>
      <w:numFmt w:val="bullet"/>
      <w:lvlText w:val=""/>
      <w:lvlJc w:val="left"/>
      <w:pPr>
        <w:ind w:left="7540" w:hanging="360"/>
      </w:pPr>
      <w:rPr>
        <w:rFonts w:ascii="Wingdings" w:hAnsi="Wingdings" w:hint="default"/>
      </w:rPr>
    </w:lvl>
  </w:abstractNum>
  <w:abstractNum w:abstractNumId="2">
    <w:nsid w:val="0F014725"/>
    <w:multiLevelType w:val="multilevel"/>
    <w:tmpl w:val="85440CCE"/>
    <w:lvl w:ilvl="0">
      <w:start w:val="1"/>
      <w:numFmt w:val="decimal"/>
      <w:lvlText w:val="%1"/>
      <w:lvlJc w:val="left"/>
      <w:pPr>
        <w:ind w:left="700" w:hanging="700"/>
      </w:pPr>
      <w:rPr>
        <w:rFonts w:hint="default"/>
      </w:rPr>
    </w:lvl>
    <w:lvl w:ilvl="1">
      <w:start w:val="1"/>
      <w:numFmt w:val="decimal"/>
      <w:lvlText w:val="%1.%2"/>
      <w:lvlJc w:val="left"/>
      <w:pPr>
        <w:ind w:left="700" w:hanging="7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19662C8"/>
    <w:multiLevelType w:val="hybridMultilevel"/>
    <w:tmpl w:val="B36A757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123667E1"/>
    <w:multiLevelType w:val="multilevel"/>
    <w:tmpl w:val="C3C28B4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282B2E97"/>
    <w:multiLevelType w:val="hybridMultilevel"/>
    <w:tmpl w:val="606C7FE4"/>
    <w:lvl w:ilvl="0" w:tplc="7A5476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7ED4577"/>
    <w:multiLevelType w:val="hybridMultilevel"/>
    <w:tmpl w:val="5E02FEA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nsid w:val="3B6D0145"/>
    <w:multiLevelType w:val="hybridMultilevel"/>
    <w:tmpl w:val="56906F06"/>
    <w:lvl w:ilvl="0" w:tplc="5E4E2F20">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CE71C9B"/>
    <w:multiLevelType w:val="multilevel"/>
    <w:tmpl w:val="27C4FC4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1740868"/>
    <w:multiLevelType w:val="multilevel"/>
    <w:tmpl w:val="5DA62FE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62902E8"/>
    <w:multiLevelType w:val="multilevel"/>
    <w:tmpl w:val="6E540D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
  </w:num>
  <w:num w:numId="3">
    <w:abstractNumId w:val="0"/>
  </w:num>
  <w:num w:numId="4">
    <w:abstractNumId w:val="5"/>
  </w:num>
  <w:num w:numId="5">
    <w:abstractNumId w:val="6"/>
  </w:num>
  <w:num w:numId="6">
    <w:abstractNumId w:val="3"/>
  </w:num>
  <w:num w:numId="7">
    <w:abstractNumId w:val="4"/>
  </w:num>
  <w:num w:numId="8">
    <w:abstractNumId w:val="10"/>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25F"/>
    <w:rsid w:val="00013C9F"/>
    <w:rsid w:val="00035525"/>
    <w:rsid w:val="000D1BF4"/>
    <w:rsid w:val="00143C1A"/>
    <w:rsid w:val="001653FE"/>
    <w:rsid w:val="004044DE"/>
    <w:rsid w:val="004552DD"/>
    <w:rsid w:val="0048325F"/>
    <w:rsid w:val="004D22B3"/>
    <w:rsid w:val="00537929"/>
    <w:rsid w:val="005C465F"/>
    <w:rsid w:val="0062692C"/>
    <w:rsid w:val="0064412F"/>
    <w:rsid w:val="00662EC3"/>
    <w:rsid w:val="00693647"/>
    <w:rsid w:val="006B559C"/>
    <w:rsid w:val="008720FD"/>
    <w:rsid w:val="0098514B"/>
    <w:rsid w:val="00A4106D"/>
    <w:rsid w:val="00A9272C"/>
    <w:rsid w:val="00AC52DF"/>
    <w:rsid w:val="00E258F9"/>
    <w:rsid w:val="00E746D1"/>
    <w:rsid w:val="00F82145"/>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2E3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0D1BF4"/>
  </w:style>
  <w:style w:type="paragraph" w:styleId="Pardeliste">
    <w:name w:val="List Paragraph"/>
    <w:basedOn w:val="Normal"/>
    <w:uiPriority w:val="34"/>
    <w:qFormat/>
    <w:rsid w:val="00E746D1"/>
    <w:pPr>
      <w:ind w:left="720"/>
      <w:contextualSpacing/>
    </w:pPr>
  </w:style>
  <w:style w:type="paragraph" w:styleId="Sansinterligne">
    <w:name w:val="No Spacing"/>
    <w:link w:val="SansinterligneCar"/>
    <w:uiPriority w:val="1"/>
    <w:qFormat/>
    <w:rsid w:val="00537929"/>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537929"/>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21832">
      <w:bodyDiv w:val="1"/>
      <w:marLeft w:val="0"/>
      <w:marRight w:val="0"/>
      <w:marTop w:val="0"/>
      <w:marBottom w:val="0"/>
      <w:divBdr>
        <w:top w:val="none" w:sz="0" w:space="0" w:color="auto"/>
        <w:left w:val="none" w:sz="0" w:space="0" w:color="auto"/>
        <w:bottom w:val="none" w:sz="0" w:space="0" w:color="auto"/>
        <w:right w:val="none" w:sz="0" w:space="0" w:color="auto"/>
      </w:divBdr>
    </w:div>
    <w:div w:id="4736397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17C1C8-0130-4F42-9790-482B0A989A41}" type="doc">
      <dgm:prSet loTypeId="urn:microsoft.com/office/officeart/2005/8/layout/hierarchy2" loCatId="" qsTypeId="urn:microsoft.com/office/officeart/2005/8/quickstyle/simple1" qsCatId="simple" csTypeId="urn:microsoft.com/office/officeart/2005/8/colors/colorful5" csCatId="colorful" phldr="1"/>
      <dgm:spPr/>
      <dgm:t>
        <a:bodyPr/>
        <a:lstStyle/>
        <a:p>
          <a:endParaRPr lang="fr-FR"/>
        </a:p>
      </dgm:t>
    </dgm:pt>
    <dgm:pt modelId="{1C8FDFFA-B8C8-A24D-88C4-D879FB168013}">
      <dgm:prSet phldrT="[Texte]" custT="1"/>
      <dgm:spPr/>
      <dgm:t>
        <a:bodyPr/>
        <a:lstStyle/>
        <a:p>
          <a:r>
            <a:rPr lang="fr-FR" sz="1100"/>
            <a:t>Index</a:t>
          </a:r>
        </a:p>
      </dgm:t>
    </dgm:pt>
    <dgm:pt modelId="{83BC2AF1-7D9B-A04E-9AB8-ABCAACD83AEE}" type="parTrans" cxnId="{BCA552F9-5FDB-8D47-97BE-9987CA77D518}">
      <dgm:prSet/>
      <dgm:spPr/>
      <dgm:t>
        <a:bodyPr/>
        <a:lstStyle/>
        <a:p>
          <a:endParaRPr lang="fr-FR" sz="2400"/>
        </a:p>
      </dgm:t>
    </dgm:pt>
    <dgm:pt modelId="{AF2B2681-1C10-3C45-A375-085B6B7BC36F}" type="sibTrans" cxnId="{BCA552F9-5FDB-8D47-97BE-9987CA77D518}">
      <dgm:prSet/>
      <dgm:spPr/>
      <dgm:t>
        <a:bodyPr/>
        <a:lstStyle/>
        <a:p>
          <a:endParaRPr lang="fr-FR" sz="2400"/>
        </a:p>
      </dgm:t>
    </dgm:pt>
    <dgm:pt modelId="{D322EC94-B7F8-EF47-89C1-6D34C644F2A8}">
      <dgm:prSet phldrT="[Texte]" custT="1"/>
      <dgm:spPr/>
      <dgm:t>
        <a:bodyPr/>
        <a:lstStyle/>
        <a:p>
          <a:r>
            <a:rPr lang="fr-FR" sz="1100"/>
            <a:t>Styles culinaires</a:t>
          </a:r>
        </a:p>
      </dgm:t>
    </dgm:pt>
    <dgm:pt modelId="{F8C39F98-E669-DB4B-BC99-A4C6511EC34F}" type="parTrans" cxnId="{0087950A-3515-B84B-851B-3637560AF6B9}">
      <dgm:prSet custT="1"/>
      <dgm:spPr/>
      <dgm:t>
        <a:bodyPr/>
        <a:lstStyle/>
        <a:p>
          <a:endParaRPr lang="fr-FR" sz="700"/>
        </a:p>
      </dgm:t>
    </dgm:pt>
    <dgm:pt modelId="{8904ACFA-B5CC-E641-8537-FD04D9A820AA}" type="sibTrans" cxnId="{0087950A-3515-B84B-851B-3637560AF6B9}">
      <dgm:prSet/>
      <dgm:spPr/>
      <dgm:t>
        <a:bodyPr/>
        <a:lstStyle/>
        <a:p>
          <a:endParaRPr lang="fr-FR" sz="2400"/>
        </a:p>
      </dgm:t>
    </dgm:pt>
    <dgm:pt modelId="{22E5E430-4C4D-5C48-9572-42570E940EA3}">
      <dgm:prSet phldrT="[Texte]" custT="1"/>
      <dgm:spPr/>
      <dgm:t>
        <a:bodyPr/>
        <a:lstStyle/>
        <a:p>
          <a:r>
            <a:rPr lang="fr-FR" sz="1100"/>
            <a:t>Blog</a:t>
          </a:r>
        </a:p>
      </dgm:t>
    </dgm:pt>
    <dgm:pt modelId="{716BA110-B109-A949-8FC6-232CAEBF47D9}" type="parTrans" cxnId="{57AF87A7-CC24-6A4F-970F-6A959E70D26D}">
      <dgm:prSet custT="1"/>
      <dgm:spPr/>
      <dgm:t>
        <a:bodyPr/>
        <a:lstStyle/>
        <a:p>
          <a:endParaRPr lang="fr-FR" sz="1000"/>
        </a:p>
      </dgm:t>
    </dgm:pt>
    <dgm:pt modelId="{5E265E7B-E212-A548-8CDF-F0952DAE779D}" type="sibTrans" cxnId="{57AF87A7-CC24-6A4F-970F-6A959E70D26D}">
      <dgm:prSet/>
      <dgm:spPr/>
      <dgm:t>
        <a:bodyPr/>
        <a:lstStyle/>
        <a:p>
          <a:endParaRPr lang="fr-FR" sz="2400"/>
        </a:p>
      </dgm:t>
    </dgm:pt>
    <dgm:pt modelId="{02EEBEA4-5835-AE40-8911-2A8D630A7B6A}">
      <dgm:prSet custT="1"/>
      <dgm:spPr/>
      <dgm:t>
        <a:bodyPr/>
        <a:lstStyle/>
        <a:p>
          <a:r>
            <a:rPr lang="fr-FR" sz="1100"/>
            <a:t>Contact</a:t>
          </a:r>
        </a:p>
      </dgm:t>
    </dgm:pt>
    <dgm:pt modelId="{4C74D3C2-C41E-6948-A5B6-99921C1FC4DB}" type="parTrans" cxnId="{4CD95C60-3F44-D942-9CE4-BD9DD68880F0}">
      <dgm:prSet custT="1"/>
      <dgm:spPr/>
      <dgm:t>
        <a:bodyPr/>
        <a:lstStyle/>
        <a:p>
          <a:endParaRPr lang="fr-FR" sz="900"/>
        </a:p>
      </dgm:t>
    </dgm:pt>
    <dgm:pt modelId="{ACB05D89-3DFD-C843-9C2B-64D6AA269732}" type="sibTrans" cxnId="{4CD95C60-3F44-D942-9CE4-BD9DD68880F0}">
      <dgm:prSet/>
      <dgm:spPr/>
      <dgm:t>
        <a:bodyPr/>
        <a:lstStyle/>
        <a:p>
          <a:endParaRPr lang="fr-FR" sz="2400"/>
        </a:p>
      </dgm:t>
    </dgm:pt>
    <dgm:pt modelId="{79B26305-D5AE-D448-A569-17D3790B3762}">
      <dgm:prSet custT="1"/>
      <dgm:spPr/>
      <dgm:t>
        <a:bodyPr/>
        <a:lstStyle/>
        <a:p>
          <a:r>
            <a:rPr lang="fr-FR" sz="1100"/>
            <a:t>Evènements</a:t>
          </a:r>
        </a:p>
      </dgm:t>
    </dgm:pt>
    <dgm:pt modelId="{913D2FF3-49DA-2E41-BEE7-7D0F485167D1}" type="parTrans" cxnId="{3C9E54D1-016F-354B-AE47-36FAF1EA8383}">
      <dgm:prSet custT="1"/>
      <dgm:spPr/>
      <dgm:t>
        <a:bodyPr/>
        <a:lstStyle/>
        <a:p>
          <a:endParaRPr lang="fr-FR" sz="1000"/>
        </a:p>
      </dgm:t>
    </dgm:pt>
    <dgm:pt modelId="{F7FF7B1C-6CCE-0249-B8A2-D92926BBE8DA}" type="sibTrans" cxnId="{3C9E54D1-016F-354B-AE47-36FAF1EA8383}">
      <dgm:prSet/>
      <dgm:spPr/>
      <dgm:t>
        <a:bodyPr/>
        <a:lstStyle/>
        <a:p>
          <a:endParaRPr lang="fr-FR" sz="2400"/>
        </a:p>
      </dgm:t>
    </dgm:pt>
    <dgm:pt modelId="{427A568A-EAF5-3D4C-BA4C-114961241240}">
      <dgm:prSet custT="1"/>
      <dgm:spPr/>
      <dgm:t>
        <a:bodyPr/>
        <a:lstStyle/>
        <a:p>
          <a:r>
            <a:rPr lang="fr-FR" sz="1100"/>
            <a:t>Article 1</a:t>
          </a:r>
        </a:p>
      </dgm:t>
    </dgm:pt>
    <dgm:pt modelId="{5FCB0BC0-A883-9843-A59C-8EB9332DC494}" type="parTrans" cxnId="{95C467F1-F81C-9E43-AFFA-DD1D61D18164}">
      <dgm:prSet custT="1"/>
      <dgm:spPr/>
      <dgm:t>
        <a:bodyPr/>
        <a:lstStyle/>
        <a:p>
          <a:endParaRPr lang="fr-FR" sz="700"/>
        </a:p>
      </dgm:t>
    </dgm:pt>
    <dgm:pt modelId="{20C993C4-84B6-D542-AAC7-065CFB99B91E}" type="sibTrans" cxnId="{95C467F1-F81C-9E43-AFFA-DD1D61D18164}">
      <dgm:prSet/>
      <dgm:spPr/>
      <dgm:t>
        <a:bodyPr/>
        <a:lstStyle/>
        <a:p>
          <a:endParaRPr lang="fr-FR" sz="2400"/>
        </a:p>
      </dgm:t>
    </dgm:pt>
    <dgm:pt modelId="{9BD9309C-7318-5841-84FD-78088DB21FA0}">
      <dgm:prSet custT="1"/>
      <dgm:spPr/>
      <dgm:t>
        <a:bodyPr/>
        <a:lstStyle/>
        <a:p>
          <a:r>
            <a:rPr lang="fr-FR" sz="1100"/>
            <a:t>Notre equipe</a:t>
          </a:r>
        </a:p>
      </dgm:t>
    </dgm:pt>
    <dgm:pt modelId="{0E0F2105-8992-AB4A-BC74-AD58D0C51F7F}" type="parTrans" cxnId="{5E9EA079-58F7-6741-AB3E-2D8735E8BCFD}">
      <dgm:prSet custT="1"/>
      <dgm:spPr/>
      <dgm:t>
        <a:bodyPr/>
        <a:lstStyle/>
        <a:p>
          <a:endParaRPr lang="fr-FR" sz="700"/>
        </a:p>
      </dgm:t>
    </dgm:pt>
    <dgm:pt modelId="{F2E13006-369E-3141-B03E-A0C7BE9E40D3}" type="sibTrans" cxnId="{5E9EA079-58F7-6741-AB3E-2D8735E8BCFD}">
      <dgm:prSet/>
      <dgm:spPr/>
      <dgm:t>
        <a:bodyPr/>
        <a:lstStyle/>
        <a:p>
          <a:endParaRPr lang="fr-FR" sz="2400"/>
        </a:p>
      </dgm:t>
    </dgm:pt>
    <dgm:pt modelId="{F181EC3F-7432-294B-B5D9-C5F9D04ED2BB}">
      <dgm:prSet custT="1"/>
      <dgm:spPr/>
      <dgm:t>
        <a:bodyPr/>
        <a:lstStyle/>
        <a:p>
          <a:r>
            <a:rPr lang="fr-FR" sz="1100"/>
            <a:t>Argentin</a:t>
          </a:r>
        </a:p>
      </dgm:t>
    </dgm:pt>
    <dgm:pt modelId="{4FD450F0-A53C-3C4F-9A0A-C06BDD26E5D3}" type="parTrans" cxnId="{67023E1C-875D-4847-86B7-36151D655B0A}">
      <dgm:prSet custT="1"/>
      <dgm:spPr/>
      <dgm:t>
        <a:bodyPr/>
        <a:lstStyle/>
        <a:p>
          <a:endParaRPr lang="fr-FR" sz="1000"/>
        </a:p>
      </dgm:t>
    </dgm:pt>
    <dgm:pt modelId="{74A9354C-714D-E64C-AAA6-3E4CBDF72B4A}" type="sibTrans" cxnId="{67023E1C-875D-4847-86B7-36151D655B0A}">
      <dgm:prSet/>
      <dgm:spPr/>
      <dgm:t>
        <a:bodyPr/>
        <a:lstStyle/>
        <a:p>
          <a:endParaRPr lang="fr-FR" sz="2400"/>
        </a:p>
      </dgm:t>
    </dgm:pt>
    <dgm:pt modelId="{5DFD34C0-9B6E-EC43-86A7-76C28C8109EE}">
      <dgm:prSet custT="1"/>
      <dgm:spPr/>
      <dgm:t>
        <a:bodyPr/>
        <a:lstStyle/>
        <a:p>
          <a:r>
            <a:rPr lang="fr-FR" sz="1100"/>
            <a:t>Glace</a:t>
          </a:r>
        </a:p>
      </dgm:t>
    </dgm:pt>
    <dgm:pt modelId="{D3DA3E5A-2318-E346-96E8-E43554309414}" type="parTrans" cxnId="{540F116A-1E0D-A744-A619-822D9B9C3212}">
      <dgm:prSet custT="1"/>
      <dgm:spPr/>
      <dgm:t>
        <a:bodyPr/>
        <a:lstStyle/>
        <a:p>
          <a:endParaRPr lang="fr-FR" sz="1000"/>
        </a:p>
      </dgm:t>
    </dgm:pt>
    <dgm:pt modelId="{A8970FC2-A65D-DD47-8FEE-57485C788A38}" type="sibTrans" cxnId="{540F116A-1E0D-A744-A619-822D9B9C3212}">
      <dgm:prSet/>
      <dgm:spPr/>
      <dgm:t>
        <a:bodyPr/>
        <a:lstStyle/>
        <a:p>
          <a:endParaRPr lang="fr-FR" sz="2400"/>
        </a:p>
      </dgm:t>
    </dgm:pt>
    <dgm:pt modelId="{8AD4B8EF-D5E1-5345-B80F-4CFCECF8FF90}">
      <dgm:prSet custT="1"/>
      <dgm:spPr/>
      <dgm:t>
        <a:bodyPr/>
        <a:lstStyle/>
        <a:p>
          <a:r>
            <a:rPr lang="fr-FR" sz="1100"/>
            <a:t>Crèpe</a:t>
          </a:r>
        </a:p>
      </dgm:t>
    </dgm:pt>
    <dgm:pt modelId="{B6402A9D-22DA-0343-BECA-F827513CBFD8}" type="parTrans" cxnId="{F1FE9D48-BA60-CC4D-BEE6-C525091B104D}">
      <dgm:prSet custT="1"/>
      <dgm:spPr/>
      <dgm:t>
        <a:bodyPr/>
        <a:lstStyle/>
        <a:p>
          <a:endParaRPr lang="fr-FR" sz="1000"/>
        </a:p>
      </dgm:t>
    </dgm:pt>
    <dgm:pt modelId="{631B76AD-8773-6F42-BB39-C8A37CBB5B4A}" type="sibTrans" cxnId="{F1FE9D48-BA60-CC4D-BEE6-C525091B104D}">
      <dgm:prSet/>
      <dgm:spPr/>
      <dgm:t>
        <a:bodyPr/>
        <a:lstStyle/>
        <a:p>
          <a:endParaRPr lang="fr-FR" sz="2400"/>
        </a:p>
      </dgm:t>
    </dgm:pt>
    <dgm:pt modelId="{DF6C5B2C-D675-494D-9EFA-89149A4DD8C1}">
      <dgm:prSet custT="1"/>
      <dgm:spPr/>
      <dgm:t>
        <a:bodyPr/>
        <a:lstStyle/>
        <a:p>
          <a:r>
            <a:rPr lang="fr-FR" sz="1100"/>
            <a:t>Burger</a:t>
          </a:r>
        </a:p>
      </dgm:t>
    </dgm:pt>
    <dgm:pt modelId="{152A635E-B7F0-0E47-B44B-E544C22A9348}" type="parTrans" cxnId="{D869EE45-9F24-4343-AAE8-3C77AAB4E214}">
      <dgm:prSet custT="1"/>
      <dgm:spPr/>
      <dgm:t>
        <a:bodyPr/>
        <a:lstStyle/>
        <a:p>
          <a:endParaRPr lang="fr-FR" sz="1000"/>
        </a:p>
      </dgm:t>
    </dgm:pt>
    <dgm:pt modelId="{DA5EA324-FAFD-C247-8BAF-223E0A63F232}" type="sibTrans" cxnId="{D869EE45-9F24-4343-AAE8-3C77AAB4E214}">
      <dgm:prSet/>
      <dgm:spPr/>
      <dgm:t>
        <a:bodyPr/>
        <a:lstStyle/>
        <a:p>
          <a:endParaRPr lang="fr-FR" sz="2400"/>
        </a:p>
      </dgm:t>
    </dgm:pt>
    <dgm:pt modelId="{35C1912B-9BFF-2F47-8E1C-59D16A2C1E0F}">
      <dgm:prSet custT="1"/>
      <dgm:spPr/>
      <dgm:t>
        <a:bodyPr/>
        <a:lstStyle/>
        <a:p>
          <a:r>
            <a:rPr lang="fr-FR" sz="1100"/>
            <a:t>Cocktail</a:t>
          </a:r>
        </a:p>
      </dgm:t>
    </dgm:pt>
    <dgm:pt modelId="{87570E1C-F773-B243-83F0-AE16FF37A2FA}" type="parTrans" cxnId="{E13EB225-92E3-5C47-B26D-CD808EFE47F6}">
      <dgm:prSet custT="1"/>
      <dgm:spPr/>
      <dgm:t>
        <a:bodyPr/>
        <a:lstStyle/>
        <a:p>
          <a:endParaRPr lang="fr-FR" sz="700"/>
        </a:p>
      </dgm:t>
    </dgm:pt>
    <dgm:pt modelId="{651F70F6-AD8B-0A40-B928-A4F54DDB2EC9}" type="sibTrans" cxnId="{E13EB225-92E3-5C47-B26D-CD808EFE47F6}">
      <dgm:prSet/>
      <dgm:spPr/>
      <dgm:t>
        <a:bodyPr/>
        <a:lstStyle/>
        <a:p>
          <a:endParaRPr lang="fr-FR" sz="2400"/>
        </a:p>
      </dgm:t>
    </dgm:pt>
    <dgm:pt modelId="{D3FE37C8-B94E-C94C-8414-948DD4049B40}">
      <dgm:prSet custT="1"/>
      <dgm:spPr/>
      <dgm:t>
        <a:bodyPr/>
        <a:lstStyle/>
        <a:p>
          <a:r>
            <a:rPr lang="fr-FR" sz="1100"/>
            <a:t>Wrap</a:t>
          </a:r>
        </a:p>
      </dgm:t>
    </dgm:pt>
    <dgm:pt modelId="{57EB2D8B-3506-7A43-A98A-3A4065FB69BA}" type="parTrans" cxnId="{93A629AB-D961-A345-9513-296261FE029C}">
      <dgm:prSet custT="1"/>
      <dgm:spPr/>
      <dgm:t>
        <a:bodyPr/>
        <a:lstStyle/>
        <a:p>
          <a:endParaRPr lang="fr-FR" sz="700"/>
        </a:p>
      </dgm:t>
    </dgm:pt>
    <dgm:pt modelId="{CA8A2496-192C-2940-A7BC-1C502EAA5932}" type="sibTrans" cxnId="{93A629AB-D961-A345-9513-296261FE029C}">
      <dgm:prSet/>
      <dgm:spPr/>
      <dgm:t>
        <a:bodyPr/>
        <a:lstStyle/>
        <a:p>
          <a:endParaRPr lang="fr-FR" sz="2400"/>
        </a:p>
      </dgm:t>
    </dgm:pt>
    <dgm:pt modelId="{2EE31C99-F0BB-DC41-A63C-141DB13A4503}">
      <dgm:prSet custT="1"/>
      <dgm:spPr/>
      <dgm:t>
        <a:bodyPr/>
        <a:lstStyle/>
        <a:p>
          <a:r>
            <a:rPr lang="fr-FR" sz="1100"/>
            <a:t>Libanais</a:t>
          </a:r>
        </a:p>
      </dgm:t>
    </dgm:pt>
    <dgm:pt modelId="{4DBA81B1-E030-2949-8388-B7EA341C2D70}" type="parTrans" cxnId="{A8DA1971-E971-AC45-BF99-5CC8B816A20E}">
      <dgm:prSet custT="1"/>
      <dgm:spPr/>
      <dgm:t>
        <a:bodyPr/>
        <a:lstStyle/>
        <a:p>
          <a:endParaRPr lang="fr-FR" sz="700"/>
        </a:p>
      </dgm:t>
    </dgm:pt>
    <dgm:pt modelId="{131F0E5E-F5B7-AE4C-9A57-643147EC8474}" type="sibTrans" cxnId="{A8DA1971-E971-AC45-BF99-5CC8B816A20E}">
      <dgm:prSet/>
      <dgm:spPr/>
      <dgm:t>
        <a:bodyPr/>
        <a:lstStyle/>
        <a:p>
          <a:endParaRPr lang="fr-FR" sz="2400"/>
        </a:p>
      </dgm:t>
    </dgm:pt>
    <dgm:pt modelId="{196022AC-A561-FA43-8CAC-74C3A241AC13}">
      <dgm:prSet custT="1"/>
      <dgm:spPr/>
      <dgm:t>
        <a:bodyPr/>
        <a:lstStyle/>
        <a:p>
          <a:r>
            <a:rPr lang="fr-FR" sz="1100"/>
            <a:t>Gateaux</a:t>
          </a:r>
        </a:p>
      </dgm:t>
    </dgm:pt>
    <dgm:pt modelId="{8596EAF7-5DEE-6245-985F-CFCBBA184C24}" type="parTrans" cxnId="{6F04362B-D5DE-D640-9B5C-55977934A087}">
      <dgm:prSet custT="1"/>
      <dgm:spPr/>
      <dgm:t>
        <a:bodyPr/>
        <a:lstStyle/>
        <a:p>
          <a:endParaRPr lang="fr-FR" sz="800"/>
        </a:p>
      </dgm:t>
    </dgm:pt>
    <dgm:pt modelId="{37F56F67-BDED-0E42-9D4B-AC68C2A37C5A}" type="sibTrans" cxnId="{6F04362B-D5DE-D640-9B5C-55977934A087}">
      <dgm:prSet/>
      <dgm:spPr/>
      <dgm:t>
        <a:bodyPr/>
        <a:lstStyle/>
        <a:p>
          <a:endParaRPr lang="fr-FR" sz="2400"/>
        </a:p>
      </dgm:t>
    </dgm:pt>
    <dgm:pt modelId="{57BC2783-5EBF-884C-BD55-BF2E38D57899}">
      <dgm:prSet custT="1"/>
      <dgm:spPr/>
      <dgm:t>
        <a:bodyPr/>
        <a:lstStyle/>
        <a:p>
          <a:r>
            <a:rPr lang="fr-FR" sz="1100"/>
            <a:t>Indien</a:t>
          </a:r>
        </a:p>
      </dgm:t>
    </dgm:pt>
    <dgm:pt modelId="{D6CAED18-A3D9-7C40-99EC-2175374F33EA}" type="parTrans" cxnId="{A276036E-F56E-3346-B9E2-AD51E3BB79DB}">
      <dgm:prSet custT="1"/>
      <dgm:spPr/>
      <dgm:t>
        <a:bodyPr/>
        <a:lstStyle/>
        <a:p>
          <a:endParaRPr lang="fr-FR" sz="700"/>
        </a:p>
      </dgm:t>
    </dgm:pt>
    <dgm:pt modelId="{A9B7FE9D-600E-AD48-9BA4-022F4DDED48C}" type="sibTrans" cxnId="{A276036E-F56E-3346-B9E2-AD51E3BB79DB}">
      <dgm:prSet/>
      <dgm:spPr/>
      <dgm:t>
        <a:bodyPr/>
        <a:lstStyle/>
        <a:p>
          <a:endParaRPr lang="fr-FR" sz="2400"/>
        </a:p>
      </dgm:t>
    </dgm:pt>
    <dgm:pt modelId="{D8606205-60EF-3045-8EE9-1648E0841045}">
      <dgm:prSet custT="1"/>
      <dgm:spPr/>
      <dgm:t>
        <a:bodyPr/>
        <a:lstStyle/>
        <a:p>
          <a:r>
            <a:rPr lang="fr-FR" sz="1100"/>
            <a:t>Italien</a:t>
          </a:r>
        </a:p>
      </dgm:t>
    </dgm:pt>
    <dgm:pt modelId="{2C50175E-E0D7-FF40-9748-972FF442BB61}" type="parTrans" cxnId="{4C634105-5A94-2D4B-96ED-F147FD72C1D0}">
      <dgm:prSet custT="1"/>
      <dgm:spPr/>
      <dgm:t>
        <a:bodyPr/>
        <a:lstStyle/>
        <a:p>
          <a:endParaRPr lang="fr-FR" sz="700"/>
        </a:p>
      </dgm:t>
    </dgm:pt>
    <dgm:pt modelId="{34664C32-6EEF-2E48-BD8C-D12A9F7F71E4}" type="sibTrans" cxnId="{4C634105-5A94-2D4B-96ED-F147FD72C1D0}">
      <dgm:prSet/>
      <dgm:spPr/>
      <dgm:t>
        <a:bodyPr/>
        <a:lstStyle/>
        <a:p>
          <a:endParaRPr lang="fr-FR" sz="2400"/>
        </a:p>
      </dgm:t>
    </dgm:pt>
    <dgm:pt modelId="{735F4C3A-2759-A74E-BE83-21A58AB94B71}">
      <dgm:prSet custT="1"/>
      <dgm:spPr/>
      <dgm:t>
        <a:bodyPr/>
        <a:lstStyle/>
        <a:p>
          <a:r>
            <a:rPr lang="fr-FR" sz="1100"/>
            <a:t>Grec</a:t>
          </a:r>
        </a:p>
      </dgm:t>
    </dgm:pt>
    <dgm:pt modelId="{55F55C06-949E-8D4D-982D-A0ADD7C1400F}" type="parTrans" cxnId="{23C97C24-02A9-6542-90FF-CF2218BEF802}">
      <dgm:prSet custT="1"/>
      <dgm:spPr/>
      <dgm:t>
        <a:bodyPr/>
        <a:lstStyle/>
        <a:p>
          <a:endParaRPr lang="fr-FR" sz="700"/>
        </a:p>
      </dgm:t>
    </dgm:pt>
    <dgm:pt modelId="{89E88DA1-354E-0049-9E4F-366DE571EEC9}" type="sibTrans" cxnId="{23C97C24-02A9-6542-90FF-CF2218BEF802}">
      <dgm:prSet/>
      <dgm:spPr/>
      <dgm:t>
        <a:bodyPr/>
        <a:lstStyle/>
        <a:p>
          <a:endParaRPr lang="fr-FR" sz="2400"/>
        </a:p>
      </dgm:t>
    </dgm:pt>
    <dgm:pt modelId="{7EE6495A-D3A6-2640-A14B-7B2008F7C98C}">
      <dgm:prSet custT="1"/>
      <dgm:spPr/>
      <dgm:t>
        <a:bodyPr/>
        <a:lstStyle/>
        <a:p>
          <a:r>
            <a:rPr lang="fr-FR" sz="1100"/>
            <a:t>Japonais</a:t>
          </a:r>
        </a:p>
      </dgm:t>
    </dgm:pt>
    <dgm:pt modelId="{44147A39-9BE3-5749-A853-665DFB52C400}" type="parTrans" cxnId="{F8286C30-463F-C349-8369-7059434D290F}">
      <dgm:prSet custT="1"/>
      <dgm:spPr/>
      <dgm:t>
        <a:bodyPr/>
        <a:lstStyle/>
        <a:p>
          <a:endParaRPr lang="fr-FR" sz="700"/>
        </a:p>
      </dgm:t>
    </dgm:pt>
    <dgm:pt modelId="{FBBD7509-8013-734E-A193-146EA07054A3}" type="sibTrans" cxnId="{F8286C30-463F-C349-8369-7059434D290F}">
      <dgm:prSet/>
      <dgm:spPr/>
      <dgm:t>
        <a:bodyPr/>
        <a:lstStyle/>
        <a:p>
          <a:endParaRPr lang="fr-FR" sz="2400"/>
        </a:p>
      </dgm:t>
    </dgm:pt>
    <dgm:pt modelId="{F38F3AE4-9BBD-9548-A885-02D334E5E0CB}">
      <dgm:prSet custT="1"/>
      <dgm:spPr/>
      <dgm:t>
        <a:bodyPr/>
        <a:lstStyle/>
        <a:p>
          <a:r>
            <a:rPr lang="fr-FR" sz="1100"/>
            <a:t>Pizza</a:t>
          </a:r>
        </a:p>
      </dgm:t>
    </dgm:pt>
    <dgm:pt modelId="{335E9DB2-D238-5D41-8FEE-4FCC3A69F06D}" type="parTrans" cxnId="{029E9296-A7CA-3846-A423-4912B05A1007}">
      <dgm:prSet custT="1"/>
      <dgm:spPr/>
      <dgm:t>
        <a:bodyPr/>
        <a:lstStyle/>
        <a:p>
          <a:endParaRPr lang="fr-FR" sz="1000"/>
        </a:p>
      </dgm:t>
    </dgm:pt>
    <dgm:pt modelId="{4BDE4357-2633-9347-BDB3-610401E33666}" type="sibTrans" cxnId="{029E9296-A7CA-3846-A423-4912B05A1007}">
      <dgm:prSet/>
      <dgm:spPr/>
      <dgm:t>
        <a:bodyPr/>
        <a:lstStyle/>
        <a:p>
          <a:endParaRPr lang="fr-FR" sz="2400"/>
        </a:p>
      </dgm:t>
    </dgm:pt>
    <dgm:pt modelId="{54E799F4-3DE9-D84F-8AB6-B694FEDC543F}">
      <dgm:prSet custT="1"/>
      <dgm:spPr/>
      <dgm:t>
        <a:bodyPr/>
        <a:lstStyle/>
        <a:p>
          <a:r>
            <a:rPr lang="fr-FR" sz="1100"/>
            <a:t>Patte</a:t>
          </a:r>
        </a:p>
      </dgm:t>
    </dgm:pt>
    <dgm:pt modelId="{42343F8D-0B81-9B41-84D2-FA51F6A39E52}" type="parTrans" cxnId="{ED26AEC6-FB03-964A-BF95-0214E89099E7}">
      <dgm:prSet custT="1"/>
      <dgm:spPr/>
      <dgm:t>
        <a:bodyPr/>
        <a:lstStyle/>
        <a:p>
          <a:endParaRPr lang="fr-FR" sz="900"/>
        </a:p>
      </dgm:t>
    </dgm:pt>
    <dgm:pt modelId="{A28648FF-E661-B44E-9CD8-A5B02CB2A21E}" type="sibTrans" cxnId="{ED26AEC6-FB03-964A-BF95-0214E89099E7}">
      <dgm:prSet/>
      <dgm:spPr/>
      <dgm:t>
        <a:bodyPr/>
        <a:lstStyle/>
        <a:p>
          <a:endParaRPr lang="fr-FR" sz="2400"/>
        </a:p>
      </dgm:t>
    </dgm:pt>
    <dgm:pt modelId="{708E15C5-0367-264C-A576-5CF0192C9DA9}">
      <dgm:prSet custT="1"/>
      <dgm:spPr/>
      <dgm:t>
        <a:bodyPr/>
        <a:lstStyle/>
        <a:p>
          <a:r>
            <a:rPr lang="fr-FR" sz="1100"/>
            <a:t>Mexicain</a:t>
          </a:r>
        </a:p>
      </dgm:t>
    </dgm:pt>
    <dgm:pt modelId="{636F0A38-E529-2E47-B56D-22C3E3BB5AA8}" type="parTrans" cxnId="{4A2A991C-2E84-3542-AFBA-18AD83B8A603}">
      <dgm:prSet custT="1"/>
      <dgm:spPr/>
      <dgm:t>
        <a:bodyPr/>
        <a:lstStyle/>
        <a:p>
          <a:endParaRPr lang="fr-FR" sz="800"/>
        </a:p>
      </dgm:t>
    </dgm:pt>
    <dgm:pt modelId="{CEF652E9-A3EB-FC47-AA59-04B5DBB9F3D5}" type="sibTrans" cxnId="{4A2A991C-2E84-3542-AFBA-18AD83B8A603}">
      <dgm:prSet/>
      <dgm:spPr/>
      <dgm:t>
        <a:bodyPr/>
        <a:lstStyle/>
        <a:p>
          <a:endParaRPr lang="fr-FR" sz="2400"/>
        </a:p>
      </dgm:t>
    </dgm:pt>
    <dgm:pt modelId="{0EFAFB1F-C207-7A42-A87F-A146FEEC1673}">
      <dgm:prSet custT="1"/>
      <dgm:spPr/>
      <dgm:t>
        <a:bodyPr/>
        <a:lstStyle/>
        <a:p>
          <a:r>
            <a:rPr lang="fr-FR" sz="1100"/>
            <a:t>Wok</a:t>
          </a:r>
        </a:p>
      </dgm:t>
    </dgm:pt>
    <dgm:pt modelId="{5A6555F3-8545-F74C-9814-E845023C12FB}" type="parTrans" cxnId="{08AE36A0-906F-434B-B079-72EF0863FC6E}">
      <dgm:prSet custT="1"/>
      <dgm:spPr/>
      <dgm:t>
        <a:bodyPr/>
        <a:lstStyle/>
        <a:p>
          <a:endParaRPr lang="fr-FR" sz="700"/>
        </a:p>
      </dgm:t>
    </dgm:pt>
    <dgm:pt modelId="{80A93327-E6FC-A846-B7DA-7A472A88E6BD}" type="sibTrans" cxnId="{08AE36A0-906F-434B-B079-72EF0863FC6E}">
      <dgm:prSet/>
      <dgm:spPr/>
      <dgm:t>
        <a:bodyPr/>
        <a:lstStyle/>
        <a:p>
          <a:endParaRPr lang="fr-FR" sz="2400"/>
        </a:p>
      </dgm:t>
    </dgm:pt>
    <dgm:pt modelId="{92957DF0-9027-FA49-AB26-C443AE2E8765}">
      <dgm:prSet custT="1"/>
      <dgm:spPr/>
      <dgm:t>
        <a:bodyPr/>
        <a:lstStyle/>
        <a:p>
          <a:r>
            <a:rPr lang="fr-FR" sz="1100"/>
            <a:t>Article 2</a:t>
          </a:r>
        </a:p>
      </dgm:t>
    </dgm:pt>
    <dgm:pt modelId="{C97CCFDA-E8B3-B649-9343-7D3DC0C82A9E}" type="parTrans" cxnId="{0A4A1616-4209-3343-9ED6-1CAD96226FAE}">
      <dgm:prSet custT="1"/>
      <dgm:spPr/>
      <dgm:t>
        <a:bodyPr/>
        <a:lstStyle/>
        <a:p>
          <a:endParaRPr lang="fr-FR" sz="700"/>
        </a:p>
      </dgm:t>
    </dgm:pt>
    <dgm:pt modelId="{0AFBCCBD-4309-8A40-945E-9A2893B33772}" type="sibTrans" cxnId="{0A4A1616-4209-3343-9ED6-1CAD96226FAE}">
      <dgm:prSet/>
      <dgm:spPr/>
      <dgm:t>
        <a:bodyPr/>
        <a:lstStyle/>
        <a:p>
          <a:endParaRPr lang="fr-FR" sz="2400"/>
        </a:p>
      </dgm:t>
    </dgm:pt>
    <dgm:pt modelId="{5C26937B-B573-8541-A015-16333F80C42D}">
      <dgm:prSet custT="1"/>
      <dgm:spPr/>
      <dgm:t>
        <a:bodyPr/>
        <a:lstStyle/>
        <a:p>
          <a:r>
            <a:rPr lang="fr-FR" sz="1100"/>
            <a:t>Article 4</a:t>
          </a:r>
        </a:p>
      </dgm:t>
    </dgm:pt>
    <dgm:pt modelId="{FC712199-B5CE-6A4F-A452-68EB5A90277E}" type="parTrans" cxnId="{75734BD3-B0E1-F148-818E-4AF84ADBC316}">
      <dgm:prSet custT="1"/>
      <dgm:spPr/>
      <dgm:t>
        <a:bodyPr/>
        <a:lstStyle/>
        <a:p>
          <a:endParaRPr lang="fr-FR" sz="700"/>
        </a:p>
      </dgm:t>
    </dgm:pt>
    <dgm:pt modelId="{6EE17B9A-D158-6841-879D-097EA5D15D2B}" type="sibTrans" cxnId="{75734BD3-B0E1-F148-818E-4AF84ADBC316}">
      <dgm:prSet/>
      <dgm:spPr/>
      <dgm:t>
        <a:bodyPr/>
        <a:lstStyle/>
        <a:p>
          <a:endParaRPr lang="fr-FR" sz="2400"/>
        </a:p>
      </dgm:t>
    </dgm:pt>
    <dgm:pt modelId="{E296C28C-3288-2B4A-802A-6DF7B1C78440}">
      <dgm:prSet custT="1"/>
      <dgm:spPr/>
      <dgm:t>
        <a:bodyPr/>
        <a:lstStyle/>
        <a:p>
          <a:r>
            <a:rPr lang="fr-FR" sz="1100"/>
            <a:t>Article 5</a:t>
          </a:r>
        </a:p>
      </dgm:t>
    </dgm:pt>
    <dgm:pt modelId="{7B2E08D3-BB37-2A4F-B06A-5B9D7B4723CA}" type="parTrans" cxnId="{61E68CDD-BBCA-4E43-A2DE-4F251425AF5A}">
      <dgm:prSet custT="1"/>
      <dgm:spPr/>
      <dgm:t>
        <a:bodyPr/>
        <a:lstStyle/>
        <a:p>
          <a:endParaRPr lang="fr-FR" sz="700"/>
        </a:p>
      </dgm:t>
    </dgm:pt>
    <dgm:pt modelId="{A7418BB6-A9FC-0A4B-BF2E-27DD38B34FBF}" type="sibTrans" cxnId="{61E68CDD-BBCA-4E43-A2DE-4F251425AF5A}">
      <dgm:prSet/>
      <dgm:spPr/>
      <dgm:t>
        <a:bodyPr/>
        <a:lstStyle/>
        <a:p>
          <a:endParaRPr lang="fr-FR" sz="2400"/>
        </a:p>
      </dgm:t>
    </dgm:pt>
    <dgm:pt modelId="{4EB2DDD4-25DB-464B-B743-9F4BE2DDABA6}">
      <dgm:prSet custT="1"/>
      <dgm:spPr/>
      <dgm:t>
        <a:bodyPr/>
        <a:lstStyle/>
        <a:p>
          <a:r>
            <a:rPr lang="fr-FR" sz="1100"/>
            <a:t>Article 6</a:t>
          </a:r>
        </a:p>
      </dgm:t>
    </dgm:pt>
    <dgm:pt modelId="{F165DD7F-4A8F-9944-8EB3-B164E84A1649}" type="parTrans" cxnId="{56375A33-EFA7-7141-B46D-C353DFC256C4}">
      <dgm:prSet custT="1"/>
      <dgm:spPr/>
      <dgm:t>
        <a:bodyPr/>
        <a:lstStyle/>
        <a:p>
          <a:endParaRPr lang="fr-FR" sz="700"/>
        </a:p>
      </dgm:t>
    </dgm:pt>
    <dgm:pt modelId="{9C3850B9-43C0-F442-8D16-A730DB4D2050}" type="sibTrans" cxnId="{56375A33-EFA7-7141-B46D-C353DFC256C4}">
      <dgm:prSet/>
      <dgm:spPr/>
      <dgm:t>
        <a:bodyPr/>
        <a:lstStyle/>
        <a:p>
          <a:endParaRPr lang="fr-FR" sz="2400"/>
        </a:p>
      </dgm:t>
    </dgm:pt>
    <dgm:pt modelId="{D863982A-8B6F-1E47-977C-C4E1E25DDFE2}">
      <dgm:prSet custT="1"/>
      <dgm:spPr/>
      <dgm:t>
        <a:bodyPr/>
        <a:lstStyle/>
        <a:p>
          <a:r>
            <a:rPr lang="fr-FR" sz="1100"/>
            <a:t>Article 3</a:t>
          </a:r>
        </a:p>
      </dgm:t>
    </dgm:pt>
    <dgm:pt modelId="{CE7430AD-5F09-FA4F-A653-CC45710FD8AE}" type="parTrans" cxnId="{2C057169-075C-1D4F-AE9B-523FF3DBF836}">
      <dgm:prSet custT="1"/>
      <dgm:spPr/>
      <dgm:t>
        <a:bodyPr/>
        <a:lstStyle/>
        <a:p>
          <a:endParaRPr lang="fr-FR" sz="700"/>
        </a:p>
      </dgm:t>
    </dgm:pt>
    <dgm:pt modelId="{FFFF15AD-A59D-6044-8ABA-5C7E823578DD}" type="sibTrans" cxnId="{2C057169-075C-1D4F-AE9B-523FF3DBF836}">
      <dgm:prSet/>
      <dgm:spPr/>
      <dgm:t>
        <a:bodyPr/>
        <a:lstStyle/>
        <a:p>
          <a:endParaRPr lang="fr-FR" sz="2400"/>
        </a:p>
      </dgm:t>
    </dgm:pt>
    <dgm:pt modelId="{72F7BE5B-9AC2-F949-99B6-339AE70EA181}" type="pres">
      <dgm:prSet presAssocID="{4717C1C8-0130-4F42-9790-482B0A989A41}" presName="diagram" presStyleCnt="0">
        <dgm:presLayoutVars>
          <dgm:chPref val="1"/>
          <dgm:dir/>
          <dgm:animOne val="branch"/>
          <dgm:animLvl val="lvl"/>
          <dgm:resizeHandles val="exact"/>
        </dgm:presLayoutVars>
      </dgm:prSet>
      <dgm:spPr/>
      <dgm:t>
        <a:bodyPr/>
        <a:lstStyle/>
        <a:p>
          <a:endParaRPr lang="fr-FR"/>
        </a:p>
      </dgm:t>
    </dgm:pt>
    <dgm:pt modelId="{DAB0D6D6-C546-D741-BEE7-3B0B4488B8BF}" type="pres">
      <dgm:prSet presAssocID="{1C8FDFFA-B8C8-A24D-88C4-D879FB168013}" presName="root1" presStyleCnt="0"/>
      <dgm:spPr/>
      <dgm:t>
        <a:bodyPr/>
        <a:lstStyle/>
        <a:p>
          <a:endParaRPr lang="fr-FR"/>
        </a:p>
      </dgm:t>
    </dgm:pt>
    <dgm:pt modelId="{1EED2154-EB33-0042-BB93-4C80AE3E04F8}" type="pres">
      <dgm:prSet presAssocID="{1C8FDFFA-B8C8-A24D-88C4-D879FB168013}" presName="LevelOneTextNode" presStyleLbl="node0" presStyleIdx="0" presStyleCnt="1" custLinFactX="-16435" custLinFactY="-200000" custLinFactNeighborX="-100000" custLinFactNeighborY="-274634">
        <dgm:presLayoutVars>
          <dgm:chPref val="3"/>
        </dgm:presLayoutVars>
      </dgm:prSet>
      <dgm:spPr/>
      <dgm:t>
        <a:bodyPr/>
        <a:lstStyle/>
        <a:p>
          <a:endParaRPr lang="fr-FR"/>
        </a:p>
      </dgm:t>
    </dgm:pt>
    <dgm:pt modelId="{424449F5-8EB8-4445-8128-777891B18C5E}" type="pres">
      <dgm:prSet presAssocID="{1C8FDFFA-B8C8-A24D-88C4-D879FB168013}" presName="level2hierChild" presStyleCnt="0"/>
      <dgm:spPr/>
      <dgm:t>
        <a:bodyPr/>
        <a:lstStyle/>
        <a:p>
          <a:endParaRPr lang="fr-FR"/>
        </a:p>
      </dgm:t>
    </dgm:pt>
    <dgm:pt modelId="{5590FB52-920B-A54B-93FF-52CEA9B2BBCF}" type="pres">
      <dgm:prSet presAssocID="{F8C39F98-E669-DB4B-BC99-A4C6511EC34F}" presName="conn2-1" presStyleLbl="parChTrans1D2" presStyleIdx="0" presStyleCnt="5"/>
      <dgm:spPr/>
      <dgm:t>
        <a:bodyPr/>
        <a:lstStyle/>
        <a:p>
          <a:endParaRPr lang="fr-FR"/>
        </a:p>
      </dgm:t>
    </dgm:pt>
    <dgm:pt modelId="{32EB1D02-8042-F84F-B44D-46129672F8F1}" type="pres">
      <dgm:prSet presAssocID="{F8C39F98-E669-DB4B-BC99-A4C6511EC34F}" presName="connTx" presStyleLbl="parChTrans1D2" presStyleIdx="0" presStyleCnt="5"/>
      <dgm:spPr/>
      <dgm:t>
        <a:bodyPr/>
        <a:lstStyle/>
        <a:p>
          <a:endParaRPr lang="fr-FR"/>
        </a:p>
      </dgm:t>
    </dgm:pt>
    <dgm:pt modelId="{10D72FA2-0968-2E49-B905-E971C6CBC637}" type="pres">
      <dgm:prSet presAssocID="{D322EC94-B7F8-EF47-89C1-6D34C644F2A8}" presName="root2" presStyleCnt="0"/>
      <dgm:spPr/>
      <dgm:t>
        <a:bodyPr/>
        <a:lstStyle/>
        <a:p>
          <a:endParaRPr lang="fr-FR"/>
        </a:p>
      </dgm:t>
    </dgm:pt>
    <dgm:pt modelId="{6050DA8A-7AEC-BA4A-8479-FAA78CF0EC2F}" type="pres">
      <dgm:prSet presAssocID="{D322EC94-B7F8-EF47-89C1-6D34C644F2A8}" presName="LevelTwoTextNode" presStyleLbl="node2" presStyleIdx="0" presStyleCnt="5" custScaleX="148044" custScaleY="107881" custLinFactNeighborX="-80967" custLinFactNeighborY="-4967">
        <dgm:presLayoutVars>
          <dgm:chPref val="3"/>
        </dgm:presLayoutVars>
      </dgm:prSet>
      <dgm:spPr/>
      <dgm:t>
        <a:bodyPr/>
        <a:lstStyle/>
        <a:p>
          <a:endParaRPr lang="fr-FR"/>
        </a:p>
      </dgm:t>
    </dgm:pt>
    <dgm:pt modelId="{E118C71A-0F3A-834A-A5C2-3249E60F2583}" type="pres">
      <dgm:prSet presAssocID="{D322EC94-B7F8-EF47-89C1-6D34C644F2A8}" presName="level3hierChild" presStyleCnt="0"/>
      <dgm:spPr/>
      <dgm:t>
        <a:bodyPr/>
        <a:lstStyle/>
        <a:p>
          <a:endParaRPr lang="fr-FR"/>
        </a:p>
      </dgm:t>
    </dgm:pt>
    <dgm:pt modelId="{399065BB-3AC8-8A4F-94AF-03499486EE3C}" type="pres">
      <dgm:prSet presAssocID="{4FD450F0-A53C-3C4F-9A0A-C06BDD26E5D3}" presName="conn2-1" presStyleLbl="parChTrans1D3" presStyleIdx="0" presStyleCnt="22"/>
      <dgm:spPr/>
      <dgm:t>
        <a:bodyPr/>
        <a:lstStyle/>
        <a:p>
          <a:endParaRPr lang="fr-FR"/>
        </a:p>
      </dgm:t>
    </dgm:pt>
    <dgm:pt modelId="{F612C223-622F-C747-AB15-E5212C295E25}" type="pres">
      <dgm:prSet presAssocID="{4FD450F0-A53C-3C4F-9A0A-C06BDD26E5D3}" presName="connTx" presStyleLbl="parChTrans1D3" presStyleIdx="0" presStyleCnt="22"/>
      <dgm:spPr/>
      <dgm:t>
        <a:bodyPr/>
        <a:lstStyle/>
        <a:p>
          <a:endParaRPr lang="fr-FR"/>
        </a:p>
      </dgm:t>
    </dgm:pt>
    <dgm:pt modelId="{D72B2599-70BE-E546-B2C0-7497B69502F9}" type="pres">
      <dgm:prSet presAssocID="{F181EC3F-7432-294B-B5D9-C5F9D04ED2BB}" presName="root2" presStyleCnt="0"/>
      <dgm:spPr/>
      <dgm:t>
        <a:bodyPr/>
        <a:lstStyle/>
        <a:p>
          <a:endParaRPr lang="fr-FR"/>
        </a:p>
      </dgm:t>
    </dgm:pt>
    <dgm:pt modelId="{19E0E87A-C205-FD42-A4E5-C69B1CCB53FA}" type="pres">
      <dgm:prSet presAssocID="{F181EC3F-7432-294B-B5D9-C5F9D04ED2BB}" presName="LevelTwoTextNode" presStyleLbl="node3" presStyleIdx="0" presStyleCnt="22">
        <dgm:presLayoutVars>
          <dgm:chPref val="3"/>
        </dgm:presLayoutVars>
      </dgm:prSet>
      <dgm:spPr/>
      <dgm:t>
        <a:bodyPr/>
        <a:lstStyle/>
        <a:p>
          <a:endParaRPr lang="fr-FR"/>
        </a:p>
      </dgm:t>
    </dgm:pt>
    <dgm:pt modelId="{F26CD2C4-B5C1-AF49-8E0B-A3B0B254B8A9}" type="pres">
      <dgm:prSet presAssocID="{F181EC3F-7432-294B-B5D9-C5F9D04ED2BB}" presName="level3hierChild" presStyleCnt="0"/>
      <dgm:spPr/>
      <dgm:t>
        <a:bodyPr/>
        <a:lstStyle/>
        <a:p>
          <a:endParaRPr lang="fr-FR"/>
        </a:p>
      </dgm:t>
    </dgm:pt>
    <dgm:pt modelId="{3D0DD596-1500-8B4D-B1F5-89DF1AB1EC06}" type="pres">
      <dgm:prSet presAssocID="{335E9DB2-D238-5D41-8FEE-4FCC3A69F06D}" presName="conn2-1" presStyleLbl="parChTrans1D3" presStyleIdx="1" presStyleCnt="22"/>
      <dgm:spPr/>
      <dgm:t>
        <a:bodyPr/>
        <a:lstStyle/>
        <a:p>
          <a:endParaRPr lang="fr-FR"/>
        </a:p>
      </dgm:t>
    </dgm:pt>
    <dgm:pt modelId="{3A052B0F-9C65-EE45-8203-CB432950D9CC}" type="pres">
      <dgm:prSet presAssocID="{335E9DB2-D238-5D41-8FEE-4FCC3A69F06D}" presName="connTx" presStyleLbl="parChTrans1D3" presStyleIdx="1" presStyleCnt="22"/>
      <dgm:spPr/>
      <dgm:t>
        <a:bodyPr/>
        <a:lstStyle/>
        <a:p>
          <a:endParaRPr lang="fr-FR"/>
        </a:p>
      </dgm:t>
    </dgm:pt>
    <dgm:pt modelId="{F2E6FFFC-F832-7E43-93C4-D57B21B6EBF3}" type="pres">
      <dgm:prSet presAssocID="{F38F3AE4-9BBD-9548-A885-02D334E5E0CB}" presName="root2" presStyleCnt="0"/>
      <dgm:spPr/>
      <dgm:t>
        <a:bodyPr/>
        <a:lstStyle/>
        <a:p>
          <a:endParaRPr lang="fr-FR"/>
        </a:p>
      </dgm:t>
    </dgm:pt>
    <dgm:pt modelId="{BAA579BC-72AF-CB4D-976D-772D0CCEC101}" type="pres">
      <dgm:prSet presAssocID="{F38F3AE4-9BBD-9548-A885-02D334E5E0CB}" presName="LevelTwoTextNode" presStyleLbl="node3" presStyleIdx="1" presStyleCnt="22">
        <dgm:presLayoutVars>
          <dgm:chPref val="3"/>
        </dgm:presLayoutVars>
      </dgm:prSet>
      <dgm:spPr/>
      <dgm:t>
        <a:bodyPr/>
        <a:lstStyle/>
        <a:p>
          <a:endParaRPr lang="fr-FR"/>
        </a:p>
      </dgm:t>
    </dgm:pt>
    <dgm:pt modelId="{BBF57AE0-9A23-3F41-A2F2-20591D2CE4FB}" type="pres">
      <dgm:prSet presAssocID="{F38F3AE4-9BBD-9548-A885-02D334E5E0CB}" presName="level3hierChild" presStyleCnt="0"/>
      <dgm:spPr/>
      <dgm:t>
        <a:bodyPr/>
        <a:lstStyle/>
        <a:p>
          <a:endParaRPr lang="fr-FR"/>
        </a:p>
      </dgm:t>
    </dgm:pt>
    <dgm:pt modelId="{741CEB9C-22CE-B044-BA28-5DBD5C0F15A0}" type="pres">
      <dgm:prSet presAssocID="{42343F8D-0B81-9B41-84D2-FA51F6A39E52}" presName="conn2-1" presStyleLbl="parChTrans1D3" presStyleIdx="2" presStyleCnt="22"/>
      <dgm:spPr/>
      <dgm:t>
        <a:bodyPr/>
        <a:lstStyle/>
        <a:p>
          <a:endParaRPr lang="fr-FR"/>
        </a:p>
      </dgm:t>
    </dgm:pt>
    <dgm:pt modelId="{5C427CD2-D77B-3944-B8FB-A840A01CDD51}" type="pres">
      <dgm:prSet presAssocID="{42343F8D-0B81-9B41-84D2-FA51F6A39E52}" presName="connTx" presStyleLbl="parChTrans1D3" presStyleIdx="2" presStyleCnt="22"/>
      <dgm:spPr/>
      <dgm:t>
        <a:bodyPr/>
        <a:lstStyle/>
        <a:p>
          <a:endParaRPr lang="fr-FR"/>
        </a:p>
      </dgm:t>
    </dgm:pt>
    <dgm:pt modelId="{7A4A9442-B6CC-4A4D-B5A6-5993580A6F3F}" type="pres">
      <dgm:prSet presAssocID="{54E799F4-3DE9-D84F-8AB6-B694FEDC543F}" presName="root2" presStyleCnt="0"/>
      <dgm:spPr/>
      <dgm:t>
        <a:bodyPr/>
        <a:lstStyle/>
        <a:p>
          <a:endParaRPr lang="fr-FR"/>
        </a:p>
      </dgm:t>
    </dgm:pt>
    <dgm:pt modelId="{D5215655-5D93-E542-AAFE-71B6B5DBF067}" type="pres">
      <dgm:prSet presAssocID="{54E799F4-3DE9-D84F-8AB6-B694FEDC543F}" presName="LevelTwoTextNode" presStyleLbl="node3" presStyleIdx="2" presStyleCnt="22">
        <dgm:presLayoutVars>
          <dgm:chPref val="3"/>
        </dgm:presLayoutVars>
      </dgm:prSet>
      <dgm:spPr/>
      <dgm:t>
        <a:bodyPr/>
        <a:lstStyle/>
        <a:p>
          <a:endParaRPr lang="fr-FR"/>
        </a:p>
      </dgm:t>
    </dgm:pt>
    <dgm:pt modelId="{4808CC5A-E4FD-044A-A00E-143D7001C7D4}" type="pres">
      <dgm:prSet presAssocID="{54E799F4-3DE9-D84F-8AB6-B694FEDC543F}" presName="level3hierChild" presStyleCnt="0"/>
      <dgm:spPr/>
      <dgm:t>
        <a:bodyPr/>
        <a:lstStyle/>
        <a:p>
          <a:endParaRPr lang="fr-FR"/>
        </a:p>
      </dgm:t>
    </dgm:pt>
    <dgm:pt modelId="{5D748D37-18D4-EF42-A169-8CB982C0B20E}" type="pres">
      <dgm:prSet presAssocID="{636F0A38-E529-2E47-B56D-22C3E3BB5AA8}" presName="conn2-1" presStyleLbl="parChTrans1D3" presStyleIdx="3" presStyleCnt="22"/>
      <dgm:spPr/>
      <dgm:t>
        <a:bodyPr/>
        <a:lstStyle/>
        <a:p>
          <a:endParaRPr lang="fr-FR"/>
        </a:p>
      </dgm:t>
    </dgm:pt>
    <dgm:pt modelId="{B12EF282-CCDB-D24E-B863-9EC5EED7951D}" type="pres">
      <dgm:prSet presAssocID="{636F0A38-E529-2E47-B56D-22C3E3BB5AA8}" presName="connTx" presStyleLbl="parChTrans1D3" presStyleIdx="3" presStyleCnt="22"/>
      <dgm:spPr/>
      <dgm:t>
        <a:bodyPr/>
        <a:lstStyle/>
        <a:p>
          <a:endParaRPr lang="fr-FR"/>
        </a:p>
      </dgm:t>
    </dgm:pt>
    <dgm:pt modelId="{0B196118-BBA4-6E40-8DB4-5E2925C94FB8}" type="pres">
      <dgm:prSet presAssocID="{708E15C5-0367-264C-A576-5CF0192C9DA9}" presName="root2" presStyleCnt="0"/>
      <dgm:spPr/>
      <dgm:t>
        <a:bodyPr/>
        <a:lstStyle/>
        <a:p>
          <a:endParaRPr lang="fr-FR"/>
        </a:p>
      </dgm:t>
    </dgm:pt>
    <dgm:pt modelId="{2920D638-88E1-5F4C-BE4C-E0DEA9533DF3}" type="pres">
      <dgm:prSet presAssocID="{708E15C5-0367-264C-A576-5CF0192C9DA9}" presName="LevelTwoTextNode" presStyleLbl="node3" presStyleIdx="3" presStyleCnt="22">
        <dgm:presLayoutVars>
          <dgm:chPref val="3"/>
        </dgm:presLayoutVars>
      </dgm:prSet>
      <dgm:spPr/>
      <dgm:t>
        <a:bodyPr/>
        <a:lstStyle/>
        <a:p>
          <a:endParaRPr lang="fr-FR"/>
        </a:p>
      </dgm:t>
    </dgm:pt>
    <dgm:pt modelId="{DCDC3329-F912-E94A-A462-7A0533354A16}" type="pres">
      <dgm:prSet presAssocID="{708E15C5-0367-264C-A576-5CF0192C9DA9}" presName="level3hierChild" presStyleCnt="0"/>
      <dgm:spPr/>
      <dgm:t>
        <a:bodyPr/>
        <a:lstStyle/>
        <a:p>
          <a:endParaRPr lang="fr-FR"/>
        </a:p>
      </dgm:t>
    </dgm:pt>
    <dgm:pt modelId="{83E8811C-2CE3-8C4E-9A2F-5F91FD0DF2AD}" type="pres">
      <dgm:prSet presAssocID="{5A6555F3-8545-F74C-9814-E845023C12FB}" presName="conn2-1" presStyleLbl="parChTrans1D3" presStyleIdx="4" presStyleCnt="22"/>
      <dgm:spPr/>
      <dgm:t>
        <a:bodyPr/>
        <a:lstStyle/>
        <a:p>
          <a:endParaRPr lang="fr-FR"/>
        </a:p>
      </dgm:t>
    </dgm:pt>
    <dgm:pt modelId="{402BE2DE-3AEB-9940-A161-094A81FD9E1A}" type="pres">
      <dgm:prSet presAssocID="{5A6555F3-8545-F74C-9814-E845023C12FB}" presName="connTx" presStyleLbl="parChTrans1D3" presStyleIdx="4" presStyleCnt="22"/>
      <dgm:spPr/>
      <dgm:t>
        <a:bodyPr/>
        <a:lstStyle/>
        <a:p>
          <a:endParaRPr lang="fr-FR"/>
        </a:p>
      </dgm:t>
    </dgm:pt>
    <dgm:pt modelId="{02C46947-A984-644A-B592-590E418D722F}" type="pres">
      <dgm:prSet presAssocID="{0EFAFB1F-C207-7A42-A87F-A146FEEC1673}" presName="root2" presStyleCnt="0"/>
      <dgm:spPr/>
      <dgm:t>
        <a:bodyPr/>
        <a:lstStyle/>
        <a:p>
          <a:endParaRPr lang="fr-FR"/>
        </a:p>
      </dgm:t>
    </dgm:pt>
    <dgm:pt modelId="{1B23562B-4F75-5046-8774-B6E2E46B2291}" type="pres">
      <dgm:prSet presAssocID="{0EFAFB1F-C207-7A42-A87F-A146FEEC1673}" presName="LevelTwoTextNode" presStyleLbl="node3" presStyleIdx="4" presStyleCnt="22">
        <dgm:presLayoutVars>
          <dgm:chPref val="3"/>
        </dgm:presLayoutVars>
      </dgm:prSet>
      <dgm:spPr/>
      <dgm:t>
        <a:bodyPr/>
        <a:lstStyle/>
        <a:p>
          <a:endParaRPr lang="fr-FR"/>
        </a:p>
      </dgm:t>
    </dgm:pt>
    <dgm:pt modelId="{552E2CAB-3821-324E-8EE8-83154BA454D4}" type="pres">
      <dgm:prSet presAssocID="{0EFAFB1F-C207-7A42-A87F-A146FEEC1673}" presName="level3hierChild" presStyleCnt="0"/>
      <dgm:spPr/>
      <dgm:t>
        <a:bodyPr/>
        <a:lstStyle/>
        <a:p>
          <a:endParaRPr lang="fr-FR"/>
        </a:p>
      </dgm:t>
    </dgm:pt>
    <dgm:pt modelId="{B2D7B35B-DE02-5248-9AA2-270492CDFF0A}" type="pres">
      <dgm:prSet presAssocID="{D6CAED18-A3D9-7C40-99EC-2175374F33EA}" presName="conn2-1" presStyleLbl="parChTrans1D3" presStyleIdx="5" presStyleCnt="22"/>
      <dgm:spPr/>
      <dgm:t>
        <a:bodyPr/>
        <a:lstStyle/>
        <a:p>
          <a:endParaRPr lang="fr-FR"/>
        </a:p>
      </dgm:t>
    </dgm:pt>
    <dgm:pt modelId="{3D9BD1B9-5743-EC4E-B534-0C13D3453913}" type="pres">
      <dgm:prSet presAssocID="{D6CAED18-A3D9-7C40-99EC-2175374F33EA}" presName="connTx" presStyleLbl="parChTrans1D3" presStyleIdx="5" presStyleCnt="22"/>
      <dgm:spPr/>
      <dgm:t>
        <a:bodyPr/>
        <a:lstStyle/>
        <a:p>
          <a:endParaRPr lang="fr-FR"/>
        </a:p>
      </dgm:t>
    </dgm:pt>
    <dgm:pt modelId="{9A01684C-0710-F44C-B34B-77C22EC4CD14}" type="pres">
      <dgm:prSet presAssocID="{57BC2783-5EBF-884C-BD55-BF2E38D57899}" presName="root2" presStyleCnt="0"/>
      <dgm:spPr/>
      <dgm:t>
        <a:bodyPr/>
        <a:lstStyle/>
        <a:p>
          <a:endParaRPr lang="fr-FR"/>
        </a:p>
      </dgm:t>
    </dgm:pt>
    <dgm:pt modelId="{4D94D234-9260-5F41-A7AF-5E5578CAD793}" type="pres">
      <dgm:prSet presAssocID="{57BC2783-5EBF-884C-BD55-BF2E38D57899}" presName="LevelTwoTextNode" presStyleLbl="node3" presStyleIdx="5" presStyleCnt="22">
        <dgm:presLayoutVars>
          <dgm:chPref val="3"/>
        </dgm:presLayoutVars>
      </dgm:prSet>
      <dgm:spPr/>
      <dgm:t>
        <a:bodyPr/>
        <a:lstStyle/>
        <a:p>
          <a:endParaRPr lang="fr-FR"/>
        </a:p>
      </dgm:t>
    </dgm:pt>
    <dgm:pt modelId="{D6822689-49D8-0840-A0CC-1A8D1B5083C7}" type="pres">
      <dgm:prSet presAssocID="{57BC2783-5EBF-884C-BD55-BF2E38D57899}" presName="level3hierChild" presStyleCnt="0"/>
      <dgm:spPr/>
      <dgm:t>
        <a:bodyPr/>
        <a:lstStyle/>
        <a:p>
          <a:endParaRPr lang="fr-FR"/>
        </a:p>
      </dgm:t>
    </dgm:pt>
    <dgm:pt modelId="{8A6DE326-E72D-9345-8F9F-72564A595C30}" type="pres">
      <dgm:prSet presAssocID="{2C50175E-E0D7-FF40-9748-972FF442BB61}" presName="conn2-1" presStyleLbl="parChTrans1D3" presStyleIdx="6" presStyleCnt="22"/>
      <dgm:spPr/>
      <dgm:t>
        <a:bodyPr/>
        <a:lstStyle/>
        <a:p>
          <a:endParaRPr lang="fr-FR"/>
        </a:p>
      </dgm:t>
    </dgm:pt>
    <dgm:pt modelId="{90409D24-1940-3E42-A772-791DC9AFD599}" type="pres">
      <dgm:prSet presAssocID="{2C50175E-E0D7-FF40-9748-972FF442BB61}" presName="connTx" presStyleLbl="parChTrans1D3" presStyleIdx="6" presStyleCnt="22"/>
      <dgm:spPr/>
      <dgm:t>
        <a:bodyPr/>
        <a:lstStyle/>
        <a:p>
          <a:endParaRPr lang="fr-FR"/>
        </a:p>
      </dgm:t>
    </dgm:pt>
    <dgm:pt modelId="{27D1E9A7-AF34-1147-A275-9B8BD88930EB}" type="pres">
      <dgm:prSet presAssocID="{D8606205-60EF-3045-8EE9-1648E0841045}" presName="root2" presStyleCnt="0"/>
      <dgm:spPr/>
      <dgm:t>
        <a:bodyPr/>
        <a:lstStyle/>
        <a:p>
          <a:endParaRPr lang="fr-FR"/>
        </a:p>
      </dgm:t>
    </dgm:pt>
    <dgm:pt modelId="{BC70A3E6-C470-4547-AE84-71DC1BADC63D}" type="pres">
      <dgm:prSet presAssocID="{D8606205-60EF-3045-8EE9-1648E0841045}" presName="LevelTwoTextNode" presStyleLbl="node3" presStyleIdx="6" presStyleCnt="22">
        <dgm:presLayoutVars>
          <dgm:chPref val="3"/>
        </dgm:presLayoutVars>
      </dgm:prSet>
      <dgm:spPr/>
      <dgm:t>
        <a:bodyPr/>
        <a:lstStyle/>
        <a:p>
          <a:endParaRPr lang="fr-FR"/>
        </a:p>
      </dgm:t>
    </dgm:pt>
    <dgm:pt modelId="{49BF9AD6-451E-E041-9C27-C5B8818F3304}" type="pres">
      <dgm:prSet presAssocID="{D8606205-60EF-3045-8EE9-1648E0841045}" presName="level3hierChild" presStyleCnt="0"/>
      <dgm:spPr/>
      <dgm:t>
        <a:bodyPr/>
        <a:lstStyle/>
        <a:p>
          <a:endParaRPr lang="fr-FR"/>
        </a:p>
      </dgm:t>
    </dgm:pt>
    <dgm:pt modelId="{E8A8E084-D9ED-4F40-9C56-88B76DCBFA19}" type="pres">
      <dgm:prSet presAssocID="{55F55C06-949E-8D4D-982D-A0ADD7C1400F}" presName="conn2-1" presStyleLbl="parChTrans1D3" presStyleIdx="7" presStyleCnt="22"/>
      <dgm:spPr/>
      <dgm:t>
        <a:bodyPr/>
        <a:lstStyle/>
        <a:p>
          <a:endParaRPr lang="fr-FR"/>
        </a:p>
      </dgm:t>
    </dgm:pt>
    <dgm:pt modelId="{6D0CB5E9-ED67-614C-9776-30A47B6FCBD9}" type="pres">
      <dgm:prSet presAssocID="{55F55C06-949E-8D4D-982D-A0ADD7C1400F}" presName="connTx" presStyleLbl="parChTrans1D3" presStyleIdx="7" presStyleCnt="22"/>
      <dgm:spPr/>
      <dgm:t>
        <a:bodyPr/>
        <a:lstStyle/>
        <a:p>
          <a:endParaRPr lang="fr-FR"/>
        </a:p>
      </dgm:t>
    </dgm:pt>
    <dgm:pt modelId="{C8267D1C-DA9E-F446-A652-1FE63DF6A392}" type="pres">
      <dgm:prSet presAssocID="{735F4C3A-2759-A74E-BE83-21A58AB94B71}" presName="root2" presStyleCnt="0"/>
      <dgm:spPr/>
      <dgm:t>
        <a:bodyPr/>
        <a:lstStyle/>
        <a:p>
          <a:endParaRPr lang="fr-FR"/>
        </a:p>
      </dgm:t>
    </dgm:pt>
    <dgm:pt modelId="{C42B6845-37CD-B541-8FE3-FF5C397E8E0F}" type="pres">
      <dgm:prSet presAssocID="{735F4C3A-2759-A74E-BE83-21A58AB94B71}" presName="LevelTwoTextNode" presStyleLbl="node3" presStyleIdx="7" presStyleCnt="22">
        <dgm:presLayoutVars>
          <dgm:chPref val="3"/>
        </dgm:presLayoutVars>
      </dgm:prSet>
      <dgm:spPr/>
      <dgm:t>
        <a:bodyPr/>
        <a:lstStyle/>
        <a:p>
          <a:endParaRPr lang="fr-FR"/>
        </a:p>
      </dgm:t>
    </dgm:pt>
    <dgm:pt modelId="{FD61AD4B-8588-4B44-8878-B26B86FD84B6}" type="pres">
      <dgm:prSet presAssocID="{735F4C3A-2759-A74E-BE83-21A58AB94B71}" presName="level3hierChild" presStyleCnt="0"/>
      <dgm:spPr/>
      <dgm:t>
        <a:bodyPr/>
        <a:lstStyle/>
        <a:p>
          <a:endParaRPr lang="fr-FR"/>
        </a:p>
      </dgm:t>
    </dgm:pt>
    <dgm:pt modelId="{06BA2F80-285C-864E-AE88-263773AAC830}" type="pres">
      <dgm:prSet presAssocID="{44147A39-9BE3-5749-A853-665DFB52C400}" presName="conn2-1" presStyleLbl="parChTrans1D3" presStyleIdx="8" presStyleCnt="22"/>
      <dgm:spPr/>
      <dgm:t>
        <a:bodyPr/>
        <a:lstStyle/>
        <a:p>
          <a:endParaRPr lang="fr-FR"/>
        </a:p>
      </dgm:t>
    </dgm:pt>
    <dgm:pt modelId="{29A39BB4-9035-C849-A6B0-CA9CA9878AB3}" type="pres">
      <dgm:prSet presAssocID="{44147A39-9BE3-5749-A853-665DFB52C400}" presName="connTx" presStyleLbl="parChTrans1D3" presStyleIdx="8" presStyleCnt="22"/>
      <dgm:spPr/>
      <dgm:t>
        <a:bodyPr/>
        <a:lstStyle/>
        <a:p>
          <a:endParaRPr lang="fr-FR"/>
        </a:p>
      </dgm:t>
    </dgm:pt>
    <dgm:pt modelId="{88EEB865-6C00-2249-B2AB-25D6DE802202}" type="pres">
      <dgm:prSet presAssocID="{7EE6495A-D3A6-2640-A14B-7B2008F7C98C}" presName="root2" presStyleCnt="0"/>
      <dgm:spPr/>
      <dgm:t>
        <a:bodyPr/>
        <a:lstStyle/>
        <a:p>
          <a:endParaRPr lang="fr-FR"/>
        </a:p>
      </dgm:t>
    </dgm:pt>
    <dgm:pt modelId="{3C46FEE6-7B0A-924C-9212-B9E2C410C6E5}" type="pres">
      <dgm:prSet presAssocID="{7EE6495A-D3A6-2640-A14B-7B2008F7C98C}" presName="LevelTwoTextNode" presStyleLbl="node3" presStyleIdx="8" presStyleCnt="22">
        <dgm:presLayoutVars>
          <dgm:chPref val="3"/>
        </dgm:presLayoutVars>
      </dgm:prSet>
      <dgm:spPr/>
      <dgm:t>
        <a:bodyPr/>
        <a:lstStyle/>
        <a:p>
          <a:endParaRPr lang="fr-FR"/>
        </a:p>
      </dgm:t>
    </dgm:pt>
    <dgm:pt modelId="{29CA7504-524F-5342-AC3E-0449CED08BA2}" type="pres">
      <dgm:prSet presAssocID="{7EE6495A-D3A6-2640-A14B-7B2008F7C98C}" presName="level3hierChild" presStyleCnt="0"/>
      <dgm:spPr/>
      <dgm:t>
        <a:bodyPr/>
        <a:lstStyle/>
        <a:p>
          <a:endParaRPr lang="fr-FR"/>
        </a:p>
      </dgm:t>
    </dgm:pt>
    <dgm:pt modelId="{1787924A-420C-7C4F-BE52-088981216958}" type="pres">
      <dgm:prSet presAssocID="{87570E1C-F773-B243-83F0-AE16FF37A2FA}" presName="conn2-1" presStyleLbl="parChTrans1D3" presStyleIdx="9" presStyleCnt="22"/>
      <dgm:spPr/>
      <dgm:t>
        <a:bodyPr/>
        <a:lstStyle/>
        <a:p>
          <a:endParaRPr lang="fr-FR"/>
        </a:p>
      </dgm:t>
    </dgm:pt>
    <dgm:pt modelId="{8A9114CA-C2FA-A340-8B64-D0AE1BF3F65E}" type="pres">
      <dgm:prSet presAssocID="{87570E1C-F773-B243-83F0-AE16FF37A2FA}" presName="connTx" presStyleLbl="parChTrans1D3" presStyleIdx="9" presStyleCnt="22"/>
      <dgm:spPr/>
      <dgm:t>
        <a:bodyPr/>
        <a:lstStyle/>
        <a:p>
          <a:endParaRPr lang="fr-FR"/>
        </a:p>
      </dgm:t>
    </dgm:pt>
    <dgm:pt modelId="{669472DB-81B0-124F-91DF-5059ADC5E474}" type="pres">
      <dgm:prSet presAssocID="{35C1912B-9BFF-2F47-8E1C-59D16A2C1E0F}" presName="root2" presStyleCnt="0"/>
      <dgm:spPr/>
      <dgm:t>
        <a:bodyPr/>
        <a:lstStyle/>
        <a:p>
          <a:endParaRPr lang="fr-FR"/>
        </a:p>
      </dgm:t>
    </dgm:pt>
    <dgm:pt modelId="{0EB075B0-66DE-1047-80EB-5A55FBA49784}" type="pres">
      <dgm:prSet presAssocID="{35C1912B-9BFF-2F47-8E1C-59D16A2C1E0F}" presName="LevelTwoTextNode" presStyleLbl="node3" presStyleIdx="9" presStyleCnt="22">
        <dgm:presLayoutVars>
          <dgm:chPref val="3"/>
        </dgm:presLayoutVars>
      </dgm:prSet>
      <dgm:spPr/>
      <dgm:t>
        <a:bodyPr/>
        <a:lstStyle/>
        <a:p>
          <a:endParaRPr lang="fr-FR"/>
        </a:p>
      </dgm:t>
    </dgm:pt>
    <dgm:pt modelId="{39720520-9D15-9340-AE9F-C22790A72418}" type="pres">
      <dgm:prSet presAssocID="{35C1912B-9BFF-2F47-8E1C-59D16A2C1E0F}" presName="level3hierChild" presStyleCnt="0"/>
      <dgm:spPr/>
      <dgm:t>
        <a:bodyPr/>
        <a:lstStyle/>
        <a:p>
          <a:endParaRPr lang="fr-FR"/>
        </a:p>
      </dgm:t>
    </dgm:pt>
    <dgm:pt modelId="{F6E3AC7C-DF07-E643-ADF6-D12866355E5B}" type="pres">
      <dgm:prSet presAssocID="{57EB2D8B-3506-7A43-A98A-3A4065FB69BA}" presName="conn2-1" presStyleLbl="parChTrans1D3" presStyleIdx="10" presStyleCnt="22"/>
      <dgm:spPr/>
      <dgm:t>
        <a:bodyPr/>
        <a:lstStyle/>
        <a:p>
          <a:endParaRPr lang="fr-FR"/>
        </a:p>
      </dgm:t>
    </dgm:pt>
    <dgm:pt modelId="{8579A877-7C9A-5842-AE7C-0E92D26AD99C}" type="pres">
      <dgm:prSet presAssocID="{57EB2D8B-3506-7A43-A98A-3A4065FB69BA}" presName="connTx" presStyleLbl="parChTrans1D3" presStyleIdx="10" presStyleCnt="22"/>
      <dgm:spPr/>
      <dgm:t>
        <a:bodyPr/>
        <a:lstStyle/>
        <a:p>
          <a:endParaRPr lang="fr-FR"/>
        </a:p>
      </dgm:t>
    </dgm:pt>
    <dgm:pt modelId="{EAF83A51-8438-4748-BD02-32B1A96AAB74}" type="pres">
      <dgm:prSet presAssocID="{D3FE37C8-B94E-C94C-8414-948DD4049B40}" presName="root2" presStyleCnt="0"/>
      <dgm:spPr/>
      <dgm:t>
        <a:bodyPr/>
        <a:lstStyle/>
        <a:p>
          <a:endParaRPr lang="fr-FR"/>
        </a:p>
      </dgm:t>
    </dgm:pt>
    <dgm:pt modelId="{1D31BD6C-FC90-5D44-846F-6C0D739005C9}" type="pres">
      <dgm:prSet presAssocID="{D3FE37C8-B94E-C94C-8414-948DD4049B40}" presName="LevelTwoTextNode" presStyleLbl="node3" presStyleIdx="10" presStyleCnt="22">
        <dgm:presLayoutVars>
          <dgm:chPref val="3"/>
        </dgm:presLayoutVars>
      </dgm:prSet>
      <dgm:spPr/>
      <dgm:t>
        <a:bodyPr/>
        <a:lstStyle/>
        <a:p>
          <a:endParaRPr lang="fr-FR"/>
        </a:p>
      </dgm:t>
    </dgm:pt>
    <dgm:pt modelId="{5D6724E7-5EF4-5548-A1AF-11D84A0EB5CB}" type="pres">
      <dgm:prSet presAssocID="{D3FE37C8-B94E-C94C-8414-948DD4049B40}" presName="level3hierChild" presStyleCnt="0"/>
      <dgm:spPr/>
      <dgm:t>
        <a:bodyPr/>
        <a:lstStyle/>
        <a:p>
          <a:endParaRPr lang="fr-FR"/>
        </a:p>
      </dgm:t>
    </dgm:pt>
    <dgm:pt modelId="{146E6DE3-D5BB-C947-AEDE-8BDFF5FA273F}" type="pres">
      <dgm:prSet presAssocID="{4DBA81B1-E030-2949-8388-B7EA341C2D70}" presName="conn2-1" presStyleLbl="parChTrans1D3" presStyleIdx="11" presStyleCnt="22"/>
      <dgm:spPr/>
      <dgm:t>
        <a:bodyPr/>
        <a:lstStyle/>
        <a:p>
          <a:endParaRPr lang="fr-FR"/>
        </a:p>
      </dgm:t>
    </dgm:pt>
    <dgm:pt modelId="{62EF0436-265E-C44C-9390-41868D63D989}" type="pres">
      <dgm:prSet presAssocID="{4DBA81B1-E030-2949-8388-B7EA341C2D70}" presName="connTx" presStyleLbl="parChTrans1D3" presStyleIdx="11" presStyleCnt="22"/>
      <dgm:spPr/>
      <dgm:t>
        <a:bodyPr/>
        <a:lstStyle/>
        <a:p>
          <a:endParaRPr lang="fr-FR"/>
        </a:p>
      </dgm:t>
    </dgm:pt>
    <dgm:pt modelId="{229F2E5A-2D1E-BF41-8A12-1C211B0DF7A4}" type="pres">
      <dgm:prSet presAssocID="{2EE31C99-F0BB-DC41-A63C-141DB13A4503}" presName="root2" presStyleCnt="0"/>
      <dgm:spPr/>
      <dgm:t>
        <a:bodyPr/>
        <a:lstStyle/>
        <a:p>
          <a:endParaRPr lang="fr-FR"/>
        </a:p>
      </dgm:t>
    </dgm:pt>
    <dgm:pt modelId="{FE83C5FE-2EC2-0A42-BBAA-4679AD3AB041}" type="pres">
      <dgm:prSet presAssocID="{2EE31C99-F0BB-DC41-A63C-141DB13A4503}" presName="LevelTwoTextNode" presStyleLbl="node3" presStyleIdx="11" presStyleCnt="22">
        <dgm:presLayoutVars>
          <dgm:chPref val="3"/>
        </dgm:presLayoutVars>
      </dgm:prSet>
      <dgm:spPr/>
      <dgm:t>
        <a:bodyPr/>
        <a:lstStyle/>
        <a:p>
          <a:endParaRPr lang="fr-FR"/>
        </a:p>
      </dgm:t>
    </dgm:pt>
    <dgm:pt modelId="{4410D4DD-9DE4-8442-A008-0A7E6AB5B44A}" type="pres">
      <dgm:prSet presAssocID="{2EE31C99-F0BB-DC41-A63C-141DB13A4503}" presName="level3hierChild" presStyleCnt="0"/>
      <dgm:spPr/>
      <dgm:t>
        <a:bodyPr/>
        <a:lstStyle/>
        <a:p>
          <a:endParaRPr lang="fr-FR"/>
        </a:p>
      </dgm:t>
    </dgm:pt>
    <dgm:pt modelId="{1DC3BC42-9BB0-5144-A8BB-EF2A3BEDB934}" type="pres">
      <dgm:prSet presAssocID="{8596EAF7-5DEE-6245-985F-CFCBBA184C24}" presName="conn2-1" presStyleLbl="parChTrans1D3" presStyleIdx="12" presStyleCnt="22"/>
      <dgm:spPr/>
      <dgm:t>
        <a:bodyPr/>
        <a:lstStyle/>
        <a:p>
          <a:endParaRPr lang="fr-FR"/>
        </a:p>
      </dgm:t>
    </dgm:pt>
    <dgm:pt modelId="{DD9003C2-9525-014D-882B-BC062A9BF20F}" type="pres">
      <dgm:prSet presAssocID="{8596EAF7-5DEE-6245-985F-CFCBBA184C24}" presName="connTx" presStyleLbl="parChTrans1D3" presStyleIdx="12" presStyleCnt="22"/>
      <dgm:spPr/>
      <dgm:t>
        <a:bodyPr/>
        <a:lstStyle/>
        <a:p>
          <a:endParaRPr lang="fr-FR"/>
        </a:p>
      </dgm:t>
    </dgm:pt>
    <dgm:pt modelId="{830ABD89-0EC9-A349-8C13-11FA073F4E5B}" type="pres">
      <dgm:prSet presAssocID="{196022AC-A561-FA43-8CAC-74C3A241AC13}" presName="root2" presStyleCnt="0"/>
      <dgm:spPr/>
      <dgm:t>
        <a:bodyPr/>
        <a:lstStyle/>
        <a:p>
          <a:endParaRPr lang="fr-FR"/>
        </a:p>
      </dgm:t>
    </dgm:pt>
    <dgm:pt modelId="{56F01BE2-D823-E946-A9D0-A48F1C12BD4A}" type="pres">
      <dgm:prSet presAssocID="{196022AC-A561-FA43-8CAC-74C3A241AC13}" presName="LevelTwoTextNode" presStyleLbl="node3" presStyleIdx="12" presStyleCnt="22">
        <dgm:presLayoutVars>
          <dgm:chPref val="3"/>
        </dgm:presLayoutVars>
      </dgm:prSet>
      <dgm:spPr/>
      <dgm:t>
        <a:bodyPr/>
        <a:lstStyle/>
        <a:p>
          <a:endParaRPr lang="fr-FR"/>
        </a:p>
      </dgm:t>
    </dgm:pt>
    <dgm:pt modelId="{E14CCB11-5752-D943-A746-D451DC0EA9BB}" type="pres">
      <dgm:prSet presAssocID="{196022AC-A561-FA43-8CAC-74C3A241AC13}" presName="level3hierChild" presStyleCnt="0"/>
      <dgm:spPr/>
      <dgm:t>
        <a:bodyPr/>
        <a:lstStyle/>
        <a:p>
          <a:endParaRPr lang="fr-FR"/>
        </a:p>
      </dgm:t>
    </dgm:pt>
    <dgm:pt modelId="{EEF62012-4D2E-084A-877B-CD75DF82355E}" type="pres">
      <dgm:prSet presAssocID="{152A635E-B7F0-0E47-B44B-E544C22A9348}" presName="conn2-1" presStyleLbl="parChTrans1D3" presStyleIdx="13" presStyleCnt="22"/>
      <dgm:spPr/>
      <dgm:t>
        <a:bodyPr/>
        <a:lstStyle/>
        <a:p>
          <a:endParaRPr lang="fr-FR"/>
        </a:p>
      </dgm:t>
    </dgm:pt>
    <dgm:pt modelId="{D6E47823-3DBE-C349-A5C9-A3EBC6E807A5}" type="pres">
      <dgm:prSet presAssocID="{152A635E-B7F0-0E47-B44B-E544C22A9348}" presName="connTx" presStyleLbl="parChTrans1D3" presStyleIdx="13" presStyleCnt="22"/>
      <dgm:spPr/>
      <dgm:t>
        <a:bodyPr/>
        <a:lstStyle/>
        <a:p>
          <a:endParaRPr lang="fr-FR"/>
        </a:p>
      </dgm:t>
    </dgm:pt>
    <dgm:pt modelId="{5A04729B-E743-DC43-B6AE-C5E0BB13CDF2}" type="pres">
      <dgm:prSet presAssocID="{DF6C5B2C-D675-494D-9EFA-89149A4DD8C1}" presName="root2" presStyleCnt="0"/>
      <dgm:spPr/>
      <dgm:t>
        <a:bodyPr/>
        <a:lstStyle/>
        <a:p>
          <a:endParaRPr lang="fr-FR"/>
        </a:p>
      </dgm:t>
    </dgm:pt>
    <dgm:pt modelId="{BED5793A-0201-7943-BE94-53D56C89B257}" type="pres">
      <dgm:prSet presAssocID="{DF6C5B2C-D675-494D-9EFA-89149A4DD8C1}" presName="LevelTwoTextNode" presStyleLbl="node3" presStyleIdx="13" presStyleCnt="22">
        <dgm:presLayoutVars>
          <dgm:chPref val="3"/>
        </dgm:presLayoutVars>
      </dgm:prSet>
      <dgm:spPr/>
      <dgm:t>
        <a:bodyPr/>
        <a:lstStyle/>
        <a:p>
          <a:endParaRPr lang="fr-FR"/>
        </a:p>
      </dgm:t>
    </dgm:pt>
    <dgm:pt modelId="{11C2EE24-058D-174C-949F-73D6F252B5B5}" type="pres">
      <dgm:prSet presAssocID="{DF6C5B2C-D675-494D-9EFA-89149A4DD8C1}" presName="level3hierChild" presStyleCnt="0"/>
      <dgm:spPr/>
      <dgm:t>
        <a:bodyPr/>
        <a:lstStyle/>
        <a:p>
          <a:endParaRPr lang="fr-FR"/>
        </a:p>
      </dgm:t>
    </dgm:pt>
    <dgm:pt modelId="{55B446F5-8082-FE4E-AE11-B12054023000}" type="pres">
      <dgm:prSet presAssocID="{D3DA3E5A-2318-E346-96E8-E43554309414}" presName="conn2-1" presStyleLbl="parChTrans1D3" presStyleIdx="14" presStyleCnt="22"/>
      <dgm:spPr/>
      <dgm:t>
        <a:bodyPr/>
        <a:lstStyle/>
        <a:p>
          <a:endParaRPr lang="fr-FR"/>
        </a:p>
      </dgm:t>
    </dgm:pt>
    <dgm:pt modelId="{9E2B9C49-AE87-EB43-82D4-926060BF423D}" type="pres">
      <dgm:prSet presAssocID="{D3DA3E5A-2318-E346-96E8-E43554309414}" presName="connTx" presStyleLbl="parChTrans1D3" presStyleIdx="14" presStyleCnt="22"/>
      <dgm:spPr/>
      <dgm:t>
        <a:bodyPr/>
        <a:lstStyle/>
        <a:p>
          <a:endParaRPr lang="fr-FR"/>
        </a:p>
      </dgm:t>
    </dgm:pt>
    <dgm:pt modelId="{887534FB-854B-304E-939F-2D34FB1E551D}" type="pres">
      <dgm:prSet presAssocID="{5DFD34C0-9B6E-EC43-86A7-76C28C8109EE}" presName="root2" presStyleCnt="0"/>
      <dgm:spPr/>
      <dgm:t>
        <a:bodyPr/>
        <a:lstStyle/>
        <a:p>
          <a:endParaRPr lang="fr-FR"/>
        </a:p>
      </dgm:t>
    </dgm:pt>
    <dgm:pt modelId="{67802DC7-DF15-1B4B-AAD1-D90EF893FC69}" type="pres">
      <dgm:prSet presAssocID="{5DFD34C0-9B6E-EC43-86A7-76C28C8109EE}" presName="LevelTwoTextNode" presStyleLbl="node3" presStyleIdx="14" presStyleCnt="22">
        <dgm:presLayoutVars>
          <dgm:chPref val="3"/>
        </dgm:presLayoutVars>
      </dgm:prSet>
      <dgm:spPr/>
      <dgm:t>
        <a:bodyPr/>
        <a:lstStyle/>
        <a:p>
          <a:endParaRPr lang="fr-FR"/>
        </a:p>
      </dgm:t>
    </dgm:pt>
    <dgm:pt modelId="{7F68B072-129B-EC42-84C1-3FBE73756B95}" type="pres">
      <dgm:prSet presAssocID="{5DFD34C0-9B6E-EC43-86A7-76C28C8109EE}" presName="level3hierChild" presStyleCnt="0"/>
      <dgm:spPr/>
      <dgm:t>
        <a:bodyPr/>
        <a:lstStyle/>
        <a:p>
          <a:endParaRPr lang="fr-FR"/>
        </a:p>
      </dgm:t>
    </dgm:pt>
    <dgm:pt modelId="{DD4E6437-6CD5-5F4C-814A-8A48FD4890AE}" type="pres">
      <dgm:prSet presAssocID="{B6402A9D-22DA-0343-BECA-F827513CBFD8}" presName="conn2-1" presStyleLbl="parChTrans1D3" presStyleIdx="15" presStyleCnt="22"/>
      <dgm:spPr/>
      <dgm:t>
        <a:bodyPr/>
        <a:lstStyle/>
        <a:p>
          <a:endParaRPr lang="fr-FR"/>
        </a:p>
      </dgm:t>
    </dgm:pt>
    <dgm:pt modelId="{D14BDD7B-4813-A642-9AD6-B4BFE6E78B83}" type="pres">
      <dgm:prSet presAssocID="{B6402A9D-22DA-0343-BECA-F827513CBFD8}" presName="connTx" presStyleLbl="parChTrans1D3" presStyleIdx="15" presStyleCnt="22"/>
      <dgm:spPr/>
      <dgm:t>
        <a:bodyPr/>
        <a:lstStyle/>
        <a:p>
          <a:endParaRPr lang="fr-FR"/>
        </a:p>
      </dgm:t>
    </dgm:pt>
    <dgm:pt modelId="{3DE41798-51ED-1A40-B924-FE447CC7EB02}" type="pres">
      <dgm:prSet presAssocID="{8AD4B8EF-D5E1-5345-B80F-4CFCECF8FF90}" presName="root2" presStyleCnt="0"/>
      <dgm:spPr/>
      <dgm:t>
        <a:bodyPr/>
        <a:lstStyle/>
        <a:p>
          <a:endParaRPr lang="fr-FR"/>
        </a:p>
      </dgm:t>
    </dgm:pt>
    <dgm:pt modelId="{627F0158-7238-BE4F-85D5-943675271886}" type="pres">
      <dgm:prSet presAssocID="{8AD4B8EF-D5E1-5345-B80F-4CFCECF8FF90}" presName="LevelTwoTextNode" presStyleLbl="node3" presStyleIdx="15" presStyleCnt="22">
        <dgm:presLayoutVars>
          <dgm:chPref val="3"/>
        </dgm:presLayoutVars>
      </dgm:prSet>
      <dgm:spPr/>
      <dgm:t>
        <a:bodyPr/>
        <a:lstStyle/>
        <a:p>
          <a:endParaRPr lang="fr-FR"/>
        </a:p>
      </dgm:t>
    </dgm:pt>
    <dgm:pt modelId="{5D8F5EC7-4583-FA4B-BF43-E9D2F547A2CA}" type="pres">
      <dgm:prSet presAssocID="{8AD4B8EF-D5E1-5345-B80F-4CFCECF8FF90}" presName="level3hierChild" presStyleCnt="0"/>
      <dgm:spPr/>
      <dgm:t>
        <a:bodyPr/>
        <a:lstStyle/>
        <a:p>
          <a:endParaRPr lang="fr-FR"/>
        </a:p>
      </dgm:t>
    </dgm:pt>
    <dgm:pt modelId="{DC723727-DF8C-5D47-A4BC-18113C420E78}" type="pres">
      <dgm:prSet presAssocID="{0E0F2105-8992-AB4A-BC74-AD58D0C51F7F}" presName="conn2-1" presStyleLbl="parChTrans1D2" presStyleIdx="1" presStyleCnt="5"/>
      <dgm:spPr/>
      <dgm:t>
        <a:bodyPr/>
        <a:lstStyle/>
        <a:p>
          <a:endParaRPr lang="fr-FR"/>
        </a:p>
      </dgm:t>
    </dgm:pt>
    <dgm:pt modelId="{A95222D9-45D9-4348-8D88-3D70FD0CC692}" type="pres">
      <dgm:prSet presAssocID="{0E0F2105-8992-AB4A-BC74-AD58D0C51F7F}" presName="connTx" presStyleLbl="parChTrans1D2" presStyleIdx="1" presStyleCnt="5"/>
      <dgm:spPr/>
      <dgm:t>
        <a:bodyPr/>
        <a:lstStyle/>
        <a:p>
          <a:endParaRPr lang="fr-FR"/>
        </a:p>
      </dgm:t>
    </dgm:pt>
    <dgm:pt modelId="{A29E3840-31F0-A040-B5C1-1657E81C8F49}" type="pres">
      <dgm:prSet presAssocID="{9BD9309C-7318-5841-84FD-78088DB21FA0}" presName="root2" presStyleCnt="0"/>
      <dgm:spPr/>
      <dgm:t>
        <a:bodyPr/>
        <a:lstStyle/>
        <a:p>
          <a:endParaRPr lang="fr-FR"/>
        </a:p>
      </dgm:t>
    </dgm:pt>
    <dgm:pt modelId="{25CB431B-2CC9-984E-919B-DCC292276EA0}" type="pres">
      <dgm:prSet presAssocID="{9BD9309C-7318-5841-84FD-78088DB21FA0}" presName="LevelTwoTextNode" presStyleLbl="node2" presStyleIdx="1" presStyleCnt="5" custScaleX="163942" custScaleY="93613" custLinFactY="175404" custLinFactNeighborX="-69783" custLinFactNeighborY="200000">
        <dgm:presLayoutVars>
          <dgm:chPref val="3"/>
        </dgm:presLayoutVars>
      </dgm:prSet>
      <dgm:spPr/>
      <dgm:t>
        <a:bodyPr/>
        <a:lstStyle/>
        <a:p>
          <a:endParaRPr lang="fr-FR"/>
        </a:p>
      </dgm:t>
    </dgm:pt>
    <dgm:pt modelId="{44E79088-CC2F-E049-9C4B-1F079F6B1672}" type="pres">
      <dgm:prSet presAssocID="{9BD9309C-7318-5841-84FD-78088DB21FA0}" presName="level3hierChild" presStyleCnt="0"/>
      <dgm:spPr/>
      <dgm:t>
        <a:bodyPr/>
        <a:lstStyle/>
        <a:p>
          <a:endParaRPr lang="fr-FR"/>
        </a:p>
      </dgm:t>
    </dgm:pt>
    <dgm:pt modelId="{45E29B31-10FD-274E-A04F-76729192B05D}" type="pres">
      <dgm:prSet presAssocID="{913D2FF3-49DA-2E41-BEE7-7D0F485167D1}" presName="conn2-1" presStyleLbl="parChTrans1D2" presStyleIdx="2" presStyleCnt="5"/>
      <dgm:spPr/>
      <dgm:t>
        <a:bodyPr/>
        <a:lstStyle/>
        <a:p>
          <a:endParaRPr lang="fr-FR"/>
        </a:p>
      </dgm:t>
    </dgm:pt>
    <dgm:pt modelId="{F3AD0162-24EB-0947-B4A5-E851EE160699}" type="pres">
      <dgm:prSet presAssocID="{913D2FF3-49DA-2E41-BEE7-7D0F485167D1}" presName="connTx" presStyleLbl="parChTrans1D2" presStyleIdx="2" presStyleCnt="5"/>
      <dgm:spPr/>
      <dgm:t>
        <a:bodyPr/>
        <a:lstStyle/>
        <a:p>
          <a:endParaRPr lang="fr-FR"/>
        </a:p>
      </dgm:t>
    </dgm:pt>
    <dgm:pt modelId="{4B467CB7-9CC8-2447-8A2B-22DF6E778CC5}" type="pres">
      <dgm:prSet presAssocID="{79B26305-D5AE-D448-A569-17D3790B3762}" presName="root2" presStyleCnt="0"/>
      <dgm:spPr/>
      <dgm:t>
        <a:bodyPr/>
        <a:lstStyle/>
        <a:p>
          <a:endParaRPr lang="fr-FR"/>
        </a:p>
      </dgm:t>
    </dgm:pt>
    <dgm:pt modelId="{2C619EC8-545F-CF4B-BF46-D14A92816853}" type="pres">
      <dgm:prSet presAssocID="{79B26305-D5AE-D448-A569-17D3790B3762}" presName="LevelTwoTextNode" presStyleLbl="node2" presStyleIdx="2" presStyleCnt="5" custScaleX="152187" custScaleY="93284" custLinFactY="-800000" custLinFactNeighborX="-76695" custLinFactNeighborY="-849763">
        <dgm:presLayoutVars>
          <dgm:chPref val="3"/>
        </dgm:presLayoutVars>
      </dgm:prSet>
      <dgm:spPr/>
      <dgm:t>
        <a:bodyPr/>
        <a:lstStyle/>
        <a:p>
          <a:endParaRPr lang="fr-FR"/>
        </a:p>
      </dgm:t>
    </dgm:pt>
    <dgm:pt modelId="{ACA5DD7B-1815-3549-AF6A-B0D8DBF7EB8A}" type="pres">
      <dgm:prSet presAssocID="{79B26305-D5AE-D448-A569-17D3790B3762}" presName="level3hierChild" presStyleCnt="0"/>
      <dgm:spPr/>
      <dgm:t>
        <a:bodyPr/>
        <a:lstStyle/>
        <a:p>
          <a:endParaRPr lang="fr-FR"/>
        </a:p>
      </dgm:t>
    </dgm:pt>
    <dgm:pt modelId="{5B49F793-48AF-3044-969E-6290BF4D1D41}" type="pres">
      <dgm:prSet presAssocID="{716BA110-B109-A949-8FC6-232CAEBF47D9}" presName="conn2-1" presStyleLbl="parChTrans1D2" presStyleIdx="3" presStyleCnt="5"/>
      <dgm:spPr/>
      <dgm:t>
        <a:bodyPr/>
        <a:lstStyle/>
        <a:p>
          <a:endParaRPr lang="fr-FR"/>
        </a:p>
      </dgm:t>
    </dgm:pt>
    <dgm:pt modelId="{7715B801-1B3D-C84F-B9DC-CE3041CB87D8}" type="pres">
      <dgm:prSet presAssocID="{716BA110-B109-A949-8FC6-232CAEBF47D9}" presName="connTx" presStyleLbl="parChTrans1D2" presStyleIdx="3" presStyleCnt="5"/>
      <dgm:spPr/>
      <dgm:t>
        <a:bodyPr/>
        <a:lstStyle/>
        <a:p>
          <a:endParaRPr lang="fr-FR"/>
        </a:p>
      </dgm:t>
    </dgm:pt>
    <dgm:pt modelId="{4B778BD5-27B5-194B-B924-9ECC766C28AF}" type="pres">
      <dgm:prSet presAssocID="{22E5E430-4C4D-5C48-9572-42570E940EA3}" presName="root2" presStyleCnt="0"/>
      <dgm:spPr/>
      <dgm:t>
        <a:bodyPr/>
        <a:lstStyle/>
        <a:p>
          <a:endParaRPr lang="fr-FR"/>
        </a:p>
      </dgm:t>
    </dgm:pt>
    <dgm:pt modelId="{3C7027E7-C53E-E84B-8EC3-0CDB39A7B8F2}" type="pres">
      <dgm:prSet presAssocID="{22E5E430-4C4D-5C48-9572-42570E940EA3}" presName="LevelTwoTextNode" presStyleLbl="node2" presStyleIdx="3" presStyleCnt="5" custScaleX="163961" custScaleY="102889" custLinFactNeighborX="-37805" custLinFactNeighborY="-66897">
        <dgm:presLayoutVars>
          <dgm:chPref val="3"/>
        </dgm:presLayoutVars>
      </dgm:prSet>
      <dgm:spPr/>
      <dgm:t>
        <a:bodyPr/>
        <a:lstStyle/>
        <a:p>
          <a:endParaRPr lang="fr-FR"/>
        </a:p>
      </dgm:t>
    </dgm:pt>
    <dgm:pt modelId="{D670C18A-1A63-F443-AC0B-BE1953DAA035}" type="pres">
      <dgm:prSet presAssocID="{22E5E430-4C4D-5C48-9572-42570E940EA3}" presName="level3hierChild" presStyleCnt="0"/>
      <dgm:spPr/>
      <dgm:t>
        <a:bodyPr/>
        <a:lstStyle/>
        <a:p>
          <a:endParaRPr lang="fr-FR"/>
        </a:p>
      </dgm:t>
    </dgm:pt>
    <dgm:pt modelId="{950F8116-63BD-D84C-8466-384B764C05FD}" type="pres">
      <dgm:prSet presAssocID="{5FCB0BC0-A883-9843-A59C-8EB9332DC494}" presName="conn2-1" presStyleLbl="parChTrans1D3" presStyleIdx="16" presStyleCnt="22"/>
      <dgm:spPr/>
      <dgm:t>
        <a:bodyPr/>
        <a:lstStyle/>
        <a:p>
          <a:endParaRPr lang="fr-FR"/>
        </a:p>
      </dgm:t>
    </dgm:pt>
    <dgm:pt modelId="{8B079CCE-4210-9F4D-8AFE-B5A63B984BE2}" type="pres">
      <dgm:prSet presAssocID="{5FCB0BC0-A883-9843-A59C-8EB9332DC494}" presName="connTx" presStyleLbl="parChTrans1D3" presStyleIdx="16" presStyleCnt="22"/>
      <dgm:spPr/>
      <dgm:t>
        <a:bodyPr/>
        <a:lstStyle/>
        <a:p>
          <a:endParaRPr lang="fr-FR"/>
        </a:p>
      </dgm:t>
    </dgm:pt>
    <dgm:pt modelId="{E851A690-C164-4B43-BCA1-71A9F2FDC72B}" type="pres">
      <dgm:prSet presAssocID="{427A568A-EAF5-3D4C-BA4C-114961241240}" presName="root2" presStyleCnt="0"/>
      <dgm:spPr/>
      <dgm:t>
        <a:bodyPr/>
        <a:lstStyle/>
        <a:p>
          <a:endParaRPr lang="fr-FR"/>
        </a:p>
      </dgm:t>
    </dgm:pt>
    <dgm:pt modelId="{FEE9C375-D21D-CD45-853A-D69FF606329E}" type="pres">
      <dgm:prSet presAssocID="{427A568A-EAF5-3D4C-BA4C-114961241240}" presName="LevelTwoTextNode" presStyleLbl="node3" presStyleIdx="16" presStyleCnt="22" custLinFactNeighborX="7314" custLinFactNeighborY="3133">
        <dgm:presLayoutVars>
          <dgm:chPref val="3"/>
        </dgm:presLayoutVars>
      </dgm:prSet>
      <dgm:spPr/>
      <dgm:t>
        <a:bodyPr/>
        <a:lstStyle/>
        <a:p>
          <a:endParaRPr lang="fr-FR"/>
        </a:p>
      </dgm:t>
    </dgm:pt>
    <dgm:pt modelId="{BCA37BEC-E344-1345-B668-B0379C201550}" type="pres">
      <dgm:prSet presAssocID="{427A568A-EAF5-3D4C-BA4C-114961241240}" presName="level3hierChild" presStyleCnt="0"/>
      <dgm:spPr/>
      <dgm:t>
        <a:bodyPr/>
        <a:lstStyle/>
        <a:p>
          <a:endParaRPr lang="fr-FR"/>
        </a:p>
      </dgm:t>
    </dgm:pt>
    <dgm:pt modelId="{B695349B-44DE-CD41-B962-92BCC851A51D}" type="pres">
      <dgm:prSet presAssocID="{C97CCFDA-E8B3-B649-9343-7D3DC0C82A9E}" presName="conn2-1" presStyleLbl="parChTrans1D3" presStyleIdx="17" presStyleCnt="22"/>
      <dgm:spPr/>
      <dgm:t>
        <a:bodyPr/>
        <a:lstStyle/>
        <a:p>
          <a:endParaRPr lang="fr-FR"/>
        </a:p>
      </dgm:t>
    </dgm:pt>
    <dgm:pt modelId="{7D0C7BF0-657E-4847-9119-A021581613C3}" type="pres">
      <dgm:prSet presAssocID="{C97CCFDA-E8B3-B649-9343-7D3DC0C82A9E}" presName="connTx" presStyleLbl="parChTrans1D3" presStyleIdx="17" presStyleCnt="22"/>
      <dgm:spPr/>
      <dgm:t>
        <a:bodyPr/>
        <a:lstStyle/>
        <a:p>
          <a:endParaRPr lang="fr-FR"/>
        </a:p>
      </dgm:t>
    </dgm:pt>
    <dgm:pt modelId="{5E0E70B0-684E-0B40-980E-3399B17489A7}" type="pres">
      <dgm:prSet presAssocID="{92957DF0-9027-FA49-AB26-C443AE2E8765}" presName="root2" presStyleCnt="0"/>
      <dgm:spPr/>
      <dgm:t>
        <a:bodyPr/>
        <a:lstStyle/>
        <a:p>
          <a:endParaRPr lang="fr-FR"/>
        </a:p>
      </dgm:t>
    </dgm:pt>
    <dgm:pt modelId="{1EF4378C-0A70-FE45-BF58-522CC1E97B6B}" type="pres">
      <dgm:prSet presAssocID="{92957DF0-9027-FA49-AB26-C443AE2E8765}" presName="LevelTwoTextNode" presStyleLbl="node3" presStyleIdx="17" presStyleCnt="22">
        <dgm:presLayoutVars>
          <dgm:chPref val="3"/>
        </dgm:presLayoutVars>
      </dgm:prSet>
      <dgm:spPr/>
      <dgm:t>
        <a:bodyPr/>
        <a:lstStyle/>
        <a:p>
          <a:endParaRPr lang="fr-FR"/>
        </a:p>
      </dgm:t>
    </dgm:pt>
    <dgm:pt modelId="{1E20A5AF-5F3E-1B44-9856-FD25DD954207}" type="pres">
      <dgm:prSet presAssocID="{92957DF0-9027-FA49-AB26-C443AE2E8765}" presName="level3hierChild" presStyleCnt="0"/>
      <dgm:spPr/>
      <dgm:t>
        <a:bodyPr/>
        <a:lstStyle/>
        <a:p>
          <a:endParaRPr lang="fr-FR"/>
        </a:p>
      </dgm:t>
    </dgm:pt>
    <dgm:pt modelId="{74A5C8B4-4A58-2444-B60C-0BCCCA0F2EA5}" type="pres">
      <dgm:prSet presAssocID="{CE7430AD-5F09-FA4F-A653-CC45710FD8AE}" presName="conn2-1" presStyleLbl="parChTrans1D3" presStyleIdx="18" presStyleCnt="22"/>
      <dgm:spPr/>
      <dgm:t>
        <a:bodyPr/>
        <a:lstStyle/>
        <a:p>
          <a:endParaRPr lang="fr-FR"/>
        </a:p>
      </dgm:t>
    </dgm:pt>
    <dgm:pt modelId="{0E6C886C-6247-5E45-BDC4-0E89096747EB}" type="pres">
      <dgm:prSet presAssocID="{CE7430AD-5F09-FA4F-A653-CC45710FD8AE}" presName="connTx" presStyleLbl="parChTrans1D3" presStyleIdx="18" presStyleCnt="22"/>
      <dgm:spPr/>
      <dgm:t>
        <a:bodyPr/>
        <a:lstStyle/>
        <a:p>
          <a:endParaRPr lang="fr-FR"/>
        </a:p>
      </dgm:t>
    </dgm:pt>
    <dgm:pt modelId="{F449C415-4BEF-1E40-9464-DC81E67BF437}" type="pres">
      <dgm:prSet presAssocID="{D863982A-8B6F-1E47-977C-C4E1E25DDFE2}" presName="root2" presStyleCnt="0"/>
      <dgm:spPr/>
      <dgm:t>
        <a:bodyPr/>
        <a:lstStyle/>
        <a:p>
          <a:endParaRPr lang="fr-FR"/>
        </a:p>
      </dgm:t>
    </dgm:pt>
    <dgm:pt modelId="{687E3A8C-AFC8-A44D-9EB1-05C4477C8969}" type="pres">
      <dgm:prSet presAssocID="{D863982A-8B6F-1E47-977C-C4E1E25DDFE2}" presName="LevelTwoTextNode" presStyleLbl="node3" presStyleIdx="18" presStyleCnt="22">
        <dgm:presLayoutVars>
          <dgm:chPref val="3"/>
        </dgm:presLayoutVars>
      </dgm:prSet>
      <dgm:spPr/>
      <dgm:t>
        <a:bodyPr/>
        <a:lstStyle/>
        <a:p>
          <a:endParaRPr lang="fr-FR"/>
        </a:p>
      </dgm:t>
    </dgm:pt>
    <dgm:pt modelId="{83EAA433-D733-0D4F-A09A-22E79806F75A}" type="pres">
      <dgm:prSet presAssocID="{D863982A-8B6F-1E47-977C-C4E1E25DDFE2}" presName="level3hierChild" presStyleCnt="0"/>
      <dgm:spPr/>
      <dgm:t>
        <a:bodyPr/>
        <a:lstStyle/>
        <a:p>
          <a:endParaRPr lang="fr-FR"/>
        </a:p>
      </dgm:t>
    </dgm:pt>
    <dgm:pt modelId="{8A3EAD31-E3A0-5548-B8D3-BFA43D44D0D6}" type="pres">
      <dgm:prSet presAssocID="{FC712199-B5CE-6A4F-A452-68EB5A90277E}" presName="conn2-1" presStyleLbl="parChTrans1D3" presStyleIdx="19" presStyleCnt="22"/>
      <dgm:spPr/>
      <dgm:t>
        <a:bodyPr/>
        <a:lstStyle/>
        <a:p>
          <a:endParaRPr lang="fr-FR"/>
        </a:p>
      </dgm:t>
    </dgm:pt>
    <dgm:pt modelId="{E812726D-3320-5444-9509-726CD86D5892}" type="pres">
      <dgm:prSet presAssocID="{FC712199-B5CE-6A4F-A452-68EB5A90277E}" presName="connTx" presStyleLbl="parChTrans1D3" presStyleIdx="19" presStyleCnt="22"/>
      <dgm:spPr/>
      <dgm:t>
        <a:bodyPr/>
        <a:lstStyle/>
        <a:p>
          <a:endParaRPr lang="fr-FR"/>
        </a:p>
      </dgm:t>
    </dgm:pt>
    <dgm:pt modelId="{F094A384-1102-4E4D-90D7-5A0898029870}" type="pres">
      <dgm:prSet presAssocID="{5C26937B-B573-8541-A015-16333F80C42D}" presName="root2" presStyleCnt="0"/>
      <dgm:spPr/>
      <dgm:t>
        <a:bodyPr/>
        <a:lstStyle/>
        <a:p>
          <a:endParaRPr lang="fr-FR"/>
        </a:p>
      </dgm:t>
    </dgm:pt>
    <dgm:pt modelId="{C4FCEFFF-F6C8-934B-9AB7-01EE94BD845F}" type="pres">
      <dgm:prSet presAssocID="{5C26937B-B573-8541-A015-16333F80C42D}" presName="LevelTwoTextNode" presStyleLbl="node3" presStyleIdx="19" presStyleCnt="22">
        <dgm:presLayoutVars>
          <dgm:chPref val="3"/>
        </dgm:presLayoutVars>
      </dgm:prSet>
      <dgm:spPr/>
      <dgm:t>
        <a:bodyPr/>
        <a:lstStyle/>
        <a:p>
          <a:endParaRPr lang="fr-FR"/>
        </a:p>
      </dgm:t>
    </dgm:pt>
    <dgm:pt modelId="{3BFAD3B8-24D8-4C43-B1E2-2DE65DEC1547}" type="pres">
      <dgm:prSet presAssocID="{5C26937B-B573-8541-A015-16333F80C42D}" presName="level3hierChild" presStyleCnt="0"/>
      <dgm:spPr/>
      <dgm:t>
        <a:bodyPr/>
        <a:lstStyle/>
        <a:p>
          <a:endParaRPr lang="fr-FR"/>
        </a:p>
      </dgm:t>
    </dgm:pt>
    <dgm:pt modelId="{EE4848D7-B104-E146-876B-CD3315855EF8}" type="pres">
      <dgm:prSet presAssocID="{7B2E08D3-BB37-2A4F-B06A-5B9D7B4723CA}" presName="conn2-1" presStyleLbl="parChTrans1D3" presStyleIdx="20" presStyleCnt="22"/>
      <dgm:spPr/>
      <dgm:t>
        <a:bodyPr/>
        <a:lstStyle/>
        <a:p>
          <a:endParaRPr lang="fr-FR"/>
        </a:p>
      </dgm:t>
    </dgm:pt>
    <dgm:pt modelId="{B9B7500E-9C7B-3B43-8055-CB5E3F53A955}" type="pres">
      <dgm:prSet presAssocID="{7B2E08D3-BB37-2A4F-B06A-5B9D7B4723CA}" presName="connTx" presStyleLbl="parChTrans1D3" presStyleIdx="20" presStyleCnt="22"/>
      <dgm:spPr/>
      <dgm:t>
        <a:bodyPr/>
        <a:lstStyle/>
        <a:p>
          <a:endParaRPr lang="fr-FR"/>
        </a:p>
      </dgm:t>
    </dgm:pt>
    <dgm:pt modelId="{2E3312E2-2584-984C-B697-79EC2DE4EDE7}" type="pres">
      <dgm:prSet presAssocID="{E296C28C-3288-2B4A-802A-6DF7B1C78440}" presName="root2" presStyleCnt="0"/>
      <dgm:spPr/>
      <dgm:t>
        <a:bodyPr/>
        <a:lstStyle/>
        <a:p>
          <a:endParaRPr lang="fr-FR"/>
        </a:p>
      </dgm:t>
    </dgm:pt>
    <dgm:pt modelId="{6377D9F9-A187-F24D-99F9-663FDEBB142C}" type="pres">
      <dgm:prSet presAssocID="{E296C28C-3288-2B4A-802A-6DF7B1C78440}" presName="LevelTwoTextNode" presStyleLbl="node3" presStyleIdx="20" presStyleCnt="22">
        <dgm:presLayoutVars>
          <dgm:chPref val="3"/>
        </dgm:presLayoutVars>
      </dgm:prSet>
      <dgm:spPr/>
      <dgm:t>
        <a:bodyPr/>
        <a:lstStyle/>
        <a:p>
          <a:endParaRPr lang="fr-FR"/>
        </a:p>
      </dgm:t>
    </dgm:pt>
    <dgm:pt modelId="{1A8D770E-A709-5D41-AC07-4CEC607CA6F3}" type="pres">
      <dgm:prSet presAssocID="{E296C28C-3288-2B4A-802A-6DF7B1C78440}" presName="level3hierChild" presStyleCnt="0"/>
      <dgm:spPr/>
      <dgm:t>
        <a:bodyPr/>
        <a:lstStyle/>
        <a:p>
          <a:endParaRPr lang="fr-FR"/>
        </a:p>
      </dgm:t>
    </dgm:pt>
    <dgm:pt modelId="{CEFF774C-AFF4-C149-994C-971D74710A49}" type="pres">
      <dgm:prSet presAssocID="{F165DD7F-4A8F-9944-8EB3-B164E84A1649}" presName="conn2-1" presStyleLbl="parChTrans1D3" presStyleIdx="21" presStyleCnt="22"/>
      <dgm:spPr/>
      <dgm:t>
        <a:bodyPr/>
        <a:lstStyle/>
        <a:p>
          <a:endParaRPr lang="fr-FR"/>
        </a:p>
      </dgm:t>
    </dgm:pt>
    <dgm:pt modelId="{0129656B-6227-2846-B5A3-CA149CF27F5B}" type="pres">
      <dgm:prSet presAssocID="{F165DD7F-4A8F-9944-8EB3-B164E84A1649}" presName="connTx" presStyleLbl="parChTrans1D3" presStyleIdx="21" presStyleCnt="22"/>
      <dgm:spPr/>
      <dgm:t>
        <a:bodyPr/>
        <a:lstStyle/>
        <a:p>
          <a:endParaRPr lang="fr-FR"/>
        </a:p>
      </dgm:t>
    </dgm:pt>
    <dgm:pt modelId="{6104D137-1660-6646-ACA3-F824EBC733FF}" type="pres">
      <dgm:prSet presAssocID="{4EB2DDD4-25DB-464B-B743-9F4BE2DDABA6}" presName="root2" presStyleCnt="0"/>
      <dgm:spPr/>
      <dgm:t>
        <a:bodyPr/>
        <a:lstStyle/>
        <a:p>
          <a:endParaRPr lang="fr-FR"/>
        </a:p>
      </dgm:t>
    </dgm:pt>
    <dgm:pt modelId="{DC686AD3-54DF-D64C-B0E9-C89D439DB1A6}" type="pres">
      <dgm:prSet presAssocID="{4EB2DDD4-25DB-464B-B743-9F4BE2DDABA6}" presName="LevelTwoTextNode" presStyleLbl="node3" presStyleIdx="21" presStyleCnt="22">
        <dgm:presLayoutVars>
          <dgm:chPref val="3"/>
        </dgm:presLayoutVars>
      </dgm:prSet>
      <dgm:spPr/>
      <dgm:t>
        <a:bodyPr/>
        <a:lstStyle/>
        <a:p>
          <a:endParaRPr lang="fr-FR"/>
        </a:p>
      </dgm:t>
    </dgm:pt>
    <dgm:pt modelId="{8E564FD2-B8A4-1A4C-BEDE-4ADBF2C594A4}" type="pres">
      <dgm:prSet presAssocID="{4EB2DDD4-25DB-464B-B743-9F4BE2DDABA6}" presName="level3hierChild" presStyleCnt="0"/>
      <dgm:spPr/>
      <dgm:t>
        <a:bodyPr/>
        <a:lstStyle/>
        <a:p>
          <a:endParaRPr lang="fr-FR"/>
        </a:p>
      </dgm:t>
    </dgm:pt>
    <dgm:pt modelId="{DC35F757-9918-1C45-ADD9-A15A9F5A07FA}" type="pres">
      <dgm:prSet presAssocID="{4C74D3C2-C41E-6948-A5B6-99921C1FC4DB}" presName="conn2-1" presStyleLbl="parChTrans1D2" presStyleIdx="4" presStyleCnt="5"/>
      <dgm:spPr/>
      <dgm:t>
        <a:bodyPr/>
        <a:lstStyle/>
        <a:p>
          <a:endParaRPr lang="fr-FR"/>
        </a:p>
      </dgm:t>
    </dgm:pt>
    <dgm:pt modelId="{D02020B7-4204-F240-A711-D9DD9F6B3C72}" type="pres">
      <dgm:prSet presAssocID="{4C74D3C2-C41E-6948-A5B6-99921C1FC4DB}" presName="connTx" presStyleLbl="parChTrans1D2" presStyleIdx="4" presStyleCnt="5"/>
      <dgm:spPr/>
      <dgm:t>
        <a:bodyPr/>
        <a:lstStyle/>
        <a:p>
          <a:endParaRPr lang="fr-FR"/>
        </a:p>
      </dgm:t>
    </dgm:pt>
    <dgm:pt modelId="{B7DD1C2D-7E10-7049-AE5B-124328FDF2F7}" type="pres">
      <dgm:prSet presAssocID="{02EEBEA4-5835-AE40-8911-2A8D630A7B6A}" presName="root2" presStyleCnt="0"/>
      <dgm:spPr/>
      <dgm:t>
        <a:bodyPr/>
        <a:lstStyle/>
        <a:p>
          <a:endParaRPr lang="fr-FR"/>
        </a:p>
      </dgm:t>
    </dgm:pt>
    <dgm:pt modelId="{AEFB3CB2-F79B-B445-BFA1-A02E3EF11DF4}" type="pres">
      <dgm:prSet presAssocID="{02EEBEA4-5835-AE40-8911-2A8D630A7B6A}" presName="LevelTwoTextNode" presStyleLbl="node2" presStyleIdx="4" presStyleCnt="5" custFlipVert="0" custScaleX="120554" custScaleY="108934" custLinFactY="-915557" custLinFactNeighborX="-76695" custLinFactNeighborY="-1000000">
        <dgm:presLayoutVars>
          <dgm:chPref val="3"/>
        </dgm:presLayoutVars>
      </dgm:prSet>
      <dgm:spPr/>
      <dgm:t>
        <a:bodyPr/>
        <a:lstStyle/>
        <a:p>
          <a:endParaRPr lang="fr-FR"/>
        </a:p>
      </dgm:t>
    </dgm:pt>
    <dgm:pt modelId="{4976BFB8-9432-DB4B-8D8D-A24F3610FDE5}" type="pres">
      <dgm:prSet presAssocID="{02EEBEA4-5835-AE40-8911-2A8D630A7B6A}" presName="level3hierChild" presStyleCnt="0"/>
      <dgm:spPr/>
      <dgm:t>
        <a:bodyPr/>
        <a:lstStyle/>
        <a:p>
          <a:endParaRPr lang="fr-FR"/>
        </a:p>
      </dgm:t>
    </dgm:pt>
  </dgm:ptLst>
  <dgm:cxnLst>
    <dgm:cxn modelId="{4A2A991C-2E84-3542-AFBA-18AD83B8A603}" srcId="{D322EC94-B7F8-EF47-89C1-6D34C644F2A8}" destId="{708E15C5-0367-264C-A576-5CF0192C9DA9}" srcOrd="3" destOrd="0" parTransId="{636F0A38-E529-2E47-B56D-22C3E3BB5AA8}" sibTransId="{CEF652E9-A3EB-FC47-AA59-04B5DBB9F3D5}"/>
    <dgm:cxn modelId="{67E10BBF-2AA1-0044-A8EE-22DF9F3E3E2A}" type="presOf" srcId="{D6CAED18-A3D9-7C40-99EC-2175374F33EA}" destId="{B2D7B35B-DE02-5248-9AA2-270492CDFF0A}" srcOrd="0" destOrd="0" presId="urn:microsoft.com/office/officeart/2005/8/layout/hierarchy2"/>
    <dgm:cxn modelId="{75D2541A-4AC8-7547-834C-0494FACC3100}" type="presOf" srcId="{44147A39-9BE3-5749-A853-665DFB52C400}" destId="{06BA2F80-285C-864E-AE88-263773AAC830}" srcOrd="0" destOrd="0" presId="urn:microsoft.com/office/officeart/2005/8/layout/hierarchy2"/>
    <dgm:cxn modelId="{08AE36A0-906F-434B-B079-72EF0863FC6E}" srcId="{D322EC94-B7F8-EF47-89C1-6D34C644F2A8}" destId="{0EFAFB1F-C207-7A42-A87F-A146FEEC1673}" srcOrd="4" destOrd="0" parTransId="{5A6555F3-8545-F74C-9814-E845023C12FB}" sibTransId="{80A93327-E6FC-A846-B7DA-7A472A88E6BD}"/>
    <dgm:cxn modelId="{F8DF3564-2CBB-4947-B83B-61A7CA62AE99}" type="presOf" srcId="{8AD4B8EF-D5E1-5345-B80F-4CFCECF8FF90}" destId="{627F0158-7238-BE4F-85D5-943675271886}" srcOrd="0" destOrd="0" presId="urn:microsoft.com/office/officeart/2005/8/layout/hierarchy2"/>
    <dgm:cxn modelId="{0087950A-3515-B84B-851B-3637560AF6B9}" srcId="{1C8FDFFA-B8C8-A24D-88C4-D879FB168013}" destId="{D322EC94-B7F8-EF47-89C1-6D34C644F2A8}" srcOrd="0" destOrd="0" parTransId="{F8C39F98-E669-DB4B-BC99-A4C6511EC34F}" sibTransId="{8904ACFA-B5CC-E641-8537-FD04D9A820AA}"/>
    <dgm:cxn modelId="{E13EB225-92E3-5C47-B26D-CD808EFE47F6}" srcId="{D322EC94-B7F8-EF47-89C1-6D34C644F2A8}" destId="{35C1912B-9BFF-2F47-8E1C-59D16A2C1E0F}" srcOrd="9" destOrd="0" parTransId="{87570E1C-F773-B243-83F0-AE16FF37A2FA}" sibTransId="{651F70F6-AD8B-0A40-B928-A4F54DDB2EC9}"/>
    <dgm:cxn modelId="{2C057169-075C-1D4F-AE9B-523FF3DBF836}" srcId="{22E5E430-4C4D-5C48-9572-42570E940EA3}" destId="{D863982A-8B6F-1E47-977C-C4E1E25DDFE2}" srcOrd="2" destOrd="0" parTransId="{CE7430AD-5F09-FA4F-A653-CC45710FD8AE}" sibTransId="{FFFF15AD-A59D-6044-8ABA-5C7E823578DD}"/>
    <dgm:cxn modelId="{12B28F68-CF71-8246-84E1-BCD20293754B}" type="presOf" srcId="{4EB2DDD4-25DB-464B-B743-9F4BE2DDABA6}" destId="{DC686AD3-54DF-D64C-B0E9-C89D439DB1A6}" srcOrd="0" destOrd="0" presId="urn:microsoft.com/office/officeart/2005/8/layout/hierarchy2"/>
    <dgm:cxn modelId="{3C9E54D1-016F-354B-AE47-36FAF1EA8383}" srcId="{1C8FDFFA-B8C8-A24D-88C4-D879FB168013}" destId="{79B26305-D5AE-D448-A569-17D3790B3762}" srcOrd="2" destOrd="0" parTransId="{913D2FF3-49DA-2E41-BEE7-7D0F485167D1}" sibTransId="{F7FF7B1C-6CCE-0249-B8A2-D92926BBE8DA}"/>
    <dgm:cxn modelId="{0E3E47FF-2356-E641-BA96-8A870078E21E}" type="presOf" srcId="{5FCB0BC0-A883-9843-A59C-8EB9332DC494}" destId="{8B079CCE-4210-9F4D-8AFE-B5A63B984BE2}" srcOrd="1" destOrd="0" presId="urn:microsoft.com/office/officeart/2005/8/layout/hierarchy2"/>
    <dgm:cxn modelId="{200C9165-542D-0745-8ECB-E57CFF197531}" type="presOf" srcId="{4C74D3C2-C41E-6948-A5B6-99921C1FC4DB}" destId="{DC35F757-9918-1C45-ADD9-A15A9F5A07FA}" srcOrd="0" destOrd="0" presId="urn:microsoft.com/office/officeart/2005/8/layout/hierarchy2"/>
    <dgm:cxn modelId="{A64891EF-FEDE-CB40-BFD9-CE34C4D13A88}" type="presOf" srcId="{0EFAFB1F-C207-7A42-A87F-A146FEEC1673}" destId="{1B23562B-4F75-5046-8774-B6E2E46B2291}" srcOrd="0" destOrd="0" presId="urn:microsoft.com/office/officeart/2005/8/layout/hierarchy2"/>
    <dgm:cxn modelId="{9090BAC8-4B29-364E-B124-375F5E073657}" type="presOf" srcId="{335E9DB2-D238-5D41-8FEE-4FCC3A69F06D}" destId="{3A052B0F-9C65-EE45-8203-CB432950D9CC}" srcOrd="1" destOrd="0" presId="urn:microsoft.com/office/officeart/2005/8/layout/hierarchy2"/>
    <dgm:cxn modelId="{53ADC91A-8658-BB46-BD1E-DA9C6BAFF8B3}" type="presOf" srcId="{D8606205-60EF-3045-8EE9-1648E0841045}" destId="{BC70A3E6-C470-4547-AE84-71DC1BADC63D}" srcOrd="0" destOrd="0" presId="urn:microsoft.com/office/officeart/2005/8/layout/hierarchy2"/>
    <dgm:cxn modelId="{2FBBA698-5A30-E54E-8C05-712BEB3866CF}" type="presOf" srcId="{0E0F2105-8992-AB4A-BC74-AD58D0C51F7F}" destId="{DC723727-DF8C-5D47-A4BC-18113C420E78}" srcOrd="0" destOrd="0" presId="urn:microsoft.com/office/officeart/2005/8/layout/hierarchy2"/>
    <dgm:cxn modelId="{57AF87A7-CC24-6A4F-970F-6A959E70D26D}" srcId="{1C8FDFFA-B8C8-A24D-88C4-D879FB168013}" destId="{22E5E430-4C4D-5C48-9572-42570E940EA3}" srcOrd="3" destOrd="0" parTransId="{716BA110-B109-A949-8FC6-232CAEBF47D9}" sibTransId="{5E265E7B-E212-A548-8CDF-F0952DAE779D}"/>
    <dgm:cxn modelId="{75A5EE05-B54B-BB46-966E-C1B3FBB90259}" type="presOf" srcId="{2C50175E-E0D7-FF40-9748-972FF442BB61}" destId="{8A6DE326-E72D-9345-8F9F-72564A595C30}" srcOrd="0" destOrd="0" presId="urn:microsoft.com/office/officeart/2005/8/layout/hierarchy2"/>
    <dgm:cxn modelId="{EECFA4A7-6374-8745-933E-08979CFDCAE4}" type="presOf" srcId="{636F0A38-E529-2E47-B56D-22C3E3BB5AA8}" destId="{5D748D37-18D4-EF42-A169-8CB982C0B20E}" srcOrd="0" destOrd="0" presId="urn:microsoft.com/office/officeart/2005/8/layout/hierarchy2"/>
    <dgm:cxn modelId="{95C467F1-F81C-9E43-AFFA-DD1D61D18164}" srcId="{22E5E430-4C4D-5C48-9572-42570E940EA3}" destId="{427A568A-EAF5-3D4C-BA4C-114961241240}" srcOrd="0" destOrd="0" parTransId="{5FCB0BC0-A883-9843-A59C-8EB9332DC494}" sibTransId="{20C993C4-84B6-D542-AAC7-065CFB99B91E}"/>
    <dgm:cxn modelId="{A784DD45-7AE3-0A4E-9E2F-8021EEC5C9C6}" type="presOf" srcId="{5C26937B-B573-8541-A015-16333F80C42D}" destId="{C4FCEFFF-F6C8-934B-9AB7-01EE94BD845F}" srcOrd="0" destOrd="0" presId="urn:microsoft.com/office/officeart/2005/8/layout/hierarchy2"/>
    <dgm:cxn modelId="{5E9EA079-58F7-6741-AB3E-2D8735E8BCFD}" srcId="{1C8FDFFA-B8C8-A24D-88C4-D879FB168013}" destId="{9BD9309C-7318-5841-84FD-78088DB21FA0}" srcOrd="1" destOrd="0" parTransId="{0E0F2105-8992-AB4A-BC74-AD58D0C51F7F}" sibTransId="{F2E13006-369E-3141-B03E-A0C7BE9E40D3}"/>
    <dgm:cxn modelId="{2B017751-6F2F-F749-9DCA-FCA30AE3F294}" type="presOf" srcId="{C97CCFDA-E8B3-B649-9343-7D3DC0C82A9E}" destId="{7D0C7BF0-657E-4847-9119-A021581613C3}" srcOrd="1" destOrd="0" presId="urn:microsoft.com/office/officeart/2005/8/layout/hierarchy2"/>
    <dgm:cxn modelId="{AB0602E2-882F-9E4C-88A4-577BB32D3E9D}" type="presOf" srcId="{427A568A-EAF5-3D4C-BA4C-114961241240}" destId="{FEE9C375-D21D-CD45-853A-D69FF606329E}" srcOrd="0" destOrd="0" presId="urn:microsoft.com/office/officeart/2005/8/layout/hierarchy2"/>
    <dgm:cxn modelId="{540F116A-1E0D-A744-A619-822D9B9C3212}" srcId="{D322EC94-B7F8-EF47-89C1-6D34C644F2A8}" destId="{5DFD34C0-9B6E-EC43-86A7-76C28C8109EE}" srcOrd="14" destOrd="0" parTransId="{D3DA3E5A-2318-E346-96E8-E43554309414}" sibTransId="{A8970FC2-A65D-DD47-8FEE-57485C788A38}"/>
    <dgm:cxn modelId="{93A629AB-D961-A345-9513-296261FE029C}" srcId="{D322EC94-B7F8-EF47-89C1-6D34C644F2A8}" destId="{D3FE37C8-B94E-C94C-8414-948DD4049B40}" srcOrd="10" destOrd="0" parTransId="{57EB2D8B-3506-7A43-A98A-3A4065FB69BA}" sibTransId="{CA8A2496-192C-2940-A7BC-1C502EAA5932}"/>
    <dgm:cxn modelId="{0C8FC928-0138-8E46-95D0-B9BE37DEA1E0}" type="presOf" srcId="{735F4C3A-2759-A74E-BE83-21A58AB94B71}" destId="{C42B6845-37CD-B541-8FE3-FF5C397E8E0F}" srcOrd="0" destOrd="0" presId="urn:microsoft.com/office/officeart/2005/8/layout/hierarchy2"/>
    <dgm:cxn modelId="{7F79BC9A-2E74-4C48-9015-6AA1595A30D5}" type="presOf" srcId="{4DBA81B1-E030-2949-8388-B7EA341C2D70}" destId="{62EF0436-265E-C44C-9390-41868D63D989}" srcOrd="1" destOrd="0" presId="urn:microsoft.com/office/officeart/2005/8/layout/hierarchy2"/>
    <dgm:cxn modelId="{75734BD3-B0E1-F148-818E-4AF84ADBC316}" srcId="{22E5E430-4C4D-5C48-9572-42570E940EA3}" destId="{5C26937B-B573-8541-A015-16333F80C42D}" srcOrd="3" destOrd="0" parTransId="{FC712199-B5CE-6A4F-A452-68EB5A90277E}" sibTransId="{6EE17B9A-D158-6841-879D-097EA5D15D2B}"/>
    <dgm:cxn modelId="{FD1CBC9D-C2E5-EF45-A3A4-2F22592F4E9D}" type="presOf" srcId="{7B2E08D3-BB37-2A4F-B06A-5B9D7B4723CA}" destId="{B9B7500E-9C7B-3B43-8055-CB5E3F53A955}" srcOrd="1" destOrd="0" presId="urn:microsoft.com/office/officeart/2005/8/layout/hierarchy2"/>
    <dgm:cxn modelId="{18D6351E-A05B-B545-A6A3-B49F3799FF96}" type="presOf" srcId="{42343F8D-0B81-9B41-84D2-FA51F6A39E52}" destId="{5C427CD2-D77B-3944-B8FB-A840A01CDD51}" srcOrd="1" destOrd="0" presId="urn:microsoft.com/office/officeart/2005/8/layout/hierarchy2"/>
    <dgm:cxn modelId="{4EEF03E2-7C2E-D247-B158-2BC1D037266D}" type="presOf" srcId="{1C8FDFFA-B8C8-A24D-88C4-D879FB168013}" destId="{1EED2154-EB33-0042-BB93-4C80AE3E04F8}" srcOrd="0" destOrd="0" presId="urn:microsoft.com/office/officeart/2005/8/layout/hierarchy2"/>
    <dgm:cxn modelId="{152AF3C5-FE98-A440-996A-D32E7E9BAD25}" type="presOf" srcId="{D3DA3E5A-2318-E346-96E8-E43554309414}" destId="{9E2B9C49-AE87-EB43-82D4-926060BF423D}" srcOrd="1" destOrd="0" presId="urn:microsoft.com/office/officeart/2005/8/layout/hierarchy2"/>
    <dgm:cxn modelId="{D0D34B73-88D2-6849-B175-2A75C75BC77E}" type="presOf" srcId="{7EE6495A-D3A6-2640-A14B-7B2008F7C98C}" destId="{3C46FEE6-7B0A-924C-9212-B9E2C410C6E5}" srcOrd="0" destOrd="0" presId="urn:microsoft.com/office/officeart/2005/8/layout/hierarchy2"/>
    <dgm:cxn modelId="{D869EE45-9F24-4343-AAE8-3C77AAB4E214}" srcId="{D322EC94-B7F8-EF47-89C1-6D34C644F2A8}" destId="{DF6C5B2C-D675-494D-9EFA-89149A4DD8C1}" srcOrd="13" destOrd="0" parTransId="{152A635E-B7F0-0E47-B44B-E544C22A9348}" sibTransId="{DA5EA324-FAFD-C247-8BAF-223E0A63F232}"/>
    <dgm:cxn modelId="{CD59A96C-4A1F-3841-B66C-EF1F66DC0D5F}" type="presOf" srcId="{708E15C5-0367-264C-A576-5CF0192C9DA9}" destId="{2920D638-88E1-5F4C-BE4C-E0DEA9533DF3}" srcOrd="0" destOrd="0" presId="urn:microsoft.com/office/officeart/2005/8/layout/hierarchy2"/>
    <dgm:cxn modelId="{4C634105-5A94-2D4B-96ED-F147FD72C1D0}" srcId="{D322EC94-B7F8-EF47-89C1-6D34C644F2A8}" destId="{D8606205-60EF-3045-8EE9-1648E0841045}" srcOrd="6" destOrd="0" parTransId="{2C50175E-E0D7-FF40-9748-972FF442BB61}" sibTransId="{34664C32-6EEF-2E48-BD8C-D12A9F7F71E4}"/>
    <dgm:cxn modelId="{F697A9D2-96DA-9243-AF88-5841843BC05F}" type="presOf" srcId="{D322EC94-B7F8-EF47-89C1-6D34C644F2A8}" destId="{6050DA8A-7AEC-BA4A-8479-FAA78CF0EC2F}" srcOrd="0" destOrd="0" presId="urn:microsoft.com/office/officeart/2005/8/layout/hierarchy2"/>
    <dgm:cxn modelId="{F8286C30-463F-C349-8369-7059434D290F}" srcId="{D322EC94-B7F8-EF47-89C1-6D34C644F2A8}" destId="{7EE6495A-D3A6-2640-A14B-7B2008F7C98C}" srcOrd="8" destOrd="0" parTransId="{44147A39-9BE3-5749-A853-665DFB52C400}" sibTransId="{FBBD7509-8013-734E-A193-146EA07054A3}"/>
    <dgm:cxn modelId="{6F04362B-D5DE-D640-9B5C-55977934A087}" srcId="{D322EC94-B7F8-EF47-89C1-6D34C644F2A8}" destId="{196022AC-A561-FA43-8CAC-74C3A241AC13}" srcOrd="12" destOrd="0" parTransId="{8596EAF7-5DEE-6245-985F-CFCBBA184C24}" sibTransId="{37F56F67-BDED-0E42-9D4B-AC68C2A37C5A}"/>
    <dgm:cxn modelId="{05BC3F7E-9D30-744D-A7F1-50CAE8EB303E}" type="presOf" srcId="{55F55C06-949E-8D4D-982D-A0ADD7C1400F}" destId="{6D0CB5E9-ED67-614C-9776-30A47B6FCBD9}" srcOrd="1" destOrd="0" presId="urn:microsoft.com/office/officeart/2005/8/layout/hierarchy2"/>
    <dgm:cxn modelId="{BD666E06-9796-9148-8EAD-9597916181D0}" type="presOf" srcId="{F165DD7F-4A8F-9944-8EB3-B164E84A1649}" destId="{CEFF774C-AFF4-C149-994C-971D74710A49}" srcOrd="0" destOrd="0" presId="urn:microsoft.com/office/officeart/2005/8/layout/hierarchy2"/>
    <dgm:cxn modelId="{6789F7D4-975E-7247-BD40-E1E965F300E6}" type="presOf" srcId="{5FCB0BC0-A883-9843-A59C-8EB9332DC494}" destId="{950F8116-63BD-D84C-8466-384B764C05FD}" srcOrd="0" destOrd="0" presId="urn:microsoft.com/office/officeart/2005/8/layout/hierarchy2"/>
    <dgm:cxn modelId="{A276036E-F56E-3346-B9E2-AD51E3BB79DB}" srcId="{D322EC94-B7F8-EF47-89C1-6D34C644F2A8}" destId="{57BC2783-5EBF-884C-BD55-BF2E38D57899}" srcOrd="5" destOrd="0" parTransId="{D6CAED18-A3D9-7C40-99EC-2175374F33EA}" sibTransId="{A9B7FE9D-600E-AD48-9BA4-022F4DDED48C}"/>
    <dgm:cxn modelId="{6CF2AC2B-3F41-5345-9193-1CFF31516865}" type="presOf" srcId="{0E0F2105-8992-AB4A-BC74-AD58D0C51F7F}" destId="{A95222D9-45D9-4348-8D88-3D70FD0CC692}" srcOrd="1" destOrd="0" presId="urn:microsoft.com/office/officeart/2005/8/layout/hierarchy2"/>
    <dgm:cxn modelId="{C1033714-9C35-E64D-A9C2-4A6EE71371FE}" type="presOf" srcId="{4C74D3C2-C41E-6948-A5B6-99921C1FC4DB}" destId="{D02020B7-4204-F240-A711-D9DD9F6B3C72}" srcOrd="1" destOrd="0" presId="urn:microsoft.com/office/officeart/2005/8/layout/hierarchy2"/>
    <dgm:cxn modelId="{23C97C24-02A9-6542-90FF-CF2218BEF802}" srcId="{D322EC94-B7F8-EF47-89C1-6D34C644F2A8}" destId="{735F4C3A-2759-A74E-BE83-21A58AB94B71}" srcOrd="7" destOrd="0" parTransId="{55F55C06-949E-8D4D-982D-A0ADD7C1400F}" sibTransId="{89E88DA1-354E-0049-9E4F-366DE571EEC9}"/>
    <dgm:cxn modelId="{6A406554-B686-9B4A-AE37-8CC33FBFAECB}" type="presOf" srcId="{2C50175E-E0D7-FF40-9748-972FF442BB61}" destId="{90409D24-1940-3E42-A772-791DC9AFD599}" srcOrd="1" destOrd="0" presId="urn:microsoft.com/office/officeart/2005/8/layout/hierarchy2"/>
    <dgm:cxn modelId="{A8DA1971-E971-AC45-BF99-5CC8B816A20E}" srcId="{D322EC94-B7F8-EF47-89C1-6D34C644F2A8}" destId="{2EE31C99-F0BB-DC41-A63C-141DB13A4503}" srcOrd="11" destOrd="0" parTransId="{4DBA81B1-E030-2949-8388-B7EA341C2D70}" sibTransId="{131F0E5E-F5B7-AE4C-9A57-643147EC8474}"/>
    <dgm:cxn modelId="{C53E62E0-7696-664E-A4A6-F9A4C5E742DF}" type="presOf" srcId="{636F0A38-E529-2E47-B56D-22C3E3BB5AA8}" destId="{B12EF282-CCDB-D24E-B863-9EC5EED7951D}" srcOrd="1" destOrd="0" presId="urn:microsoft.com/office/officeart/2005/8/layout/hierarchy2"/>
    <dgm:cxn modelId="{25D28E15-9636-7349-80D5-160C9D220B08}" type="presOf" srcId="{913D2FF3-49DA-2E41-BEE7-7D0F485167D1}" destId="{45E29B31-10FD-274E-A04F-76729192B05D}" srcOrd="0" destOrd="0" presId="urn:microsoft.com/office/officeart/2005/8/layout/hierarchy2"/>
    <dgm:cxn modelId="{BF7BABA4-5388-7049-AFAF-AF6D5FFF9F45}" type="presOf" srcId="{F181EC3F-7432-294B-B5D9-C5F9D04ED2BB}" destId="{19E0E87A-C205-FD42-A4E5-C69B1CCB53FA}" srcOrd="0" destOrd="0" presId="urn:microsoft.com/office/officeart/2005/8/layout/hierarchy2"/>
    <dgm:cxn modelId="{11A36842-0BA5-F245-A09D-0746888B8334}" type="presOf" srcId="{8596EAF7-5DEE-6245-985F-CFCBBA184C24}" destId="{DD9003C2-9525-014D-882B-BC062A9BF20F}" srcOrd="1" destOrd="0" presId="urn:microsoft.com/office/officeart/2005/8/layout/hierarchy2"/>
    <dgm:cxn modelId="{DF718D22-9467-2149-8929-74C5A7459377}" type="presOf" srcId="{57EB2D8B-3506-7A43-A98A-3A4065FB69BA}" destId="{8579A877-7C9A-5842-AE7C-0E92D26AD99C}" srcOrd="1" destOrd="0" presId="urn:microsoft.com/office/officeart/2005/8/layout/hierarchy2"/>
    <dgm:cxn modelId="{E685A41F-4A78-7449-985A-DF92BFE7300B}" type="presOf" srcId="{4FD450F0-A53C-3C4F-9A0A-C06BDD26E5D3}" destId="{399065BB-3AC8-8A4F-94AF-03499486EE3C}" srcOrd="0" destOrd="0" presId="urn:microsoft.com/office/officeart/2005/8/layout/hierarchy2"/>
    <dgm:cxn modelId="{C378BE95-DC83-C543-BDE2-5BCF05E49C18}" type="presOf" srcId="{D3FE37C8-B94E-C94C-8414-948DD4049B40}" destId="{1D31BD6C-FC90-5D44-846F-6C0D739005C9}" srcOrd="0" destOrd="0" presId="urn:microsoft.com/office/officeart/2005/8/layout/hierarchy2"/>
    <dgm:cxn modelId="{0A4A1616-4209-3343-9ED6-1CAD96226FAE}" srcId="{22E5E430-4C4D-5C48-9572-42570E940EA3}" destId="{92957DF0-9027-FA49-AB26-C443AE2E8765}" srcOrd="1" destOrd="0" parTransId="{C97CCFDA-E8B3-B649-9343-7D3DC0C82A9E}" sibTransId="{0AFBCCBD-4309-8A40-945E-9A2893B33772}"/>
    <dgm:cxn modelId="{60CAF7B0-2403-8941-8740-E11537DAE6E1}" type="presOf" srcId="{F8C39F98-E669-DB4B-BC99-A4C6511EC34F}" destId="{32EB1D02-8042-F84F-B44D-46129672F8F1}" srcOrd="1" destOrd="0" presId="urn:microsoft.com/office/officeart/2005/8/layout/hierarchy2"/>
    <dgm:cxn modelId="{B89B8823-9195-214B-A820-4AAB8CAD07A5}" type="presOf" srcId="{79B26305-D5AE-D448-A569-17D3790B3762}" destId="{2C619EC8-545F-CF4B-BF46-D14A92816853}" srcOrd="0" destOrd="0" presId="urn:microsoft.com/office/officeart/2005/8/layout/hierarchy2"/>
    <dgm:cxn modelId="{61E68CDD-BBCA-4E43-A2DE-4F251425AF5A}" srcId="{22E5E430-4C4D-5C48-9572-42570E940EA3}" destId="{E296C28C-3288-2B4A-802A-6DF7B1C78440}" srcOrd="4" destOrd="0" parTransId="{7B2E08D3-BB37-2A4F-B06A-5B9D7B4723CA}" sibTransId="{A7418BB6-A9FC-0A4B-BF2E-27DD38B34FBF}"/>
    <dgm:cxn modelId="{80B9F52D-7DA2-5940-8140-3D1320C4207C}" type="presOf" srcId="{DF6C5B2C-D675-494D-9EFA-89149A4DD8C1}" destId="{BED5793A-0201-7943-BE94-53D56C89B257}" srcOrd="0" destOrd="0" presId="urn:microsoft.com/office/officeart/2005/8/layout/hierarchy2"/>
    <dgm:cxn modelId="{BCA552F9-5FDB-8D47-97BE-9987CA77D518}" srcId="{4717C1C8-0130-4F42-9790-482B0A989A41}" destId="{1C8FDFFA-B8C8-A24D-88C4-D879FB168013}" srcOrd="0" destOrd="0" parTransId="{83BC2AF1-7D9B-A04E-9AB8-ABCAACD83AEE}" sibTransId="{AF2B2681-1C10-3C45-A375-085B6B7BC36F}"/>
    <dgm:cxn modelId="{609D0AA7-ADF2-3B4D-9932-70F0374C121D}" type="presOf" srcId="{4FD450F0-A53C-3C4F-9A0A-C06BDD26E5D3}" destId="{F612C223-622F-C747-AB15-E5212C295E25}" srcOrd="1" destOrd="0" presId="urn:microsoft.com/office/officeart/2005/8/layout/hierarchy2"/>
    <dgm:cxn modelId="{3BACD284-8DDD-324C-920E-A26C62434154}" type="presOf" srcId="{5A6555F3-8545-F74C-9814-E845023C12FB}" destId="{83E8811C-2CE3-8C4E-9A2F-5F91FD0DF2AD}" srcOrd="0" destOrd="0" presId="urn:microsoft.com/office/officeart/2005/8/layout/hierarchy2"/>
    <dgm:cxn modelId="{7B885A2D-B06C-3A46-8A2E-1AD5C7EAF433}" type="presOf" srcId="{2EE31C99-F0BB-DC41-A63C-141DB13A4503}" destId="{FE83C5FE-2EC2-0A42-BBAA-4679AD3AB041}" srcOrd="0" destOrd="0" presId="urn:microsoft.com/office/officeart/2005/8/layout/hierarchy2"/>
    <dgm:cxn modelId="{8AB83964-520F-5D43-B60F-DFFCED82F37E}" type="presOf" srcId="{57BC2783-5EBF-884C-BD55-BF2E38D57899}" destId="{4D94D234-9260-5F41-A7AF-5E5578CAD793}" srcOrd="0" destOrd="0" presId="urn:microsoft.com/office/officeart/2005/8/layout/hierarchy2"/>
    <dgm:cxn modelId="{56375A33-EFA7-7141-B46D-C353DFC256C4}" srcId="{22E5E430-4C4D-5C48-9572-42570E940EA3}" destId="{4EB2DDD4-25DB-464B-B743-9F4BE2DDABA6}" srcOrd="5" destOrd="0" parTransId="{F165DD7F-4A8F-9944-8EB3-B164E84A1649}" sibTransId="{9C3850B9-43C0-F442-8D16-A730DB4D2050}"/>
    <dgm:cxn modelId="{379F50CC-5020-3F42-B18F-25AA91A00647}" type="presOf" srcId="{9BD9309C-7318-5841-84FD-78088DB21FA0}" destId="{25CB431B-2CC9-984E-919B-DCC292276EA0}" srcOrd="0" destOrd="0" presId="urn:microsoft.com/office/officeart/2005/8/layout/hierarchy2"/>
    <dgm:cxn modelId="{BC95CBA5-0C35-FF48-985E-3C918D960F99}" type="presOf" srcId="{196022AC-A561-FA43-8CAC-74C3A241AC13}" destId="{56F01BE2-D823-E946-A9D0-A48F1C12BD4A}" srcOrd="0" destOrd="0" presId="urn:microsoft.com/office/officeart/2005/8/layout/hierarchy2"/>
    <dgm:cxn modelId="{E0616A2F-4394-4E4C-A9E1-6EBD53EF9B0F}" type="presOf" srcId="{22E5E430-4C4D-5C48-9572-42570E940EA3}" destId="{3C7027E7-C53E-E84B-8EC3-0CDB39A7B8F2}" srcOrd="0" destOrd="0" presId="urn:microsoft.com/office/officeart/2005/8/layout/hierarchy2"/>
    <dgm:cxn modelId="{5F1B51DD-BB4C-5140-BABE-B3EC60922B90}" type="presOf" srcId="{8596EAF7-5DEE-6245-985F-CFCBBA184C24}" destId="{1DC3BC42-9BB0-5144-A8BB-EF2A3BEDB934}" srcOrd="0" destOrd="0" presId="urn:microsoft.com/office/officeart/2005/8/layout/hierarchy2"/>
    <dgm:cxn modelId="{6AF9E1E8-3221-5547-B48C-8C1F928A1F55}" type="presOf" srcId="{913D2FF3-49DA-2E41-BEE7-7D0F485167D1}" destId="{F3AD0162-24EB-0947-B4A5-E851EE160699}" srcOrd="1" destOrd="0" presId="urn:microsoft.com/office/officeart/2005/8/layout/hierarchy2"/>
    <dgm:cxn modelId="{84F755E2-15B7-CE49-838F-96ABFCE12C04}" type="presOf" srcId="{FC712199-B5CE-6A4F-A452-68EB5A90277E}" destId="{E812726D-3320-5444-9509-726CD86D5892}" srcOrd="1" destOrd="0" presId="urn:microsoft.com/office/officeart/2005/8/layout/hierarchy2"/>
    <dgm:cxn modelId="{67023E1C-875D-4847-86B7-36151D655B0A}" srcId="{D322EC94-B7F8-EF47-89C1-6D34C644F2A8}" destId="{F181EC3F-7432-294B-B5D9-C5F9D04ED2BB}" srcOrd="0" destOrd="0" parTransId="{4FD450F0-A53C-3C4F-9A0A-C06BDD26E5D3}" sibTransId="{74A9354C-714D-E64C-AAA6-3E4CBDF72B4A}"/>
    <dgm:cxn modelId="{029E9296-A7CA-3846-A423-4912B05A1007}" srcId="{D322EC94-B7F8-EF47-89C1-6D34C644F2A8}" destId="{F38F3AE4-9BBD-9548-A885-02D334E5E0CB}" srcOrd="1" destOrd="0" parTransId="{335E9DB2-D238-5D41-8FEE-4FCC3A69F06D}" sibTransId="{4BDE4357-2633-9347-BDB3-610401E33666}"/>
    <dgm:cxn modelId="{B4A8435B-8301-504F-B034-B8188E9553CB}" type="presOf" srcId="{D6CAED18-A3D9-7C40-99EC-2175374F33EA}" destId="{3D9BD1B9-5743-EC4E-B534-0C13D3453913}" srcOrd="1" destOrd="0" presId="urn:microsoft.com/office/officeart/2005/8/layout/hierarchy2"/>
    <dgm:cxn modelId="{1665889F-C065-9E44-BD33-4C43DE843467}" type="presOf" srcId="{87570E1C-F773-B243-83F0-AE16FF37A2FA}" destId="{8A9114CA-C2FA-A340-8B64-D0AE1BF3F65E}" srcOrd="1" destOrd="0" presId="urn:microsoft.com/office/officeart/2005/8/layout/hierarchy2"/>
    <dgm:cxn modelId="{A2E79950-0A66-C446-A00B-F9C30906E02C}" type="presOf" srcId="{92957DF0-9027-FA49-AB26-C443AE2E8765}" destId="{1EF4378C-0A70-FE45-BF58-522CC1E97B6B}" srcOrd="0" destOrd="0" presId="urn:microsoft.com/office/officeart/2005/8/layout/hierarchy2"/>
    <dgm:cxn modelId="{1BFDFC88-CF5F-2345-8E98-6744439E1743}" type="presOf" srcId="{152A635E-B7F0-0E47-B44B-E544C22A9348}" destId="{EEF62012-4D2E-084A-877B-CD75DF82355E}" srcOrd="0" destOrd="0" presId="urn:microsoft.com/office/officeart/2005/8/layout/hierarchy2"/>
    <dgm:cxn modelId="{1F524798-EDAD-714A-8331-D05A03772013}" type="presOf" srcId="{335E9DB2-D238-5D41-8FEE-4FCC3A69F06D}" destId="{3D0DD596-1500-8B4D-B1F5-89DF1AB1EC06}" srcOrd="0" destOrd="0" presId="urn:microsoft.com/office/officeart/2005/8/layout/hierarchy2"/>
    <dgm:cxn modelId="{08C0C6C2-80F1-8843-8E27-3AF7CC14A0EC}" type="presOf" srcId="{44147A39-9BE3-5749-A853-665DFB52C400}" destId="{29A39BB4-9035-C849-A6B0-CA9CA9878AB3}" srcOrd="1" destOrd="0" presId="urn:microsoft.com/office/officeart/2005/8/layout/hierarchy2"/>
    <dgm:cxn modelId="{6622165A-4BC7-9A4E-A853-08A719E301F3}" type="presOf" srcId="{B6402A9D-22DA-0343-BECA-F827513CBFD8}" destId="{D14BDD7B-4813-A642-9AD6-B4BFE6E78B83}" srcOrd="1" destOrd="0" presId="urn:microsoft.com/office/officeart/2005/8/layout/hierarchy2"/>
    <dgm:cxn modelId="{7CFE91E7-95DD-8247-A217-27AD0E0008F6}" type="presOf" srcId="{7B2E08D3-BB37-2A4F-B06A-5B9D7B4723CA}" destId="{EE4848D7-B104-E146-876B-CD3315855EF8}" srcOrd="0" destOrd="0" presId="urn:microsoft.com/office/officeart/2005/8/layout/hierarchy2"/>
    <dgm:cxn modelId="{2E4D98CA-D420-1C4C-BACD-7B8D2CDC1D82}" type="presOf" srcId="{D3DA3E5A-2318-E346-96E8-E43554309414}" destId="{55B446F5-8082-FE4E-AE11-B12054023000}" srcOrd="0" destOrd="0" presId="urn:microsoft.com/office/officeart/2005/8/layout/hierarchy2"/>
    <dgm:cxn modelId="{8A19C38C-F652-4E46-A4CD-C6EDBD678A11}" type="presOf" srcId="{5DFD34C0-9B6E-EC43-86A7-76C28C8109EE}" destId="{67802DC7-DF15-1B4B-AAD1-D90EF893FC69}" srcOrd="0" destOrd="0" presId="urn:microsoft.com/office/officeart/2005/8/layout/hierarchy2"/>
    <dgm:cxn modelId="{CB240B7E-10D0-5749-BADC-CC22378BF7F0}" type="presOf" srcId="{B6402A9D-22DA-0343-BECA-F827513CBFD8}" destId="{DD4E6437-6CD5-5F4C-814A-8A48FD4890AE}" srcOrd="0" destOrd="0" presId="urn:microsoft.com/office/officeart/2005/8/layout/hierarchy2"/>
    <dgm:cxn modelId="{01185223-406E-9D4F-BEB8-CE1E3D8A10E0}" type="presOf" srcId="{4717C1C8-0130-4F42-9790-482B0A989A41}" destId="{72F7BE5B-9AC2-F949-99B6-339AE70EA181}" srcOrd="0" destOrd="0" presId="urn:microsoft.com/office/officeart/2005/8/layout/hierarchy2"/>
    <dgm:cxn modelId="{398C67EE-15F8-3B47-9C5F-6798ACEDE0E9}" type="presOf" srcId="{4DBA81B1-E030-2949-8388-B7EA341C2D70}" destId="{146E6DE3-D5BB-C947-AEDE-8BDFF5FA273F}" srcOrd="0" destOrd="0" presId="urn:microsoft.com/office/officeart/2005/8/layout/hierarchy2"/>
    <dgm:cxn modelId="{40C82EB8-E06B-4B42-BD56-DAD3D9AFFFD2}" type="presOf" srcId="{FC712199-B5CE-6A4F-A452-68EB5A90277E}" destId="{8A3EAD31-E3A0-5548-B8D3-BFA43D44D0D6}" srcOrd="0" destOrd="0" presId="urn:microsoft.com/office/officeart/2005/8/layout/hierarchy2"/>
    <dgm:cxn modelId="{3202CC29-BB75-5249-B7C1-329C5FCE5462}" type="presOf" srcId="{C97CCFDA-E8B3-B649-9343-7D3DC0C82A9E}" destId="{B695349B-44DE-CD41-B962-92BCC851A51D}" srcOrd="0" destOrd="0" presId="urn:microsoft.com/office/officeart/2005/8/layout/hierarchy2"/>
    <dgm:cxn modelId="{4CD95C60-3F44-D942-9CE4-BD9DD68880F0}" srcId="{1C8FDFFA-B8C8-A24D-88C4-D879FB168013}" destId="{02EEBEA4-5835-AE40-8911-2A8D630A7B6A}" srcOrd="4" destOrd="0" parTransId="{4C74D3C2-C41E-6948-A5B6-99921C1FC4DB}" sibTransId="{ACB05D89-3DFD-C843-9C2B-64D6AA269732}"/>
    <dgm:cxn modelId="{ED26AEC6-FB03-964A-BF95-0214E89099E7}" srcId="{D322EC94-B7F8-EF47-89C1-6D34C644F2A8}" destId="{54E799F4-3DE9-D84F-8AB6-B694FEDC543F}" srcOrd="2" destOrd="0" parTransId="{42343F8D-0B81-9B41-84D2-FA51F6A39E52}" sibTransId="{A28648FF-E661-B44E-9CD8-A5B02CB2A21E}"/>
    <dgm:cxn modelId="{918F34D8-EFD2-A64D-AF3F-D9706CBB5ED5}" type="presOf" srcId="{CE7430AD-5F09-FA4F-A653-CC45710FD8AE}" destId="{0E6C886C-6247-5E45-BDC4-0E89096747EB}" srcOrd="1" destOrd="0" presId="urn:microsoft.com/office/officeart/2005/8/layout/hierarchy2"/>
    <dgm:cxn modelId="{B97BF249-DBE6-9843-A054-3E95A178CE73}" type="presOf" srcId="{35C1912B-9BFF-2F47-8E1C-59D16A2C1E0F}" destId="{0EB075B0-66DE-1047-80EB-5A55FBA49784}" srcOrd="0" destOrd="0" presId="urn:microsoft.com/office/officeart/2005/8/layout/hierarchy2"/>
    <dgm:cxn modelId="{995793CA-733E-6640-8FD5-8902D840E204}" type="presOf" srcId="{716BA110-B109-A949-8FC6-232CAEBF47D9}" destId="{5B49F793-48AF-3044-969E-6290BF4D1D41}" srcOrd="0" destOrd="0" presId="urn:microsoft.com/office/officeart/2005/8/layout/hierarchy2"/>
    <dgm:cxn modelId="{7FEE5D1C-1759-804C-BA63-64EA19A0E226}" type="presOf" srcId="{F8C39F98-E669-DB4B-BC99-A4C6511EC34F}" destId="{5590FB52-920B-A54B-93FF-52CEA9B2BBCF}" srcOrd="0" destOrd="0" presId="urn:microsoft.com/office/officeart/2005/8/layout/hierarchy2"/>
    <dgm:cxn modelId="{CB0D42AF-90F0-F341-91B4-84D227D46D3A}" type="presOf" srcId="{D863982A-8B6F-1E47-977C-C4E1E25DDFE2}" destId="{687E3A8C-AFC8-A44D-9EB1-05C4477C8969}" srcOrd="0" destOrd="0" presId="urn:microsoft.com/office/officeart/2005/8/layout/hierarchy2"/>
    <dgm:cxn modelId="{5740E6A2-BF67-CC4A-978E-48B38A27E537}" type="presOf" srcId="{87570E1C-F773-B243-83F0-AE16FF37A2FA}" destId="{1787924A-420C-7C4F-BE52-088981216958}" srcOrd="0" destOrd="0" presId="urn:microsoft.com/office/officeart/2005/8/layout/hierarchy2"/>
    <dgm:cxn modelId="{1767A709-F3B5-644F-A8F3-0E2C376AE542}" type="presOf" srcId="{CE7430AD-5F09-FA4F-A653-CC45710FD8AE}" destId="{74A5C8B4-4A58-2444-B60C-0BCCCA0F2EA5}" srcOrd="0" destOrd="0" presId="urn:microsoft.com/office/officeart/2005/8/layout/hierarchy2"/>
    <dgm:cxn modelId="{A2FC0291-CD34-144D-89AA-3BE9F0638A38}" type="presOf" srcId="{E296C28C-3288-2B4A-802A-6DF7B1C78440}" destId="{6377D9F9-A187-F24D-99F9-663FDEBB142C}" srcOrd="0" destOrd="0" presId="urn:microsoft.com/office/officeart/2005/8/layout/hierarchy2"/>
    <dgm:cxn modelId="{836C67A6-369D-E24B-91F9-CE0FECAAC439}" type="presOf" srcId="{716BA110-B109-A949-8FC6-232CAEBF47D9}" destId="{7715B801-1B3D-C84F-B9DC-CE3041CB87D8}" srcOrd="1" destOrd="0" presId="urn:microsoft.com/office/officeart/2005/8/layout/hierarchy2"/>
    <dgm:cxn modelId="{F1FE9D48-BA60-CC4D-BEE6-C525091B104D}" srcId="{D322EC94-B7F8-EF47-89C1-6D34C644F2A8}" destId="{8AD4B8EF-D5E1-5345-B80F-4CFCECF8FF90}" srcOrd="15" destOrd="0" parTransId="{B6402A9D-22DA-0343-BECA-F827513CBFD8}" sibTransId="{631B76AD-8773-6F42-BB39-C8A37CBB5B4A}"/>
    <dgm:cxn modelId="{EC24D3E2-0160-3348-AE0A-66694B68F659}" type="presOf" srcId="{F38F3AE4-9BBD-9548-A885-02D334E5E0CB}" destId="{BAA579BC-72AF-CB4D-976D-772D0CCEC101}" srcOrd="0" destOrd="0" presId="urn:microsoft.com/office/officeart/2005/8/layout/hierarchy2"/>
    <dgm:cxn modelId="{216DBDE7-D0AC-5D42-B7E6-A9419CFC53C7}" type="presOf" srcId="{5A6555F3-8545-F74C-9814-E845023C12FB}" destId="{402BE2DE-3AEB-9940-A161-094A81FD9E1A}" srcOrd="1" destOrd="0" presId="urn:microsoft.com/office/officeart/2005/8/layout/hierarchy2"/>
    <dgm:cxn modelId="{78A46860-0342-1E4B-9499-BD091F93146D}" type="presOf" srcId="{02EEBEA4-5835-AE40-8911-2A8D630A7B6A}" destId="{AEFB3CB2-F79B-B445-BFA1-A02E3EF11DF4}" srcOrd="0" destOrd="0" presId="urn:microsoft.com/office/officeart/2005/8/layout/hierarchy2"/>
    <dgm:cxn modelId="{778197B1-6D0A-5E4D-A7DE-2E46F3DA6176}" type="presOf" srcId="{152A635E-B7F0-0E47-B44B-E544C22A9348}" destId="{D6E47823-3DBE-C349-A5C9-A3EBC6E807A5}" srcOrd="1" destOrd="0" presId="urn:microsoft.com/office/officeart/2005/8/layout/hierarchy2"/>
    <dgm:cxn modelId="{B7875CB2-C464-F448-BE29-8D3145B999CB}" type="presOf" srcId="{57EB2D8B-3506-7A43-A98A-3A4065FB69BA}" destId="{F6E3AC7C-DF07-E643-ADF6-D12866355E5B}" srcOrd="0" destOrd="0" presId="urn:microsoft.com/office/officeart/2005/8/layout/hierarchy2"/>
    <dgm:cxn modelId="{3A6F54BA-426B-444E-80B8-C6EEA547963F}" type="presOf" srcId="{55F55C06-949E-8D4D-982D-A0ADD7C1400F}" destId="{E8A8E084-D9ED-4F40-9C56-88B76DCBFA19}" srcOrd="0" destOrd="0" presId="urn:microsoft.com/office/officeart/2005/8/layout/hierarchy2"/>
    <dgm:cxn modelId="{0A1582A7-1FE6-1E4F-B5C1-8B1FFB191D75}" type="presOf" srcId="{54E799F4-3DE9-D84F-8AB6-B694FEDC543F}" destId="{D5215655-5D93-E542-AAFE-71B6B5DBF067}" srcOrd="0" destOrd="0" presId="urn:microsoft.com/office/officeart/2005/8/layout/hierarchy2"/>
    <dgm:cxn modelId="{BE40055C-A247-6849-9821-5CFC9166C947}" type="presOf" srcId="{42343F8D-0B81-9B41-84D2-FA51F6A39E52}" destId="{741CEB9C-22CE-B044-BA28-5DBD5C0F15A0}" srcOrd="0" destOrd="0" presId="urn:microsoft.com/office/officeart/2005/8/layout/hierarchy2"/>
    <dgm:cxn modelId="{1C755694-2F44-9E43-A32C-BCD6CE435190}" type="presOf" srcId="{F165DD7F-4A8F-9944-8EB3-B164E84A1649}" destId="{0129656B-6227-2846-B5A3-CA149CF27F5B}" srcOrd="1" destOrd="0" presId="urn:microsoft.com/office/officeart/2005/8/layout/hierarchy2"/>
    <dgm:cxn modelId="{42F05A2E-A4CE-AF4F-A012-BF7D7D94223D}" type="presParOf" srcId="{72F7BE5B-9AC2-F949-99B6-339AE70EA181}" destId="{DAB0D6D6-C546-D741-BEE7-3B0B4488B8BF}" srcOrd="0" destOrd="0" presId="urn:microsoft.com/office/officeart/2005/8/layout/hierarchy2"/>
    <dgm:cxn modelId="{CBD7A99C-532B-3E43-8723-8C7F2B6FECE6}" type="presParOf" srcId="{DAB0D6D6-C546-D741-BEE7-3B0B4488B8BF}" destId="{1EED2154-EB33-0042-BB93-4C80AE3E04F8}" srcOrd="0" destOrd="0" presId="urn:microsoft.com/office/officeart/2005/8/layout/hierarchy2"/>
    <dgm:cxn modelId="{089B79F3-3D6E-F44C-A5D6-AEB0EE1242BD}" type="presParOf" srcId="{DAB0D6D6-C546-D741-BEE7-3B0B4488B8BF}" destId="{424449F5-8EB8-4445-8128-777891B18C5E}" srcOrd="1" destOrd="0" presId="urn:microsoft.com/office/officeart/2005/8/layout/hierarchy2"/>
    <dgm:cxn modelId="{7B4AD5B9-C2E0-504C-8E56-01013D1CBD23}" type="presParOf" srcId="{424449F5-8EB8-4445-8128-777891B18C5E}" destId="{5590FB52-920B-A54B-93FF-52CEA9B2BBCF}" srcOrd="0" destOrd="0" presId="urn:microsoft.com/office/officeart/2005/8/layout/hierarchy2"/>
    <dgm:cxn modelId="{4696D707-BF78-F24C-9E7D-860025A3A19D}" type="presParOf" srcId="{5590FB52-920B-A54B-93FF-52CEA9B2BBCF}" destId="{32EB1D02-8042-F84F-B44D-46129672F8F1}" srcOrd="0" destOrd="0" presId="urn:microsoft.com/office/officeart/2005/8/layout/hierarchy2"/>
    <dgm:cxn modelId="{4E7FD738-6864-6443-A65C-7D2FEA19D412}" type="presParOf" srcId="{424449F5-8EB8-4445-8128-777891B18C5E}" destId="{10D72FA2-0968-2E49-B905-E971C6CBC637}" srcOrd="1" destOrd="0" presId="urn:microsoft.com/office/officeart/2005/8/layout/hierarchy2"/>
    <dgm:cxn modelId="{B77249A1-579E-714A-B36E-D1CB12320082}" type="presParOf" srcId="{10D72FA2-0968-2E49-B905-E971C6CBC637}" destId="{6050DA8A-7AEC-BA4A-8479-FAA78CF0EC2F}" srcOrd="0" destOrd="0" presId="urn:microsoft.com/office/officeart/2005/8/layout/hierarchy2"/>
    <dgm:cxn modelId="{5B1660FE-68DA-C448-9A1A-26C9D98EA94A}" type="presParOf" srcId="{10D72FA2-0968-2E49-B905-E971C6CBC637}" destId="{E118C71A-0F3A-834A-A5C2-3249E60F2583}" srcOrd="1" destOrd="0" presId="urn:microsoft.com/office/officeart/2005/8/layout/hierarchy2"/>
    <dgm:cxn modelId="{52D84064-D217-A74A-9E24-AC6142EBE6DC}" type="presParOf" srcId="{E118C71A-0F3A-834A-A5C2-3249E60F2583}" destId="{399065BB-3AC8-8A4F-94AF-03499486EE3C}" srcOrd="0" destOrd="0" presId="urn:microsoft.com/office/officeart/2005/8/layout/hierarchy2"/>
    <dgm:cxn modelId="{0AAE230C-B543-054C-BDDD-139F5468C74A}" type="presParOf" srcId="{399065BB-3AC8-8A4F-94AF-03499486EE3C}" destId="{F612C223-622F-C747-AB15-E5212C295E25}" srcOrd="0" destOrd="0" presId="urn:microsoft.com/office/officeart/2005/8/layout/hierarchy2"/>
    <dgm:cxn modelId="{B26573AF-187A-5E42-8061-BD566581C10D}" type="presParOf" srcId="{E118C71A-0F3A-834A-A5C2-3249E60F2583}" destId="{D72B2599-70BE-E546-B2C0-7497B69502F9}" srcOrd="1" destOrd="0" presId="urn:microsoft.com/office/officeart/2005/8/layout/hierarchy2"/>
    <dgm:cxn modelId="{88BB2184-C79E-0E49-963B-3B80B65F7096}" type="presParOf" srcId="{D72B2599-70BE-E546-B2C0-7497B69502F9}" destId="{19E0E87A-C205-FD42-A4E5-C69B1CCB53FA}" srcOrd="0" destOrd="0" presId="urn:microsoft.com/office/officeart/2005/8/layout/hierarchy2"/>
    <dgm:cxn modelId="{E7372246-7769-C947-B0E7-DB8585B80930}" type="presParOf" srcId="{D72B2599-70BE-E546-B2C0-7497B69502F9}" destId="{F26CD2C4-B5C1-AF49-8E0B-A3B0B254B8A9}" srcOrd="1" destOrd="0" presId="urn:microsoft.com/office/officeart/2005/8/layout/hierarchy2"/>
    <dgm:cxn modelId="{E05E9CA8-810D-0E44-A410-D8F75EA13E6F}" type="presParOf" srcId="{E118C71A-0F3A-834A-A5C2-3249E60F2583}" destId="{3D0DD596-1500-8B4D-B1F5-89DF1AB1EC06}" srcOrd="2" destOrd="0" presId="urn:microsoft.com/office/officeart/2005/8/layout/hierarchy2"/>
    <dgm:cxn modelId="{BB81BCA5-BA02-4A4B-949D-AB0AD3F341A9}" type="presParOf" srcId="{3D0DD596-1500-8B4D-B1F5-89DF1AB1EC06}" destId="{3A052B0F-9C65-EE45-8203-CB432950D9CC}" srcOrd="0" destOrd="0" presId="urn:microsoft.com/office/officeart/2005/8/layout/hierarchy2"/>
    <dgm:cxn modelId="{61A91A37-D524-D840-8428-731F44AF2C18}" type="presParOf" srcId="{E118C71A-0F3A-834A-A5C2-3249E60F2583}" destId="{F2E6FFFC-F832-7E43-93C4-D57B21B6EBF3}" srcOrd="3" destOrd="0" presId="urn:microsoft.com/office/officeart/2005/8/layout/hierarchy2"/>
    <dgm:cxn modelId="{BB384276-6D68-814C-9283-A3C9427719F4}" type="presParOf" srcId="{F2E6FFFC-F832-7E43-93C4-D57B21B6EBF3}" destId="{BAA579BC-72AF-CB4D-976D-772D0CCEC101}" srcOrd="0" destOrd="0" presId="urn:microsoft.com/office/officeart/2005/8/layout/hierarchy2"/>
    <dgm:cxn modelId="{F312F2D3-1654-E44F-B053-213DF78921BA}" type="presParOf" srcId="{F2E6FFFC-F832-7E43-93C4-D57B21B6EBF3}" destId="{BBF57AE0-9A23-3F41-A2F2-20591D2CE4FB}" srcOrd="1" destOrd="0" presId="urn:microsoft.com/office/officeart/2005/8/layout/hierarchy2"/>
    <dgm:cxn modelId="{95BC090B-691F-C74B-8A22-A0F621BD54E1}" type="presParOf" srcId="{E118C71A-0F3A-834A-A5C2-3249E60F2583}" destId="{741CEB9C-22CE-B044-BA28-5DBD5C0F15A0}" srcOrd="4" destOrd="0" presId="urn:microsoft.com/office/officeart/2005/8/layout/hierarchy2"/>
    <dgm:cxn modelId="{9087ADC7-2E5F-AE44-BDB9-4C6D917A069C}" type="presParOf" srcId="{741CEB9C-22CE-B044-BA28-5DBD5C0F15A0}" destId="{5C427CD2-D77B-3944-B8FB-A840A01CDD51}" srcOrd="0" destOrd="0" presId="urn:microsoft.com/office/officeart/2005/8/layout/hierarchy2"/>
    <dgm:cxn modelId="{5594E40E-7A40-3D43-BA7C-FE4A83ACF1C1}" type="presParOf" srcId="{E118C71A-0F3A-834A-A5C2-3249E60F2583}" destId="{7A4A9442-B6CC-4A4D-B5A6-5993580A6F3F}" srcOrd="5" destOrd="0" presId="urn:microsoft.com/office/officeart/2005/8/layout/hierarchy2"/>
    <dgm:cxn modelId="{82210CB5-4096-2E49-9FB5-5A3966F110D3}" type="presParOf" srcId="{7A4A9442-B6CC-4A4D-B5A6-5993580A6F3F}" destId="{D5215655-5D93-E542-AAFE-71B6B5DBF067}" srcOrd="0" destOrd="0" presId="urn:microsoft.com/office/officeart/2005/8/layout/hierarchy2"/>
    <dgm:cxn modelId="{BEF5003F-0784-1F4C-A5A0-F9DD842A68A2}" type="presParOf" srcId="{7A4A9442-B6CC-4A4D-B5A6-5993580A6F3F}" destId="{4808CC5A-E4FD-044A-A00E-143D7001C7D4}" srcOrd="1" destOrd="0" presId="urn:microsoft.com/office/officeart/2005/8/layout/hierarchy2"/>
    <dgm:cxn modelId="{E6EFA866-D9FA-734C-B1F9-1F69C982465C}" type="presParOf" srcId="{E118C71A-0F3A-834A-A5C2-3249E60F2583}" destId="{5D748D37-18D4-EF42-A169-8CB982C0B20E}" srcOrd="6" destOrd="0" presId="urn:microsoft.com/office/officeart/2005/8/layout/hierarchy2"/>
    <dgm:cxn modelId="{84EB139F-C3E5-5D40-8EA6-1C2BB2E2DF61}" type="presParOf" srcId="{5D748D37-18D4-EF42-A169-8CB982C0B20E}" destId="{B12EF282-CCDB-D24E-B863-9EC5EED7951D}" srcOrd="0" destOrd="0" presId="urn:microsoft.com/office/officeart/2005/8/layout/hierarchy2"/>
    <dgm:cxn modelId="{B20C133C-A074-C847-9ABD-CDAA19C7C93A}" type="presParOf" srcId="{E118C71A-0F3A-834A-A5C2-3249E60F2583}" destId="{0B196118-BBA4-6E40-8DB4-5E2925C94FB8}" srcOrd="7" destOrd="0" presId="urn:microsoft.com/office/officeart/2005/8/layout/hierarchy2"/>
    <dgm:cxn modelId="{8650C0AC-FEC3-3946-84DF-4AF496A7B404}" type="presParOf" srcId="{0B196118-BBA4-6E40-8DB4-5E2925C94FB8}" destId="{2920D638-88E1-5F4C-BE4C-E0DEA9533DF3}" srcOrd="0" destOrd="0" presId="urn:microsoft.com/office/officeart/2005/8/layout/hierarchy2"/>
    <dgm:cxn modelId="{B0A2300C-3451-7A4E-86EC-4523B24A398A}" type="presParOf" srcId="{0B196118-BBA4-6E40-8DB4-5E2925C94FB8}" destId="{DCDC3329-F912-E94A-A462-7A0533354A16}" srcOrd="1" destOrd="0" presId="urn:microsoft.com/office/officeart/2005/8/layout/hierarchy2"/>
    <dgm:cxn modelId="{BEF36F55-E320-044C-A4A1-5A9AC33DC777}" type="presParOf" srcId="{E118C71A-0F3A-834A-A5C2-3249E60F2583}" destId="{83E8811C-2CE3-8C4E-9A2F-5F91FD0DF2AD}" srcOrd="8" destOrd="0" presId="urn:microsoft.com/office/officeart/2005/8/layout/hierarchy2"/>
    <dgm:cxn modelId="{D70A2862-36BE-4E4D-8FCB-B90BCC16B59F}" type="presParOf" srcId="{83E8811C-2CE3-8C4E-9A2F-5F91FD0DF2AD}" destId="{402BE2DE-3AEB-9940-A161-094A81FD9E1A}" srcOrd="0" destOrd="0" presId="urn:microsoft.com/office/officeart/2005/8/layout/hierarchy2"/>
    <dgm:cxn modelId="{5C79E4EB-2E1A-A444-92C9-EB0C56DB73B3}" type="presParOf" srcId="{E118C71A-0F3A-834A-A5C2-3249E60F2583}" destId="{02C46947-A984-644A-B592-590E418D722F}" srcOrd="9" destOrd="0" presId="urn:microsoft.com/office/officeart/2005/8/layout/hierarchy2"/>
    <dgm:cxn modelId="{F32EDD11-BB08-5646-921C-1DCBAAC73EF6}" type="presParOf" srcId="{02C46947-A984-644A-B592-590E418D722F}" destId="{1B23562B-4F75-5046-8774-B6E2E46B2291}" srcOrd="0" destOrd="0" presId="urn:microsoft.com/office/officeart/2005/8/layout/hierarchy2"/>
    <dgm:cxn modelId="{0E9F90F6-35EC-1449-8966-1E58037935AD}" type="presParOf" srcId="{02C46947-A984-644A-B592-590E418D722F}" destId="{552E2CAB-3821-324E-8EE8-83154BA454D4}" srcOrd="1" destOrd="0" presId="urn:microsoft.com/office/officeart/2005/8/layout/hierarchy2"/>
    <dgm:cxn modelId="{979DEA91-DDB0-AF4F-A9C1-B7A4F80166E5}" type="presParOf" srcId="{E118C71A-0F3A-834A-A5C2-3249E60F2583}" destId="{B2D7B35B-DE02-5248-9AA2-270492CDFF0A}" srcOrd="10" destOrd="0" presId="urn:microsoft.com/office/officeart/2005/8/layout/hierarchy2"/>
    <dgm:cxn modelId="{0081CE76-FE33-1D4B-A54E-0D90783B0C8D}" type="presParOf" srcId="{B2D7B35B-DE02-5248-9AA2-270492CDFF0A}" destId="{3D9BD1B9-5743-EC4E-B534-0C13D3453913}" srcOrd="0" destOrd="0" presId="urn:microsoft.com/office/officeart/2005/8/layout/hierarchy2"/>
    <dgm:cxn modelId="{AEEDF62F-F5AE-4D4C-A18D-34CEC4EEDB6C}" type="presParOf" srcId="{E118C71A-0F3A-834A-A5C2-3249E60F2583}" destId="{9A01684C-0710-F44C-B34B-77C22EC4CD14}" srcOrd="11" destOrd="0" presId="urn:microsoft.com/office/officeart/2005/8/layout/hierarchy2"/>
    <dgm:cxn modelId="{4B99E54C-B31D-1447-BF64-521798F66840}" type="presParOf" srcId="{9A01684C-0710-F44C-B34B-77C22EC4CD14}" destId="{4D94D234-9260-5F41-A7AF-5E5578CAD793}" srcOrd="0" destOrd="0" presId="urn:microsoft.com/office/officeart/2005/8/layout/hierarchy2"/>
    <dgm:cxn modelId="{97622502-0B51-7845-B3F6-DF310022256F}" type="presParOf" srcId="{9A01684C-0710-F44C-B34B-77C22EC4CD14}" destId="{D6822689-49D8-0840-A0CC-1A8D1B5083C7}" srcOrd="1" destOrd="0" presId="urn:microsoft.com/office/officeart/2005/8/layout/hierarchy2"/>
    <dgm:cxn modelId="{43A1CC82-6A67-1846-87D9-634DD397E834}" type="presParOf" srcId="{E118C71A-0F3A-834A-A5C2-3249E60F2583}" destId="{8A6DE326-E72D-9345-8F9F-72564A595C30}" srcOrd="12" destOrd="0" presId="urn:microsoft.com/office/officeart/2005/8/layout/hierarchy2"/>
    <dgm:cxn modelId="{8A2C3B51-FA21-884A-834B-0DC743C53E69}" type="presParOf" srcId="{8A6DE326-E72D-9345-8F9F-72564A595C30}" destId="{90409D24-1940-3E42-A772-791DC9AFD599}" srcOrd="0" destOrd="0" presId="urn:microsoft.com/office/officeart/2005/8/layout/hierarchy2"/>
    <dgm:cxn modelId="{3FC5DDBA-4E6B-9549-BB18-53BE9DC7530B}" type="presParOf" srcId="{E118C71A-0F3A-834A-A5C2-3249E60F2583}" destId="{27D1E9A7-AF34-1147-A275-9B8BD88930EB}" srcOrd="13" destOrd="0" presId="urn:microsoft.com/office/officeart/2005/8/layout/hierarchy2"/>
    <dgm:cxn modelId="{D740D6DB-3B2E-654E-A03D-938F5183D103}" type="presParOf" srcId="{27D1E9A7-AF34-1147-A275-9B8BD88930EB}" destId="{BC70A3E6-C470-4547-AE84-71DC1BADC63D}" srcOrd="0" destOrd="0" presId="urn:microsoft.com/office/officeart/2005/8/layout/hierarchy2"/>
    <dgm:cxn modelId="{12AB7A51-ADE6-7448-A5EA-D776750F9E5F}" type="presParOf" srcId="{27D1E9A7-AF34-1147-A275-9B8BD88930EB}" destId="{49BF9AD6-451E-E041-9C27-C5B8818F3304}" srcOrd="1" destOrd="0" presId="urn:microsoft.com/office/officeart/2005/8/layout/hierarchy2"/>
    <dgm:cxn modelId="{F7905EEA-D84F-9D40-B75C-6F5494A8F9A7}" type="presParOf" srcId="{E118C71A-0F3A-834A-A5C2-3249E60F2583}" destId="{E8A8E084-D9ED-4F40-9C56-88B76DCBFA19}" srcOrd="14" destOrd="0" presId="urn:microsoft.com/office/officeart/2005/8/layout/hierarchy2"/>
    <dgm:cxn modelId="{52768010-7E9E-2D4D-BF42-A2271EE2A1A3}" type="presParOf" srcId="{E8A8E084-D9ED-4F40-9C56-88B76DCBFA19}" destId="{6D0CB5E9-ED67-614C-9776-30A47B6FCBD9}" srcOrd="0" destOrd="0" presId="urn:microsoft.com/office/officeart/2005/8/layout/hierarchy2"/>
    <dgm:cxn modelId="{89DE0D04-67CC-174A-A76C-DBA2DDBC5811}" type="presParOf" srcId="{E118C71A-0F3A-834A-A5C2-3249E60F2583}" destId="{C8267D1C-DA9E-F446-A652-1FE63DF6A392}" srcOrd="15" destOrd="0" presId="urn:microsoft.com/office/officeart/2005/8/layout/hierarchy2"/>
    <dgm:cxn modelId="{5512CC76-801E-9E48-822C-D1CDEF30B87C}" type="presParOf" srcId="{C8267D1C-DA9E-F446-A652-1FE63DF6A392}" destId="{C42B6845-37CD-B541-8FE3-FF5C397E8E0F}" srcOrd="0" destOrd="0" presId="urn:microsoft.com/office/officeart/2005/8/layout/hierarchy2"/>
    <dgm:cxn modelId="{3F20B070-094F-0849-961B-70AC30B07A7B}" type="presParOf" srcId="{C8267D1C-DA9E-F446-A652-1FE63DF6A392}" destId="{FD61AD4B-8588-4B44-8878-B26B86FD84B6}" srcOrd="1" destOrd="0" presId="urn:microsoft.com/office/officeart/2005/8/layout/hierarchy2"/>
    <dgm:cxn modelId="{D52CBC30-48F4-5243-9122-37652AF47E1C}" type="presParOf" srcId="{E118C71A-0F3A-834A-A5C2-3249E60F2583}" destId="{06BA2F80-285C-864E-AE88-263773AAC830}" srcOrd="16" destOrd="0" presId="urn:microsoft.com/office/officeart/2005/8/layout/hierarchy2"/>
    <dgm:cxn modelId="{3C922192-9387-1B4B-AF78-D740FE6469F0}" type="presParOf" srcId="{06BA2F80-285C-864E-AE88-263773AAC830}" destId="{29A39BB4-9035-C849-A6B0-CA9CA9878AB3}" srcOrd="0" destOrd="0" presId="urn:microsoft.com/office/officeart/2005/8/layout/hierarchy2"/>
    <dgm:cxn modelId="{EAF11FEC-673E-6343-8498-30626BC498F4}" type="presParOf" srcId="{E118C71A-0F3A-834A-A5C2-3249E60F2583}" destId="{88EEB865-6C00-2249-B2AB-25D6DE802202}" srcOrd="17" destOrd="0" presId="urn:microsoft.com/office/officeart/2005/8/layout/hierarchy2"/>
    <dgm:cxn modelId="{40DD2DD2-C02A-5746-8BD5-4B997C6302EA}" type="presParOf" srcId="{88EEB865-6C00-2249-B2AB-25D6DE802202}" destId="{3C46FEE6-7B0A-924C-9212-B9E2C410C6E5}" srcOrd="0" destOrd="0" presId="urn:microsoft.com/office/officeart/2005/8/layout/hierarchy2"/>
    <dgm:cxn modelId="{8C134882-5B51-DA45-BBF7-F58F06ABA236}" type="presParOf" srcId="{88EEB865-6C00-2249-B2AB-25D6DE802202}" destId="{29CA7504-524F-5342-AC3E-0449CED08BA2}" srcOrd="1" destOrd="0" presId="urn:microsoft.com/office/officeart/2005/8/layout/hierarchy2"/>
    <dgm:cxn modelId="{D134C376-FFDC-F746-B9E9-F00B28D96978}" type="presParOf" srcId="{E118C71A-0F3A-834A-A5C2-3249E60F2583}" destId="{1787924A-420C-7C4F-BE52-088981216958}" srcOrd="18" destOrd="0" presId="urn:microsoft.com/office/officeart/2005/8/layout/hierarchy2"/>
    <dgm:cxn modelId="{8B3C8DB4-199A-CF4D-B041-18AE3D25E80E}" type="presParOf" srcId="{1787924A-420C-7C4F-BE52-088981216958}" destId="{8A9114CA-C2FA-A340-8B64-D0AE1BF3F65E}" srcOrd="0" destOrd="0" presId="urn:microsoft.com/office/officeart/2005/8/layout/hierarchy2"/>
    <dgm:cxn modelId="{E5012044-1C10-894E-93E6-A172AA3F1E12}" type="presParOf" srcId="{E118C71A-0F3A-834A-A5C2-3249E60F2583}" destId="{669472DB-81B0-124F-91DF-5059ADC5E474}" srcOrd="19" destOrd="0" presId="urn:microsoft.com/office/officeart/2005/8/layout/hierarchy2"/>
    <dgm:cxn modelId="{3723F76F-CA7F-E74C-A6EE-E9D0126968E0}" type="presParOf" srcId="{669472DB-81B0-124F-91DF-5059ADC5E474}" destId="{0EB075B0-66DE-1047-80EB-5A55FBA49784}" srcOrd="0" destOrd="0" presId="urn:microsoft.com/office/officeart/2005/8/layout/hierarchy2"/>
    <dgm:cxn modelId="{CAFD2021-8F0A-1147-A51B-36FC402ADAAA}" type="presParOf" srcId="{669472DB-81B0-124F-91DF-5059ADC5E474}" destId="{39720520-9D15-9340-AE9F-C22790A72418}" srcOrd="1" destOrd="0" presId="urn:microsoft.com/office/officeart/2005/8/layout/hierarchy2"/>
    <dgm:cxn modelId="{F19194A6-10D1-814E-82C3-3D10ECB4CFEA}" type="presParOf" srcId="{E118C71A-0F3A-834A-A5C2-3249E60F2583}" destId="{F6E3AC7C-DF07-E643-ADF6-D12866355E5B}" srcOrd="20" destOrd="0" presId="urn:microsoft.com/office/officeart/2005/8/layout/hierarchy2"/>
    <dgm:cxn modelId="{B0B06CA4-D88A-3842-9BD5-378920017117}" type="presParOf" srcId="{F6E3AC7C-DF07-E643-ADF6-D12866355E5B}" destId="{8579A877-7C9A-5842-AE7C-0E92D26AD99C}" srcOrd="0" destOrd="0" presId="urn:microsoft.com/office/officeart/2005/8/layout/hierarchy2"/>
    <dgm:cxn modelId="{3D97C3A9-AC5D-D841-B0AF-2BB08D5EDDC8}" type="presParOf" srcId="{E118C71A-0F3A-834A-A5C2-3249E60F2583}" destId="{EAF83A51-8438-4748-BD02-32B1A96AAB74}" srcOrd="21" destOrd="0" presId="urn:microsoft.com/office/officeart/2005/8/layout/hierarchy2"/>
    <dgm:cxn modelId="{8942000A-B05D-9541-A1DC-CB7A91B1BB21}" type="presParOf" srcId="{EAF83A51-8438-4748-BD02-32B1A96AAB74}" destId="{1D31BD6C-FC90-5D44-846F-6C0D739005C9}" srcOrd="0" destOrd="0" presId="urn:microsoft.com/office/officeart/2005/8/layout/hierarchy2"/>
    <dgm:cxn modelId="{3ABAFAAB-820C-4D44-A480-A0410C6E6EBA}" type="presParOf" srcId="{EAF83A51-8438-4748-BD02-32B1A96AAB74}" destId="{5D6724E7-5EF4-5548-A1AF-11D84A0EB5CB}" srcOrd="1" destOrd="0" presId="urn:microsoft.com/office/officeart/2005/8/layout/hierarchy2"/>
    <dgm:cxn modelId="{54FF76F9-F3E6-1E45-9DF0-291A070FCB80}" type="presParOf" srcId="{E118C71A-0F3A-834A-A5C2-3249E60F2583}" destId="{146E6DE3-D5BB-C947-AEDE-8BDFF5FA273F}" srcOrd="22" destOrd="0" presId="urn:microsoft.com/office/officeart/2005/8/layout/hierarchy2"/>
    <dgm:cxn modelId="{1C5B9A1B-E64A-DF4D-BE94-EFA64A011433}" type="presParOf" srcId="{146E6DE3-D5BB-C947-AEDE-8BDFF5FA273F}" destId="{62EF0436-265E-C44C-9390-41868D63D989}" srcOrd="0" destOrd="0" presId="urn:microsoft.com/office/officeart/2005/8/layout/hierarchy2"/>
    <dgm:cxn modelId="{A74D4EBD-2870-404A-980D-CBB20BF5BF74}" type="presParOf" srcId="{E118C71A-0F3A-834A-A5C2-3249E60F2583}" destId="{229F2E5A-2D1E-BF41-8A12-1C211B0DF7A4}" srcOrd="23" destOrd="0" presId="urn:microsoft.com/office/officeart/2005/8/layout/hierarchy2"/>
    <dgm:cxn modelId="{041C672A-4CBB-764D-AF09-C21C5F03BE9F}" type="presParOf" srcId="{229F2E5A-2D1E-BF41-8A12-1C211B0DF7A4}" destId="{FE83C5FE-2EC2-0A42-BBAA-4679AD3AB041}" srcOrd="0" destOrd="0" presId="urn:microsoft.com/office/officeart/2005/8/layout/hierarchy2"/>
    <dgm:cxn modelId="{7CD8A6BC-22D8-BE4B-8516-86DE8D35C295}" type="presParOf" srcId="{229F2E5A-2D1E-BF41-8A12-1C211B0DF7A4}" destId="{4410D4DD-9DE4-8442-A008-0A7E6AB5B44A}" srcOrd="1" destOrd="0" presId="urn:microsoft.com/office/officeart/2005/8/layout/hierarchy2"/>
    <dgm:cxn modelId="{8838A446-AD64-BB44-B561-51397BEB05B3}" type="presParOf" srcId="{E118C71A-0F3A-834A-A5C2-3249E60F2583}" destId="{1DC3BC42-9BB0-5144-A8BB-EF2A3BEDB934}" srcOrd="24" destOrd="0" presId="urn:microsoft.com/office/officeart/2005/8/layout/hierarchy2"/>
    <dgm:cxn modelId="{AA724192-B781-EB4B-ACBE-7840908B8568}" type="presParOf" srcId="{1DC3BC42-9BB0-5144-A8BB-EF2A3BEDB934}" destId="{DD9003C2-9525-014D-882B-BC062A9BF20F}" srcOrd="0" destOrd="0" presId="urn:microsoft.com/office/officeart/2005/8/layout/hierarchy2"/>
    <dgm:cxn modelId="{750E9677-B4B8-E845-ACE0-07097AB6A7B2}" type="presParOf" srcId="{E118C71A-0F3A-834A-A5C2-3249E60F2583}" destId="{830ABD89-0EC9-A349-8C13-11FA073F4E5B}" srcOrd="25" destOrd="0" presId="urn:microsoft.com/office/officeart/2005/8/layout/hierarchy2"/>
    <dgm:cxn modelId="{F4DC70CF-D4C0-F341-8300-9355B7D0F3F0}" type="presParOf" srcId="{830ABD89-0EC9-A349-8C13-11FA073F4E5B}" destId="{56F01BE2-D823-E946-A9D0-A48F1C12BD4A}" srcOrd="0" destOrd="0" presId="urn:microsoft.com/office/officeart/2005/8/layout/hierarchy2"/>
    <dgm:cxn modelId="{30353AA5-B0E1-0B48-84BC-D956FC48AC6C}" type="presParOf" srcId="{830ABD89-0EC9-A349-8C13-11FA073F4E5B}" destId="{E14CCB11-5752-D943-A746-D451DC0EA9BB}" srcOrd="1" destOrd="0" presId="urn:microsoft.com/office/officeart/2005/8/layout/hierarchy2"/>
    <dgm:cxn modelId="{7161D683-2DE8-314D-A014-B9AE003C017F}" type="presParOf" srcId="{E118C71A-0F3A-834A-A5C2-3249E60F2583}" destId="{EEF62012-4D2E-084A-877B-CD75DF82355E}" srcOrd="26" destOrd="0" presId="urn:microsoft.com/office/officeart/2005/8/layout/hierarchy2"/>
    <dgm:cxn modelId="{3A161222-E57A-D846-A893-043ABA893FDD}" type="presParOf" srcId="{EEF62012-4D2E-084A-877B-CD75DF82355E}" destId="{D6E47823-3DBE-C349-A5C9-A3EBC6E807A5}" srcOrd="0" destOrd="0" presId="urn:microsoft.com/office/officeart/2005/8/layout/hierarchy2"/>
    <dgm:cxn modelId="{D7E9CCAF-C099-384F-9572-075A05C22E4A}" type="presParOf" srcId="{E118C71A-0F3A-834A-A5C2-3249E60F2583}" destId="{5A04729B-E743-DC43-B6AE-C5E0BB13CDF2}" srcOrd="27" destOrd="0" presId="urn:microsoft.com/office/officeart/2005/8/layout/hierarchy2"/>
    <dgm:cxn modelId="{95CF6690-378D-A648-A7B9-8E73DF99B339}" type="presParOf" srcId="{5A04729B-E743-DC43-B6AE-C5E0BB13CDF2}" destId="{BED5793A-0201-7943-BE94-53D56C89B257}" srcOrd="0" destOrd="0" presId="urn:microsoft.com/office/officeart/2005/8/layout/hierarchy2"/>
    <dgm:cxn modelId="{A86B0B2A-5D36-504E-AFC6-9A44D5C79331}" type="presParOf" srcId="{5A04729B-E743-DC43-B6AE-C5E0BB13CDF2}" destId="{11C2EE24-058D-174C-949F-73D6F252B5B5}" srcOrd="1" destOrd="0" presId="urn:microsoft.com/office/officeart/2005/8/layout/hierarchy2"/>
    <dgm:cxn modelId="{D1CECA3A-252C-7E48-95E7-60915B3ECFA5}" type="presParOf" srcId="{E118C71A-0F3A-834A-A5C2-3249E60F2583}" destId="{55B446F5-8082-FE4E-AE11-B12054023000}" srcOrd="28" destOrd="0" presId="urn:microsoft.com/office/officeart/2005/8/layout/hierarchy2"/>
    <dgm:cxn modelId="{FD1E59BF-AB0C-FD43-B1B5-1994A15E9887}" type="presParOf" srcId="{55B446F5-8082-FE4E-AE11-B12054023000}" destId="{9E2B9C49-AE87-EB43-82D4-926060BF423D}" srcOrd="0" destOrd="0" presId="urn:microsoft.com/office/officeart/2005/8/layout/hierarchy2"/>
    <dgm:cxn modelId="{7C3EBDF8-8F24-D742-9823-589ACF44D122}" type="presParOf" srcId="{E118C71A-0F3A-834A-A5C2-3249E60F2583}" destId="{887534FB-854B-304E-939F-2D34FB1E551D}" srcOrd="29" destOrd="0" presId="urn:microsoft.com/office/officeart/2005/8/layout/hierarchy2"/>
    <dgm:cxn modelId="{8F9562B4-1E4D-894D-9C57-B43AEFDC1757}" type="presParOf" srcId="{887534FB-854B-304E-939F-2D34FB1E551D}" destId="{67802DC7-DF15-1B4B-AAD1-D90EF893FC69}" srcOrd="0" destOrd="0" presId="urn:microsoft.com/office/officeart/2005/8/layout/hierarchy2"/>
    <dgm:cxn modelId="{20051829-C344-2B49-9CB1-D6EB39CC1BD6}" type="presParOf" srcId="{887534FB-854B-304E-939F-2D34FB1E551D}" destId="{7F68B072-129B-EC42-84C1-3FBE73756B95}" srcOrd="1" destOrd="0" presId="urn:microsoft.com/office/officeart/2005/8/layout/hierarchy2"/>
    <dgm:cxn modelId="{90FFC972-F828-644A-B44D-25C407208764}" type="presParOf" srcId="{E118C71A-0F3A-834A-A5C2-3249E60F2583}" destId="{DD4E6437-6CD5-5F4C-814A-8A48FD4890AE}" srcOrd="30" destOrd="0" presId="urn:microsoft.com/office/officeart/2005/8/layout/hierarchy2"/>
    <dgm:cxn modelId="{CE890B58-7FB8-C64A-8DB4-8F328DBF3F55}" type="presParOf" srcId="{DD4E6437-6CD5-5F4C-814A-8A48FD4890AE}" destId="{D14BDD7B-4813-A642-9AD6-B4BFE6E78B83}" srcOrd="0" destOrd="0" presId="urn:microsoft.com/office/officeart/2005/8/layout/hierarchy2"/>
    <dgm:cxn modelId="{D6EAA710-BCBC-9B4D-8DBC-39CC3903A941}" type="presParOf" srcId="{E118C71A-0F3A-834A-A5C2-3249E60F2583}" destId="{3DE41798-51ED-1A40-B924-FE447CC7EB02}" srcOrd="31" destOrd="0" presId="urn:microsoft.com/office/officeart/2005/8/layout/hierarchy2"/>
    <dgm:cxn modelId="{8C809E3C-F285-8944-9DED-440DCB4082C8}" type="presParOf" srcId="{3DE41798-51ED-1A40-B924-FE447CC7EB02}" destId="{627F0158-7238-BE4F-85D5-943675271886}" srcOrd="0" destOrd="0" presId="urn:microsoft.com/office/officeart/2005/8/layout/hierarchy2"/>
    <dgm:cxn modelId="{DE6DEE5F-A7BA-5E46-A2DD-52ABC69CC6E9}" type="presParOf" srcId="{3DE41798-51ED-1A40-B924-FE447CC7EB02}" destId="{5D8F5EC7-4583-FA4B-BF43-E9D2F547A2CA}" srcOrd="1" destOrd="0" presId="urn:microsoft.com/office/officeart/2005/8/layout/hierarchy2"/>
    <dgm:cxn modelId="{78FFAEE0-DC98-E948-BCDB-CDBFF1618752}" type="presParOf" srcId="{424449F5-8EB8-4445-8128-777891B18C5E}" destId="{DC723727-DF8C-5D47-A4BC-18113C420E78}" srcOrd="2" destOrd="0" presId="urn:microsoft.com/office/officeart/2005/8/layout/hierarchy2"/>
    <dgm:cxn modelId="{6671007C-E3BC-6746-8998-C3241842FA78}" type="presParOf" srcId="{DC723727-DF8C-5D47-A4BC-18113C420E78}" destId="{A95222D9-45D9-4348-8D88-3D70FD0CC692}" srcOrd="0" destOrd="0" presId="urn:microsoft.com/office/officeart/2005/8/layout/hierarchy2"/>
    <dgm:cxn modelId="{B5FE7424-DB69-9F49-9A18-46146D44DCC1}" type="presParOf" srcId="{424449F5-8EB8-4445-8128-777891B18C5E}" destId="{A29E3840-31F0-A040-B5C1-1657E81C8F49}" srcOrd="3" destOrd="0" presId="urn:microsoft.com/office/officeart/2005/8/layout/hierarchy2"/>
    <dgm:cxn modelId="{CAF94851-144E-904C-BB88-C8226C3C3AA9}" type="presParOf" srcId="{A29E3840-31F0-A040-B5C1-1657E81C8F49}" destId="{25CB431B-2CC9-984E-919B-DCC292276EA0}" srcOrd="0" destOrd="0" presId="urn:microsoft.com/office/officeart/2005/8/layout/hierarchy2"/>
    <dgm:cxn modelId="{A75E8B39-0D7E-BD40-BEA1-6CA5DA6BCD41}" type="presParOf" srcId="{A29E3840-31F0-A040-B5C1-1657E81C8F49}" destId="{44E79088-CC2F-E049-9C4B-1F079F6B1672}" srcOrd="1" destOrd="0" presId="urn:microsoft.com/office/officeart/2005/8/layout/hierarchy2"/>
    <dgm:cxn modelId="{E6B60B6D-DBD2-4D42-BB74-92890F3345C1}" type="presParOf" srcId="{424449F5-8EB8-4445-8128-777891B18C5E}" destId="{45E29B31-10FD-274E-A04F-76729192B05D}" srcOrd="4" destOrd="0" presId="urn:microsoft.com/office/officeart/2005/8/layout/hierarchy2"/>
    <dgm:cxn modelId="{FAAA68CB-D04B-B348-9D66-EE683B2227F3}" type="presParOf" srcId="{45E29B31-10FD-274E-A04F-76729192B05D}" destId="{F3AD0162-24EB-0947-B4A5-E851EE160699}" srcOrd="0" destOrd="0" presId="urn:microsoft.com/office/officeart/2005/8/layout/hierarchy2"/>
    <dgm:cxn modelId="{5386C59E-5210-7E49-AC5A-490DA40876C5}" type="presParOf" srcId="{424449F5-8EB8-4445-8128-777891B18C5E}" destId="{4B467CB7-9CC8-2447-8A2B-22DF6E778CC5}" srcOrd="5" destOrd="0" presId="urn:microsoft.com/office/officeart/2005/8/layout/hierarchy2"/>
    <dgm:cxn modelId="{03C9A77C-0142-C74A-9947-A66A021BD6AE}" type="presParOf" srcId="{4B467CB7-9CC8-2447-8A2B-22DF6E778CC5}" destId="{2C619EC8-545F-CF4B-BF46-D14A92816853}" srcOrd="0" destOrd="0" presId="urn:microsoft.com/office/officeart/2005/8/layout/hierarchy2"/>
    <dgm:cxn modelId="{F0929CF5-4A1A-804C-8824-23237DCC1FFB}" type="presParOf" srcId="{4B467CB7-9CC8-2447-8A2B-22DF6E778CC5}" destId="{ACA5DD7B-1815-3549-AF6A-B0D8DBF7EB8A}" srcOrd="1" destOrd="0" presId="urn:microsoft.com/office/officeart/2005/8/layout/hierarchy2"/>
    <dgm:cxn modelId="{D4F0CCEA-74AA-BF43-9D97-DED8CB9E5365}" type="presParOf" srcId="{424449F5-8EB8-4445-8128-777891B18C5E}" destId="{5B49F793-48AF-3044-969E-6290BF4D1D41}" srcOrd="6" destOrd="0" presId="urn:microsoft.com/office/officeart/2005/8/layout/hierarchy2"/>
    <dgm:cxn modelId="{FBF8BC03-0C45-6A42-8D19-5E296436793F}" type="presParOf" srcId="{5B49F793-48AF-3044-969E-6290BF4D1D41}" destId="{7715B801-1B3D-C84F-B9DC-CE3041CB87D8}" srcOrd="0" destOrd="0" presId="urn:microsoft.com/office/officeart/2005/8/layout/hierarchy2"/>
    <dgm:cxn modelId="{88D6CB72-CAFD-5747-8878-477EBE31971B}" type="presParOf" srcId="{424449F5-8EB8-4445-8128-777891B18C5E}" destId="{4B778BD5-27B5-194B-B924-9ECC766C28AF}" srcOrd="7" destOrd="0" presId="urn:microsoft.com/office/officeart/2005/8/layout/hierarchy2"/>
    <dgm:cxn modelId="{304C83C9-6D38-1645-B0F3-AE7357B680D6}" type="presParOf" srcId="{4B778BD5-27B5-194B-B924-9ECC766C28AF}" destId="{3C7027E7-C53E-E84B-8EC3-0CDB39A7B8F2}" srcOrd="0" destOrd="0" presId="urn:microsoft.com/office/officeart/2005/8/layout/hierarchy2"/>
    <dgm:cxn modelId="{D6DA5E75-D73C-AF4F-A188-E8D2BAC49E81}" type="presParOf" srcId="{4B778BD5-27B5-194B-B924-9ECC766C28AF}" destId="{D670C18A-1A63-F443-AC0B-BE1953DAA035}" srcOrd="1" destOrd="0" presId="urn:microsoft.com/office/officeart/2005/8/layout/hierarchy2"/>
    <dgm:cxn modelId="{1C1F0D75-A41D-CB4D-86E8-9364273C8027}" type="presParOf" srcId="{D670C18A-1A63-F443-AC0B-BE1953DAA035}" destId="{950F8116-63BD-D84C-8466-384B764C05FD}" srcOrd="0" destOrd="0" presId="urn:microsoft.com/office/officeart/2005/8/layout/hierarchy2"/>
    <dgm:cxn modelId="{618FA230-D4B6-AF41-BE04-76EA92FFE736}" type="presParOf" srcId="{950F8116-63BD-D84C-8466-384B764C05FD}" destId="{8B079CCE-4210-9F4D-8AFE-B5A63B984BE2}" srcOrd="0" destOrd="0" presId="urn:microsoft.com/office/officeart/2005/8/layout/hierarchy2"/>
    <dgm:cxn modelId="{6E5FF7AF-9AD8-6A44-A29D-E8328FE80A18}" type="presParOf" srcId="{D670C18A-1A63-F443-AC0B-BE1953DAA035}" destId="{E851A690-C164-4B43-BCA1-71A9F2FDC72B}" srcOrd="1" destOrd="0" presId="urn:microsoft.com/office/officeart/2005/8/layout/hierarchy2"/>
    <dgm:cxn modelId="{7CE18866-431F-CB4E-9727-A1DAE0E13438}" type="presParOf" srcId="{E851A690-C164-4B43-BCA1-71A9F2FDC72B}" destId="{FEE9C375-D21D-CD45-853A-D69FF606329E}" srcOrd="0" destOrd="0" presId="urn:microsoft.com/office/officeart/2005/8/layout/hierarchy2"/>
    <dgm:cxn modelId="{5423CAD0-AE25-834D-A12E-3E6114FCE03E}" type="presParOf" srcId="{E851A690-C164-4B43-BCA1-71A9F2FDC72B}" destId="{BCA37BEC-E344-1345-B668-B0379C201550}" srcOrd="1" destOrd="0" presId="urn:microsoft.com/office/officeart/2005/8/layout/hierarchy2"/>
    <dgm:cxn modelId="{683311CC-B28D-D243-89E4-FDC7F11016D3}" type="presParOf" srcId="{D670C18A-1A63-F443-AC0B-BE1953DAA035}" destId="{B695349B-44DE-CD41-B962-92BCC851A51D}" srcOrd="2" destOrd="0" presId="urn:microsoft.com/office/officeart/2005/8/layout/hierarchy2"/>
    <dgm:cxn modelId="{6EA8A571-3F68-4140-8AB5-731B12EB2183}" type="presParOf" srcId="{B695349B-44DE-CD41-B962-92BCC851A51D}" destId="{7D0C7BF0-657E-4847-9119-A021581613C3}" srcOrd="0" destOrd="0" presId="urn:microsoft.com/office/officeart/2005/8/layout/hierarchy2"/>
    <dgm:cxn modelId="{A12B06CE-0548-A74C-B9FC-778477FD9D3F}" type="presParOf" srcId="{D670C18A-1A63-F443-AC0B-BE1953DAA035}" destId="{5E0E70B0-684E-0B40-980E-3399B17489A7}" srcOrd="3" destOrd="0" presId="urn:microsoft.com/office/officeart/2005/8/layout/hierarchy2"/>
    <dgm:cxn modelId="{CC2E9C6D-3044-3C4F-901C-15745C9978AD}" type="presParOf" srcId="{5E0E70B0-684E-0B40-980E-3399B17489A7}" destId="{1EF4378C-0A70-FE45-BF58-522CC1E97B6B}" srcOrd="0" destOrd="0" presId="urn:microsoft.com/office/officeart/2005/8/layout/hierarchy2"/>
    <dgm:cxn modelId="{E122E693-86C4-E240-AE05-18B42EDE3B16}" type="presParOf" srcId="{5E0E70B0-684E-0B40-980E-3399B17489A7}" destId="{1E20A5AF-5F3E-1B44-9856-FD25DD954207}" srcOrd="1" destOrd="0" presId="urn:microsoft.com/office/officeart/2005/8/layout/hierarchy2"/>
    <dgm:cxn modelId="{C0FC1AB7-F2C7-B649-AD66-C094892427EA}" type="presParOf" srcId="{D670C18A-1A63-F443-AC0B-BE1953DAA035}" destId="{74A5C8B4-4A58-2444-B60C-0BCCCA0F2EA5}" srcOrd="4" destOrd="0" presId="urn:microsoft.com/office/officeart/2005/8/layout/hierarchy2"/>
    <dgm:cxn modelId="{4AF46783-97F9-3B4E-96CB-F3B5599F10D9}" type="presParOf" srcId="{74A5C8B4-4A58-2444-B60C-0BCCCA0F2EA5}" destId="{0E6C886C-6247-5E45-BDC4-0E89096747EB}" srcOrd="0" destOrd="0" presId="urn:microsoft.com/office/officeart/2005/8/layout/hierarchy2"/>
    <dgm:cxn modelId="{B580434E-EF05-C44D-8232-A021B63B6C39}" type="presParOf" srcId="{D670C18A-1A63-F443-AC0B-BE1953DAA035}" destId="{F449C415-4BEF-1E40-9464-DC81E67BF437}" srcOrd="5" destOrd="0" presId="urn:microsoft.com/office/officeart/2005/8/layout/hierarchy2"/>
    <dgm:cxn modelId="{A23A12DE-FBE4-664A-8FD9-3DCFD1063E46}" type="presParOf" srcId="{F449C415-4BEF-1E40-9464-DC81E67BF437}" destId="{687E3A8C-AFC8-A44D-9EB1-05C4477C8969}" srcOrd="0" destOrd="0" presId="urn:microsoft.com/office/officeart/2005/8/layout/hierarchy2"/>
    <dgm:cxn modelId="{32A131AD-810F-5A46-BBAD-7D79BFAF9288}" type="presParOf" srcId="{F449C415-4BEF-1E40-9464-DC81E67BF437}" destId="{83EAA433-D733-0D4F-A09A-22E79806F75A}" srcOrd="1" destOrd="0" presId="urn:microsoft.com/office/officeart/2005/8/layout/hierarchy2"/>
    <dgm:cxn modelId="{326548C7-9574-CE4F-891F-983FB4361820}" type="presParOf" srcId="{D670C18A-1A63-F443-AC0B-BE1953DAA035}" destId="{8A3EAD31-E3A0-5548-B8D3-BFA43D44D0D6}" srcOrd="6" destOrd="0" presId="urn:microsoft.com/office/officeart/2005/8/layout/hierarchy2"/>
    <dgm:cxn modelId="{1AE2C387-468F-7B41-8A88-F5913F628A86}" type="presParOf" srcId="{8A3EAD31-E3A0-5548-B8D3-BFA43D44D0D6}" destId="{E812726D-3320-5444-9509-726CD86D5892}" srcOrd="0" destOrd="0" presId="urn:microsoft.com/office/officeart/2005/8/layout/hierarchy2"/>
    <dgm:cxn modelId="{62F6E121-B893-074A-AAB3-891BEBE622C7}" type="presParOf" srcId="{D670C18A-1A63-F443-AC0B-BE1953DAA035}" destId="{F094A384-1102-4E4D-90D7-5A0898029870}" srcOrd="7" destOrd="0" presId="urn:microsoft.com/office/officeart/2005/8/layout/hierarchy2"/>
    <dgm:cxn modelId="{14A1B237-C7AE-1D47-A7A7-79174F755F66}" type="presParOf" srcId="{F094A384-1102-4E4D-90D7-5A0898029870}" destId="{C4FCEFFF-F6C8-934B-9AB7-01EE94BD845F}" srcOrd="0" destOrd="0" presId="urn:microsoft.com/office/officeart/2005/8/layout/hierarchy2"/>
    <dgm:cxn modelId="{B7FD7424-552F-204B-94D7-D447F5223A44}" type="presParOf" srcId="{F094A384-1102-4E4D-90D7-5A0898029870}" destId="{3BFAD3B8-24D8-4C43-B1E2-2DE65DEC1547}" srcOrd="1" destOrd="0" presId="urn:microsoft.com/office/officeart/2005/8/layout/hierarchy2"/>
    <dgm:cxn modelId="{7E5E28B2-46BA-424A-BBA9-8B5857C910BA}" type="presParOf" srcId="{D670C18A-1A63-F443-AC0B-BE1953DAA035}" destId="{EE4848D7-B104-E146-876B-CD3315855EF8}" srcOrd="8" destOrd="0" presId="urn:microsoft.com/office/officeart/2005/8/layout/hierarchy2"/>
    <dgm:cxn modelId="{6E933C8B-FEA9-1E40-9F90-AF681D98AD99}" type="presParOf" srcId="{EE4848D7-B104-E146-876B-CD3315855EF8}" destId="{B9B7500E-9C7B-3B43-8055-CB5E3F53A955}" srcOrd="0" destOrd="0" presId="urn:microsoft.com/office/officeart/2005/8/layout/hierarchy2"/>
    <dgm:cxn modelId="{0C559969-A1B4-C143-BAEF-A9E47022957A}" type="presParOf" srcId="{D670C18A-1A63-F443-AC0B-BE1953DAA035}" destId="{2E3312E2-2584-984C-B697-79EC2DE4EDE7}" srcOrd="9" destOrd="0" presId="urn:microsoft.com/office/officeart/2005/8/layout/hierarchy2"/>
    <dgm:cxn modelId="{01DF42AE-96ED-1A43-BA90-AB119F9F047B}" type="presParOf" srcId="{2E3312E2-2584-984C-B697-79EC2DE4EDE7}" destId="{6377D9F9-A187-F24D-99F9-663FDEBB142C}" srcOrd="0" destOrd="0" presId="urn:microsoft.com/office/officeart/2005/8/layout/hierarchy2"/>
    <dgm:cxn modelId="{76BDA7DE-F75D-7846-BAA3-E42DF172AC86}" type="presParOf" srcId="{2E3312E2-2584-984C-B697-79EC2DE4EDE7}" destId="{1A8D770E-A709-5D41-AC07-4CEC607CA6F3}" srcOrd="1" destOrd="0" presId="urn:microsoft.com/office/officeart/2005/8/layout/hierarchy2"/>
    <dgm:cxn modelId="{DAA7D27A-13CF-5D44-8F5C-A3BD199D9330}" type="presParOf" srcId="{D670C18A-1A63-F443-AC0B-BE1953DAA035}" destId="{CEFF774C-AFF4-C149-994C-971D74710A49}" srcOrd="10" destOrd="0" presId="urn:microsoft.com/office/officeart/2005/8/layout/hierarchy2"/>
    <dgm:cxn modelId="{2578C753-702A-C947-8E8D-8984614A1EBC}" type="presParOf" srcId="{CEFF774C-AFF4-C149-994C-971D74710A49}" destId="{0129656B-6227-2846-B5A3-CA149CF27F5B}" srcOrd="0" destOrd="0" presId="urn:microsoft.com/office/officeart/2005/8/layout/hierarchy2"/>
    <dgm:cxn modelId="{54428AB0-B134-E445-BC6A-300D1B77320F}" type="presParOf" srcId="{D670C18A-1A63-F443-AC0B-BE1953DAA035}" destId="{6104D137-1660-6646-ACA3-F824EBC733FF}" srcOrd="11" destOrd="0" presId="urn:microsoft.com/office/officeart/2005/8/layout/hierarchy2"/>
    <dgm:cxn modelId="{B9490D35-C02C-5C4C-BCAD-815ADA5123AC}" type="presParOf" srcId="{6104D137-1660-6646-ACA3-F824EBC733FF}" destId="{DC686AD3-54DF-D64C-B0E9-C89D439DB1A6}" srcOrd="0" destOrd="0" presId="urn:microsoft.com/office/officeart/2005/8/layout/hierarchy2"/>
    <dgm:cxn modelId="{5A673D82-1ABC-9145-8FA4-1F363912A35C}" type="presParOf" srcId="{6104D137-1660-6646-ACA3-F824EBC733FF}" destId="{8E564FD2-B8A4-1A4C-BEDE-4ADBF2C594A4}" srcOrd="1" destOrd="0" presId="urn:microsoft.com/office/officeart/2005/8/layout/hierarchy2"/>
    <dgm:cxn modelId="{411F2F0C-3309-DF4B-B687-F563A8137FF5}" type="presParOf" srcId="{424449F5-8EB8-4445-8128-777891B18C5E}" destId="{DC35F757-9918-1C45-ADD9-A15A9F5A07FA}" srcOrd="8" destOrd="0" presId="urn:microsoft.com/office/officeart/2005/8/layout/hierarchy2"/>
    <dgm:cxn modelId="{9FEBB93E-4ECC-3944-84FE-71AD4633BDEB}" type="presParOf" srcId="{DC35F757-9918-1C45-ADD9-A15A9F5A07FA}" destId="{D02020B7-4204-F240-A711-D9DD9F6B3C72}" srcOrd="0" destOrd="0" presId="urn:microsoft.com/office/officeart/2005/8/layout/hierarchy2"/>
    <dgm:cxn modelId="{7E45B929-D411-6640-950B-D2008F6C598F}" type="presParOf" srcId="{424449F5-8EB8-4445-8128-777891B18C5E}" destId="{B7DD1C2D-7E10-7049-AE5B-124328FDF2F7}" srcOrd="9" destOrd="0" presId="urn:microsoft.com/office/officeart/2005/8/layout/hierarchy2"/>
    <dgm:cxn modelId="{8A7A3EE6-E4CA-DC40-B9C0-56292F19F58F}" type="presParOf" srcId="{B7DD1C2D-7E10-7049-AE5B-124328FDF2F7}" destId="{AEFB3CB2-F79B-B445-BFA1-A02E3EF11DF4}" srcOrd="0" destOrd="0" presId="urn:microsoft.com/office/officeart/2005/8/layout/hierarchy2"/>
    <dgm:cxn modelId="{A2BA40B7-FAE1-A040-8815-AF5477F9C44A}" type="presParOf" srcId="{B7DD1C2D-7E10-7049-AE5B-124328FDF2F7}" destId="{4976BFB8-9432-DB4B-8D8D-A24F3610FDE5}"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ED2154-EB33-0042-BB93-4C80AE3E04F8}">
      <dsp:nvSpPr>
        <dsp:cNvPr id="0" name=""/>
        <dsp:cNvSpPr/>
      </dsp:nvSpPr>
      <dsp:spPr>
        <a:xfrm>
          <a:off x="600246" y="3690415"/>
          <a:ext cx="681399" cy="34069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Index</a:t>
          </a:r>
        </a:p>
      </dsp:txBody>
      <dsp:txXfrm>
        <a:off x="610225" y="3700394"/>
        <a:ext cx="661441" cy="320741"/>
      </dsp:txXfrm>
    </dsp:sp>
    <dsp:sp modelId="{5590FB52-920B-A54B-93FF-52CEA9B2BBCF}">
      <dsp:nvSpPr>
        <dsp:cNvPr id="0" name=""/>
        <dsp:cNvSpPr/>
      </dsp:nvSpPr>
      <dsp:spPr>
        <a:xfrm rot="18241567">
          <a:off x="1079271" y="3476372"/>
          <a:ext cx="918988" cy="7145"/>
        </a:xfrm>
        <a:custGeom>
          <a:avLst/>
          <a:gdLst/>
          <a:ahLst/>
          <a:cxnLst/>
          <a:rect l="0" t="0" r="0" b="0"/>
          <a:pathLst>
            <a:path>
              <a:moveTo>
                <a:pt x="0" y="3572"/>
              </a:moveTo>
              <a:lnTo>
                <a:pt x="918988" y="357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fr-FR" sz="700" kern="1200"/>
        </a:p>
      </dsp:txBody>
      <dsp:txXfrm>
        <a:off x="1515791" y="3456970"/>
        <a:ext cx="45949" cy="45949"/>
      </dsp:txXfrm>
    </dsp:sp>
    <dsp:sp modelId="{6050DA8A-7AEC-BA4A-8479-FAA78CF0EC2F}">
      <dsp:nvSpPr>
        <dsp:cNvPr id="0" name=""/>
        <dsp:cNvSpPr/>
      </dsp:nvSpPr>
      <dsp:spPr>
        <a:xfrm>
          <a:off x="1795885" y="2915349"/>
          <a:ext cx="1008771" cy="367550"/>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Styles culinaires</a:t>
          </a:r>
        </a:p>
      </dsp:txBody>
      <dsp:txXfrm>
        <a:off x="1806650" y="2926114"/>
        <a:ext cx="987241" cy="346020"/>
      </dsp:txXfrm>
    </dsp:sp>
    <dsp:sp modelId="{399065BB-3AC8-8A4F-94AF-03499486EE3C}">
      <dsp:nvSpPr>
        <dsp:cNvPr id="0" name=""/>
        <dsp:cNvSpPr/>
      </dsp:nvSpPr>
      <dsp:spPr>
        <a:xfrm rot="17145314">
          <a:off x="1698959" y="1634745"/>
          <a:ext cx="3035662" cy="7145"/>
        </a:xfrm>
        <a:custGeom>
          <a:avLst/>
          <a:gdLst/>
          <a:ahLst/>
          <a:cxnLst/>
          <a:rect l="0" t="0" r="0" b="0"/>
          <a:pathLst>
            <a:path>
              <a:moveTo>
                <a:pt x="0" y="3572"/>
              </a:moveTo>
              <a:lnTo>
                <a:pt x="3035662" y="357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p>
      </dsp:txBody>
      <dsp:txXfrm>
        <a:off x="3140899" y="1562426"/>
        <a:ext cx="151783" cy="151783"/>
      </dsp:txXfrm>
    </dsp:sp>
    <dsp:sp modelId="{19E0E87A-C205-FD42-A4E5-C69B1CCB53FA}">
      <dsp:nvSpPr>
        <dsp:cNvPr id="0" name=""/>
        <dsp:cNvSpPr/>
      </dsp:nvSpPr>
      <dsp:spPr>
        <a:xfrm>
          <a:off x="3628925" y="7160"/>
          <a:ext cx="681399" cy="3406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Argentin</a:t>
          </a:r>
        </a:p>
      </dsp:txBody>
      <dsp:txXfrm>
        <a:off x="3638904" y="17139"/>
        <a:ext cx="661441" cy="320741"/>
      </dsp:txXfrm>
    </dsp:sp>
    <dsp:sp modelId="{3D0DD596-1500-8B4D-B1F5-89DF1AB1EC06}">
      <dsp:nvSpPr>
        <dsp:cNvPr id="0" name=""/>
        <dsp:cNvSpPr/>
      </dsp:nvSpPr>
      <dsp:spPr>
        <a:xfrm rot="17282807">
          <a:off x="1886438" y="1830647"/>
          <a:ext cx="2660705" cy="7145"/>
        </a:xfrm>
        <a:custGeom>
          <a:avLst/>
          <a:gdLst/>
          <a:ahLst/>
          <a:cxnLst/>
          <a:rect l="0" t="0" r="0" b="0"/>
          <a:pathLst>
            <a:path>
              <a:moveTo>
                <a:pt x="0" y="3572"/>
              </a:moveTo>
              <a:lnTo>
                <a:pt x="2660705" y="357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p>
      </dsp:txBody>
      <dsp:txXfrm>
        <a:off x="3150273" y="1767702"/>
        <a:ext cx="133035" cy="133035"/>
      </dsp:txXfrm>
    </dsp:sp>
    <dsp:sp modelId="{BAA579BC-72AF-CB4D-976D-772D0CCEC101}">
      <dsp:nvSpPr>
        <dsp:cNvPr id="0" name=""/>
        <dsp:cNvSpPr/>
      </dsp:nvSpPr>
      <dsp:spPr>
        <a:xfrm>
          <a:off x="3628925" y="398965"/>
          <a:ext cx="681399" cy="3406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Pizza</a:t>
          </a:r>
        </a:p>
      </dsp:txBody>
      <dsp:txXfrm>
        <a:off x="3638904" y="408944"/>
        <a:ext cx="661441" cy="320741"/>
      </dsp:txXfrm>
    </dsp:sp>
    <dsp:sp modelId="{741CEB9C-22CE-B044-BA28-5DBD5C0F15A0}">
      <dsp:nvSpPr>
        <dsp:cNvPr id="0" name=""/>
        <dsp:cNvSpPr/>
      </dsp:nvSpPr>
      <dsp:spPr>
        <a:xfrm rot="17464995">
          <a:off x="2071094" y="2026549"/>
          <a:ext cx="2291392" cy="7145"/>
        </a:xfrm>
        <a:custGeom>
          <a:avLst/>
          <a:gdLst/>
          <a:ahLst/>
          <a:cxnLst/>
          <a:rect l="0" t="0" r="0" b="0"/>
          <a:pathLst>
            <a:path>
              <a:moveTo>
                <a:pt x="0" y="3572"/>
              </a:moveTo>
              <a:lnTo>
                <a:pt x="2291392" y="357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fr-FR" sz="900" kern="1200"/>
        </a:p>
      </dsp:txBody>
      <dsp:txXfrm>
        <a:off x="3159506" y="1972837"/>
        <a:ext cx="114569" cy="114569"/>
      </dsp:txXfrm>
    </dsp:sp>
    <dsp:sp modelId="{D5215655-5D93-E542-AAFE-71B6B5DBF067}">
      <dsp:nvSpPr>
        <dsp:cNvPr id="0" name=""/>
        <dsp:cNvSpPr/>
      </dsp:nvSpPr>
      <dsp:spPr>
        <a:xfrm>
          <a:off x="3628925" y="790770"/>
          <a:ext cx="681399" cy="3406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Patte</a:t>
          </a:r>
        </a:p>
      </dsp:txBody>
      <dsp:txXfrm>
        <a:off x="3638904" y="800749"/>
        <a:ext cx="661441" cy="320741"/>
      </dsp:txXfrm>
    </dsp:sp>
    <dsp:sp modelId="{5D748D37-18D4-EF42-A169-8CB982C0B20E}">
      <dsp:nvSpPr>
        <dsp:cNvPr id="0" name=""/>
        <dsp:cNvSpPr/>
      </dsp:nvSpPr>
      <dsp:spPr>
        <a:xfrm rot="17716140">
          <a:off x="2251307" y="2222452"/>
          <a:ext cx="1930966" cy="7145"/>
        </a:xfrm>
        <a:custGeom>
          <a:avLst/>
          <a:gdLst/>
          <a:ahLst/>
          <a:cxnLst/>
          <a:rect l="0" t="0" r="0" b="0"/>
          <a:pathLst>
            <a:path>
              <a:moveTo>
                <a:pt x="0" y="3572"/>
              </a:moveTo>
              <a:lnTo>
                <a:pt x="1930966" y="357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fr-FR" sz="800" kern="1200"/>
        </a:p>
      </dsp:txBody>
      <dsp:txXfrm>
        <a:off x="3168516" y="2177750"/>
        <a:ext cx="96548" cy="96548"/>
      </dsp:txXfrm>
    </dsp:sp>
    <dsp:sp modelId="{2920D638-88E1-5F4C-BE4C-E0DEA9533DF3}">
      <dsp:nvSpPr>
        <dsp:cNvPr id="0" name=""/>
        <dsp:cNvSpPr/>
      </dsp:nvSpPr>
      <dsp:spPr>
        <a:xfrm>
          <a:off x="3628925" y="1182575"/>
          <a:ext cx="681399" cy="3406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Mexicain</a:t>
          </a:r>
        </a:p>
      </dsp:txBody>
      <dsp:txXfrm>
        <a:off x="3638904" y="1192554"/>
        <a:ext cx="661441" cy="320741"/>
      </dsp:txXfrm>
    </dsp:sp>
    <dsp:sp modelId="{83E8811C-2CE3-8C4E-9A2F-5F91FD0DF2AD}">
      <dsp:nvSpPr>
        <dsp:cNvPr id="0" name=""/>
        <dsp:cNvSpPr/>
      </dsp:nvSpPr>
      <dsp:spPr>
        <a:xfrm rot="18079453">
          <a:off x="2424042" y="2418354"/>
          <a:ext cx="1585497" cy="7145"/>
        </a:xfrm>
        <a:custGeom>
          <a:avLst/>
          <a:gdLst/>
          <a:ahLst/>
          <a:cxnLst/>
          <a:rect l="0" t="0" r="0" b="0"/>
          <a:pathLst>
            <a:path>
              <a:moveTo>
                <a:pt x="0" y="3572"/>
              </a:moveTo>
              <a:lnTo>
                <a:pt x="1585497" y="357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fr-FR" sz="700" kern="1200"/>
        </a:p>
      </dsp:txBody>
      <dsp:txXfrm>
        <a:off x="3177153" y="2382289"/>
        <a:ext cx="79274" cy="79274"/>
      </dsp:txXfrm>
    </dsp:sp>
    <dsp:sp modelId="{1B23562B-4F75-5046-8774-B6E2E46B2291}">
      <dsp:nvSpPr>
        <dsp:cNvPr id="0" name=""/>
        <dsp:cNvSpPr/>
      </dsp:nvSpPr>
      <dsp:spPr>
        <a:xfrm>
          <a:off x="3628925" y="1574380"/>
          <a:ext cx="681399" cy="3406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Wok</a:t>
          </a:r>
        </a:p>
      </dsp:txBody>
      <dsp:txXfrm>
        <a:off x="3638904" y="1584359"/>
        <a:ext cx="661441" cy="320741"/>
      </dsp:txXfrm>
    </dsp:sp>
    <dsp:sp modelId="{B2D7B35B-DE02-5248-9AA2-270492CDFF0A}">
      <dsp:nvSpPr>
        <dsp:cNvPr id="0" name=""/>
        <dsp:cNvSpPr/>
      </dsp:nvSpPr>
      <dsp:spPr>
        <a:xfrm rot="18634414">
          <a:off x="2583151" y="2614257"/>
          <a:ext cx="1267279" cy="7145"/>
        </a:xfrm>
        <a:custGeom>
          <a:avLst/>
          <a:gdLst/>
          <a:ahLst/>
          <a:cxnLst/>
          <a:rect l="0" t="0" r="0" b="0"/>
          <a:pathLst>
            <a:path>
              <a:moveTo>
                <a:pt x="0" y="3572"/>
              </a:moveTo>
              <a:lnTo>
                <a:pt x="1267279" y="357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fr-FR" sz="700" kern="1200"/>
        </a:p>
      </dsp:txBody>
      <dsp:txXfrm>
        <a:off x="3185108" y="2586147"/>
        <a:ext cx="63363" cy="63363"/>
      </dsp:txXfrm>
    </dsp:sp>
    <dsp:sp modelId="{4D94D234-9260-5F41-A7AF-5E5578CAD793}">
      <dsp:nvSpPr>
        <dsp:cNvPr id="0" name=""/>
        <dsp:cNvSpPr/>
      </dsp:nvSpPr>
      <dsp:spPr>
        <a:xfrm>
          <a:off x="3628925" y="1966185"/>
          <a:ext cx="681399" cy="3406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Indien</a:t>
          </a:r>
        </a:p>
      </dsp:txBody>
      <dsp:txXfrm>
        <a:off x="3638904" y="1976164"/>
        <a:ext cx="661441" cy="320741"/>
      </dsp:txXfrm>
    </dsp:sp>
    <dsp:sp modelId="{8A6DE326-E72D-9345-8F9F-72564A595C30}">
      <dsp:nvSpPr>
        <dsp:cNvPr id="0" name=""/>
        <dsp:cNvSpPr/>
      </dsp:nvSpPr>
      <dsp:spPr>
        <a:xfrm rot="19517904">
          <a:off x="2715489" y="2810159"/>
          <a:ext cx="1002603" cy="7145"/>
        </a:xfrm>
        <a:custGeom>
          <a:avLst/>
          <a:gdLst/>
          <a:ahLst/>
          <a:cxnLst/>
          <a:rect l="0" t="0" r="0" b="0"/>
          <a:pathLst>
            <a:path>
              <a:moveTo>
                <a:pt x="0" y="3572"/>
              </a:moveTo>
              <a:lnTo>
                <a:pt x="1002603" y="357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fr-FR" sz="700" kern="1200"/>
        </a:p>
      </dsp:txBody>
      <dsp:txXfrm>
        <a:off x="3191725" y="2788667"/>
        <a:ext cx="50130" cy="50130"/>
      </dsp:txXfrm>
    </dsp:sp>
    <dsp:sp modelId="{BC70A3E6-C470-4547-AE84-71DC1BADC63D}">
      <dsp:nvSpPr>
        <dsp:cNvPr id="0" name=""/>
        <dsp:cNvSpPr/>
      </dsp:nvSpPr>
      <dsp:spPr>
        <a:xfrm>
          <a:off x="3628925" y="2357989"/>
          <a:ext cx="681399" cy="3406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Italien</a:t>
          </a:r>
        </a:p>
      </dsp:txBody>
      <dsp:txXfrm>
        <a:off x="3638904" y="2367968"/>
        <a:ext cx="661441" cy="320741"/>
      </dsp:txXfrm>
    </dsp:sp>
    <dsp:sp modelId="{E8A8E084-D9ED-4F40-9C56-88B76DCBFA19}">
      <dsp:nvSpPr>
        <dsp:cNvPr id="0" name=""/>
        <dsp:cNvSpPr/>
      </dsp:nvSpPr>
      <dsp:spPr>
        <a:xfrm rot="20864946">
          <a:off x="2795052" y="3006061"/>
          <a:ext cx="843476" cy="7145"/>
        </a:xfrm>
        <a:custGeom>
          <a:avLst/>
          <a:gdLst/>
          <a:ahLst/>
          <a:cxnLst/>
          <a:rect l="0" t="0" r="0" b="0"/>
          <a:pathLst>
            <a:path>
              <a:moveTo>
                <a:pt x="0" y="3572"/>
              </a:moveTo>
              <a:lnTo>
                <a:pt x="843476" y="357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fr-FR" sz="700" kern="1200"/>
        </a:p>
      </dsp:txBody>
      <dsp:txXfrm>
        <a:off x="3195704" y="2988547"/>
        <a:ext cx="42173" cy="42173"/>
      </dsp:txXfrm>
    </dsp:sp>
    <dsp:sp modelId="{C42B6845-37CD-B541-8FE3-FF5C397E8E0F}">
      <dsp:nvSpPr>
        <dsp:cNvPr id="0" name=""/>
        <dsp:cNvSpPr/>
      </dsp:nvSpPr>
      <dsp:spPr>
        <a:xfrm>
          <a:off x="3628925" y="2749794"/>
          <a:ext cx="681399" cy="3406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Grec</a:t>
          </a:r>
        </a:p>
      </dsp:txBody>
      <dsp:txXfrm>
        <a:off x="3638904" y="2759773"/>
        <a:ext cx="661441" cy="320741"/>
      </dsp:txXfrm>
    </dsp:sp>
    <dsp:sp modelId="{06BA2F80-285C-864E-AE88-263773AAC830}">
      <dsp:nvSpPr>
        <dsp:cNvPr id="0" name=""/>
        <dsp:cNvSpPr/>
      </dsp:nvSpPr>
      <dsp:spPr>
        <a:xfrm rot="868650">
          <a:off x="2791140" y="3201964"/>
          <a:ext cx="851301" cy="7145"/>
        </a:xfrm>
        <a:custGeom>
          <a:avLst/>
          <a:gdLst/>
          <a:ahLst/>
          <a:cxnLst/>
          <a:rect l="0" t="0" r="0" b="0"/>
          <a:pathLst>
            <a:path>
              <a:moveTo>
                <a:pt x="0" y="3572"/>
              </a:moveTo>
              <a:lnTo>
                <a:pt x="851301" y="357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fr-FR" sz="700" kern="1200"/>
        </a:p>
      </dsp:txBody>
      <dsp:txXfrm>
        <a:off x="3195508" y="3184254"/>
        <a:ext cx="42565" cy="42565"/>
      </dsp:txXfrm>
    </dsp:sp>
    <dsp:sp modelId="{3C46FEE6-7B0A-924C-9212-B9E2C410C6E5}">
      <dsp:nvSpPr>
        <dsp:cNvPr id="0" name=""/>
        <dsp:cNvSpPr/>
      </dsp:nvSpPr>
      <dsp:spPr>
        <a:xfrm>
          <a:off x="3628925" y="3141599"/>
          <a:ext cx="681399" cy="3406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Japonais</a:t>
          </a:r>
        </a:p>
      </dsp:txBody>
      <dsp:txXfrm>
        <a:off x="3638904" y="3151578"/>
        <a:ext cx="661441" cy="320741"/>
      </dsp:txXfrm>
    </dsp:sp>
    <dsp:sp modelId="{1787924A-420C-7C4F-BE52-088981216958}">
      <dsp:nvSpPr>
        <dsp:cNvPr id="0" name=""/>
        <dsp:cNvSpPr/>
      </dsp:nvSpPr>
      <dsp:spPr>
        <a:xfrm rot="2175681">
          <a:off x="2705665" y="3397866"/>
          <a:ext cx="1022250" cy="7145"/>
        </a:xfrm>
        <a:custGeom>
          <a:avLst/>
          <a:gdLst/>
          <a:ahLst/>
          <a:cxnLst/>
          <a:rect l="0" t="0" r="0" b="0"/>
          <a:pathLst>
            <a:path>
              <a:moveTo>
                <a:pt x="0" y="3572"/>
              </a:moveTo>
              <a:lnTo>
                <a:pt x="1022250" y="357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fr-FR" sz="700" kern="1200"/>
        </a:p>
      </dsp:txBody>
      <dsp:txXfrm>
        <a:off x="3191234" y="3375883"/>
        <a:ext cx="51112" cy="51112"/>
      </dsp:txXfrm>
    </dsp:sp>
    <dsp:sp modelId="{0EB075B0-66DE-1047-80EB-5A55FBA49784}">
      <dsp:nvSpPr>
        <dsp:cNvPr id="0" name=""/>
        <dsp:cNvSpPr/>
      </dsp:nvSpPr>
      <dsp:spPr>
        <a:xfrm>
          <a:off x="3628925" y="3533404"/>
          <a:ext cx="681399" cy="3406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Cocktail</a:t>
          </a:r>
        </a:p>
      </dsp:txBody>
      <dsp:txXfrm>
        <a:off x="3638904" y="3543383"/>
        <a:ext cx="661441" cy="320741"/>
      </dsp:txXfrm>
    </dsp:sp>
    <dsp:sp modelId="{F6E3AC7C-DF07-E643-ADF6-D12866355E5B}">
      <dsp:nvSpPr>
        <dsp:cNvPr id="0" name=""/>
        <dsp:cNvSpPr/>
      </dsp:nvSpPr>
      <dsp:spPr>
        <a:xfrm rot="3024110">
          <a:off x="2570203" y="3593769"/>
          <a:ext cx="1293174" cy="7145"/>
        </a:xfrm>
        <a:custGeom>
          <a:avLst/>
          <a:gdLst/>
          <a:ahLst/>
          <a:cxnLst/>
          <a:rect l="0" t="0" r="0" b="0"/>
          <a:pathLst>
            <a:path>
              <a:moveTo>
                <a:pt x="0" y="3572"/>
              </a:moveTo>
              <a:lnTo>
                <a:pt x="1293174" y="357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fr-FR" sz="700" kern="1200"/>
        </a:p>
      </dsp:txBody>
      <dsp:txXfrm>
        <a:off x="3184461" y="3565012"/>
        <a:ext cx="64658" cy="64658"/>
      </dsp:txXfrm>
    </dsp:sp>
    <dsp:sp modelId="{1D31BD6C-FC90-5D44-846F-6C0D739005C9}">
      <dsp:nvSpPr>
        <dsp:cNvPr id="0" name=""/>
        <dsp:cNvSpPr/>
      </dsp:nvSpPr>
      <dsp:spPr>
        <a:xfrm>
          <a:off x="3628925" y="3925209"/>
          <a:ext cx="681399" cy="3406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Wrap</a:t>
          </a:r>
        </a:p>
      </dsp:txBody>
      <dsp:txXfrm>
        <a:off x="3638904" y="3935188"/>
        <a:ext cx="661441" cy="320741"/>
      </dsp:txXfrm>
    </dsp:sp>
    <dsp:sp modelId="{146E6DE3-D5BB-C947-AEDE-8BDFF5FA273F}">
      <dsp:nvSpPr>
        <dsp:cNvPr id="0" name=""/>
        <dsp:cNvSpPr/>
      </dsp:nvSpPr>
      <dsp:spPr>
        <a:xfrm rot="3558014">
          <a:off x="2409538" y="3789671"/>
          <a:ext cx="1614505" cy="7145"/>
        </a:xfrm>
        <a:custGeom>
          <a:avLst/>
          <a:gdLst/>
          <a:ahLst/>
          <a:cxnLst/>
          <a:rect l="0" t="0" r="0" b="0"/>
          <a:pathLst>
            <a:path>
              <a:moveTo>
                <a:pt x="0" y="3572"/>
              </a:moveTo>
              <a:lnTo>
                <a:pt x="1614505" y="357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fr-FR" sz="700" kern="1200"/>
        </a:p>
      </dsp:txBody>
      <dsp:txXfrm>
        <a:off x="3176428" y="3752881"/>
        <a:ext cx="80725" cy="80725"/>
      </dsp:txXfrm>
    </dsp:sp>
    <dsp:sp modelId="{FE83C5FE-2EC2-0A42-BBAA-4679AD3AB041}">
      <dsp:nvSpPr>
        <dsp:cNvPr id="0" name=""/>
        <dsp:cNvSpPr/>
      </dsp:nvSpPr>
      <dsp:spPr>
        <a:xfrm>
          <a:off x="3628925" y="4317013"/>
          <a:ext cx="681399" cy="3406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Libanais</a:t>
          </a:r>
        </a:p>
      </dsp:txBody>
      <dsp:txXfrm>
        <a:off x="3638904" y="4326992"/>
        <a:ext cx="661441" cy="320741"/>
      </dsp:txXfrm>
    </dsp:sp>
    <dsp:sp modelId="{1DC3BC42-9BB0-5144-A8BB-EF2A3BEDB934}">
      <dsp:nvSpPr>
        <dsp:cNvPr id="0" name=""/>
        <dsp:cNvSpPr/>
      </dsp:nvSpPr>
      <dsp:spPr>
        <a:xfrm rot="3909180">
          <a:off x="2235977" y="3985574"/>
          <a:ext cx="1961626" cy="7145"/>
        </a:xfrm>
        <a:custGeom>
          <a:avLst/>
          <a:gdLst/>
          <a:ahLst/>
          <a:cxnLst/>
          <a:rect l="0" t="0" r="0" b="0"/>
          <a:pathLst>
            <a:path>
              <a:moveTo>
                <a:pt x="0" y="3572"/>
              </a:moveTo>
              <a:lnTo>
                <a:pt x="1961626" y="357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fr-FR" sz="800" kern="1200"/>
        </a:p>
      </dsp:txBody>
      <dsp:txXfrm>
        <a:off x="3167750" y="3940105"/>
        <a:ext cx="98081" cy="98081"/>
      </dsp:txXfrm>
    </dsp:sp>
    <dsp:sp modelId="{56F01BE2-D823-E946-A9D0-A48F1C12BD4A}">
      <dsp:nvSpPr>
        <dsp:cNvPr id="0" name=""/>
        <dsp:cNvSpPr/>
      </dsp:nvSpPr>
      <dsp:spPr>
        <a:xfrm>
          <a:off x="3628925" y="4708818"/>
          <a:ext cx="681399" cy="3406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Gateaux</a:t>
          </a:r>
        </a:p>
      </dsp:txBody>
      <dsp:txXfrm>
        <a:off x="3638904" y="4718797"/>
        <a:ext cx="661441" cy="320741"/>
      </dsp:txXfrm>
    </dsp:sp>
    <dsp:sp modelId="{EEF62012-4D2E-084A-877B-CD75DF82355E}">
      <dsp:nvSpPr>
        <dsp:cNvPr id="0" name=""/>
        <dsp:cNvSpPr/>
      </dsp:nvSpPr>
      <dsp:spPr>
        <a:xfrm rot="4153023">
          <a:off x="2055288" y="4181476"/>
          <a:ext cx="2323004" cy="7145"/>
        </a:xfrm>
        <a:custGeom>
          <a:avLst/>
          <a:gdLst/>
          <a:ahLst/>
          <a:cxnLst/>
          <a:rect l="0" t="0" r="0" b="0"/>
          <a:pathLst>
            <a:path>
              <a:moveTo>
                <a:pt x="0" y="3572"/>
              </a:moveTo>
              <a:lnTo>
                <a:pt x="2323004" y="357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p>
      </dsp:txBody>
      <dsp:txXfrm>
        <a:off x="3158715" y="4126973"/>
        <a:ext cx="116150" cy="116150"/>
      </dsp:txXfrm>
    </dsp:sp>
    <dsp:sp modelId="{BED5793A-0201-7943-BE94-53D56C89B257}">
      <dsp:nvSpPr>
        <dsp:cNvPr id="0" name=""/>
        <dsp:cNvSpPr/>
      </dsp:nvSpPr>
      <dsp:spPr>
        <a:xfrm>
          <a:off x="3628925" y="5100623"/>
          <a:ext cx="681399" cy="3406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Burger</a:t>
          </a:r>
        </a:p>
      </dsp:txBody>
      <dsp:txXfrm>
        <a:off x="3638904" y="5110602"/>
        <a:ext cx="661441" cy="320741"/>
      </dsp:txXfrm>
    </dsp:sp>
    <dsp:sp modelId="{55B446F5-8082-FE4E-AE11-B12054023000}">
      <dsp:nvSpPr>
        <dsp:cNvPr id="0" name=""/>
        <dsp:cNvSpPr/>
      </dsp:nvSpPr>
      <dsp:spPr>
        <a:xfrm rot="4330578">
          <a:off x="1870338" y="4377378"/>
          <a:ext cx="2692905" cy="7145"/>
        </a:xfrm>
        <a:custGeom>
          <a:avLst/>
          <a:gdLst/>
          <a:ahLst/>
          <a:cxnLst/>
          <a:rect l="0" t="0" r="0" b="0"/>
          <a:pathLst>
            <a:path>
              <a:moveTo>
                <a:pt x="0" y="3572"/>
              </a:moveTo>
              <a:lnTo>
                <a:pt x="2692905" y="357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p>
      </dsp:txBody>
      <dsp:txXfrm>
        <a:off x="3149468" y="4313628"/>
        <a:ext cx="134645" cy="134645"/>
      </dsp:txXfrm>
    </dsp:sp>
    <dsp:sp modelId="{67802DC7-DF15-1B4B-AAD1-D90EF893FC69}">
      <dsp:nvSpPr>
        <dsp:cNvPr id="0" name=""/>
        <dsp:cNvSpPr/>
      </dsp:nvSpPr>
      <dsp:spPr>
        <a:xfrm>
          <a:off x="3628925" y="5492428"/>
          <a:ext cx="681399" cy="3406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Glace</a:t>
          </a:r>
        </a:p>
      </dsp:txBody>
      <dsp:txXfrm>
        <a:off x="3638904" y="5502407"/>
        <a:ext cx="661441" cy="320741"/>
      </dsp:txXfrm>
    </dsp:sp>
    <dsp:sp modelId="{DD4E6437-6CD5-5F4C-814A-8A48FD4890AE}">
      <dsp:nvSpPr>
        <dsp:cNvPr id="0" name=""/>
        <dsp:cNvSpPr/>
      </dsp:nvSpPr>
      <dsp:spPr>
        <a:xfrm rot="4464982">
          <a:off x="1682666" y="4573281"/>
          <a:ext cx="3068249" cy="7145"/>
        </a:xfrm>
        <a:custGeom>
          <a:avLst/>
          <a:gdLst/>
          <a:ahLst/>
          <a:cxnLst/>
          <a:rect l="0" t="0" r="0" b="0"/>
          <a:pathLst>
            <a:path>
              <a:moveTo>
                <a:pt x="0" y="3572"/>
              </a:moveTo>
              <a:lnTo>
                <a:pt x="3068249" y="357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p>
      </dsp:txBody>
      <dsp:txXfrm>
        <a:off x="3140084" y="4500147"/>
        <a:ext cx="153412" cy="153412"/>
      </dsp:txXfrm>
    </dsp:sp>
    <dsp:sp modelId="{627F0158-7238-BE4F-85D5-943675271886}">
      <dsp:nvSpPr>
        <dsp:cNvPr id="0" name=""/>
        <dsp:cNvSpPr/>
      </dsp:nvSpPr>
      <dsp:spPr>
        <a:xfrm>
          <a:off x="3628925" y="5884233"/>
          <a:ext cx="681399" cy="3406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Crèpe</a:t>
          </a:r>
        </a:p>
      </dsp:txBody>
      <dsp:txXfrm>
        <a:off x="3638904" y="5894212"/>
        <a:ext cx="661441" cy="320741"/>
      </dsp:txXfrm>
    </dsp:sp>
    <dsp:sp modelId="{DC723727-DF8C-5D47-A4BC-18113C420E78}">
      <dsp:nvSpPr>
        <dsp:cNvPr id="0" name=""/>
        <dsp:cNvSpPr/>
      </dsp:nvSpPr>
      <dsp:spPr>
        <a:xfrm rot="3453049">
          <a:off x="1026646" y="4321509"/>
          <a:ext cx="1100447" cy="7145"/>
        </a:xfrm>
        <a:custGeom>
          <a:avLst/>
          <a:gdLst/>
          <a:ahLst/>
          <a:cxnLst/>
          <a:rect l="0" t="0" r="0" b="0"/>
          <a:pathLst>
            <a:path>
              <a:moveTo>
                <a:pt x="0" y="3572"/>
              </a:moveTo>
              <a:lnTo>
                <a:pt x="1100447" y="357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fr-FR" sz="700" kern="1200"/>
        </a:p>
      </dsp:txBody>
      <dsp:txXfrm>
        <a:off x="1549358" y="4297570"/>
        <a:ext cx="55022" cy="55022"/>
      </dsp:txXfrm>
    </dsp:sp>
    <dsp:sp modelId="{25CB431B-2CC9-984E-919B-DCC292276EA0}">
      <dsp:nvSpPr>
        <dsp:cNvPr id="0" name=""/>
        <dsp:cNvSpPr/>
      </dsp:nvSpPr>
      <dsp:spPr>
        <a:xfrm>
          <a:off x="1872092" y="4629928"/>
          <a:ext cx="1117100" cy="31893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Notre equipe</a:t>
          </a:r>
        </a:p>
      </dsp:txBody>
      <dsp:txXfrm>
        <a:off x="1881433" y="4639269"/>
        <a:ext cx="1098418" cy="300257"/>
      </dsp:txXfrm>
    </dsp:sp>
    <dsp:sp modelId="{45E29B31-10FD-274E-A04F-76729192B05D}">
      <dsp:nvSpPr>
        <dsp:cNvPr id="0" name=""/>
        <dsp:cNvSpPr/>
      </dsp:nvSpPr>
      <dsp:spPr>
        <a:xfrm rot="16701005">
          <a:off x="-317439" y="2006264"/>
          <a:ext cx="3741519" cy="7145"/>
        </a:xfrm>
        <a:custGeom>
          <a:avLst/>
          <a:gdLst/>
          <a:ahLst/>
          <a:cxnLst/>
          <a:rect l="0" t="0" r="0" b="0"/>
          <a:pathLst>
            <a:path>
              <a:moveTo>
                <a:pt x="0" y="3572"/>
              </a:moveTo>
              <a:lnTo>
                <a:pt x="3741519" y="357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p>
      </dsp:txBody>
      <dsp:txXfrm>
        <a:off x="1459782" y="1916299"/>
        <a:ext cx="187075" cy="187075"/>
      </dsp:txXfrm>
    </dsp:sp>
    <dsp:sp modelId="{2C619EC8-545F-CF4B-BF46-D14A92816853}">
      <dsp:nvSpPr>
        <dsp:cNvPr id="0" name=""/>
        <dsp:cNvSpPr/>
      </dsp:nvSpPr>
      <dsp:spPr>
        <a:xfrm>
          <a:off x="1824994" y="0"/>
          <a:ext cx="1037001" cy="31781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Evènements</a:t>
          </a:r>
        </a:p>
      </dsp:txBody>
      <dsp:txXfrm>
        <a:off x="1834303" y="9309"/>
        <a:ext cx="1018383" cy="299200"/>
      </dsp:txXfrm>
    </dsp:sp>
    <dsp:sp modelId="{5B49F793-48AF-3044-969E-6290BF4D1D41}">
      <dsp:nvSpPr>
        <dsp:cNvPr id="0" name=""/>
        <dsp:cNvSpPr/>
      </dsp:nvSpPr>
      <dsp:spPr>
        <a:xfrm rot="4583040">
          <a:off x="-31041" y="5525801"/>
          <a:ext cx="3433720" cy="7145"/>
        </a:xfrm>
        <a:custGeom>
          <a:avLst/>
          <a:gdLst/>
          <a:ahLst/>
          <a:cxnLst/>
          <a:rect l="0" t="0" r="0" b="0"/>
          <a:pathLst>
            <a:path>
              <a:moveTo>
                <a:pt x="0" y="3572"/>
              </a:moveTo>
              <a:lnTo>
                <a:pt x="3433720" y="357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p>
      </dsp:txBody>
      <dsp:txXfrm>
        <a:off x="1599975" y="5443530"/>
        <a:ext cx="171686" cy="171686"/>
      </dsp:txXfrm>
    </dsp:sp>
    <dsp:sp modelId="{3C7027E7-C53E-E84B-8EC3-0CDB39A7B8F2}">
      <dsp:nvSpPr>
        <dsp:cNvPr id="0" name=""/>
        <dsp:cNvSpPr/>
      </dsp:nvSpPr>
      <dsp:spPr>
        <a:xfrm>
          <a:off x="2089990" y="7022710"/>
          <a:ext cx="1117229" cy="35054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Blog</a:t>
          </a:r>
        </a:p>
      </dsp:txBody>
      <dsp:txXfrm>
        <a:off x="2100257" y="7032977"/>
        <a:ext cx="1096695" cy="330008"/>
      </dsp:txXfrm>
    </dsp:sp>
    <dsp:sp modelId="{950F8116-63BD-D84C-8466-384B764C05FD}">
      <dsp:nvSpPr>
        <dsp:cNvPr id="0" name=""/>
        <dsp:cNvSpPr/>
      </dsp:nvSpPr>
      <dsp:spPr>
        <a:xfrm rot="18483255">
          <a:off x="3026752" y="6823949"/>
          <a:ext cx="940937" cy="7145"/>
        </a:xfrm>
        <a:custGeom>
          <a:avLst/>
          <a:gdLst/>
          <a:ahLst/>
          <a:cxnLst/>
          <a:rect l="0" t="0" r="0" b="0"/>
          <a:pathLst>
            <a:path>
              <a:moveTo>
                <a:pt x="0" y="3572"/>
              </a:moveTo>
              <a:lnTo>
                <a:pt x="940937" y="357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fr-FR" sz="700" kern="1200"/>
        </a:p>
      </dsp:txBody>
      <dsp:txXfrm>
        <a:off x="3473697" y="6803998"/>
        <a:ext cx="47046" cy="47046"/>
      </dsp:txXfrm>
    </dsp:sp>
    <dsp:sp modelId="{FEE9C375-D21D-CD45-853A-D69FF606329E}">
      <dsp:nvSpPr>
        <dsp:cNvPr id="0" name=""/>
        <dsp:cNvSpPr/>
      </dsp:nvSpPr>
      <dsp:spPr>
        <a:xfrm>
          <a:off x="3787221" y="6286712"/>
          <a:ext cx="681399" cy="3406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Article 1</a:t>
          </a:r>
        </a:p>
      </dsp:txBody>
      <dsp:txXfrm>
        <a:off x="3797200" y="6296691"/>
        <a:ext cx="661441" cy="320741"/>
      </dsp:txXfrm>
    </dsp:sp>
    <dsp:sp modelId="{B695349B-44DE-CD41-B962-92BCC851A51D}">
      <dsp:nvSpPr>
        <dsp:cNvPr id="0" name=""/>
        <dsp:cNvSpPr/>
      </dsp:nvSpPr>
      <dsp:spPr>
        <a:xfrm rot="19550260">
          <a:off x="3151942" y="7014514"/>
          <a:ext cx="640719" cy="7145"/>
        </a:xfrm>
        <a:custGeom>
          <a:avLst/>
          <a:gdLst/>
          <a:ahLst/>
          <a:cxnLst/>
          <a:rect l="0" t="0" r="0" b="0"/>
          <a:pathLst>
            <a:path>
              <a:moveTo>
                <a:pt x="0" y="3572"/>
              </a:moveTo>
              <a:lnTo>
                <a:pt x="640719" y="357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fr-FR" sz="700" kern="1200"/>
        </a:p>
      </dsp:txBody>
      <dsp:txXfrm>
        <a:off x="3456284" y="7002069"/>
        <a:ext cx="32035" cy="32035"/>
      </dsp:txXfrm>
    </dsp:sp>
    <dsp:sp modelId="{1EF4378C-0A70-FE45-BF58-522CC1E97B6B}">
      <dsp:nvSpPr>
        <dsp:cNvPr id="0" name=""/>
        <dsp:cNvSpPr/>
      </dsp:nvSpPr>
      <dsp:spPr>
        <a:xfrm>
          <a:off x="3737383" y="6667842"/>
          <a:ext cx="681399" cy="3406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Article 2</a:t>
          </a:r>
        </a:p>
      </dsp:txBody>
      <dsp:txXfrm>
        <a:off x="3747362" y="6677821"/>
        <a:ext cx="661441" cy="320741"/>
      </dsp:txXfrm>
    </dsp:sp>
    <dsp:sp modelId="{74A5C8B4-4A58-2444-B60C-0BCCCA0F2EA5}">
      <dsp:nvSpPr>
        <dsp:cNvPr id="0" name=""/>
        <dsp:cNvSpPr/>
      </dsp:nvSpPr>
      <dsp:spPr>
        <a:xfrm rot="207347">
          <a:off x="3206737" y="7210417"/>
          <a:ext cx="531128" cy="7145"/>
        </a:xfrm>
        <a:custGeom>
          <a:avLst/>
          <a:gdLst/>
          <a:ahLst/>
          <a:cxnLst/>
          <a:rect l="0" t="0" r="0" b="0"/>
          <a:pathLst>
            <a:path>
              <a:moveTo>
                <a:pt x="0" y="3572"/>
              </a:moveTo>
              <a:lnTo>
                <a:pt x="531128" y="357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fr-FR" sz="700" kern="1200"/>
        </a:p>
      </dsp:txBody>
      <dsp:txXfrm>
        <a:off x="3459024" y="7200711"/>
        <a:ext cx="26556" cy="26556"/>
      </dsp:txXfrm>
    </dsp:sp>
    <dsp:sp modelId="{687E3A8C-AFC8-A44D-9EB1-05C4477C8969}">
      <dsp:nvSpPr>
        <dsp:cNvPr id="0" name=""/>
        <dsp:cNvSpPr/>
      </dsp:nvSpPr>
      <dsp:spPr>
        <a:xfrm>
          <a:off x="3737383" y="7059647"/>
          <a:ext cx="681399" cy="3406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Article 3</a:t>
          </a:r>
        </a:p>
      </dsp:txBody>
      <dsp:txXfrm>
        <a:off x="3747362" y="7069626"/>
        <a:ext cx="661441" cy="320741"/>
      </dsp:txXfrm>
    </dsp:sp>
    <dsp:sp modelId="{8A3EAD31-E3A0-5548-B8D3-BFA43D44D0D6}">
      <dsp:nvSpPr>
        <dsp:cNvPr id="0" name=""/>
        <dsp:cNvSpPr/>
      </dsp:nvSpPr>
      <dsp:spPr>
        <a:xfrm rot="2318362">
          <a:off x="3132929" y="7406319"/>
          <a:ext cx="678746" cy="7145"/>
        </a:xfrm>
        <a:custGeom>
          <a:avLst/>
          <a:gdLst/>
          <a:ahLst/>
          <a:cxnLst/>
          <a:rect l="0" t="0" r="0" b="0"/>
          <a:pathLst>
            <a:path>
              <a:moveTo>
                <a:pt x="0" y="3572"/>
              </a:moveTo>
              <a:lnTo>
                <a:pt x="678746" y="357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fr-FR" sz="700" kern="1200"/>
        </a:p>
      </dsp:txBody>
      <dsp:txXfrm>
        <a:off x="3455333" y="7392923"/>
        <a:ext cx="33937" cy="33937"/>
      </dsp:txXfrm>
    </dsp:sp>
    <dsp:sp modelId="{C4FCEFFF-F6C8-934B-9AB7-01EE94BD845F}">
      <dsp:nvSpPr>
        <dsp:cNvPr id="0" name=""/>
        <dsp:cNvSpPr/>
      </dsp:nvSpPr>
      <dsp:spPr>
        <a:xfrm>
          <a:off x="3737383" y="7451452"/>
          <a:ext cx="681399" cy="3406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Article 4</a:t>
          </a:r>
        </a:p>
      </dsp:txBody>
      <dsp:txXfrm>
        <a:off x="3747362" y="7461431"/>
        <a:ext cx="661441" cy="320741"/>
      </dsp:txXfrm>
    </dsp:sp>
    <dsp:sp modelId="{EE4848D7-B104-E146-876B-CD3315855EF8}">
      <dsp:nvSpPr>
        <dsp:cNvPr id="0" name=""/>
        <dsp:cNvSpPr/>
      </dsp:nvSpPr>
      <dsp:spPr>
        <a:xfrm rot="3418548">
          <a:off x="2985908" y="7602222"/>
          <a:ext cx="972788" cy="7145"/>
        </a:xfrm>
        <a:custGeom>
          <a:avLst/>
          <a:gdLst/>
          <a:ahLst/>
          <a:cxnLst/>
          <a:rect l="0" t="0" r="0" b="0"/>
          <a:pathLst>
            <a:path>
              <a:moveTo>
                <a:pt x="0" y="3572"/>
              </a:moveTo>
              <a:lnTo>
                <a:pt x="972788" y="357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fr-FR" sz="700" kern="1200"/>
        </a:p>
      </dsp:txBody>
      <dsp:txXfrm>
        <a:off x="3447982" y="7581475"/>
        <a:ext cx="48639" cy="48639"/>
      </dsp:txXfrm>
    </dsp:sp>
    <dsp:sp modelId="{6377D9F9-A187-F24D-99F9-663FDEBB142C}">
      <dsp:nvSpPr>
        <dsp:cNvPr id="0" name=""/>
        <dsp:cNvSpPr/>
      </dsp:nvSpPr>
      <dsp:spPr>
        <a:xfrm>
          <a:off x="3737383" y="7843257"/>
          <a:ext cx="681399" cy="3406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Article 5</a:t>
          </a:r>
        </a:p>
      </dsp:txBody>
      <dsp:txXfrm>
        <a:off x="3747362" y="7853236"/>
        <a:ext cx="661441" cy="320741"/>
      </dsp:txXfrm>
    </dsp:sp>
    <dsp:sp modelId="{CEFF774C-AFF4-C149-994C-971D74710A49}">
      <dsp:nvSpPr>
        <dsp:cNvPr id="0" name=""/>
        <dsp:cNvSpPr/>
      </dsp:nvSpPr>
      <dsp:spPr>
        <a:xfrm rot="3977670">
          <a:off x="2812954" y="7798124"/>
          <a:ext cx="1318696" cy="7145"/>
        </a:xfrm>
        <a:custGeom>
          <a:avLst/>
          <a:gdLst/>
          <a:ahLst/>
          <a:cxnLst/>
          <a:rect l="0" t="0" r="0" b="0"/>
          <a:pathLst>
            <a:path>
              <a:moveTo>
                <a:pt x="0" y="3572"/>
              </a:moveTo>
              <a:lnTo>
                <a:pt x="1318696" y="357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fr-FR" sz="700" kern="1200"/>
        </a:p>
      </dsp:txBody>
      <dsp:txXfrm>
        <a:off x="3439334" y="7768729"/>
        <a:ext cx="65934" cy="65934"/>
      </dsp:txXfrm>
    </dsp:sp>
    <dsp:sp modelId="{DC686AD3-54DF-D64C-B0E9-C89D439DB1A6}">
      <dsp:nvSpPr>
        <dsp:cNvPr id="0" name=""/>
        <dsp:cNvSpPr/>
      </dsp:nvSpPr>
      <dsp:spPr>
        <a:xfrm>
          <a:off x="3737383" y="8235062"/>
          <a:ext cx="681399" cy="3406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Article 6</a:t>
          </a:r>
        </a:p>
      </dsp:txBody>
      <dsp:txXfrm>
        <a:off x="3747362" y="8245041"/>
        <a:ext cx="661441" cy="320741"/>
      </dsp:txXfrm>
    </dsp:sp>
    <dsp:sp modelId="{DC35F757-9918-1C45-ADD9-A15A9F5A07FA}">
      <dsp:nvSpPr>
        <dsp:cNvPr id="0" name=""/>
        <dsp:cNvSpPr/>
      </dsp:nvSpPr>
      <dsp:spPr>
        <a:xfrm rot="16921928">
          <a:off x="250079" y="2582583"/>
          <a:ext cx="2606482" cy="7145"/>
        </a:xfrm>
        <a:custGeom>
          <a:avLst/>
          <a:gdLst/>
          <a:ahLst/>
          <a:cxnLst/>
          <a:rect l="0" t="0" r="0" b="0"/>
          <a:pathLst>
            <a:path>
              <a:moveTo>
                <a:pt x="0" y="3572"/>
              </a:moveTo>
              <a:lnTo>
                <a:pt x="2606482" y="357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fr-FR" sz="900" kern="1200"/>
        </a:p>
      </dsp:txBody>
      <dsp:txXfrm>
        <a:off x="1488158" y="2520993"/>
        <a:ext cx="130324" cy="130324"/>
      </dsp:txXfrm>
    </dsp:sp>
    <dsp:sp modelId="{AEFB3CB2-F79B-B445-BFA1-A02E3EF11DF4}">
      <dsp:nvSpPr>
        <dsp:cNvPr id="0" name=""/>
        <dsp:cNvSpPr/>
      </dsp:nvSpPr>
      <dsp:spPr>
        <a:xfrm>
          <a:off x="1824994" y="1125976"/>
          <a:ext cx="821454" cy="37113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Contact</a:t>
          </a:r>
        </a:p>
      </dsp:txBody>
      <dsp:txXfrm>
        <a:off x="1835864" y="1136846"/>
        <a:ext cx="799714" cy="34939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2017-05-17T00:00:00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398</Words>
  <Characters>2192</Characters>
  <Application>Microsoft Macintosh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a L’Equilibre</Company>
  <LinksUpToDate>false</LinksUpToDate>
  <CharactersWithSpaces>2585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Partie théorique</dc:title>
  <dc:subject>Projet FOOT TRUCK</dc:subject>
  <dc:creator>DAOO Marie</dc:creator>
  <cp:keywords/>
  <dc:description/>
  <cp:lastModifiedBy>DADOMO Marie</cp:lastModifiedBy>
  <cp:revision>18</cp:revision>
  <dcterms:created xsi:type="dcterms:W3CDTF">2017-05-15T11:50:00Z</dcterms:created>
  <dcterms:modified xsi:type="dcterms:W3CDTF">2017-05-15T14:34:00Z</dcterms:modified>
</cp:coreProperties>
</file>