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7B818A" w14:textId="633D43C6" w:rsidR="008F6749" w:rsidRDefault="00773767">
      <w:pPr>
        <w:tabs>
          <w:tab w:val="right" w:pos="15027"/>
        </w:tabs>
        <w:spacing w:after="108" w:line="251" w:lineRule="auto"/>
      </w:pP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0"/>
        </w:rPr>
        <w:t>Форма №5 -Тур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425730F" w14:textId="77777777" w:rsidR="008F6749" w:rsidRDefault="00773767">
      <w:pPr>
        <w:spacing w:after="76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</w:p>
    <w:p w14:paraId="6BBBDDD0" w14:textId="77777777" w:rsidR="008F6749" w:rsidRDefault="00773767">
      <w:pPr>
        <w:spacing w:after="76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</w:p>
    <w:p w14:paraId="21396CD3" w14:textId="77777777" w:rsidR="008F6749" w:rsidRDefault="00773767">
      <w:pPr>
        <w:spacing w:after="76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</w:p>
    <w:p w14:paraId="3310A2A9" w14:textId="77777777" w:rsidR="008F6749" w:rsidRDefault="00773767">
      <w:pPr>
        <w:spacing w:after="76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</w:p>
    <w:p w14:paraId="203CF63A" w14:textId="77777777" w:rsidR="008F6749" w:rsidRDefault="00773767">
      <w:pPr>
        <w:spacing w:after="76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</w:p>
    <w:p w14:paraId="5DBED7D3" w14:textId="77777777" w:rsidR="008F6749" w:rsidRDefault="00773767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</w:p>
    <w:p w14:paraId="7D6AA1CD" w14:textId="77777777" w:rsidR="008F6749" w:rsidRDefault="00773767">
      <w:pPr>
        <w:spacing w:after="24"/>
        <w:ind w:left="7819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ECE21BE" w14:textId="77777777" w:rsidR="008F6749" w:rsidRDefault="00773767">
      <w:pPr>
        <w:spacing w:after="22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  <w:vertAlign w:val="subscript"/>
        </w:rPr>
        <w:t xml:space="preserve"> </w:t>
      </w:r>
    </w:p>
    <w:p w14:paraId="44F161FF" w14:textId="77777777" w:rsidR="008F6749" w:rsidRDefault="00773767">
      <w:pPr>
        <w:spacing w:after="7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B4943BB" w14:textId="77777777" w:rsidR="008F6749" w:rsidRDefault="00773767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4B863CE" w14:textId="4608819A" w:rsidR="008F6749" w:rsidRPr="00773767" w:rsidRDefault="00773767">
      <w:pPr>
        <w:spacing w:after="42" w:line="251" w:lineRule="auto"/>
        <w:ind w:left="10103" w:right="99" w:hanging="10"/>
        <w:rPr>
          <w:lang w:val="en-US"/>
        </w:rPr>
      </w:pPr>
      <w:r>
        <w:rPr>
          <w:rFonts w:ascii="Times New Roman" w:eastAsia="Times New Roman" w:hAnsi="Times New Roman" w:cs="Times New Roman"/>
          <w:sz w:val="20"/>
        </w:rPr>
        <w:t>МАРШРУТНАЯ КНИЖКА № 12</w:t>
      </w:r>
      <w:r>
        <w:rPr>
          <w:rFonts w:ascii="Times New Roman" w:eastAsia="Times New Roman" w:hAnsi="Times New Roman" w:cs="Times New Roman"/>
          <w:sz w:val="20"/>
          <w:lang w:val="en-US"/>
        </w:rPr>
        <w:t>/2020</w:t>
      </w:r>
    </w:p>
    <w:p w14:paraId="70D9ADE0" w14:textId="77777777" w:rsidR="008F6749" w:rsidRDefault="00773767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9F0549F" w14:textId="77777777" w:rsidR="008F6749" w:rsidRDefault="00773767">
      <w:pPr>
        <w:tabs>
          <w:tab w:val="center" w:pos="11397"/>
        </w:tabs>
        <w:spacing w:after="4" w:line="251" w:lineRule="auto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0"/>
        </w:rPr>
        <w:t xml:space="preserve">ТУРИСТСКОГО СПОРТИВНОГО ПОХОДА </w:t>
      </w:r>
    </w:p>
    <w:p w14:paraId="43EB477B" w14:textId="77777777" w:rsidR="008F6749" w:rsidRDefault="00773767">
      <w:pPr>
        <w:spacing w:after="22"/>
        <w:ind w:left="7819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4220CDB" w14:textId="77777777" w:rsidR="008F6749" w:rsidRDefault="00773767">
      <w:pPr>
        <w:spacing w:after="28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  <w:vertAlign w:val="subscript"/>
        </w:rPr>
        <w:t xml:space="preserve"> </w:t>
      </w:r>
    </w:p>
    <w:p w14:paraId="1953F8DD" w14:textId="77777777" w:rsidR="008F6749" w:rsidRDefault="00773767">
      <w:pPr>
        <w:spacing w:after="1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57EFED1" w14:textId="77777777" w:rsidR="008F6749" w:rsidRDefault="00773767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4026B2C" w14:textId="77777777" w:rsidR="008F6749" w:rsidRDefault="00773767">
      <w:pPr>
        <w:spacing w:after="33"/>
        <w:ind w:left="7819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BD64941" w14:textId="77777777" w:rsidR="008F6749" w:rsidRDefault="00773767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6C52D63" w14:textId="77777777" w:rsidR="008F6749" w:rsidRDefault="00773767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56B0296" w14:textId="77777777" w:rsidR="008F6749" w:rsidRDefault="00773767">
      <w:pPr>
        <w:spacing w:after="21"/>
        <w:ind w:left="7819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54F033E" w14:textId="77777777" w:rsidR="008F6749" w:rsidRDefault="00773767">
      <w:pPr>
        <w:spacing w:after="34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  <w:vertAlign w:val="subscript"/>
        </w:rPr>
        <w:t xml:space="preserve"> </w:t>
      </w:r>
    </w:p>
    <w:p w14:paraId="033C37B2" w14:textId="77777777" w:rsidR="008F6749" w:rsidRDefault="00773767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83156CB" w14:textId="77777777" w:rsidR="008F6749" w:rsidRDefault="00773767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7DB8D41" w14:textId="77777777" w:rsidR="008F6749" w:rsidRDefault="00773767">
      <w:pPr>
        <w:spacing w:after="31"/>
        <w:ind w:left="7819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CC6C97D" w14:textId="77777777" w:rsidR="008F6749" w:rsidRDefault="00773767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  <w:vertAlign w:val="subscript"/>
        </w:rPr>
        <w:t xml:space="preserve"> </w:t>
      </w:r>
    </w:p>
    <w:p w14:paraId="112C6FD8" w14:textId="77777777" w:rsidR="008F6749" w:rsidRDefault="00773767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0CB641E" w14:textId="77777777" w:rsidR="008F6749" w:rsidRDefault="00773767">
      <w:pPr>
        <w:spacing w:after="19"/>
        <w:ind w:left="7819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5CCCB02" w14:textId="77777777" w:rsidR="008F6749" w:rsidRDefault="00773767">
      <w:pPr>
        <w:spacing w:after="40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  <w:vertAlign w:val="subscript"/>
        </w:rPr>
        <w:t xml:space="preserve"> </w:t>
      </w:r>
    </w:p>
    <w:p w14:paraId="5C94EC28" w14:textId="77777777" w:rsidR="008F6749" w:rsidRDefault="00773767">
      <w:pPr>
        <w:spacing w:after="0"/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834B1F7" w14:textId="77777777" w:rsidR="008F6749" w:rsidRDefault="00773767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89C3F19" w14:textId="77777777" w:rsidR="008F6749" w:rsidRDefault="00773767">
      <w:pPr>
        <w:spacing w:after="30"/>
        <w:ind w:left="7819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D2D9147" w14:textId="77777777" w:rsidR="008F6749" w:rsidRDefault="00773767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  <w:vertAlign w:val="subscript"/>
        </w:rPr>
        <w:t xml:space="preserve"> </w:t>
      </w:r>
    </w:p>
    <w:p w14:paraId="782B198C" w14:textId="77777777" w:rsidR="008F6749" w:rsidRDefault="00773767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87FF803" w14:textId="77777777" w:rsidR="008F6749" w:rsidRDefault="00773767">
      <w:pPr>
        <w:spacing w:after="4"/>
        <w:ind w:left="3539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</w:p>
    <w:p w14:paraId="505A5126" w14:textId="24B8D486" w:rsidR="008F6749" w:rsidRDefault="00773767">
      <w:pPr>
        <w:tabs>
          <w:tab w:val="center" w:pos="7118"/>
          <w:tab w:val="center" w:pos="11752"/>
        </w:tabs>
        <w:spacing w:after="189"/>
      </w:pPr>
      <w:r>
        <w:tab/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>20</w:t>
      </w:r>
      <w:r>
        <w:rPr>
          <w:rFonts w:ascii="Times New Roman" w:eastAsia="Times New Roman" w:hAnsi="Times New Roman" w:cs="Times New Roman"/>
          <w:sz w:val="20"/>
          <w:lang w:val="en-US"/>
        </w:rPr>
        <w:t>20</w:t>
      </w:r>
      <w:r>
        <w:rPr>
          <w:rFonts w:ascii="Times New Roman" w:eastAsia="Times New Roman" w:hAnsi="Times New Roman" w:cs="Times New Roman"/>
          <w:sz w:val="20"/>
        </w:rPr>
        <w:t xml:space="preserve"> г. </w:t>
      </w:r>
    </w:p>
    <w:p w14:paraId="33E7F247" w14:textId="77777777" w:rsidR="008F6749" w:rsidRDefault="00773767">
      <w:pPr>
        <w:spacing w:after="0"/>
        <w:ind w:left="699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64464E9B" w14:textId="77777777" w:rsidR="008F6749" w:rsidRDefault="00773767">
      <w:pPr>
        <w:pStyle w:val="1"/>
        <w:tabs>
          <w:tab w:val="center" w:pos="709"/>
          <w:tab w:val="center" w:pos="9563"/>
        </w:tabs>
        <w:spacing w:after="143"/>
        <w:ind w:left="0" w:firstLine="0"/>
      </w:pPr>
      <w:r>
        <w:rPr>
          <w:rFonts w:ascii="Calibri" w:eastAsia="Calibri" w:hAnsi="Calibri" w:cs="Calibri"/>
          <w:b w:val="0"/>
          <w:sz w:val="22"/>
        </w:rPr>
        <w:tab/>
      </w:r>
      <w:r>
        <w:t xml:space="preserve"> </w:t>
      </w:r>
      <w:r>
        <w:tab/>
        <w:t xml:space="preserve">1. Общие сведения </w:t>
      </w:r>
    </w:p>
    <w:p w14:paraId="78426EB7" w14:textId="1BC61CB6" w:rsidR="008F6749" w:rsidRDefault="00773767">
      <w:pPr>
        <w:spacing w:after="4" w:line="369" w:lineRule="auto"/>
        <w:ind w:left="704" w:right="55" w:hanging="10"/>
        <w:jc w:val="both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Группа туристов </w:t>
      </w:r>
      <w:r>
        <w:rPr>
          <w:rFonts w:ascii="Times New Roman" w:eastAsia="Times New Roman" w:hAnsi="Times New Roman" w:cs="Times New Roman"/>
          <w:i/>
          <w:sz w:val="24"/>
        </w:rPr>
        <w:t>из города Санкт-</w:t>
      </w:r>
      <w:proofErr w:type="gramStart"/>
      <w:r>
        <w:rPr>
          <w:rFonts w:ascii="Times New Roman" w:eastAsia="Times New Roman" w:hAnsi="Times New Roman" w:cs="Times New Roman"/>
          <w:i/>
          <w:sz w:val="24"/>
        </w:rPr>
        <w:t>Петербург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в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составе 6 человек совершает с 1.06.2020 по 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>14.06.2020</w:t>
      </w:r>
      <w:r>
        <w:rPr>
          <w:rFonts w:ascii="Times New Roman" w:eastAsia="Times New Roman" w:hAnsi="Times New Roman" w:cs="Times New Roman"/>
          <w:sz w:val="24"/>
        </w:rPr>
        <w:t xml:space="preserve"> пеший поход 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 xml:space="preserve">первой </w:t>
      </w:r>
      <w:r>
        <w:rPr>
          <w:rFonts w:ascii="Times New Roman" w:eastAsia="Times New Roman" w:hAnsi="Times New Roman" w:cs="Times New Roman"/>
          <w:sz w:val="24"/>
        </w:rPr>
        <w:t xml:space="preserve">категории сложности </w:t>
      </w:r>
    </w:p>
    <w:p w14:paraId="279E5D97" w14:textId="16FB6A95" w:rsidR="008F6749" w:rsidRDefault="00773767">
      <w:pPr>
        <w:tabs>
          <w:tab w:val="center" w:pos="709"/>
          <w:tab w:val="right" w:pos="15027"/>
        </w:tabs>
        <w:spacing w:after="167" w:line="251" w:lineRule="auto"/>
      </w:pPr>
      <w:r>
        <w:tab/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в районе </w:t>
      </w:r>
      <w:r w:rsidR="00221146">
        <w:rPr>
          <w:rFonts w:ascii="Times New Roman" w:eastAsia="Times New Roman" w:hAnsi="Times New Roman" w:cs="Times New Roman"/>
          <w:sz w:val="24"/>
        </w:rPr>
        <w:t>Ленинградской области</w:t>
      </w:r>
      <w:r>
        <w:rPr>
          <w:rFonts w:ascii="Times New Roman" w:eastAsia="Times New Roman" w:hAnsi="Times New Roman" w:cs="Times New Roman"/>
          <w:sz w:val="24"/>
        </w:rPr>
        <w:t xml:space="preserve"> по маршруту: </w:t>
      </w:r>
    </w:p>
    <w:p w14:paraId="01792E1F" w14:textId="77777777" w:rsidR="008F6749" w:rsidRDefault="00773767">
      <w:pPr>
        <w:spacing w:after="0" w:line="393" w:lineRule="auto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___________________________________________________________ 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___________________________________________________________ 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___________________________________________________________ 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>___________________________________________________________</w:t>
      </w:r>
    </w:p>
    <w:p w14:paraId="20EAFA95" w14:textId="77777777" w:rsidR="008F6749" w:rsidRDefault="00773767">
      <w:pPr>
        <w:tabs>
          <w:tab w:val="center" w:pos="709"/>
          <w:tab w:val="right" w:pos="15027"/>
        </w:tabs>
        <w:spacing w:after="173"/>
      </w:pPr>
      <w:r>
        <w:tab/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___________________________________________________________ </w:t>
      </w:r>
    </w:p>
    <w:p w14:paraId="719BFD1E" w14:textId="77777777" w:rsidR="008F6749" w:rsidRDefault="00773767">
      <w:pPr>
        <w:spacing w:after="156"/>
        <w:ind w:left="709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i/>
          <w:sz w:val="24"/>
        </w:rPr>
        <w:t xml:space="preserve"> </w:t>
      </w:r>
    </w:p>
    <w:p w14:paraId="084A6F2F" w14:textId="77777777" w:rsidR="008F6749" w:rsidRDefault="00773767">
      <w:pPr>
        <w:spacing w:after="137"/>
        <w:ind w:left="709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A9822EF" w14:textId="77777777" w:rsidR="008F6749" w:rsidRDefault="00773767">
      <w:pPr>
        <w:tabs>
          <w:tab w:val="center" w:pos="709"/>
          <w:tab w:val="center" w:pos="11345"/>
        </w:tabs>
        <w:spacing w:after="155"/>
      </w:pPr>
      <w:r>
        <w:tab/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   Руководитель группы  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 xml:space="preserve">                                                </w:t>
      </w:r>
      <w:proofErr w:type="gramStart"/>
      <w:r>
        <w:rPr>
          <w:rFonts w:ascii="Times New Roman" w:eastAsia="Times New Roman" w:hAnsi="Times New Roman" w:cs="Times New Roman"/>
          <w:sz w:val="24"/>
          <w:u w:val="single" w:color="000000"/>
        </w:rPr>
        <w:t xml:space="preserve">  .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98101E5" w14:textId="77777777" w:rsidR="008F6749" w:rsidRDefault="00773767">
      <w:pPr>
        <w:tabs>
          <w:tab w:val="center" w:pos="709"/>
          <w:tab w:val="center" w:pos="11329"/>
        </w:tabs>
        <w:spacing w:after="155"/>
      </w:pPr>
      <w:r>
        <w:tab/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sz w:val="24"/>
        </w:rPr>
        <w:t>Зам.руководителя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      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 xml:space="preserve">                                                </w:t>
      </w:r>
      <w:proofErr w:type="gramStart"/>
      <w:r>
        <w:rPr>
          <w:rFonts w:ascii="Times New Roman" w:eastAsia="Times New Roman" w:hAnsi="Times New Roman" w:cs="Times New Roman"/>
          <w:sz w:val="24"/>
          <w:u w:val="single" w:color="000000"/>
        </w:rPr>
        <w:t xml:space="preserve">  .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5326437" w14:textId="77777777" w:rsidR="008F6749" w:rsidRDefault="00773767">
      <w:pPr>
        <w:spacing w:after="0" w:line="395" w:lineRule="auto"/>
        <w:ind w:left="709" w:right="6419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93B6A66" w14:textId="77777777" w:rsidR="008F6749" w:rsidRDefault="00773767">
      <w:pPr>
        <w:tabs>
          <w:tab w:val="center" w:pos="709"/>
          <w:tab w:val="right" w:pos="15027"/>
        </w:tabs>
        <w:spacing w:after="62"/>
      </w:pPr>
      <w:r>
        <w:tab/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noProof/>
        </w:rPr>
        <mc:AlternateContent>
          <mc:Choice Requires="wpg">
            <w:drawing>
              <wp:inline distT="0" distB="0" distL="0" distR="0" wp14:anchorId="5EBF8A38" wp14:editId="75267E4D">
                <wp:extent cx="4496563" cy="762"/>
                <wp:effectExtent l="0" t="0" r="0" b="0"/>
                <wp:docPr id="29591" name="Group 295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96563" cy="762"/>
                          <a:chOff x="0" y="0"/>
                          <a:chExt cx="4496563" cy="762"/>
                        </a:xfrm>
                      </wpg:grpSpPr>
                      <wps:wsp>
                        <wps:cNvPr id="199" name="Shape 199"/>
                        <wps:cNvSpPr/>
                        <wps:spPr>
                          <a:xfrm>
                            <a:off x="0" y="0"/>
                            <a:ext cx="4496563" cy="7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96563" h="762">
                                <a:moveTo>
                                  <a:pt x="0" y="0"/>
                                </a:moveTo>
                                <a:lnTo>
                                  <a:pt x="4496563" y="762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01010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9591" style="width:354.06pt;height:0.0599976pt;mso-position-horizontal-relative:char;mso-position-vertical-relative:line" coordsize="44965,7">
                <v:shape id="Shape 199" style="position:absolute;width:44965;height:7;left:0;top:0;" coordsize="4496563,762" path="m0,0l4496563,762">
                  <v:stroke weight="4.37114e-08pt" endcap="flat" joinstyle="round" on="true" color="#010101"/>
                  <v:fill on="false" color="#000000" opacity="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76D8B6B" w14:textId="77777777" w:rsidR="008F6749" w:rsidRDefault="00773767">
      <w:pPr>
        <w:spacing w:after="0"/>
        <w:ind w:left="10" w:right="56" w:hanging="10"/>
        <w:jc w:val="right"/>
      </w:pPr>
      <w:r>
        <w:rPr>
          <w:rFonts w:ascii="Times New Roman" w:eastAsia="Times New Roman" w:hAnsi="Times New Roman" w:cs="Times New Roman"/>
          <w:sz w:val="20"/>
        </w:rPr>
        <w:t>2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508A62D5" w14:textId="77777777" w:rsidR="008F6749" w:rsidRDefault="00773767">
      <w:pPr>
        <w:spacing w:after="0"/>
        <w:ind w:left="709"/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 </w:t>
      </w:r>
    </w:p>
    <w:p w14:paraId="67FE72D9" w14:textId="77777777" w:rsidR="008F6749" w:rsidRDefault="00773767">
      <w:pPr>
        <w:pStyle w:val="1"/>
        <w:tabs>
          <w:tab w:val="center" w:pos="3914"/>
          <w:tab w:val="center" w:pos="7838"/>
        </w:tabs>
        <w:ind w:left="0" w:firstLine="0"/>
      </w:pPr>
      <w:r>
        <w:rPr>
          <w:rFonts w:ascii="Calibri" w:eastAsia="Calibri" w:hAnsi="Calibri" w:cs="Calibri"/>
          <w:b w:val="0"/>
          <w:sz w:val="22"/>
        </w:rPr>
        <w:tab/>
      </w:r>
      <w:r>
        <w:t xml:space="preserve">2. </w:t>
      </w:r>
      <w:r>
        <w:rPr>
          <w:rFonts w:ascii="Arial" w:eastAsia="Arial" w:hAnsi="Arial" w:cs="Arial"/>
        </w:rPr>
        <w:t xml:space="preserve"> </w:t>
      </w:r>
      <w:r>
        <w:t xml:space="preserve">Состав группы </w:t>
      </w:r>
      <w:r>
        <w:tab/>
      </w:r>
      <w:r>
        <w:rPr>
          <w:b w:val="0"/>
          <w:sz w:val="20"/>
        </w:rPr>
        <w:t xml:space="preserve"> </w:t>
      </w:r>
    </w:p>
    <w:p w14:paraId="2788D722" w14:textId="77777777" w:rsidR="008F6749" w:rsidRDefault="00773767">
      <w:pPr>
        <w:spacing w:after="0"/>
        <w:ind w:right="7138"/>
        <w:jc w:val="right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tbl>
      <w:tblPr>
        <w:tblStyle w:val="TableGrid"/>
        <w:tblW w:w="7088" w:type="dxa"/>
        <w:tblInd w:w="-1" w:type="dxa"/>
        <w:tblCellMar>
          <w:top w:w="1" w:type="dxa"/>
          <w:left w:w="108" w:type="dxa"/>
          <w:bottom w:w="0" w:type="dxa"/>
          <w:right w:w="102" w:type="dxa"/>
        </w:tblCellMar>
        <w:tblLook w:val="04A0" w:firstRow="1" w:lastRow="0" w:firstColumn="1" w:lastColumn="0" w:noHBand="0" w:noVBand="1"/>
      </w:tblPr>
      <w:tblGrid>
        <w:gridCol w:w="568"/>
        <w:gridCol w:w="1985"/>
        <w:gridCol w:w="991"/>
        <w:gridCol w:w="1134"/>
        <w:gridCol w:w="2410"/>
      </w:tblGrid>
      <w:tr w:rsidR="008F6749" w14:paraId="187DC178" w14:textId="77777777">
        <w:trPr>
          <w:trHeight w:val="502"/>
        </w:trPr>
        <w:tc>
          <w:tcPr>
            <w:tcW w:w="5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14:paraId="47B20732" w14:textId="77777777" w:rsidR="008F6749" w:rsidRDefault="00773767">
            <w:pPr>
              <w:spacing w:after="32"/>
              <w:ind w:right="6"/>
              <w:jc w:val="center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№ </w:t>
            </w:r>
          </w:p>
          <w:p w14:paraId="13CAECD2" w14:textId="77777777" w:rsidR="008F6749" w:rsidRDefault="00773767">
            <w:pPr>
              <w:spacing w:after="0"/>
              <w:ind w:right="5"/>
              <w:jc w:val="center"/>
            </w:pPr>
            <w:r>
              <w:rPr>
                <w:rFonts w:ascii="Times New Roman" w:eastAsia="Times New Roman" w:hAnsi="Times New Roman" w:cs="Times New Roman"/>
                <w:sz w:val="16"/>
              </w:rPr>
              <w:t>п/п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985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6AEBFE17" w14:textId="77777777" w:rsidR="008F6749" w:rsidRDefault="00773767">
            <w:pPr>
              <w:spacing w:after="0"/>
              <w:ind w:right="8"/>
              <w:jc w:val="center"/>
            </w:pPr>
            <w:r>
              <w:rPr>
                <w:rFonts w:ascii="Times New Roman" w:eastAsia="Times New Roman" w:hAnsi="Times New Roman" w:cs="Times New Roman"/>
                <w:sz w:val="16"/>
              </w:rPr>
              <w:t>Фамилия, имя, отчество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991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7A7FB555" w14:textId="77777777" w:rsidR="008F6749" w:rsidRDefault="00773767">
            <w:pPr>
              <w:spacing w:after="3"/>
              <w:ind w:right="7"/>
              <w:jc w:val="center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Год </w:t>
            </w:r>
          </w:p>
          <w:p w14:paraId="105C7D2F" w14:textId="77777777" w:rsidR="008F6749" w:rsidRDefault="00773767">
            <w:pPr>
              <w:spacing w:after="0"/>
              <w:ind w:right="6"/>
              <w:jc w:val="center"/>
            </w:pPr>
            <w:r>
              <w:rPr>
                <w:rFonts w:ascii="Times New Roman" w:eastAsia="Times New Roman" w:hAnsi="Times New Roman" w:cs="Times New Roman"/>
                <w:sz w:val="16"/>
              </w:rPr>
              <w:t>рождения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34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473B3EED" w14:textId="77777777" w:rsidR="008F6749" w:rsidRDefault="00773767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6"/>
              </w:rPr>
              <w:t>Место работы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410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46E9F58B" w14:textId="77777777" w:rsidR="008F6749" w:rsidRDefault="00773767">
            <w:pPr>
              <w:spacing w:after="0"/>
              <w:ind w:left="540" w:right="467"/>
              <w:jc w:val="center"/>
            </w:pPr>
            <w:proofErr w:type="gramStart"/>
            <w:r>
              <w:rPr>
                <w:rFonts w:ascii="Times New Roman" w:eastAsia="Times New Roman" w:hAnsi="Times New Roman" w:cs="Times New Roman"/>
                <w:sz w:val="16"/>
              </w:rPr>
              <w:t>Домашний  адрес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8F6749" w14:paraId="27DAAD06" w14:textId="77777777">
        <w:trPr>
          <w:trHeight w:val="466"/>
        </w:trPr>
        <w:tc>
          <w:tcPr>
            <w:tcW w:w="568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2B73E89E" w14:textId="77777777" w:rsidR="008F6749" w:rsidRDefault="00773767">
            <w:pPr>
              <w:spacing w:after="0"/>
              <w:ind w:right="6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1. </w:t>
            </w:r>
          </w:p>
        </w:tc>
        <w:tc>
          <w:tcPr>
            <w:tcW w:w="198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AFCEF1" w14:textId="77777777" w:rsidR="008F6749" w:rsidRDefault="00773767">
            <w:pPr>
              <w:spacing w:after="0"/>
              <w:ind w:right="1730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  </w:t>
            </w:r>
          </w:p>
        </w:tc>
        <w:tc>
          <w:tcPr>
            <w:tcW w:w="99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A2A95A" w14:textId="77777777" w:rsidR="008F6749" w:rsidRDefault="00773767">
            <w:pPr>
              <w:spacing w:after="0"/>
              <w:ind w:left="39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13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47A535" w14:textId="77777777" w:rsidR="008F6749" w:rsidRDefault="00773767">
            <w:pPr>
              <w:spacing w:after="0"/>
              <w:ind w:left="5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241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999AEFB" w14:textId="77777777" w:rsidR="008F6749" w:rsidRDefault="00773767">
            <w:pPr>
              <w:spacing w:after="0"/>
              <w:ind w:left="5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8F6749" w14:paraId="68E0CDD4" w14:textId="77777777">
        <w:trPr>
          <w:trHeight w:val="458"/>
        </w:trPr>
        <w:tc>
          <w:tcPr>
            <w:tcW w:w="5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0B2C90DB" w14:textId="77777777" w:rsidR="008F6749" w:rsidRDefault="00773767">
            <w:pPr>
              <w:spacing w:after="0"/>
              <w:ind w:right="6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2. 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BDD496" w14:textId="77777777" w:rsidR="008F6749" w:rsidRDefault="00773767">
            <w:pPr>
              <w:spacing w:after="0"/>
              <w:ind w:right="1730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  </w:t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914CB7" w14:textId="77777777" w:rsidR="008F6749" w:rsidRDefault="00773767">
            <w:pPr>
              <w:spacing w:after="0"/>
              <w:ind w:left="39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38FA98" w14:textId="77777777" w:rsidR="008F6749" w:rsidRDefault="00773767">
            <w:pPr>
              <w:spacing w:after="0"/>
              <w:ind w:left="5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9F28B8E" w14:textId="77777777" w:rsidR="008F6749" w:rsidRDefault="00773767">
            <w:pPr>
              <w:spacing w:after="0"/>
              <w:ind w:left="5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8F6749" w14:paraId="44472324" w14:textId="77777777">
        <w:trPr>
          <w:trHeight w:val="395"/>
        </w:trPr>
        <w:tc>
          <w:tcPr>
            <w:tcW w:w="5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134538FA" w14:textId="77777777" w:rsidR="008F6749" w:rsidRDefault="00773767">
            <w:pPr>
              <w:spacing w:after="0"/>
              <w:ind w:right="6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3. 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A78511" w14:textId="77777777" w:rsidR="008F6749" w:rsidRDefault="00773767">
            <w:pPr>
              <w:spacing w:after="0"/>
              <w:ind w:right="1730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 </w:t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A8CA7E" w14:textId="77777777" w:rsidR="008F6749" w:rsidRDefault="00773767">
            <w:pPr>
              <w:spacing w:after="0"/>
              <w:ind w:left="39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6D4480" w14:textId="77777777" w:rsidR="008F6749" w:rsidRDefault="00773767">
            <w:pPr>
              <w:spacing w:after="0"/>
              <w:ind w:left="5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AE9BEBE" w14:textId="77777777" w:rsidR="008F6749" w:rsidRDefault="00773767">
            <w:pPr>
              <w:spacing w:after="0"/>
              <w:ind w:left="5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8F6749" w14:paraId="5CB11715" w14:textId="77777777">
        <w:trPr>
          <w:trHeight w:val="395"/>
        </w:trPr>
        <w:tc>
          <w:tcPr>
            <w:tcW w:w="5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781BE4AE" w14:textId="77777777" w:rsidR="008F6749" w:rsidRDefault="00773767">
            <w:pPr>
              <w:spacing w:after="0"/>
              <w:ind w:right="6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4. 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20E7C9" w14:textId="77777777" w:rsidR="008F6749" w:rsidRDefault="00773767">
            <w:pPr>
              <w:spacing w:after="0"/>
              <w:ind w:right="1730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 </w:t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68FE88" w14:textId="77777777" w:rsidR="008F6749" w:rsidRDefault="00773767">
            <w:pPr>
              <w:spacing w:after="0"/>
              <w:ind w:left="39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F9928E" w14:textId="77777777" w:rsidR="008F6749" w:rsidRDefault="00773767">
            <w:pPr>
              <w:spacing w:after="0"/>
              <w:ind w:left="5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57821AF" w14:textId="77777777" w:rsidR="008F6749" w:rsidRDefault="00773767">
            <w:pPr>
              <w:spacing w:after="0"/>
              <w:ind w:left="5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8F6749" w14:paraId="4E02FA3C" w14:textId="77777777">
        <w:trPr>
          <w:trHeight w:val="395"/>
        </w:trPr>
        <w:tc>
          <w:tcPr>
            <w:tcW w:w="5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10CF58AC" w14:textId="77777777" w:rsidR="008F6749" w:rsidRDefault="00773767">
            <w:pPr>
              <w:spacing w:after="0"/>
              <w:ind w:right="6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5. 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89825E" w14:textId="77777777" w:rsidR="008F6749" w:rsidRDefault="00773767">
            <w:pPr>
              <w:spacing w:after="0"/>
              <w:ind w:right="1730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 </w:t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5B3FB8" w14:textId="77777777" w:rsidR="008F6749" w:rsidRDefault="00773767">
            <w:pPr>
              <w:spacing w:after="0"/>
              <w:ind w:left="39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A83B28" w14:textId="77777777" w:rsidR="008F6749" w:rsidRDefault="00773767">
            <w:pPr>
              <w:spacing w:after="0"/>
              <w:ind w:left="5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2F221AE" w14:textId="77777777" w:rsidR="008F6749" w:rsidRDefault="00773767">
            <w:pPr>
              <w:spacing w:after="0"/>
              <w:ind w:left="5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8F6749" w14:paraId="3EEFD7C9" w14:textId="77777777">
        <w:trPr>
          <w:trHeight w:val="395"/>
        </w:trPr>
        <w:tc>
          <w:tcPr>
            <w:tcW w:w="5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6346AA89" w14:textId="77777777" w:rsidR="008F6749" w:rsidRDefault="00773767">
            <w:pPr>
              <w:spacing w:after="0"/>
              <w:ind w:right="6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6. 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092256" w14:textId="77777777" w:rsidR="008F6749" w:rsidRDefault="00773767">
            <w:pPr>
              <w:spacing w:after="0"/>
              <w:ind w:right="1730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 </w:t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770B8A" w14:textId="77777777" w:rsidR="008F6749" w:rsidRDefault="00773767">
            <w:pPr>
              <w:spacing w:after="0"/>
              <w:ind w:left="39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02A638" w14:textId="77777777" w:rsidR="008F6749" w:rsidRDefault="00773767">
            <w:pPr>
              <w:spacing w:after="0"/>
              <w:ind w:left="5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8AF7A33" w14:textId="77777777" w:rsidR="008F6749" w:rsidRDefault="00773767">
            <w:pPr>
              <w:spacing w:after="0"/>
              <w:ind w:left="5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8F6749" w14:paraId="6C6710B7" w14:textId="77777777">
        <w:trPr>
          <w:trHeight w:val="395"/>
        </w:trPr>
        <w:tc>
          <w:tcPr>
            <w:tcW w:w="5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12360B05" w14:textId="77777777" w:rsidR="008F6749" w:rsidRDefault="00773767">
            <w:pPr>
              <w:spacing w:after="0"/>
              <w:ind w:right="6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7. 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517FDB" w14:textId="77777777" w:rsidR="008F6749" w:rsidRDefault="00773767">
            <w:pPr>
              <w:spacing w:after="0"/>
              <w:ind w:right="1730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 </w:t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A2C182" w14:textId="77777777" w:rsidR="008F6749" w:rsidRDefault="00773767">
            <w:pPr>
              <w:spacing w:after="0"/>
              <w:ind w:left="39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E686F9" w14:textId="77777777" w:rsidR="008F6749" w:rsidRDefault="00773767">
            <w:pPr>
              <w:spacing w:after="0"/>
              <w:ind w:left="5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BD4C3C4" w14:textId="77777777" w:rsidR="008F6749" w:rsidRDefault="00773767">
            <w:pPr>
              <w:spacing w:after="0"/>
              <w:ind w:left="5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8F6749" w14:paraId="72FF2213" w14:textId="77777777">
        <w:trPr>
          <w:trHeight w:val="395"/>
        </w:trPr>
        <w:tc>
          <w:tcPr>
            <w:tcW w:w="5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48F92681" w14:textId="77777777" w:rsidR="008F6749" w:rsidRDefault="00773767">
            <w:pPr>
              <w:spacing w:after="0"/>
              <w:ind w:right="6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8. 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46FD9B" w14:textId="77777777" w:rsidR="008F6749" w:rsidRDefault="00773767">
            <w:pPr>
              <w:spacing w:after="0"/>
              <w:ind w:right="1730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 </w:t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7BD582" w14:textId="77777777" w:rsidR="008F6749" w:rsidRDefault="00773767">
            <w:pPr>
              <w:spacing w:after="0"/>
              <w:ind w:left="39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BAD0E4" w14:textId="77777777" w:rsidR="008F6749" w:rsidRDefault="00773767">
            <w:pPr>
              <w:spacing w:after="0"/>
              <w:ind w:left="5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9EC8D8D" w14:textId="77777777" w:rsidR="008F6749" w:rsidRDefault="00773767">
            <w:pPr>
              <w:spacing w:after="0"/>
              <w:ind w:left="5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8F6749" w14:paraId="3729A77A" w14:textId="77777777">
        <w:trPr>
          <w:trHeight w:val="395"/>
        </w:trPr>
        <w:tc>
          <w:tcPr>
            <w:tcW w:w="5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40CB3A86" w14:textId="77777777" w:rsidR="008F6749" w:rsidRDefault="00773767">
            <w:pPr>
              <w:spacing w:after="0"/>
              <w:ind w:right="6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9. 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90F7D4" w14:textId="77777777" w:rsidR="008F6749" w:rsidRDefault="00773767">
            <w:pPr>
              <w:spacing w:after="0"/>
              <w:ind w:right="1730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 </w:t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804EFE" w14:textId="77777777" w:rsidR="008F6749" w:rsidRDefault="00773767">
            <w:pPr>
              <w:spacing w:after="0"/>
              <w:ind w:left="39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632AFB" w14:textId="77777777" w:rsidR="008F6749" w:rsidRDefault="00773767">
            <w:pPr>
              <w:spacing w:after="0"/>
              <w:ind w:left="33"/>
              <w:jc w:val="center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774CEAD" w14:textId="77777777" w:rsidR="008F6749" w:rsidRDefault="00773767">
            <w:pPr>
              <w:spacing w:after="0"/>
              <w:ind w:left="5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8F6749" w14:paraId="414E6BAD" w14:textId="77777777">
        <w:trPr>
          <w:trHeight w:val="395"/>
        </w:trPr>
        <w:tc>
          <w:tcPr>
            <w:tcW w:w="5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540ACAFC" w14:textId="77777777" w:rsidR="008F6749" w:rsidRDefault="00773767">
            <w:pPr>
              <w:spacing w:after="0"/>
              <w:ind w:right="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10. 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1A1351" w14:textId="77777777" w:rsidR="008F6749" w:rsidRDefault="00773767">
            <w:pPr>
              <w:spacing w:after="0"/>
              <w:ind w:right="1730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 </w:t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63E83D" w14:textId="77777777" w:rsidR="008F6749" w:rsidRDefault="00773767">
            <w:pPr>
              <w:spacing w:after="0"/>
              <w:ind w:left="39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D12F86" w14:textId="77777777" w:rsidR="008F6749" w:rsidRDefault="00773767">
            <w:pPr>
              <w:spacing w:after="0"/>
              <w:ind w:left="5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718E678" w14:textId="77777777" w:rsidR="008F6749" w:rsidRDefault="00773767">
            <w:pPr>
              <w:spacing w:after="0"/>
              <w:ind w:left="5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8F6749" w14:paraId="402C8F05" w14:textId="77777777">
        <w:trPr>
          <w:trHeight w:val="395"/>
        </w:trPr>
        <w:tc>
          <w:tcPr>
            <w:tcW w:w="5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78859CC4" w14:textId="77777777" w:rsidR="008F6749" w:rsidRDefault="00773767">
            <w:pPr>
              <w:spacing w:after="0"/>
              <w:ind w:right="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11. 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DC1200" w14:textId="77777777" w:rsidR="008F6749" w:rsidRDefault="00773767">
            <w:pPr>
              <w:spacing w:after="0"/>
              <w:ind w:right="1730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 </w:t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AB5B25" w14:textId="77777777" w:rsidR="008F6749" w:rsidRDefault="00773767">
            <w:pPr>
              <w:spacing w:after="0"/>
              <w:ind w:left="39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D48FC7" w14:textId="77777777" w:rsidR="008F6749" w:rsidRDefault="00773767">
            <w:pPr>
              <w:spacing w:after="0"/>
              <w:ind w:left="5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29CB084" w14:textId="77777777" w:rsidR="008F6749" w:rsidRDefault="00773767">
            <w:pPr>
              <w:spacing w:after="0"/>
              <w:ind w:left="5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8F6749" w14:paraId="4D5FD93F" w14:textId="77777777">
        <w:trPr>
          <w:trHeight w:val="395"/>
        </w:trPr>
        <w:tc>
          <w:tcPr>
            <w:tcW w:w="5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08778F35" w14:textId="77777777" w:rsidR="008F6749" w:rsidRDefault="00773767">
            <w:pPr>
              <w:spacing w:after="0"/>
              <w:ind w:right="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12. 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BD964E" w14:textId="77777777" w:rsidR="008F6749" w:rsidRDefault="00773767">
            <w:pPr>
              <w:spacing w:after="0"/>
              <w:ind w:right="1730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 </w:t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3C1511" w14:textId="77777777" w:rsidR="008F6749" w:rsidRDefault="00773767">
            <w:pPr>
              <w:spacing w:after="0"/>
              <w:ind w:left="39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00E1DA" w14:textId="77777777" w:rsidR="008F6749" w:rsidRDefault="00773767">
            <w:pPr>
              <w:spacing w:after="0"/>
              <w:ind w:left="5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DE53646" w14:textId="77777777" w:rsidR="008F6749" w:rsidRDefault="00773767">
            <w:pPr>
              <w:spacing w:after="0"/>
              <w:ind w:left="5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8F6749" w14:paraId="4D4EA27E" w14:textId="77777777">
        <w:trPr>
          <w:trHeight w:val="395"/>
        </w:trPr>
        <w:tc>
          <w:tcPr>
            <w:tcW w:w="5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711E1A1A" w14:textId="77777777" w:rsidR="008F6749" w:rsidRDefault="00773767">
            <w:pPr>
              <w:spacing w:after="0"/>
              <w:ind w:right="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13. 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DC5DF1" w14:textId="77777777" w:rsidR="008F6749" w:rsidRDefault="00773767">
            <w:pPr>
              <w:spacing w:after="0"/>
              <w:ind w:right="1730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 </w:t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0CC230" w14:textId="77777777" w:rsidR="008F6749" w:rsidRDefault="00773767">
            <w:pPr>
              <w:spacing w:after="0"/>
              <w:ind w:left="39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828AE5" w14:textId="77777777" w:rsidR="008F6749" w:rsidRDefault="00773767">
            <w:pPr>
              <w:spacing w:after="0"/>
              <w:ind w:left="5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A175CC4" w14:textId="77777777" w:rsidR="008F6749" w:rsidRDefault="00773767">
            <w:pPr>
              <w:spacing w:after="0"/>
              <w:ind w:left="5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8F6749" w14:paraId="488F9111" w14:textId="77777777">
        <w:trPr>
          <w:trHeight w:val="395"/>
        </w:trPr>
        <w:tc>
          <w:tcPr>
            <w:tcW w:w="5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5CBCAD10" w14:textId="77777777" w:rsidR="008F6749" w:rsidRDefault="00773767">
            <w:pPr>
              <w:spacing w:after="0"/>
              <w:ind w:right="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14. 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48313A" w14:textId="77777777" w:rsidR="008F6749" w:rsidRDefault="00773767">
            <w:pPr>
              <w:spacing w:after="0"/>
              <w:ind w:right="1730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 </w:t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9565EB" w14:textId="77777777" w:rsidR="008F6749" w:rsidRDefault="00773767">
            <w:pPr>
              <w:spacing w:after="0"/>
              <w:ind w:left="39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73DF22" w14:textId="77777777" w:rsidR="008F6749" w:rsidRDefault="00773767">
            <w:pPr>
              <w:spacing w:after="0"/>
              <w:ind w:left="43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B43F15F" w14:textId="77777777" w:rsidR="008F6749" w:rsidRDefault="00773767">
            <w:pPr>
              <w:spacing w:after="0"/>
              <w:ind w:left="5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8F6749" w14:paraId="3C8DF659" w14:textId="77777777">
        <w:trPr>
          <w:trHeight w:val="395"/>
        </w:trPr>
        <w:tc>
          <w:tcPr>
            <w:tcW w:w="5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46BD24EC" w14:textId="77777777" w:rsidR="008F6749" w:rsidRDefault="00773767">
            <w:pPr>
              <w:spacing w:after="0"/>
              <w:ind w:right="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15. 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3E5337" w14:textId="77777777" w:rsidR="008F6749" w:rsidRDefault="00773767">
            <w:pPr>
              <w:spacing w:after="0"/>
              <w:ind w:right="1730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 </w:t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0B4AE2" w14:textId="77777777" w:rsidR="008F6749" w:rsidRDefault="00773767">
            <w:pPr>
              <w:spacing w:after="0"/>
              <w:ind w:left="39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449B23" w14:textId="77777777" w:rsidR="008F6749" w:rsidRDefault="00773767">
            <w:pPr>
              <w:spacing w:after="0"/>
              <w:ind w:left="5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6008227" w14:textId="77777777" w:rsidR="008F6749" w:rsidRDefault="00773767">
            <w:pPr>
              <w:spacing w:after="0"/>
              <w:ind w:left="5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8F6749" w14:paraId="73AA49C1" w14:textId="77777777">
        <w:trPr>
          <w:trHeight w:val="402"/>
        </w:trPr>
        <w:tc>
          <w:tcPr>
            <w:tcW w:w="568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14:paraId="2D30888E" w14:textId="77777777" w:rsidR="008F6749" w:rsidRDefault="00773767">
            <w:pPr>
              <w:spacing w:after="0"/>
              <w:ind w:right="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16. 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39F3695B" w14:textId="77777777" w:rsidR="008F6749" w:rsidRDefault="00773767">
            <w:pPr>
              <w:spacing w:after="0"/>
              <w:ind w:right="1730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 </w:t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4A1DA39F" w14:textId="77777777" w:rsidR="008F6749" w:rsidRDefault="00773767">
            <w:pPr>
              <w:spacing w:after="0"/>
              <w:ind w:left="39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6E1AE340" w14:textId="77777777" w:rsidR="008F6749" w:rsidRDefault="00773767">
            <w:pPr>
              <w:spacing w:after="0"/>
              <w:ind w:left="5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188CFBF3" w14:textId="77777777" w:rsidR="008F6749" w:rsidRDefault="00773767">
            <w:pPr>
              <w:spacing w:after="0"/>
              <w:ind w:left="5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</w:tbl>
    <w:p w14:paraId="66DC5EF5" w14:textId="77777777" w:rsidR="008F6749" w:rsidRDefault="00773767">
      <w:pPr>
        <w:spacing w:after="85"/>
        <w:ind w:right="7138"/>
        <w:jc w:val="right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</w:p>
    <w:p w14:paraId="2F33C1EF" w14:textId="77777777" w:rsidR="008F6749" w:rsidRDefault="00773767">
      <w:pPr>
        <w:spacing w:after="85"/>
        <w:ind w:right="7138"/>
        <w:jc w:val="right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</w:p>
    <w:p w14:paraId="6FA3BAFF" w14:textId="77777777" w:rsidR="008F6749" w:rsidRDefault="00773767">
      <w:pPr>
        <w:spacing w:after="26"/>
        <w:ind w:right="7138"/>
        <w:jc w:val="right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</w:p>
    <w:p w14:paraId="7749CC48" w14:textId="77777777" w:rsidR="008F6749" w:rsidRDefault="00773767">
      <w:pPr>
        <w:spacing w:after="47" w:line="345" w:lineRule="auto"/>
        <w:ind w:right="5968" w:firstLine="709"/>
      </w:pPr>
      <w:r>
        <w:rPr>
          <w:rFonts w:ascii="Times New Roman" w:eastAsia="Times New Roman" w:hAnsi="Times New Roman" w:cs="Times New Roman"/>
          <w:sz w:val="20"/>
        </w:rPr>
        <w:lastRenderedPageBreak/>
        <w:t xml:space="preserve">Соответствие сведений о туристическом и перевальном опыте </w:t>
      </w:r>
      <w:r>
        <w:rPr>
          <w:rFonts w:ascii="Times New Roman" w:eastAsia="Times New Roman" w:hAnsi="Times New Roman" w:cs="Times New Roman"/>
          <w:sz w:val="20"/>
        </w:rPr>
        <w:tab/>
        <w:t xml:space="preserve"> руководителя и участников похода согласно справкам о зачете похода проверил.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</w:p>
    <w:p w14:paraId="652EEBE7" w14:textId="77777777" w:rsidR="008F6749" w:rsidRDefault="00773767">
      <w:pPr>
        <w:tabs>
          <w:tab w:val="center" w:pos="3365"/>
          <w:tab w:val="center" w:pos="7838"/>
        </w:tabs>
        <w:spacing w:after="0"/>
      </w:pPr>
      <w:r>
        <w:tab/>
      </w:r>
      <w:r>
        <w:rPr>
          <w:rFonts w:ascii="Times New Roman" w:eastAsia="Times New Roman" w:hAnsi="Times New Roman" w:cs="Times New Roman"/>
          <w:sz w:val="24"/>
        </w:rPr>
        <w:t xml:space="preserve">Член МКК ______________________/____________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41CDF99" w14:textId="77777777" w:rsidR="008F6749" w:rsidRDefault="00773767">
      <w:pPr>
        <w:tabs>
          <w:tab w:val="center" w:pos="3361"/>
          <w:tab w:val="center" w:pos="7838"/>
        </w:tabs>
        <w:spacing w:after="110"/>
      </w:pPr>
      <w:r>
        <w:tab/>
      </w:r>
      <w:r>
        <w:rPr>
          <w:rFonts w:ascii="Times New Roman" w:eastAsia="Times New Roman" w:hAnsi="Times New Roman" w:cs="Times New Roman"/>
          <w:sz w:val="16"/>
        </w:rPr>
        <w:t xml:space="preserve">                                                                                                          (фамилия, и., о.) </w:t>
      </w:r>
      <w:r>
        <w:rPr>
          <w:rFonts w:ascii="Times New Roman" w:eastAsia="Times New Roman" w:hAnsi="Times New Roman" w:cs="Times New Roman"/>
          <w:sz w:val="16"/>
        </w:rPr>
        <w:tab/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2BAD2E3" w14:textId="77777777" w:rsidR="008F6749" w:rsidRDefault="00773767">
      <w:pPr>
        <w:tabs>
          <w:tab w:val="center" w:pos="7838"/>
        </w:tabs>
        <w:spacing w:after="111"/>
        <w:ind w:left="-15"/>
      </w:pPr>
      <w:r>
        <w:rPr>
          <w:rFonts w:ascii="Times New Roman" w:eastAsia="Times New Roman" w:hAnsi="Times New Roman" w:cs="Times New Roman"/>
          <w:sz w:val="20"/>
        </w:rPr>
        <w:t xml:space="preserve">3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</w:p>
    <w:p w14:paraId="0439344C" w14:textId="77777777" w:rsidR="008F6749" w:rsidRDefault="00773767">
      <w:pPr>
        <w:spacing w:after="0"/>
        <w:jc w:val="both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</w:p>
    <w:tbl>
      <w:tblPr>
        <w:tblStyle w:val="TableGrid"/>
        <w:tblW w:w="6842" w:type="dxa"/>
        <w:tblInd w:w="8083" w:type="dxa"/>
        <w:tblCellMar>
          <w:top w:w="6" w:type="dxa"/>
          <w:left w:w="108" w:type="dxa"/>
          <w:bottom w:w="0" w:type="dxa"/>
          <w:right w:w="64" w:type="dxa"/>
        </w:tblCellMar>
        <w:tblLook w:val="04A0" w:firstRow="1" w:lastRow="0" w:firstColumn="1" w:lastColumn="0" w:noHBand="0" w:noVBand="1"/>
      </w:tblPr>
      <w:tblGrid>
        <w:gridCol w:w="424"/>
        <w:gridCol w:w="5303"/>
        <w:gridCol w:w="670"/>
        <w:gridCol w:w="445"/>
      </w:tblGrid>
      <w:tr w:rsidR="008F6749" w14:paraId="5FF161A7" w14:textId="77777777">
        <w:trPr>
          <w:trHeight w:val="498"/>
        </w:trPr>
        <w:tc>
          <w:tcPr>
            <w:tcW w:w="4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14:paraId="2197F565" w14:textId="77777777" w:rsidR="008F6749" w:rsidRDefault="00773767">
            <w:pPr>
              <w:spacing w:after="0"/>
              <w:ind w:right="44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№ </w:t>
            </w:r>
          </w:p>
          <w:p w14:paraId="5DADD67E" w14:textId="77777777" w:rsidR="008F6749" w:rsidRDefault="00773767">
            <w:pPr>
              <w:spacing w:after="0"/>
              <w:ind w:right="44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п/п </w:t>
            </w:r>
          </w:p>
        </w:tc>
        <w:tc>
          <w:tcPr>
            <w:tcW w:w="5303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710A7F74" w14:textId="77777777" w:rsidR="008F6749" w:rsidRDefault="00773767">
            <w:pPr>
              <w:spacing w:after="0"/>
              <w:ind w:left="897" w:right="893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Туристическая подготовка (подробные нитки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</w:rPr>
              <w:t>маршрутов)*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670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3AC8839F" w14:textId="77777777" w:rsidR="008F6749" w:rsidRDefault="00773767">
            <w:pPr>
              <w:spacing w:after="0"/>
              <w:ind w:left="4" w:hanging="4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12"/>
              </w:rPr>
              <w:t>Обязанн</w:t>
            </w:r>
            <w:proofErr w:type="spellEnd"/>
            <w:r>
              <w:rPr>
                <w:rFonts w:ascii="Times New Roman" w:eastAsia="Times New Roman" w:hAnsi="Times New Roman" w:cs="Times New Roman"/>
                <w:sz w:val="12"/>
              </w:rPr>
              <w:t xml:space="preserve"> ости в группе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45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396E359E" w14:textId="77777777" w:rsidR="008F6749" w:rsidRDefault="00773767">
            <w:pPr>
              <w:spacing w:after="67"/>
              <w:ind w:right="42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Под-</w:t>
            </w:r>
          </w:p>
          <w:p w14:paraId="540BB37B" w14:textId="77777777" w:rsidR="008F6749" w:rsidRDefault="00773767">
            <w:pPr>
              <w:spacing w:after="0"/>
              <w:ind w:right="44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10"/>
              </w:rPr>
              <w:t>пись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8F6749" w14:paraId="0D3C51B7" w14:textId="77777777">
        <w:trPr>
          <w:trHeight w:val="466"/>
        </w:trPr>
        <w:tc>
          <w:tcPr>
            <w:tcW w:w="425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4A3C3A0E" w14:textId="77777777" w:rsidR="008F6749" w:rsidRDefault="00773767">
            <w:pPr>
              <w:spacing w:after="0"/>
              <w:ind w:right="44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 xml:space="preserve">1. </w:t>
            </w:r>
          </w:p>
        </w:tc>
        <w:tc>
          <w:tcPr>
            <w:tcW w:w="5303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8C04A1" w14:textId="77777777" w:rsidR="008F6749" w:rsidRDefault="00773767">
            <w:pPr>
              <w:spacing w:after="0"/>
              <w:ind w:right="5096"/>
              <w:jc w:val="both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   </w:t>
            </w:r>
          </w:p>
        </w:tc>
        <w:tc>
          <w:tcPr>
            <w:tcW w:w="67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9A4A4A" w14:textId="77777777" w:rsidR="008F6749" w:rsidRDefault="00773767">
            <w:pPr>
              <w:spacing w:after="17"/>
              <w:ind w:right="4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12"/>
              </w:rPr>
              <w:t>руково</w:t>
            </w:r>
            <w:proofErr w:type="spellEnd"/>
            <w:r>
              <w:rPr>
                <w:rFonts w:ascii="Times New Roman" w:eastAsia="Times New Roman" w:hAnsi="Times New Roman" w:cs="Times New Roman"/>
                <w:sz w:val="12"/>
              </w:rPr>
              <w:t xml:space="preserve">- </w:t>
            </w:r>
          </w:p>
          <w:p w14:paraId="1320BC65" w14:textId="77777777" w:rsidR="008F6749" w:rsidRDefault="00773767">
            <w:pPr>
              <w:spacing w:after="0"/>
              <w:ind w:right="46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12"/>
              </w:rPr>
              <w:t>дитель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44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9E83B6A" w14:textId="77777777" w:rsidR="008F6749" w:rsidRDefault="00773767">
            <w:pPr>
              <w:spacing w:after="0"/>
              <w:ind w:left="1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8F6749" w14:paraId="29E94280" w14:textId="77777777">
        <w:trPr>
          <w:trHeight w:val="458"/>
        </w:trPr>
        <w:tc>
          <w:tcPr>
            <w:tcW w:w="42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5E1784CA" w14:textId="77777777" w:rsidR="008F6749" w:rsidRDefault="00773767">
            <w:pPr>
              <w:spacing w:after="0"/>
              <w:ind w:right="44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 xml:space="preserve">2. </w:t>
            </w:r>
          </w:p>
        </w:tc>
        <w:tc>
          <w:tcPr>
            <w:tcW w:w="5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4E12C6" w14:textId="77777777" w:rsidR="008F6749" w:rsidRDefault="00773767">
            <w:pPr>
              <w:spacing w:after="0"/>
              <w:ind w:right="5096"/>
              <w:jc w:val="both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   </w:t>
            </w:r>
          </w:p>
        </w:tc>
        <w:tc>
          <w:tcPr>
            <w:tcW w:w="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330428" w14:textId="77777777" w:rsidR="008F6749" w:rsidRDefault="00773767">
            <w:pPr>
              <w:spacing w:after="0"/>
              <w:ind w:left="1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5333E48" w14:textId="77777777" w:rsidR="008F6749" w:rsidRDefault="00773767">
            <w:pPr>
              <w:spacing w:after="0"/>
              <w:ind w:left="1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8F6749" w14:paraId="2A00907D" w14:textId="77777777">
        <w:trPr>
          <w:trHeight w:val="458"/>
        </w:trPr>
        <w:tc>
          <w:tcPr>
            <w:tcW w:w="42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74A8E304" w14:textId="77777777" w:rsidR="008F6749" w:rsidRDefault="00773767">
            <w:pPr>
              <w:spacing w:after="0"/>
              <w:ind w:right="44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 xml:space="preserve">3. </w:t>
            </w:r>
          </w:p>
        </w:tc>
        <w:tc>
          <w:tcPr>
            <w:tcW w:w="5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1A0B57" w14:textId="77777777" w:rsidR="008F6749" w:rsidRDefault="00773767">
            <w:pPr>
              <w:spacing w:after="0"/>
              <w:ind w:right="5096"/>
              <w:jc w:val="both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   </w:t>
            </w:r>
          </w:p>
        </w:tc>
        <w:tc>
          <w:tcPr>
            <w:tcW w:w="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31B7E3" w14:textId="77777777" w:rsidR="008F6749" w:rsidRDefault="00773767">
            <w:pPr>
              <w:spacing w:after="0"/>
              <w:ind w:left="1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6684A8B" w14:textId="77777777" w:rsidR="008F6749" w:rsidRDefault="00773767">
            <w:pPr>
              <w:spacing w:after="0"/>
              <w:ind w:left="1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8F6749" w14:paraId="196A8C33" w14:textId="77777777">
        <w:trPr>
          <w:trHeight w:val="458"/>
        </w:trPr>
        <w:tc>
          <w:tcPr>
            <w:tcW w:w="42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72B3C4A7" w14:textId="77777777" w:rsidR="008F6749" w:rsidRDefault="00773767">
            <w:pPr>
              <w:spacing w:after="0"/>
              <w:ind w:right="44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 xml:space="preserve">4. </w:t>
            </w:r>
          </w:p>
        </w:tc>
        <w:tc>
          <w:tcPr>
            <w:tcW w:w="5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8C322D" w14:textId="77777777" w:rsidR="008F6749" w:rsidRDefault="00773767">
            <w:pPr>
              <w:spacing w:after="0"/>
              <w:ind w:right="5096"/>
              <w:jc w:val="both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   </w:t>
            </w:r>
          </w:p>
        </w:tc>
        <w:tc>
          <w:tcPr>
            <w:tcW w:w="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6DDDC3" w14:textId="77777777" w:rsidR="008F6749" w:rsidRDefault="00773767">
            <w:pPr>
              <w:spacing w:after="0"/>
              <w:ind w:left="1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7E14D97" w14:textId="77777777" w:rsidR="008F6749" w:rsidRDefault="00773767">
            <w:pPr>
              <w:spacing w:after="0"/>
              <w:ind w:left="1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8F6749" w14:paraId="6EBCEDEF" w14:textId="77777777">
        <w:trPr>
          <w:trHeight w:val="458"/>
        </w:trPr>
        <w:tc>
          <w:tcPr>
            <w:tcW w:w="42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27913B33" w14:textId="77777777" w:rsidR="008F6749" w:rsidRDefault="00773767">
            <w:pPr>
              <w:spacing w:after="0"/>
              <w:ind w:right="44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 xml:space="preserve">5. </w:t>
            </w:r>
          </w:p>
        </w:tc>
        <w:tc>
          <w:tcPr>
            <w:tcW w:w="5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98CFA0" w14:textId="77777777" w:rsidR="008F6749" w:rsidRDefault="00773767">
            <w:pPr>
              <w:spacing w:after="0"/>
              <w:ind w:right="5096"/>
              <w:jc w:val="both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   </w:t>
            </w:r>
          </w:p>
        </w:tc>
        <w:tc>
          <w:tcPr>
            <w:tcW w:w="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61D42A" w14:textId="77777777" w:rsidR="008F6749" w:rsidRDefault="00773767">
            <w:pPr>
              <w:spacing w:after="0"/>
              <w:ind w:left="1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2151B16" w14:textId="77777777" w:rsidR="008F6749" w:rsidRDefault="00773767">
            <w:pPr>
              <w:spacing w:after="0"/>
              <w:ind w:left="1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8F6749" w14:paraId="25BB5EF4" w14:textId="77777777">
        <w:trPr>
          <w:trHeight w:val="458"/>
        </w:trPr>
        <w:tc>
          <w:tcPr>
            <w:tcW w:w="42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6100ECF2" w14:textId="77777777" w:rsidR="008F6749" w:rsidRDefault="00773767">
            <w:pPr>
              <w:spacing w:after="0"/>
              <w:ind w:right="44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 xml:space="preserve">6. </w:t>
            </w:r>
          </w:p>
        </w:tc>
        <w:tc>
          <w:tcPr>
            <w:tcW w:w="5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8EFB51" w14:textId="77777777" w:rsidR="008F6749" w:rsidRDefault="00773767">
            <w:pPr>
              <w:spacing w:after="0"/>
              <w:ind w:right="5096"/>
              <w:jc w:val="both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   </w:t>
            </w:r>
          </w:p>
        </w:tc>
        <w:tc>
          <w:tcPr>
            <w:tcW w:w="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4C58D9" w14:textId="77777777" w:rsidR="008F6749" w:rsidRDefault="00773767">
            <w:pPr>
              <w:spacing w:after="0"/>
              <w:ind w:left="1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6F95194" w14:textId="77777777" w:rsidR="008F6749" w:rsidRDefault="00773767">
            <w:pPr>
              <w:spacing w:after="0"/>
              <w:ind w:left="1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8F6749" w14:paraId="5671348A" w14:textId="77777777">
        <w:trPr>
          <w:trHeight w:val="458"/>
        </w:trPr>
        <w:tc>
          <w:tcPr>
            <w:tcW w:w="42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2036755C" w14:textId="77777777" w:rsidR="008F6749" w:rsidRDefault="00773767">
            <w:pPr>
              <w:spacing w:after="0"/>
              <w:ind w:right="44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 xml:space="preserve">7. </w:t>
            </w:r>
          </w:p>
        </w:tc>
        <w:tc>
          <w:tcPr>
            <w:tcW w:w="5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40FF2B" w14:textId="77777777" w:rsidR="008F6749" w:rsidRDefault="00773767">
            <w:pPr>
              <w:spacing w:after="0"/>
              <w:ind w:right="5096"/>
              <w:jc w:val="both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   </w:t>
            </w:r>
          </w:p>
        </w:tc>
        <w:tc>
          <w:tcPr>
            <w:tcW w:w="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8A1008" w14:textId="77777777" w:rsidR="008F6749" w:rsidRDefault="00773767">
            <w:pPr>
              <w:spacing w:after="0"/>
              <w:ind w:left="1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795BC9A" w14:textId="77777777" w:rsidR="008F6749" w:rsidRDefault="00773767">
            <w:pPr>
              <w:spacing w:after="0"/>
              <w:ind w:left="1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8F6749" w14:paraId="0E45C4A4" w14:textId="77777777">
        <w:trPr>
          <w:trHeight w:val="458"/>
        </w:trPr>
        <w:tc>
          <w:tcPr>
            <w:tcW w:w="42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4FF96EBE" w14:textId="77777777" w:rsidR="008F6749" w:rsidRDefault="00773767">
            <w:pPr>
              <w:spacing w:after="0"/>
              <w:ind w:right="44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 xml:space="preserve">8. </w:t>
            </w:r>
          </w:p>
        </w:tc>
        <w:tc>
          <w:tcPr>
            <w:tcW w:w="5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1A5C58" w14:textId="77777777" w:rsidR="008F6749" w:rsidRDefault="00773767">
            <w:pPr>
              <w:spacing w:after="0"/>
              <w:ind w:right="5096"/>
              <w:jc w:val="both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   </w:t>
            </w:r>
          </w:p>
        </w:tc>
        <w:tc>
          <w:tcPr>
            <w:tcW w:w="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557656" w14:textId="77777777" w:rsidR="008F6749" w:rsidRDefault="00773767">
            <w:pPr>
              <w:spacing w:after="0"/>
              <w:ind w:left="1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6A976F7" w14:textId="77777777" w:rsidR="008F6749" w:rsidRDefault="00773767">
            <w:pPr>
              <w:spacing w:after="0"/>
              <w:ind w:left="1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8F6749" w14:paraId="113E52B9" w14:textId="77777777">
        <w:trPr>
          <w:trHeight w:val="458"/>
        </w:trPr>
        <w:tc>
          <w:tcPr>
            <w:tcW w:w="42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25957210" w14:textId="77777777" w:rsidR="008F6749" w:rsidRDefault="00773767">
            <w:pPr>
              <w:spacing w:after="0"/>
              <w:ind w:right="44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 xml:space="preserve">9. </w:t>
            </w:r>
          </w:p>
        </w:tc>
        <w:tc>
          <w:tcPr>
            <w:tcW w:w="5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45A946" w14:textId="77777777" w:rsidR="008F6749" w:rsidRDefault="00773767">
            <w:pPr>
              <w:spacing w:after="0"/>
              <w:ind w:right="5096"/>
              <w:jc w:val="both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   </w:t>
            </w:r>
          </w:p>
        </w:tc>
        <w:tc>
          <w:tcPr>
            <w:tcW w:w="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7BDDFD" w14:textId="77777777" w:rsidR="008F6749" w:rsidRDefault="00773767">
            <w:pPr>
              <w:spacing w:after="0"/>
              <w:ind w:left="1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2FFFA9D" w14:textId="77777777" w:rsidR="008F6749" w:rsidRDefault="00773767">
            <w:pPr>
              <w:spacing w:after="0"/>
              <w:ind w:left="1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8F6749" w14:paraId="2752A19E" w14:textId="77777777">
        <w:trPr>
          <w:trHeight w:val="458"/>
        </w:trPr>
        <w:tc>
          <w:tcPr>
            <w:tcW w:w="42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1EF83616" w14:textId="77777777" w:rsidR="008F6749" w:rsidRDefault="00773767">
            <w:pPr>
              <w:spacing w:after="0"/>
              <w:ind w:right="44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 xml:space="preserve">10. </w:t>
            </w:r>
          </w:p>
        </w:tc>
        <w:tc>
          <w:tcPr>
            <w:tcW w:w="5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3FAA48" w14:textId="77777777" w:rsidR="008F6749" w:rsidRDefault="00773767">
            <w:pPr>
              <w:spacing w:after="0"/>
              <w:ind w:right="5096"/>
              <w:jc w:val="both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   </w:t>
            </w:r>
          </w:p>
        </w:tc>
        <w:tc>
          <w:tcPr>
            <w:tcW w:w="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746027" w14:textId="77777777" w:rsidR="008F6749" w:rsidRDefault="00773767">
            <w:pPr>
              <w:spacing w:after="0"/>
              <w:ind w:left="1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7998366" w14:textId="77777777" w:rsidR="008F6749" w:rsidRDefault="00773767">
            <w:pPr>
              <w:spacing w:after="0"/>
              <w:ind w:left="1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8F6749" w14:paraId="62AF8C53" w14:textId="77777777">
        <w:trPr>
          <w:trHeight w:val="458"/>
        </w:trPr>
        <w:tc>
          <w:tcPr>
            <w:tcW w:w="42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280F01C4" w14:textId="77777777" w:rsidR="008F6749" w:rsidRDefault="00773767">
            <w:pPr>
              <w:spacing w:after="0"/>
              <w:ind w:right="44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 xml:space="preserve">11. </w:t>
            </w:r>
          </w:p>
        </w:tc>
        <w:tc>
          <w:tcPr>
            <w:tcW w:w="5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C38E19" w14:textId="77777777" w:rsidR="008F6749" w:rsidRDefault="00773767">
            <w:pPr>
              <w:spacing w:after="0"/>
              <w:ind w:right="5096"/>
              <w:jc w:val="both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   </w:t>
            </w:r>
          </w:p>
        </w:tc>
        <w:tc>
          <w:tcPr>
            <w:tcW w:w="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2F4361" w14:textId="77777777" w:rsidR="008F6749" w:rsidRDefault="00773767">
            <w:pPr>
              <w:spacing w:after="0"/>
              <w:ind w:left="1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738A21A" w14:textId="77777777" w:rsidR="008F6749" w:rsidRDefault="00773767">
            <w:pPr>
              <w:spacing w:after="0"/>
              <w:ind w:left="1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8F6749" w14:paraId="700DB1EE" w14:textId="77777777">
        <w:trPr>
          <w:trHeight w:val="458"/>
        </w:trPr>
        <w:tc>
          <w:tcPr>
            <w:tcW w:w="42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03A72492" w14:textId="77777777" w:rsidR="008F6749" w:rsidRDefault="00773767">
            <w:pPr>
              <w:spacing w:after="0"/>
              <w:ind w:right="44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 xml:space="preserve">12. </w:t>
            </w:r>
          </w:p>
        </w:tc>
        <w:tc>
          <w:tcPr>
            <w:tcW w:w="5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32B567" w14:textId="77777777" w:rsidR="008F6749" w:rsidRDefault="00773767">
            <w:pPr>
              <w:spacing w:after="0" w:line="218" w:lineRule="auto"/>
              <w:ind w:right="5096"/>
              <w:jc w:val="both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  </w:t>
            </w:r>
          </w:p>
          <w:p w14:paraId="3A660B62" w14:textId="77777777" w:rsidR="008F6749" w:rsidRDefault="0077376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 </w:t>
            </w:r>
          </w:p>
        </w:tc>
        <w:tc>
          <w:tcPr>
            <w:tcW w:w="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CF75B5" w14:textId="77777777" w:rsidR="008F6749" w:rsidRDefault="00773767">
            <w:pPr>
              <w:spacing w:after="0"/>
              <w:ind w:left="1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CE3890D" w14:textId="77777777" w:rsidR="008F6749" w:rsidRDefault="00773767">
            <w:pPr>
              <w:spacing w:after="0"/>
              <w:ind w:left="1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8F6749" w14:paraId="472F8679" w14:textId="77777777">
        <w:trPr>
          <w:trHeight w:val="458"/>
        </w:trPr>
        <w:tc>
          <w:tcPr>
            <w:tcW w:w="42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586FDB30" w14:textId="77777777" w:rsidR="008F6749" w:rsidRDefault="00773767">
            <w:pPr>
              <w:spacing w:after="0"/>
              <w:ind w:right="44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 xml:space="preserve">13. </w:t>
            </w:r>
          </w:p>
        </w:tc>
        <w:tc>
          <w:tcPr>
            <w:tcW w:w="5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38B7A6" w14:textId="77777777" w:rsidR="008F6749" w:rsidRDefault="00773767">
            <w:pPr>
              <w:spacing w:after="0"/>
              <w:ind w:right="5096"/>
              <w:jc w:val="both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   </w:t>
            </w:r>
          </w:p>
        </w:tc>
        <w:tc>
          <w:tcPr>
            <w:tcW w:w="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EA34C5" w14:textId="77777777" w:rsidR="008F6749" w:rsidRDefault="00773767">
            <w:pPr>
              <w:spacing w:after="0"/>
              <w:ind w:left="1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BF73EC3" w14:textId="77777777" w:rsidR="008F6749" w:rsidRDefault="00773767">
            <w:pPr>
              <w:spacing w:after="0"/>
              <w:ind w:left="1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8F6749" w14:paraId="73BE9F49" w14:textId="77777777">
        <w:trPr>
          <w:trHeight w:val="458"/>
        </w:trPr>
        <w:tc>
          <w:tcPr>
            <w:tcW w:w="42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05469C50" w14:textId="77777777" w:rsidR="008F6749" w:rsidRDefault="00773767">
            <w:pPr>
              <w:spacing w:after="0"/>
              <w:ind w:right="44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 xml:space="preserve">14. </w:t>
            </w:r>
          </w:p>
        </w:tc>
        <w:tc>
          <w:tcPr>
            <w:tcW w:w="5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E76010" w14:textId="77777777" w:rsidR="008F6749" w:rsidRDefault="00773767">
            <w:pPr>
              <w:spacing w:after="0"/>
              <w:ind w:right="5096"/>
              <w:jc w:val="both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   </w:t>
            </w:r>
          </w:p>
        </w:tc>
        <w:tc>
          <w:tcPr>
            <w:tcW w:w="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5D05BA" w14:textId="77777777" w:rsidR="008F6749" w:rsidRDefault="00773767">
            <w:pPr>
              <w:spacing w:after="0"/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6B18816" w14:textId="77777777" w:rsidR="008F6749" w:rsidRDefault="00773767">
            <w:pPr>
              <w:spacing w:after="0"/>
              <w:ind w:left="1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8F6749" w14:paraId="47594E7D" w14:textId="77777777">
        <w:trPr>
          <w:trHeight w:val="458"/>
        </w:trPr>
        <w:tc>
          <w:tcPr>
            <w:tcW w:w="42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72F1B7EA" w14:textId="77777777" w:rsidR="008F6749" w:rsidRDefault="00773767">
            <w:pPr>
              <w:spacing w:after="0"/>
              <w:ind w:right="44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lastRenderedPageBreak/>
              <w:t xml:space="preserve">15. </w:t>
            </w:r>
          </w:p>
        </w:tc>
        <w:tc>
          <w:tcPr>
            <w:tcW w:w="5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298AB6" w14:textId="77777777" w:rsidR="008F6749" w:rsidRDefault="00773767">
            <w:pPr>
              <w:spacing w:after="0"/>
              <w:ind w:right="5096"/>
              <w:jc w:val="both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   </w:t>
            </w:r>
          </w:p>
        </w:tc>
        <w:tc>
          <w:tcPr>
            <w:tcW w:w="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BB47F3" w14:textId="77777777" w:rsidR="008F6749" w:rsidRDefault="00773767">
            <w:pPr>
              <w:spacing w:after="0"/>
              <w:ind w:left="1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DC41B54" w14:textId="77777777" w:rsidR="008F6749" w:rsidRDefault="00773767">
            <w:pPr>
              <w:spacing w:after="0"/>
              <w:ind w:left="1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8F6749" w14:paraId="410D3B5A" w14:textId="77777777">
        <w:trPr>
          <w:trHeight w:val="466"/>
        </w:trPr>
        <w:tc>
          <w:tcPr>
            <w:tcW w:w="425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14:paraId="4824FD9B" w14:textId="77777777" w:rsidR="008F6749" w:rsidRDefault="00773767">
            <w:pPr>
              <w:spacing w:after="0"/>
              <w:ind w:right="44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 xml:space="preserve">16. </w:t>
            </w:r>
          </w:p>
        </w:tc>
        <w:tc>
          <w:tcPr>
            <w:tcW w:w="5303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4E22083D" w14:textId="77777777" w:rsidR="008F6749" w:rsidRDefault="00773767">
            <w:pPr>
              <w:spacing w:after="0"/>
              <w:ind w:right="5096"/>
              <w:jc w:val="both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   </w:t>
            </w:r>
          </w:p>
        </w:tc>
        <w:tc>
          <w:tcPr>
            <w:tcW w:w="67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0AA2D957" w14:textId="77777777" w:rsidR="008F6749" w:rsidRDefault="00773767">
            <w:pPr>
              <w:spacing w:after="0"/>
              <w:ind w:left="1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44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24789588" w14:textId="77777777" w:rsidR="008F6749" w:rsidRDefault="00773767">
            <w:pPr>
              <w:spacing w:after="0"/>
              <w:ind w:left="1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</w:tbl>
    <w:p w14:paraId="33AAC755" w14:textId="77777777" w:rsidR="008F6749" w:rsidRDefault="00773767">
      <w:pPr>
        <w:spacing w:after="0"/>
        <w:ind w:right="102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9ADE757" w14:textId="77777777" w:rsidR="008F6749" w:rsidRDefault="00773767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</w:p>
    <w:p w14:paraId="5F90B7D1" w14:textId="77777777" w:rsidR="008F6749" w:rsidRDefault="00773767">
      <w:pPr>
        <w:spacing w:after="0" w:line="327" w:lineRule="auto"/>
        <w:ind w:right="70"/>
        <w:jc w:val="both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* Руководителем при рассмотрении предъявляются подлинники справок </w:t>
      </w:r>
      <w:proofErr w:type="gramStart"/>
      <w:r>
        <w:rPr>
          <w:rFonts w:ascii="Times New Roman" w:eastAsia="Times New Roman" w:hAnsi="Times New Roman" w:cs="Times New Roman"/>
          <w:sz w:val="20"/>
        </w:rPr>
        <w:t xml:space="preserve">о  </w:t>
      </w:r>
      <w:r>
        <w:rPr>
          <w:rFonts w:ascii="Times New Roman" w:eastAsia="Times New Roman" w:hAnsi="Times New Roman" w:cs="Times New Roman"/>
          <w:sz w:val="20"/>
        </w:rPr>
        <w:tab/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совершенных походах, выданных МКК. При заочном </w:t>
      </w:r>
      <w:proofErr w:type="gramStart"/>
      <w:r>
        <w:rPr>
          <w:rFonts w:ascii="Times New Roman" w:eastAsia="Times New Roman" w:hAnsi="Times New Roman" w:cs="Times New Roman"/>
          <w:sz w:val="20"/>
        </w:rPr>
        <w:t xml:space="preserve">рассмотрении  </w:t>
      </w:r>
      <w:r>
        <w:rPr>
          <w:rFonts w:ascii="Times New Roman" w:eastAsia="Times New Roman" w:hAnsi="Times New Roman" w:cs="Times New Roman"/>
          <w:sz w:val="20"/>
        </w:rPr>
        <w:tab/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предъявляются списки ниток маршрутов, пройденных участниками, которые  </w:t>
      </w:r>
      <w:r>
        <w:rPr>
          <w:rFonts w:ascii="Times New Roman" w:eastAsia="Times New Roman" w:hAnsi="Times New Roman" w:cs="Times New Roman"/>
          <w:sz w:val="20"/>
        </w:rPr>
        <w:tab/>
        <w:t xml:space="preserve">составляются на основании справок и заверяются нижестоящей МКК(или копии  </w:t>
      </w:r>
      <w:r>
        <w:rPr>
          <w:rFonts w:ascii="Times New Roman" w:eastAsia="Times New Roman" w:hAnsi="Times New Roman" w:cs="Times New Roman"/>
          <w:sz w:val="20"/>
        </w:rPr>
        <w:tab/>
        <w:t>справок).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DE8A424" w14:textId="77777777" w:rsidR="008F6749" w:rsidRDefault="00773767">
      <w:pPr>
        <w:tabs>
          <w:tab w:val="right" w:pos="15027"/>
        </w:tabs>
        <w:spacing w:after="3"/>
        <w:ind w:left="-15"/>
      </w:pPr>
      <w:r>
        <w:rPr>
          <w:rFonts w:ascii="Times New Roman" w:eastAsia="Times New Roman" w:hAnsi="Times New Roman" w:cs="Times New Roman"/>
          <w:sz w:val="31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31"/>
          <w:vertAlign w:val="subscript"/>
        </w:rPr>
        <w:tab/>
      </w:r>
      <w:r>
        <w:rPr>
          <w:rFonts w:ascii="Times New Roman" w:eastAsia="Times New Roman" w:hAnsi="Times New Roman" w:cs="Times New Roman"/>
          <w:sz w:val="20"/>
        </w:rPr>
        <w:t>4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0EDE366" w14:textId="77777777" w:rsidR="008F6749" w:rsidRDefault="00773767">
      <w:pPr>
        <w:pStyle w:val="1"/>
        <w:tabs>
          <w:tab w:val="center" w:pos="3558"/>
          <w:tab w:val="center" w:pos="11751"/>
        </w:tabs>
        <w:ind w:left="0" w:firstLine="0"/>
      </w:pPr>
      <w:r>
        <w:rPr>
          <w:rFonts w:ascii="Calibri" w:eastAsia="Calibri" w:hAnsi="Calibri" w:cs="Calibri"/>
          <w:b w:val="0"/>
          <w:sz w:val="22"/>
        </w:rPr>
        <w:lastRenderedPageBreak/>
        <w:tab/>
      </w:r>
      <w:r>
        <w:t>3</w:t>
      </w:r>
      <w:r>
        <w:rPr>
          <w:b w:val="0"/>
        </w:rPr>
        <w:t xml:space="preserve">. </w:t>
      </w:r>
      <w:r>
        <w:t xml:space="preserve">План похода (основной) </w:t>
      </w:r>
      <w:r>
        <w:tab/>
        <w:t xml:space="preserve">13. Отметки КСС, дополнительные указания, замечания </w:t>
      </w:r>
    </w:p>
    <w:tbl>
      <w:tblPr>
        <w:tblStyle w:val="TableGrid"/>
        <w:tblpPr w:vertAnchor="text" w:tblpX="-1" w:tblpY="-49"/>
        <w:tblOverlap w:val="never"/>
        <w:tblW w:w="7090" w:type="dxa"/>
        <w:tblInd w:w="0" w:type="dxa"/>
        <w:tblCellMar>
          <w:top w:w="41" w:type="dxa"/>
          <w:left w:w="108" w:type="dxa"/>
          <w:bottom w:w="0" w:type="dxa"/>
          <w:right w:w="102" w:type="dxa"/>
        </w:tblCellMar>
        <w:tblLook w:val="04A0" w:firstRow="1" w:lastRow="0" w:firstColumn="1" w:lastColumn="0" w:noHBand="0" w:noVBand="1"/>
      </w:tblPr>
      <w:tblGrid>
        <w:gridCol w:w="851"/>
        <w:gridCol w:w="545"/>
        <w:gridCol w:w="3991"/>
        <w:gridCol w:w="568"/>
        <w:gridCol w:w="1135"/>
      </w:tblGrid>
      <w:tr w:rsidR="008F6749" w14:paraId="1CE5B232" w14:textId="77777777">
        <w:trPr>
          <w:trHeight w:val="359"/>
        </w:trPr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14:paraId="7139B697" w14:textId="77777777" w:rsidR="008F6749" w:rsidRDefault="00773767">
            <w:pPr>
              <w:spacing w:after="0"/>
              <w:ind w:right="7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lastRenderedPageBreak/>
              <w:t xml:space="preserve">Даты </w:t>
            </w:r>
          </w:p>
        </w:tc>
        <w:tc>
          <w:tcPr>
            <w:tcW w:w="545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4E1EA67B" w14:textId="77777777" w:rsidR="008F6749" w:rsidRDefault="00773767">
            <w:pPr>
              <w:spacing w:after="0"/>
            </w:pPr>
            <w:proofErr w:type="gramStart"/>
            <w:r>
              <w:rPr>
                <w:rFonts w:ascii="Times New Roman" w:eastAsia="Times New Roman" w:hAnsi="Times New Roman" w:cs="Times New Roman"/>
                <w:sz w:val="14"/>
              </w:rPr>
              <w:t>Дни  пути</w:t>
            </w:r>
            <w:proofErr w:type="gramEnd"/>
            <w:r>
              <w:rPr>
                <w:rFonts w:ascii="Times New Roman" w:eastAsia="Times New Roman" w:hAnsi="Times New Roman" w:cs="Times New Roman"/>
                <w:sz w:val="14"/>
              </w:rPr>
              <w:t xml:space="preserve"> </w:t>
            </w:r>
          </w:p>
        </w:tc>
        <w:tc>
          <w:tcPr>
            <w:tcW w:w="3991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08E59E9E" w14:textId="77777777" w:rsidR="008F6749" w:rsidRDefault="00773767">
            <w:pPr>
              <w:spacing w:after="0"/>
              <w:ind w:right="6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Участки маршрута </w:t>
            </w:r>
          </w:p>
        </w:tc>
        <w:tc>
          <w:tcPr>
            <w:tcW w:w="568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6C02D662" w14:textId="77777777" w:rsidR="008F6749" w:rsidRDefault="00773767">
            <w:pPr>
              <w:spacing w:after="0"/>
              <w:ind w:right="7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Км </w:t>
            </w:r>
          </w:p>
        </w:tc>
        <w:tc>
          <w:tcPr>
            <w:tcW w:w="1135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43E75647" w14:textId="77777777" w:rsidR="008F6749" w:rsidRDefault="00773767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Способы передвижения </w:t>
            </w:r>
          </w:p>
        </w:tc>
      </w:tr>
      <w:tr w:rsidR="008F6749" w14:paraId="2539EE19" w14:textId="77777777">
        <w:trPr>
          <w:trHeight w:val="352"/>
        </w:trPr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32F1D7D2" w14:textId="77777777" w:rsidR="008F6749" w:rsidRDefault="00773767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 </w:t>
            </w:r>
          </w:p>
          <w:p w14:paraId="02F15ADA" w14:textId="77777777" w:rsidR="008F6749" w:rsidRDefault="00773767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 </w:t>
            </w:r>
          </w:p>
        </w:tc>
        <w:tc>
          <w:tcPr>
            <w:tcW w:w="54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36FC38" w14:textId="77777777" w:rsidR="008F6749" w:rsidRDefault="0077376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14"/>
              </w:rPr>
              <w:t xml:space="preserve"> </w:t>
            </w:r>
          </w:p>
        </w:tc>
        <w:tc>
          <w:tcPr>
            <w:tcW w:w="399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76AB77" w14:textId="77777777" w:rsidR="008F6749" w:rsidRDefault="00773767">
            <w:pPr>
              <w:spacing w:after="0"/>
              <w:ind w:left="2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4"/>
              </w:rPr>
              <w:t xml:space="preserve"> </w:t>
            </w:r>
          </w:p>
        </w:tc>
        <w:tc>
          <w:tcPr>
            <w:tcW w:w="56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9CCAC4" w14:textId="77777777" w:rsidR="008F6749" w:rsidRDefault="00773767">
            <w:pPr>
              <w:spacing w:after="0"/>
              <w:ind w:left="2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4"/>
              </w:rPr>
              <w:t xml:space="preserve"> </w:t>
            </w:r>
          </w:p>
        </w:tc>
        <w:tc>
          <w:tcPr>
            <w:tcW w:w="113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91BA948" w14:textId="77777777" w:rsidR="008F6749" w:rsidRDefault="00773767">
            <w:pPr>
              <w:spacing w:after="0"/>
              <w:ind w:left="3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4"/>
              </w:rPr>
              <w:t xml:space="preserve"> </w:t>
            </w:r>
          </w:p>
        </w:tc>
      </w:tr>
      <w:tr w:rsidR="008F6749" w14:paraId="674A6C21" w14:textId="77777777">
        <w:trPr>
          <w:trHeight w:val="344"/>
        </w:trPr>
        <w:tc>
          <w:tcPr>
            <w:tcW w:w="85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3A6FFEBD" w14:textId="77777777" w:rsidR="008F6749" w:rsidRDefault="00773767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 </w:t>
            </w:r>
          </w:p>
          <w:p w14:paraId="758C6156" w14:textId="77777777" w:rsidR="008F6749" w:rsidRDefault="00773767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 </w:t>
            </w:r>
          </w:p>
        </w:tc>
        <w:tc>
          <w:tcPr>
            <w:tcW w:w="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7F27CA" w14:textId="77777777" w:rsidR="008F6749" w:rsidRDefault="0077376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14"/>
              </w:rPr>
              <w:t xml:space="preserve"> </w:t>
            </w:r>
          </w:p>
        </w:tc>
        <w:tc>
          <w:tcPr>
            <w:tcW w:w="3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263A7D" w14:textId="77777777" w:rsidR="008F6749" w:rsidRDefault="00773767">
            <w:pPr>
              <w:spacing w:after="0"/>
              <w:ind w:left="2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4"/>
              </w:rPr>
              <w:t xml:space="preserve"> </w:t>
            </w:r>
          </w:p>
        </w:tc>
        <w:tc>
          <w:tcPr>
            <w:tcW w:w="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9E998A" w14:textId="77777777" w:rsidR="008F6749" w:rsidRDefault="00773767">
            <w:pPr>
              <w:spacing w:after="0"/>
              <w:ind w:left="2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4"/>
              </w:rPr>
              <w:t xml:space="preserve"> </w:t>
            </w:r>
          </w:p>
        </w:tc>
        <w:tc>
          <w:tcPr>
            <w:tcW w:w="1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A750B97" w14:textId="77777777" w:rsidR="008F6749" w:rsidRDefault="00773767">
            <w:pPr>
              <w:spacing w:after="0"/>
              <w:ind w:left="3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4"/>
              </w:rPr>
              <w:t xml:space="preserve"> </w:t>
            </w:r>
          </w:p>
        </w:tc>
      </w:tr>
      <w:tr w:rsidR="008F6749" w14:paraId="1787B3CD" w14:textId="77777777">
        <w:trPr>
          <w:trHeight w:val="344"/>
        </w:trPr>
        <w:tc>
          <w:tcPr>
            <w:tcW w:w="85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2D232ABF" w14:textId="77777777" w:rsidR="008F6749" w:rsidRDefault="00773767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 </w:t>
            </w:r>
          </w:p>
          <w:p w14:paraId="392BA56C" w14:textId="77777777" w:rsidR="008F6749" w:rsidRDefault="00773767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 </w:t>
            </w:r>
          </w:p>
        </w:tc>
        <w:tc>
          <w:tcPr>
            <w:tcW w:w="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75F760" w14:textId="77777777" w:rsidR="008F6749" w:rsidRDefault="00773767">
            <w:pPr>
              <w:spacing w:after="0"/>
              <w:ind w:left="2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4"/>
              </w:rPr>
              <w:t xml:space="preserve"> </w:t>
            </w:r>
          </w:p>
        </w:tc>
        <w:tc>
          <w:tcPr>
            <w:tcW w:w="3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A0013A" w14:textId="77777777" w:rsidR="008F6749" w:rsidRDefault="00773767">
            <w:pPr>
              <w:spacing w:after="0"/>
              <w:ind w:left="2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4"/>
              </w:rPr>
              <w:t xml:space="preserve"> </w:t>
            </w:r>
          </w:p>
        </w:tc>
        <w:tc>
          <w:tcPr>
            <w:tcW w:w="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5C08BA" w14:textId="77777777" w:rsidR="008F6749" w:rsidRDefault="00773767">
            <w:pPr>
              <w:spacing w:after="0"/>
              <w:ind w:left="2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4"/>
              </w:rPr>
              <w:t xml:space="preserve"> </w:t>
            </w:r>
          </w:p>
        </w:tc>
        <w:tc>
          <w:tcPr>
            <w:tcW w:w="1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0C7AEBF" w14:textId="77777777" w:rsidR="008F6749" w:rsidRDefault="00773767">
            <w:pPr>
              <w:spacing w:after="0"/>
              <w:ind w:left="3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4"/>
              </w:rPr>
              <w:t xml:space="preserve"> </w:t>
            </w:r>
          </w:p>
        </w:tc>
      </w:tr>
      <w:tr w:rsidR="008F6749" w14:paraId="70E38757" w14:textId="77777777">
        <w:trPr>
          <w:trHeight w:val="344"/>
        </w:trPr>
        <w:tc>
          <w:tcPr>
            <w:tcW w:w="85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4C096DDA" w14:textId="77777777" w:rsidR="008F6749" w:rsidRDefault="00773767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 </w:t>
            </w:r>
          </w:p>
          <w:p w14:paraId="20C82EBF" w14:textId="77777777" w:rsidR="008F6749" w:rsidRDefault="00773767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 </w:t>
            </w:r>
          </w:p>
        </w:tc>
        <w:tc>
          <w:tcPr>
            <w:tcW w:w="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B6141A" w14:textId="77777777" w:rsidR="008F6749" w:rsidRDefault="00773767">
            <w:pPr>
              <w:spacing w:after="0"/>
              <w:ind w:left="2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4"/>
              </w:rPr>
              <w:t xml:space="preserve"> </w:t>
            </w:r>
          </w:p>
        </w:tc>
        <w:tc>
          <w:tcPr>
            <w:tcW w:w="3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2E048E" w14:textId="77777777" w:rsidR="008F6749" w:rsidRDefault="00773767">
            <w:pPr>
              <w:spacing w:after="0"/>
              <w:ind w:left="2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4"/>
              </w:rPr>
              <w:t xml:space="preserve"> </w:t>
            </w:r>
          </w:p>
        </w:tc>
        <w:tc>
          <w:tcPr>
            <w:tcW w:w="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71B6FE" w14:textId="77777777" w:rsidR="008F6749" w:rsidRDefault="00773767">
            <w:pPr>
              <w:spacing w:after="0"/>
              <w:ind w:left="2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4"/>
              </w:rPr>
              <w:t xml:space="preserve"> </w:t>
            </w:r>
          </w:p>
        </w:tc>
        <w:tc>
          <w:tcPr>
            <w:tcW w:w="1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B860E68" w14:textId="77777777" w:rsidR="008F6749" w:rsidRDefault="00773767">
            <w:pPr>
              <w:spacing w:after="0"/>
              <w:ind w:left="3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4"/>
              </w:rPr>
              <w:t xml:space="preserve"> </w:t>
            </w:r>
          </w:p>
        </w:tc>
      </w:tr>
      <w:tr w:rsidR="008F6749" w14:paraId="20250097" w14:textId="77777777">
        <w:trPr>
          <w:trHeight w:val="344"/>
        </w:trPr>
        <w:tc>
          <w:tcPr>
            <w:tcW w:w="85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63CC1375" w14:textId="77777777" w:rsidR="008F6749" w:rsidRDefault="00773767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 </w:t>
            </w:r>
          </w:p>
          <w:p w14:paraId="27135D47" w14:textId="77777777" w:rsidR="008F6749" w:rsidRDefault="00773767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 </w:t>
            </w:r>
          </w:p>
        </w:tc>
        <w:tc>
          <w:tcPr>
            <w:tcW w:w="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EE243E" w14:textId="77777777" w:rsidR="008F6749" w:rsidRDefault="00773767">
            <w:pPr>
              <w:spacing w:after="0"/>
              <w:ind w:left="2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4"/>
              </w:rPr>
              <w:t xml:space="preserve"> </w:t>
            </w:r>
          </w:p>
        </w:tc>
        <w:tc>
          <w:tcPr>
            <w:tcW w:w="3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F121E2" w14:textId="77777777" w:rsidR="008F6749" w:rsidRDefault="00773767">
            <w:pPr>
              <w:spacing w:after="0"/>
              <w:ind w:left="2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4"/>
              </w:rPr>
              <w:t xml:space="preserve"> </w:t>
            </w:r>
          </w:p>
        </w:tc>
        <w:tc>
          <w:tcPr>
            <w:tcW w:w="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ADC042" w14:textId="77777777" w:rsidR="008F6749" w:rsidRDefault="00773767">
            <w:pPr>
              <w:spacing w:after="0"/>
              <w:ind w:left="2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4"/>
              </w:rPr>
              <w:t xml:space="preserve"> </w:t>
            </w:r>
          </w:p>
        </w:tc>
        <w:tc>
          <w:tcPr>
            <w:tcW w:w="1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3B55FB2" w14:textId="77777777" w:rsidR="008F6749" w:rsidRDefault="00773767">
            <w:pPr>
              <w:spacing w:after="0"/>
              <w:ind w:left="3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4"/>
              </w:rPr>
              <w:t xml:space="preserve"> </w:t>
            </w:r>
          </w:p>
        </w:tc>
      </w:tr>
      <w:tr w:rsidR="008F6749" w14:paraId="701F6223" w14:textId="77777777">
        <w:trPr>
          <w:trHeight w:val="344"/>
        </w:trPr>
        <w:tc>
          <w:tcPr>
            <w:tcW w:w="85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46945AED" w14:textId="77777777" w:rsidR="008F6749" w:rsidRDefault="00773767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 </w:t>
            </w:r>
          </w:p>
          <w:p w14:paraId="4471072C" w14:textId="77777777" w:rsidR="008F6749" w:rsidRDefault="00773767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 </w:t>
            </w:r>
          </w:p>
        </w:tc>
        <w:tc>
          <w:tcPr>
            <w:tcW w:w="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2CEAFE" w14:textId="77777777" w:rsidR="008F6749" w:rsidRDefault="00773767">
            <w:pPr>
              <w:spacing w:after="0"/>
              <w:ind w:left="2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4"/>
              </w:rPr>
              <w:t xml:space="preserve"> </w:t>
            </w:r>
          </w:p>
        </w:tc>
        <w:tc>
          <w:tcPr>
            <w:tcW w:w="3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3FDB1B" w14:textId="77777777" w:rsidR="008F6749" w:rsidRDefault="00773767">
            <w:pPr>
              <w:spacing w:after="0"/>
              <w:ind w:left="2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4"/>
              </w:rPr>
              <w:t xml:space="preserve"> </w:t>
            </w:r>
          </w:p>
        </w:tc>
        <w:tc>
          <w:tcPr>
            <w:tcW w:w="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C56390" w14:textId="77777777" w:rsidR="008F6749" w:rsidRDefault="00773767">
            <w:pPr>
              <w:spacing w:after="0"/>
              <w:ind w:left="2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4"/>
              </w:rPr>
              <w:t xml:space="preserve"> </w:t>
            </w:r>
          </w:p>
        </w:tc>
        <w:tc>
          <w:tcPr>
            <w:tcW w:w="1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C897376" w14:textId="77777777" w:rsidR="008F6749" w:rsidRDefault="00773767">
            <w:pPr>
              <w:spacing w:after="0"/>
              <w:ind w:left="3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4"/>
              </w:rPr>
              <w:t xml:space="preserve"> </w:t>
            </w:r>
          </w:p>
        </w:tc>
      </w:tr>
      <w:tr w:rsidR="008F6749" w14:paraId="7C12E7F7" w14:textId="77777777">
        <w:trPr>
          <w:trHeight w:val="344"/>
        </w:trPr>
        <w:tc>
          <w:tcPr>
            <w:tcW w:w="85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7F04C4AF" w14:textId="77777777" w:rsidR="008F6749" w:rsidRDefault="00773767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 </w:t>
            </w:r>
          </w:p>
          <w:p w14:paraId="74FA6408" w14:textId="77777777" w:rsidR="008F6749" w:rsidRDefault="00773767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 </w:t>
            </w:r>
          </w:p>
        </w:tc>
        <w:tc>
          <w:tcPr>
            <w:tcW w:w="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DC8DDA" w14:textId="77777777" w:rsidR="008F6749" w:rsidRDefault="00773767">
            <w:pPr>
              <w:spacing w:after="0"/>
              <w:ind w:left="2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4"/>
              </w:rPr>
              <w:t xml:space="preserve"> </w:t>
            </w:r>
          </w:p>
        </w:tc>
        <w:tc>
          <w:tcPr>
            <w:tcW w:w="3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3AC347" w14:textId="77777777" w:rsidR="008F6749" w:rsidRDefault="00773767">
            <w:pPr>
              <w:spacing w:after="0"/>
              <w:ind w:left="2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4"/>
              </w:rPr>
              <w:t xml:space="preserve"> </w:t>
            </w:r>
          </w:p>
        </w:tc>
        <w:tc>
          <w:tcPr>
            <w:tcW w:w="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6267E3" w14:textId="77777777" w:rsidR="008F6749" w:rsidRDefault="00773767">
            <w:pPr>
              <w:spacing w:after="0"/>
              <w:ind w:left="2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4"/>
              </w:rPr>
              <w:t xml:space="preserve"> </w:t>
            </w:r>
          </w:p>
        </w:tc>
        <w:tc>
          <w:tcPr>
            <w:tcW w:w="1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B385B4A" w14:textId="77777777" w:rsidR="008F6749" w:rsidRDefault="00773767">
            <w:pPr>
              <w:spacing w:after="0"/>
              <w:ind w:left="3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4"/>
              </w:rPr>
              <w:t xml:space="preserve"> </w:t>
            </w:r>
          </w:p>
        </w:tc>
      </w:tr>
      <w:tr w:rsidR="008F6749" w14:paraId="3E8A181B" w14:textId="77777777">
        <w:trPr>
          <w:trHeight w:val="344"/>
        </w:trPr>
        <w:tc>
          <w:tcPr>
            <w:tcW w:w="85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7C59F6DF" w14:textId="77777777" w:rsidR="008F6749" w:rsidRDefault="00773767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 </w:t>
            </w:r>
          </w:p>
          <w:p w14:paraId="2260CADD" w14:textId="77777777" w:rsidR="008F6749" w:rsidRDefault="00773767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 </w:t>
            </w:r>
          </w:p>
        </w:tc>
        <w:tc>
          <w:tcPr>
            <w:tcW w:w="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5351E1" w14:textId="77777777" w:rsidR="008F6749" w:rsidRDefault="00773767">
            <w:pPr>
              <w:spacing w:after="0"/>
              <w:ind w:left="2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4"/>
              </w:rPr>
              <w:t xml:space="preserve"> </w:t>
            </w:r>
          </w:p>
        </w:tc>
        <w:tc>
          <w:tcPr>
            <w:tcW w:w="3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791D85" w14:textId="77777777" w:rsidR="008F6749" w:rsidRDefault="00773767">
            <w:pPr>
              <w:spacing w:after="0"/>
              <w:ind w:left="2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4"/>
              </w:rPr>
              <w:t xml:space="preserve"> </w:t>
            </w:r>
          </w:p>
        </w:tc>
        <w:tc>
          <w:tcPr>
            <w:tcW w:w="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6E7007" w14:textId="77777777" w:rsidR="008F6749" w:rsidRDefault="00773767">
            <w:pPr>
              <w:spacing w:after="0"/>
              <w:ind w:left="2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4"/>
              </w:rPr>
              <w:t xml:space="preserve"> </w:t>
            </w:r>
          </w:p>
        </w:tc>
        <w:tc>
          <w:tcPr>
            <w:tcW w:w="1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1CC87FF" w14:textId="77777777" w:rsidR="008F6749" w:rsidRDefault="00773767">
            <w:pPr>
              <w:spacing w:after="0"/>
              <w:ind w:left="3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4"/>
              </w:rPr>
              <w:t xml:space="preserve"> </w:t>
            </w:r>
          </w:p>
        </w:tc>
      </w:tr>
      <w:tr w:rsidR="008F6749" w14:paraId="2EFDAEE0" w14:textId="77777777">
        <w:trPr>
          <w:trHeight w:val="344"/>
        </w:trPr>
        <w:tc>
          <w:tcPr>
            <w:tcW w:w="85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52CB8ED0" w14:textId="77777777" w:rsidR="008F6749" w:rsidRDefault="00773767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 </w:t>
            </w:r>
          </w:p>
          <w:p w14:paraId="66329495" w14:textId="77777777" w:rsidR="008F6749" w:rsidRDefault="00773767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 </w:t>
            </w:r>
          </w:p>
        </w:tc>
        <w:tc>
          <w:tcPr>
            <w:tcW w:w="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7AFBDC" w14:textId="77777777" w:rsidR="008F6749" w:rsidRDefault="00773767">
            <w:pPr>
              <w:spacing w:after="0"/>
              <w:ind w:left="2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4"/>
              </w:rPr>
              <w:t xml:space="preserve"> </w:t>
            </w:r>
          </w:p>
        </w:tc>
        <w:tc>
          <w:tcPr>
            <w:tcW w:w="3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1CF7B2" w14:textId="77777777" w:rsidR="008F6749" w:rsidRDefault="00773767">
            <w:pPr>
              <w:spacing w:after="0"/>
              <w:ind w:left="2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4"/>
              </w:rPr>
              <w:t xml:space="preserve"> </w:t>
            </w:r>
          </w:p>
        </w:tc>
        <w:tc>
          <w:tcPr>
            <w:tcW w:w="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573A2A" w14:textId="77777777" w:rsidR="008F6749" w:rsidRDefault="00773767">
            <w:pPr>
              <w:spacing w:after="0"/>
              <w:ind w:left="2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4"/>
              </w:rPr>
              <w:t xml:space="preserve"> </w:t>
            </w:r>
          </w:p>
        </w:tc>
        <w:tc>
          <w:tcPr>
            <w:tcW w:w="1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95F1035" w14:textId="77777777" w:rsidR="008F6749" w:rsidRDefault="00773767">
            <w:pPr>
              <w:spacing w:after="0"/>
              <w:ind w:left="3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4"/>
              </w:rPr>
              <w:t xml:space="preserve"> </w:t>
            </w:r>
          </w:p>
        </w:tc>
      </w:tr>
      <w:tr w:rsidR="008F6749" w14:paraId="43C4A213" w14:textId="77777777">
        <w:trPr>
          <w:trHeight w:val="344"/>
        </w:trPr>
        <w:tc>
          <w:tcPr>
            <w:tcW w:w="85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552A973F" w14:textId="77777777" w:rsidR="008F6749" w:rsidRDefault="00773767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 </w:t>
            </w:r>
          </w:p>
          <w:p w14:paraId="5DF93DDA" w14:textId="77777777" w:rsidR="008F6749" w:rsidRDefault="00773767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 </w:t>
            </w:r>
          </w:p>
        </w:tc>
        <w:tc>
          <w:tcPr>
            <w:tcW w:w="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C6B89A" w14:textId="77777777" w:rsidR="008F6749" w:rsidRDefault="00773767">
            <w:pPr>
              <w:spacing w:after="0"/>
              <w:ind w:left="2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4"/>
              </w:rPr>
              <w:t xml:space="preserve"> </w:t>
            </w:r>
          </w:p>
        </w:tc>
        <w:tc>
          <w:tcPr>
            <w:tcW w:w="3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A4AEB6" w14:textId="77777777" w:rsidR="008F6749" w:rsidRDefault="00773767">
            <w:pPr>
              <w:spacing w:after="0"/>
              <w:ind w:left="2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4"/>
              </w:rPr>
              <w:t xml:space="preserve"> </w:t>
            </w:r>
          </w:p>
        </w:tc>
        <w:tc>
          <w:tcPr>
            <w:tcW w:w="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CF2986" w14:textId="77777777" w:rsidR="008F6749" w:rsidRDefault="00773767">
            <w:pPr>
              <w:spacing w:after="0"/>
              <w:ind w:left="2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4"/>
              </w:rPr>
              <w:t xml:space="preserve"> </w:t>
            </w:r>
          </w:p>
        </w:tc>
        <w:tc>
          <w:tcPr>
            <w:tcW w:w="1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178D65D" w14:textId="77777777" w:rsidR="008F6749" w:rsidRDefault="00773767">
            <w:pPr>
              <w:spacing w:after="0"/>
              <w:ind w:left="3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4"/>
              </w:rPr>
              <w:t xml:space="preserve"> </w:t>
            </w:r>
          </w:p>
        </w:tc>
      </w:tr>
      <w:tr w:rsidR="008F6749" w14:paraId="3033FA60" w14:textId="77777777">
        <w:trPr>
          <w:trHeight w:val="344"/>
        </w:trPr>
        <w:tc>
          <w:tcPr>
            <w:tcW w:w="85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698A8925" w14:textId="77777777" w:rsidR="008F6749" w:rsidRDefault="00773767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 </w:t>
            </w:r>
          </w:p>
          <w:p w14:paraId="02BC2CE8" w14:textId="77777777" w:rsidR="008F6749" w:rsidRDefault="00773767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 </w:t>
            </w:r>
          </w:p>
        </w:tc>
        <w:tc>
          <w:tcPr>
            <w:tcW w:w="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13794E" w14:textId="77777777" w:rsidR="008F6749" w:rsidRDefault="00773767">
            <w:pPr>
              <w:spacing w:after="0"/>
              <w:ind w:left="2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4"/>
              </w:rPr>
              <w:t xml:space="preserve"> </w:t>
            </w:r>
          </w:p>
        </w:tc>
        <w:tc>
          <w:tcPr>
            <w:tcW w:w="3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216194" w14:textId="77777777" w:rsidR="008F6749" w:rsidRDefault="00773767">
            <w:pPr>
              <w:spacing w:after="0"/>
              <w:ind w:left="2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4"/>
              </w:rPr>
              <w:t xml:space="preserve"> </w:t>
            </w:r>
          </w:p>
        </w:tc>
        <w:tc>
          <w:tcPr>
            <w:tcW w:w="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A95D1A" w14:textId="77777777" w:rsidR="008F6749" w:rsidRDefault="00773767">
            <w:pPr>
              <w:spacing w:after="0"/>
              <w:ind w:left="2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4"/>
              </w:rPr>
              <w:t xml:space="preserve"> </w:t>
            </w:r>
          </w:p>
        </w:tc>
        <w:tc>
          <w:tcPr>
            <w:tcW w:w="1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96559D5" w14:textId="77777777" w:rsidR="008F6749" w:rsidRDefault="00773767">
            <w:pPr>
              <w:spacing w:after="0"/>
              <w:ind w:left="3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4"/>
              </w:rPr>
              <w:t xml:space="preserve"> </w:t>
            </w:r>
          </w:p>
        </w:tc>
      </w:tr>
      <w:tr w:rsidR="008F6749" w14:paraId="594787AE" w14:textId="77777777">
        <w:trPr>
          <w:trHeight w:val="344"/>
        </w:trPr>
        <w:tc>
          <w:tcPr>
            <w:tcW w:w="85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5518FEFA" w14:textId="77777777" w:rsidR="008F6749" w:rsidRDefault="00773767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 </w:t>
            </w:r>
          </w:p>
          <w:p w14:paraId="3AFAAF50" w14:textId="77777777" w:rsidR="008F6749" w:rsidRDefault="00773767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 </w:t>
            </w:r>
          </w:p>
        </w:tc>
        <w:tc>
          <w:tcPr>
            <w:tcW w:w="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245885" w14:textId="77777777" w:rsidR="008F6749" w:rsidRDefault="00773767">
            <w:pPr>
              <w:spacing w:after="0"/>
              <w:ind w:left="2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4"/>
              </w:rPr>
              <w:t xml:space="preserve"> </w:t>
            </w:r>
          </w:p>
        </w:tc>
        <w:tc>
          <w:tcPr>
            <w:tcW w:w="3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64B299" w14:textId="77777777" w:rsidR="008F6749" w:rsidRDefault="00773767">
            <w:pPr>
              <w:spacing w:after="0"/>
              <w:ind w:left="2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4"/>
              </w:rPr>
              <w:t xml:space="preserve"> </w:t>
            </w:r>
          </w:p>
        </w:tc>
        <w:tc>
          <w:tcPr>
            <w:tcW w:w="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24479D" w14:textId="77777777" w:rsidR="008F6749" w:rsidRDefault="00773767">
            <w:pPr>
              <w:spacing w:after="0"/>
              <w:ind w:left="2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4"/>
              </w:rPr>
              <w:t xml:space="preserve"> </w:t>
            </w:r>
          </w:p>
        </w:tc>
        <w:tc>
          <w:tcPr>
            <w:tcW w:w="1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FDC1613" w14:textId="77777777" w:rsidR="008F6749" w:rsidRDefault="00773767">
            <w:pPr>
              <w:spacing w:after="0"/>
              <w:ind w:left="3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4"/>
              </w:rPr>
              <w:t xml:space="preserve"> </w:t>
            </w:r>
          </w:p>
        </w:tc>
      </w:tr>
      <w:tr w:rsidR="008F6749" w14:paraId="6BD3E4DF" w14:textId="77777777">
        <w:trPr>
          <w:trHeight w:val="344"/>
        </w:trPr>
        <w:tc>
          <w:tcPr>
            <w:tcW w:w="85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282D0191" w14:textId="77777777" w:rsidR="008F6749" w:rsidRDefault="00773767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 </w:t>
            </w:r>
          </w:p>
          <w:p w14:paraId="61A1EBF8" w14:textId="77777777" w:rsidR="008F6749" w:rsidRDefault="00773767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 </w:t>
            </w:r>
          </w:p>
        </w:tc>
        <w:tc>
          <w:tcPr>
            <w:tcW w:w="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E67033" w14:textId="77777777" w:rsidR="008F6749" w:rsidRDefault="00773767">
            <w:pPr>
              <w:spacing w:after="0"/>
              <w:ind w:left="2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4"/>
              </w:rPr>
              <w:t xml:space="preserve"> </w:t>
            </w:r>
          </w:p>
        </w:tc>
        <w:tc>
          <w:tcPr>
            <w:tcW w:w="3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6B059A" w14:textId="77777777" w:rsidR="008F6749" w:rsidRDefault="00773767">
            <w:pPr>
              <w:spacing w:after="0"/>
              <w:ind w:left="2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4"/>
              </w:rPr>
              <w:t xml:space="preserve"> </w:t>
            </w:r>
          </w:p>
        </w:tc>
        <w:tc>
          <w:tcPr>
            <w:tcW w:w="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C2E42D" w14:textId="77777777" w:rsidR="008F6749" w:rsidRDefault="00773767">
            <w:pPr>
              <w:spacing w:after="0"/>
              <w:ind w:left="2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4"/>
              </w:rPr>
              <w:t xml:space="preserve"> </w:t>
            </w:r>
          </w:p>
        </w:tc>
        <w:tc>
          <w:tcPr>
            <w:tcW w:w="1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5B8564E" w14:textId="77777777" w:rsidR="008F6749" w:rsidRDefault="00773767">
            <w:pPr>
              <w:spacing w:after="0"/>
              <w:ind w:left="3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4"/>
              </w:rPr>
              <w:t xml:space="preserve"> </w:t>
            </w:r>
          </w:p>
        </w:tc>
      </w:tr>
      <w:tr w:rsidR="008F6749" w14:paraId="5BB5DE71" w14:textId="77777777">
        <w:trPr>
          <w:trHeight w:val="344"/>
        </w:trPr>
        <w:tc>
          <w:tcPr>
            <w:tcW w:w="85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3B00267D" w14:textId="77777777" w:rsidR="008F6749" w:rsidRDefault="00773767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 </w:t>
            </w:r>
          </w:p>
          <w:p w14:paraId="0FD15D68" w14:textId="77777777" w:rsidR="008F6749" w:rsidRDefault="00773767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 </w:t>
            </w:r>
          </w:p>
        </w:tc>
        <w:tc>
          <w:tcPr>
            <w:tcW w:w="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F92A02" w14:textId="77777777" w:rsidR="008F6749" w:rsidRDefault="00773767">
            <w:pPr>
              <w:spacing w:after="0"/>
              <w:ind w:left="2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4"/>
              </w:rPr>
              <w:t xml:space="preserve"> </w:t>
            </w:r>
          </w:p>
        </w:tc>
        <w:tc>
          <w:tcPr>
            <w:tcW w:w="3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CD76A8" w14:textId="77777777" w:rsidR="008F6749" w:rsidRDefault="00773767">
            <w:pPr>
              <w:spacing w:after="0"/>
              <w:ind w:left="2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4"/>
              </w:rPr>
              <w:t xml:space="preserve"> </w:t>
            </w:r>
          </w:p>
        </w:tc>
        <w:tc>
          <w:tcPr>
            <w:tcW w:w="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4DBC1D" w14:textId="77777777" w:rsidR="008F6749" w:rsidRDefault="00773767">
            <w:pPr>
              <w:spacing w:after="0"/>
              <w:ind w:left="2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4"/>
              </w:rPr>
              <w:t xml:space="preserve"> </w:t>
            </w:r>
          </w:p>
        </w:tc>
        <w:tc>
          <w:tcPr>
            <w:tcW w:w="1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C365709" w14:textId="77777777" w:rsidR="008F6749" w:rsidRDefault="00773767">
            <w:pPr>
              <w:spacing w:after="0"/>
              <w:ind w:left="3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4"/>
              </w:rPr>
              <w:t xml:space="preserve"> </w:t>
            </w:r>
          </w:p>
        </w:tc>
      </w:tr>
      <w:tr w:rsidR="008F6749" w14:paraId="766ED24E" w14:textId="77777777">
        <w:trPr>
          <w:trHeight w:val="344"/>
        </w:trPr>
        <w:tc>
          <w:tcPr>
            <w:tcW w:w="85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6B237DA6" w14:textId="77777777" w:rsidR="008F6749" w:rsidRDefault="00773767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lastRenderedPageBreak/>
              <w:t xml:space="preserve"> </w:t>
            </w:r>
          </w:p>
          <w:p w14:paraId="4B983906" w14:textId="77777777" w:rsidR="008F6749" w:rsidRDefault="00773767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 </w:t>
            </w:r>
          </w:p>
        </w:tc>
        <w:tc>
          <w:tcPr>
            <w:tcW w:w="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D06E6D" w14:textId="77777777" w:rsidR="008F6749" w:rsidRDefault="00773767">
            <w:pPr>
              <w:spacing w:after="0"/>
              <w:ind w:left="2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4"/>
              </w:rPr>
              <w:t xml:space="preserve"> </w:t>
            </w:r>
          </w:p>
        </w:tc>
        <w:tc>
          <w:tcPr>
            <w:tcW w:w="3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291DDF" w14:textId="77777777" w:rsidR="008F6749" w:rsidRDefault="00773767">
            <w:pPr>
              <w:spacing w:after="0"/>
              <w:ind w:left="2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4"/>
              </w:rPr>
              <w:t xml:space="preserve"> </w:t>
            </w:r>
          </w:p>
        </w:tc>
        <w:tc>
          <w:tcPr>
            <w:tcW w:w="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6BB86D" w14:textId="77777777" w:rsidR="008F6749" w:rsidRDefault="00773767">
            <w:pPr>
              <w:spacing w:after="0"/>
              <w:ind w:left="2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4"/>
              </w:rPr>
              <w:t xml:space="preserve"> </w:t>
            </w:r>
          </w:p>
        </w:tc>
        <w:tc>
          <w:tcPr>
            <w:tcW w:w="1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F8EDADC" w14:textId="77777777" w:rsidR="008F6749" w:rsidRDefault="00773767">
            <w:pPr>
              <w:spacing w:after="0"/>
              <w:ind w:left="3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4"/>
              </w:rPr>
              <w:t xml:space="preserve"> </w:t>
            </w:r>
          </w:p>
        </w:tc>
      </w:tr>
      <w:tr w:rsidR="008F6749" w14:paraId="7C175E0A" w14:textId="77777777">
        <w:trPr>
          <w:trHeight w:val="344"/>
        </w:trPr>
        <w:tc>
          <w:tcPr>
            <w:tcW w:w="85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1486F6DF" w14:textId="77777777" w:rsidR="008F6749" w:rsidRDefault="00773767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 </w:t>
            </w:r>
          </w:p>
          <w:p w14:paraId="18B9784B" w14:textId="77777777" w:rsidR="008F6749" w:rsidRDefault="00773767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 </w:t>
            </w:r>
          </w:p>
        </w:tc>
        <w:tc>
          <w:tcPr>
            <w:tcW w:w="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48A054" w14:textId="77777777" w:rsidR="008F6749" w:rsidRDefault="00773767">
            <w:pPr>
              <w:spacing w:after="0"/>
              <w:ind w:left="2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4"/>
              </w:rPr>
              <w:t xml:space="preserve"> </w:t>
            </w:r>
          </w:p>
        </w:tc>
        <w:tc>
          <w:tcPr>
            <w:tcW w:w="3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3B6A24" w14:textId="77777777" w:rsidR="008F6749" w:rsidRDefault="00773767">
            <w:pPr>
              <w:spacing w:after="0"/>
              <w:ind w:left="2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4"/>
              </w:rPr>
              <w:t xml:space="preserve"> </w:t>
            </w:r>
          </w:p>
        </w:tc>
        <w:tc>
          <w:tcPr>
            <w:tcW w:w="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63C6AF" w14:textId="77777777" w:rsidR="008F6749" w:rsidRDefault="00773767">
            <w:pPr>
              <w:spacing w:after="0"/>
              <w:ind w:left="2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4"/>
              </w:rPr>
              <w:t xml:space="preserve"> </w:t>
            </w:r>
          </w:p>
        </w:tc>
        <w:tc>
          <w:tcPr>
            <w:tcW w:w="1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3CA1F17" w14:textId="77777777" w:rsidR="008F6749" w:rsidRDefault="00773767">
            <w:pPr>
              <w:spacing w:after="0"/>
              <w:ind w:left="3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4"/>
              </w:rPr>
              <w:t xml:space="preserve"> </w:t>
            </w:r>
          </w:p>
        </w:tc>
      </w:tr>
      <w:tr w:rsidR="008F6749" w14:paraId="20B0C2C4" w14:textId="77777777">
        <w:trPr>
          <w:trHeight w:val="344"/>
        </w:trPr>
        <w:tc>
          <w:tcPr>
            <w:tcW w:w="85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277F97AD" w14:textId="77777777" w:rsidR="008F6749" w:rsidRDefault="00773767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 </w:t>
            </w:r>
          </w:p>
          <w:p w14:paraId="64EA8D01" w14:textId="77777777" w:rsidR="008F6749" w:rsidRDefault="00773767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 </w:t>
            </w:r>
          </w:p>
        </w:tc>
        <w:tc>
          <w:tcPr>
            <w:tcW w:w="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30524E" w14:textId="77777777" w:rsidR="008F6749" w:rsidRDefault="00773767">
            <w:pPr>
              <w:spacing w:after="0"/>
              <w:ind w:left="2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4"/>
              </w:rPr>
              <w:t xml:space="preserve"> </w:t>
            </w:r>
          </w:p>
        </w:tc>
        <w:tc>
          <w:tcPr>
            <w:tcW w:w="3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D2463C" w14:textId="77777777" w:rsidR="008F6749" w:rsidRDefault="00773767">
            <w:pPr>
              <w:spacing w:after="0"/>
              <w:ind w:left="2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4"/>
              </w:rPr>
              <w:t xml:space="preserve"> </w:t>
            </w:r>
          </w:p>
        </w:tc>
        <w:tc>
          <w:tcPr>
            <w:tcW w:w="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DD6C14" w14:textId="77777777" w:rsidR="008F6749" w:rsidRDefault="00773767">
            <w:pPr>
              <w:spacing w:after="0"/>
              <w:ind w:left="2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4"/>
              </w:rPr>
              <w:t xml:space="preserve"> </w:t>
            </w:r>
          </w:p>
        </w:tc>
        <w:tc>
          <w:tcPr>
            <w:tcW w:w="1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387ED8B" w14:textId="77777777" w:rsidR="008F6749" w:rsidRDefault="00773767">
            <w:pPr>
              <w:spacing w:after="0"/>
              <w:ind w:left="3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4"/>
              </w:rPr>
              <w:t xml:space="preserve"> </w:t>
            </w:r>
          </w:p>
        </w:tc>
      </w:tr>
      <w:tr w:rsidR="008F6749" w14:paraId="2437F426" w14:textId="77777777">
        <w:trPr>
          <w:trHeight w:val="344"/>
        </w:trPr>
        <w:tc>
          <w:tcPr>
            <w:tcW w:w="85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382CA7CE" w14:textId="77777777" w:rsidR="008F6749" w:rsidRDefault="00773767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 </w:t>
            </w:r>
          </w:p>
          <w:p w14:paraId="242E5212" w14:textId="77777777" w:rsidR="008F6749" w:rsidRDefault="00773767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 </w:t>
            </w:r>
          </w:p>
        </w:tc>
        <w:tc>
          <w:tcPr>
            <w:tcW w:w="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0F33EA" w14:textId="77777777" w:rsidR="008F6749" w:rsidRDefault="00773767">
            <w:pPr>
              <w:spacing w:after="0"/>
              <w:ind w:left="2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4"/>
              </w:rPr>
              <w:t xml:space="preserve"> </w:t>
            </w:r>
          </w:p>
        </w:tc>
        <w:tc>
          <w:tcPr>
            <w:tcW w:w="3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475467" w14:textId="77777777" w:rsidR="008F6749" w:rsidRDefault="00773767">
            <w:pPr>
              <w:spacing w:after="0"/>
              <w:ind w:left="2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4"/>
              </w:rPr>
              <w:t xml:space="preserve"> </w:t>
            </w:r>
          </w:p>
        </w:tc>
        <w:tc>
          <w:tcPr>
            <w:tcW w:w="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7DB655" w14:textId="77777777" w:rsidR="008F6749" w:rsidRDefault="00773767">
            <w:pPr>
              <w:spacing w:after="0"/>
              <w:ind w:left="2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4"/>
              </w:rPr>
              <w:t xml:space="preserve"> </w:t>
            </w:r>
          </w:p>
        </w:tc>
        <w:tc>
          <w:tcPr>
            <w:tcW w:w="1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2C8963A" w14:textId="77777777" w:rsidR="008F6749" w:rsidRDefault="00773767">
            <w:pPr>
              <w:spacing w:after="0"/>
              <w:ind w:left="3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4"/>
              </w:rPr>
              <w:t xml:space="preserve"> </w:t>
            </w:r>
          </w:p>
        </w:tc>
      </w:tr>
      <w:tr w:rsidR="008F6749" w14:paraId="46954659" w14:textId="77777777">
        <w:trPr>
          <w:trHeight w:val="344"/>
        </w:trPr>
        <w:tc>
          <w:tcPr>
            <w:tcW w:w="85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119E0C22" w14:textId="77777777" w:rsidR="008F6749" w:rsidRDefault="00773767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 </w:t>
            </w:r>
          </w:p>
          <w:p w14:paraId="77441BE9" w14:textId="77777777" w:rsidR="008F6749" w:rsidRDefault="00773767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 </w:t>
            </w:r>
          </w:p>
        </w:tc>
        <w:tc>
          <w:tcPr>
            <w:tcW w:w="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EFB641" w14:textId="77777777" w:rsidR="008F6749" w:rsidRDefault="00773767">
            <w:pPr>
              <w:spacing w:after="0"/>
              <w:ind w:left="2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4"/>
              </w:rPr>
              <w:t xml:space="preserve"> </w:t>
            </w:r>
          </w:p>
        </w:tc>
        <w:tc>
          <w:tcPr>
            <w:tcW w:w="3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2F91CA" w14:textId="77777777" w:rsidR="008F6749" w:rsidRDefault="00773767">
            <w:pPr>
              <w:spacing w:after="0"/>
              <w:ind w:left="2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4"/>
              </w:rPr>
              <w:t xml:space="preserve"> </w:t>
            </w:r>
          </w:p>
        </w:tc>
        <w:tc>
          <w:tcPr>
            <w:tcW w:w="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F8B260" w14:textId="77777777" w:rsidR="008F6749" w:rsidRDefault="00773767">
            <w:pPr>
              <w:spacing w:after="0"/>
              <w:ind w:left="2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4"/>
              </w:rPr>
              <w:t xml:space="preserve"> </w:t>
            </w:r>
          </w:p>
        </w:tc>
        <w:tc>
          <w:tcPr>
            <w:tcW w:w="1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FDFC4FE" w14:textId="77777777" w:rsidR="008F6749" w:rsidRDefault="00773767">
            <w:pPr>
              <w:spacing w:after="0"/>
              <w:ind w:left="3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4"/>
              </w:rPr>
              <w:t xml:space="preserve"> </w:t>
            </w:r>
          </w:p>
        </w:tc>
      </w:tr>
      <w:tr w:rsidR="008F6749" w14:paraId="28729C06" w14:textId="77777777">
        <w:trPr>
          <w:trHeight w:val="251"/>
        </w:trPr>
        <w:tc>
          <w:tcPr>
            <w:tcW w:w="85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67B8AAC2" w14:textId="77777777" w:rsidR="008F6749" w:rsidRDefault="00773767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7BB9EE" w14:textId="77777777" w:rsidR="008F6749" w:rsidRDefault="00773767">
            <w:pPr>
              <w:spacing w:after="0"/>
              <w:ind w:left="4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3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98B70D" w14:textId="77777777" w:rsidR="008F6749" w:rsidRDefault="00773767">
            <w:pPr>
              <w:spacing w:after="0"/>
              <w:ind w:left="4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B35487" w14:textId="77777777" w:rsidR="008F6749" w:rsidRDefault="00773767">
            <w:pPr>
              <w:spacing w:after="0"/>
              <w:ind w:left="4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1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ABE7A9C" w14:textId="77777777" w:rsidR="008F6749" w:rsidRDefault="00773767">
            <w:pPr>
              <w:spacing w:after="0"/>
              <w:ind w:left="4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</w:tr>
      <w:tr w:rsidR="008F6749" w14:paraId="1B039104" w14:textId="77777777">
        <w:trPr>
          <w:trHeight w:val="251"/>
        </w:trPr>
        <w:tc>
          <w:tcPr>
            <w:tcW w:w="85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4FD8547E" w14:textId="77777777" w:rsidR="008F6749" w:rsidRDefault="00773767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2E3619" w14:textId="77777777" w:rsidR="008F6749" w:rsidRDefault="00773767">
            <w:pPr>
              <w:spacing w:after="0"/>
              <w:ind w:left="4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3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DE2C22" w14:textId="77777777" w:rsidR="008F6749" w:rsidRDefault="00773767">
            <w:pPr>
              <w:spacing w:after="0"/>
              <w:ind w:left="4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4FE008" w14:textId="77777777" w:rsidR="008F6749" w:rsidRDefault="00773767">
            <w:pPr>
              <w:spacing w:after="0"/>
              <w:ind w:left="4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1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D5257EA" w14:textId="77777777" w:rsidR="008F6749" w:rsidRDefault="00773767">
            <w:pPr>
              <w:spacing w:after="0"/>
              <w:ind w:left="4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</w:tr>
      <w:tr w:rsidR="008F6749" w14:paraId="399B4BE6" w14:textId="77777777">
        <w:trPr>
          <w:trHeight w:val="251"/>
        </w:trPr>
        <w:tc>
          <w:tcPr>
            <w:tcW w:w="85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72DEF43B" w14:textId="77777777" w:rsidR="008F6749" w:rsidRDefault="00773767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4C7AF6" w14:textId="77777777" w:rsidR="008F6749" w:rsidRDefault="00773767">
            <w:pPr>
              <w:spacing w:after="0"/>
              <w:ind w:left="4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3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160F34" w14:textId="77777777" w:rsidR="008F6749" w:rsidRDefault="00773767">
            <w:pPr>
              <w:spacing w:after="0"/>
              <w:ind w:left="4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51FDA7" w14:textId="77777777" w:rsidR="008F6749" w:rsidRDefault="00773767">
            <w:pPr>
              <w:spacing w:after="0"/>
              <w:ind w:left="4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1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87CDF9D" w14:textId="77777777" w:rsidR="008F6749" w:rsidRDefault="00773767">
            <w:pPr>
              <w:spacing w:after="0"/>
              <w:ind w:left="4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</w:tr>
      <w:tr w:rsidR="008F6749" w14:paraId="169597B2" w14:textId="77777777">
        <w:trPr>
          <w:trHeight w:val="251"/>
        </w:trPr>
        <w:tc>
          <w:tcPr>
            <w:tcW w:w="85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15BB836F" w14:textId="77777777" w:rsidR="008F6749" w:rsidRDefault="00773767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ADFABC" w14:textId="77777777" w:rsidR="008F6749" w:rsidRDefault="00773767">
            <w:pPr>
              <w:spacing w:after="0"/>
              <w:ind w:left="4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3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78EE18" w14:textId="77777777" w:rsidR="008F6749" w:rsidRDefault="00773767">
            <w:pPr>
              <w:spacing w:after="0"/>
              <w:ind w:left="4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52C27E" w14:textId="77777777" w:rsidR="008F6749" w:rsidRDefault="00773767">
            <w:pPr>
              <w:spacing w:after="0"/>
              <w:ind w:left="4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1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1FC4952" w14:textId="77777777" w:rsidR="008F6749" w:rsidRDefault="00773767">
            <w:pPr>
              <w:spacing w:after="0"/>
              <w:ind w:left="4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</w:tr>
      <w:tr w:rsidR="008F6749" w14:paraId="38C6AD10" w14:textId="77777777">
        <w:trPr>
          <w:trHeight w:val="258"/>
        </w:trPr>
        <w:tc>
          <w:tcPr>
            <w:tcW w:w="851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14:paraId="03E95764" w14:textId="77777777" w:rsidR="008F6749" w:rsidRDefault="00773767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4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29CA54FF" w14:textId="77777777" w:rsidR="008F6749" w:rsidRDefault="00773767">
            <w:pPr>
              <w:spacing w:after="0"/>
              <w:ind w:left="4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399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522B80EB" w14:textId="77777777" w:rsidR="008F6749" w:rsidRDefault="00773767">
            <w:pPr>
              <w:spacing w:after="0"/>
              <w:ind w:left="4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56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69FD9FBE" w14:textId="77777777" w:rsidR="008F6749" w:rsidRDefault="00773767">
            <w:pPr>
              <w:spacing w:after="0"/>
              <w:ind w:left="4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113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41E63D33" w14:textId="77777777" w:rsidR="008F6749" w:rsidRDefault="00773767">
            <w:pPr>
              <w:spacing w:after="0"/>
              <w:ind w:left="4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</w:tr>
    </w:tbl>
    <w:p w14:paraId="38EA08FE" w14:textId="77777777" w:rsidR="008F6749" w:rsidRDefault="00773767">
      <w:pPr>
        <w:spacing w:after="0"/>
        <w:ind w:left="7829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0567CB5F" w14:textId="77777777" w:rsidR="008F6749" w:rsidRDefault="00773767">
      <w:pPr>
        <w:spacing w:after="0"/>
        <w:ind w:left="7829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79F1BFD8" w14:textId="77777777" w:rsidR="008F6749" w:rsidRDefault="00773767">
      <w:pPr>
        <w:spacing w:after="0"/>
        <w:ind w:left="7829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A59B47C" w14:textId="77777777" w:rsidR="008F6749" w:rsidRDefault="00773767">
      <w:pPr>
        <w:spacing w:after="0"/>
        <w:ind w:left="7829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E6DCBFD" w14:textId="77777777" w:rsidR="008F6749" w:rsidRDefault="00773767">
      <w:pPr>
        <w:spacing w:after="0"/>
        <w:ind w:left="7829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537AC0A" w14:textId="77777777" w:rsidR="008F6749" w:rsidRDefault="00773767">
      <w:pPr>
        <w:spacing w:after="0"/>
        <w:ind w:left="7829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3CFAA50" w14:textId="77777777" w:rsidR="008F6749" w:rsidRDefault="00773767">
      <w:pPr>
        <w:spacing w:after="0"/>
        <w:ind w:left="7829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0C59F20" w14:textId="77777777" w:rsidR="008F6749" w:rsidRDefault="00773767">
      <w:pPr>
        <w:spacing w:after="0"/>
        <w:ind w:left="7829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8763CDC" w14:textId="77777777" w:rsidR="008F6749" w:rsidRDefault="00773767">
      <w:pPr>
        <w:spacing w:after="0"/>
        <w:ind w:left="7829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B097A2C" w14:textId="77777777" w:rsidR="008F6749" w:rsidRDefault="00773767">
      <w:pPr>
        <w:spacing w:after="0"/>
        <w:ind w:left="7829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5A0B0F0" w14:textId="77777777" w:rsidR="008F6749" w:rsidRDefault="00773767">
      <w:pPr>
        <w:spacing w:after="0"/>
        <w:ind w:left="7829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0B0E7EA" w14:textId="77777777" w:rsidR="008F6749" w:rsidRDefault="00773767">
      <w:pPr>
        <w:spacing w:after="0"/>
        <w:ind w:left="7829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DBDD83F" w14:textId="77777777" w:rsidR="008F6749" w:rsidRDefault="00773767">
      <w:pPr>
        <w:spacing w:after="0"/>
        <w:ind w:right="70"/>
        <w:jc w:val="right"/>
      </w:pPr>
      <w:r>
        <w:rPr>
          <w:rFonts w:ascii="Times New Roman" w:eastAsia="Times New Roman" w:hAnsi="Times New Roman" w:cs="Times New Roman"/>
          <w:sz w:val="20"/>
        </w:rPr>
        <w:t xml:space="preserve">Штамп КСС (КСО) </w:t>
      </w:r>
    </w:p>
    <w:p w14:paraId="471DB35E" w14:textId="77777777" w:rsidR="008F6749" w:rsidRDefault="00773767">
      <w:pPr>
        <w:spacing w:after="24"/>
        <w:ind w:right="20"/>
        <w:jc w:val="right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976E5C1" w14:textId="77777777" w:rsidR="008F6749" w:rsidRDefault="00773767">
      <w:pPr>
        <w:pStyle w:val="1"/>
        <w:ind w:left="10" w:right="1798"/>
        <w:jc w:val="right"/>
      </w:pPr>
      <w:r>
        <w:t xml:space="preserve">14. Решение МКК о зачете похода </w:t>
      </w:r>
    </w:p>
    <w:p w14:paraId="4158F754" w14:textId="77777777" w:rsidR="008F6749" w:rsidRDefault="00773767">
      <w:pPr>
        <w:spacing w:after="0"/>
        <w:ind w:left="7829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D151FAB" w14:textId="77777777" w:rsidR="008F6749" w:rsidRDefault="00773767">
      <w:pPr>
        <w:spacing w:after="4" w:line="251" w:lineRule="auto"/>
        <w:ind w:left="704" w:right="99" w:hanging="10"/>
      </w:pPr>
      <w:r>
        <w:rPr>
          <w:rFonts w:ascii="Times New Roman" w:eastAsia="Times New Roman" w:hAnsi="Times New Roman" w:cs="Times New Roman"/>
          <w:sz w:val="20"/>
        </w:rPr>
        <w:t xml:space="preserve">Поход оценен </w:t>
      </w:r>
      <w:r>
        <w:rPr>
          <w:rFonts w:ascii="Times New Roman" w:eastAsia="Times New Roman" w:hAnsi="Times New Roman" w:cs="Times New Roman"/>
          <w:sz w:val="20"/>
          <w:u w:val="single" w:color="000000"/>
        </w:rPr>
        <w:t xml:space="preserve">                                                                </w:t>
      </w:r>
      <w:r>
        <w:rPr>
          <w:rFonts w:ascii="Times New Roman" w:eastAsia="Times New Roman" w:hAnsi="Times New Roman" w:cs="Times New Roman"/>
          <w:sz w:val="20"/>
        </w:rPr>
        <w:t xml:space="preserve"> категории сложности. </w:t>
      </w:r>
    </w:p>
    <w:p w14:paraId="7E6CA7E7" w14:textId="77777777" w:rsidR="008F6749" w:rsidRDefault="00773767">
      <w:pPr>
        <w:spacing w:after="0"/>
        <w:ind w:left="1835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9723F62" w14:textId="77777777" w:rsidR="008F6749" w:rsidRDefault="00773767">
      <w:pPr>
        <w:spacing w:after="4" w:line="251" w:lineRule="auto"/>
        <w:ind w:left="704" w:right="99" w:hanging="10"/>
      </w:pPr>
      <w:r>
        <w:rPr>
          <w:rFonts w:ascii="Times New Roman" w:eastAsia="Times New Roman" w:hAnsi="Times New Roman" w:cs="Times New Roman"/>
          <w:sz w:val="20"/>
        </w:rPr>
        <w:t xml:space="preserve">Справки выданы в количестве </w:t>
      </w:r>
      <w:r>
        <w:rPr>
          <w:rFonts w:ascii="Times New Roman" w:eastAsia="Times New Roman" w:hAnsi="Times New Roman" w:cs="Times New Roman"/>
          <w:sz w:val="20"/>
          <w:u w:val="single" w:color="000000"/>
        </w:rPr>
        <w:t xml:space="preserve">                                                                    </w:t>
      </w:r>
      <w:r>
        <w:rPr>
          <w:rFonts w:ascii="Times New Roman" w:eastAsia="Times New Roman" w:hAnsi="Times New Roman" w:cs="Times New Roman"/>
          <w:sz w:val="20"/>
        </w:rPr>
        <w:t xml:space="preserve">шт. </w:t>
      </w:r>
    </w:p>
    <w:p w14:paraId="1EF64CD3" w14:textId="77777777" w:rsidR="008F6749" w:rsidRDefault="00773767">
      <w:pPr>
        <w:spacing w:after="0"/>
        <w:ind w:left="1835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9EDF34C" w14:textId="77777777" w:rsidR="008F6749" w:rsidRDefault="00773767">
      <w:pPr>
        <w:spacing w:after="5" w:line="248" w:lineRule="auto"/>
        <w:ind w:left="704" w:right="99" w:hanging="10"/>
      </w:pPr>
      <w:r>
        <w:rPr>
          <w:rFonts w:ascii="Times New Roman" w:eastAsia="Times New Roman" w:hAnsi="Times New Roman" w:cs="Times New Roman"/>
          <w:sz w:val="20"/>
        </w:rPr>
        <w:t xml:space="preserve">Председатель МКК </w:t>
      </w:r>
      <w:r>
        <w:rPr>
          <w:rFonts w:ascii="Times New Roman" w:eastAsia="Times New Roman" w:hAnsi="Times New Roman" w:cs="Times New Roman"/>
          <w:sz w:val="20"/>
          <w:u w:val="single" w:color="000000"/>
        </w:rPr>
        <w:t xml:space="preserve">                                  /                                                    </w:t>
      </w:r>
      <w:proofErr w:type="gramStart"/>
      <w:r>
        <w:rPr>
          <w:rFonts w:ascii="Times New Roman" w:eastAsia="Times New Roman" w:hAnsi="Times New Roman" w:cs="Times New Roman"/>
          <w:sz w:val="20"/>
          <w:u w:val="single" w:color="000000"/>
        </w:rPr>
        <w:t xml:space="preserve">  .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89B90BC" w14:textId="77777777" w:rsidR="008F6749" w:rsidRDefault="00773767">
      <w:pPr>
        <w:spacing w:after="1"/>
        <w:ind w:left="563" w:right="99" w:hanging="10"/>
      </w:pPr>
      <w:r>
        <w:rPr>
          <w:rFonts w:ascii="Times New Roman" w:eastAsia="Times New Roman" w:hAnsi="Times New Roman" w:cs="Times New Roman"/>
          <w:sz w:val="20"/>
        </w:rPr>
        <w:t xml:space="preserve">                                            </w:t>
      </w:r>
      <w:r>
        <w:rPr>
          <w:rFonts w:ascii="Times New Roman" w:eastAsia="Times New Roman" w:hAnsi="Times New Roman" w:cs="Times New Roman"/>
          <w:sz w:val="16"/>
        </w:rPr>
        <w:t>(</w:t>
      </w:r>
      <w:proofErr w:type="gramStart"/>
      <w:r>
        <w:rPr>
          <w:rFonts w:ascii="Times New Roman" w:eastAsia="Times New Roman" w:hAnsi="Times New Roman" w:cs="Times New Roman"/>
          <w:sz w:val="16"/>
        </w:rPr>
        <w:t xml:space="preserve">подпись)   </w:t>
      </w:r>
      <w:proofErr w:type="gramEnd"/>
      <w:r>
        <w:rPr>
          <w:rFonts w:ascii="Times New Roman" w:eastAsia="Times New Roman" w:hAnsi="Times New Roman" w:cs="Times New Roman"/>
          <w:sz w:val="16"/>
        </w:rPr>
        <w:t xml:space="preserve">                                   (фамилия </w:t>
      </w:r>
      <w:proofErr w:type="spellStart"/>
      <w:r>
        <w:rPr>
          <w:rFonts w:ascii="Times New Roman" w:eastAsia="Times New Roman" w:hAnsi="Times New Roman" w:cs="Times New Roman"/>
          <w:sz w:val="16"/>
        </w:rPr>
        <w:t>и.о</w:t>
      </w:r>
      <w:proofErr w:type="spellEnd"/>
      <w:r>
        <w:rPr>
          <w:rFonts w:ascii="Times New Roman" w:eastAsia="Times New Roman" w:hAnsi="Times New Roman" w:cs="Times New Roman"/>
          <w:sz w:val="16"/>
        </w:rPr>
        <w:t xml:space="preserve">.) </w:t>
      </w:r>
    </w:p>
    <w:p w14:paraId="330C6C3E" w14:textId="77777777" w:rsidR="008F6749" w:rsidRDefault="00773767">
      <w:pPr>
        <w:spacing w:after="27"/>
        <w:ind w:left="1825"/>
        <w:jc w:val="center"/>
      </w:pPr>
      <w:r>
        <w:rPr>
          <w:rFonts w:ascii="Times New Roman" w:eastAsia="Times New Roman" w:hAnsi="Times New Roman" w:cs="Times New Roman"/>
          <w:sz w:val="16"/>
        </w:rPr>
        <w:t xml:space="preserve"> </w:t>
      </w:r>
    </w:p>
    <w:p w14:paraId="7EA1483B" w14:textId="77777777" w:rsidR="008F6749" w:rsidRDefault="00773767">
      <w:pPr>
        <w:spacing w:after="0"/>
        <w:ind w:left="1456" w:right="-1446" w:hanging="10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Штамп МКК </w:t>
      </w:r>
    </w:p>
    <w:p w14:paraId="0C5D0B1A" w14:textId="77777777" w:rsidR="008F6749" w:rsidRDefault="00773767">
      <w:pPr>
        <w:spacing w:after="0"/>
        <w:ind w:left="1835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87FAE19" w14:textId="77777777" w:rsidR="008F6749" w:rsidRDefault="00773767">
      <w:pPr>
        <w:spacing w:after="0"/>
        <w:ind w:left="2596" w:right="-2586" w:hanging="10"/>
        <w:jc w:val="center"/>
      </w:pPr>
      <w:proofErr w:type="gramStart"/>
      <w:r>
        <w:rPr>
          <w:rFonts w:ascii="Times New Roman" w:eastAsia="Times New Roman" w:hAnsi="Times New Roman" w:cs="Times New Roman"/>
          <w:sz w:val="20"/>
        </w:rPr>
        <w:t>«</w:t>
      </w:r>
      <w:r>
        <w:rPr>
          <w:rFonts w:ascii="Times New Roman" w:eastAsia="Times New Roman" w:hAnsi="Times New Roman" w:cs="Times New Roman"/>
          <w:sz w:val="20"/>
          <w:u w:val="single" w:color="000000"/>
        </w:rPr>
        <w:t xml:space="preserve">  </w:t>
      </w:r>
      <w:proofErr w:type="gramEnd"/>
      <w:r>
        <w:rPr>
          <w:rFonts w:ascii="Times New Roman" w:eastAsia="Times New Roman" w:hAnsi="Times New Roman" w:cs="Times New Roman"/>
          <w:sz w:val="20"/>
          <w:u w:val="single" w:color="000000"/>
        </w:rPr>
        <w:t xml:space="preserve">      </w:t>
      </w:r>
      <w:r>
        <w:rPr>
          <w:rFonts w:ascii="Times New Roman" w:eastAsia="Times New Roman" w:hAnsi="Times New Roman" w:cs="Times New Roman"/>
          <w:sz w:val="20"/>
        </w:rPr>
        <w:t>»</w:t>
      </w:r>
      <w:r>
        <w:rPr>
          <w:rFonts w:ascii="Times New Roman" w:eastAsia="Times New Roman" w:hAnsi="Times New Roman" w:cs="Times New Roman"/>
          <w:sz w:val="20"/>
          <w:u w:val="single" w:color="000000"/>
        </w:rPr>
        <w:t xml:space="preserve">                                      </w:t>
      </w:r>
      <w:r>
        <w:rPr>
          <w:rFonts w:ascii="Times New Roman" w:eastAsia="Times New Roman" w:hAnsi="Times New Roman" w:cs="Times New Roman"/>
          <w:sz w:val="20"/>
        </w:rPr>
        <w:t xml:space="preserve">         г. </w:t>
      </w:r>
    </w:p>
    <w:p w14:paraId="0546E421" w14:textId="77777777" w:rsidR="008F6749" w:rsidRDefault="00773767">
      <w:pPr>
        <w:spacing w:after="0"/>
        <w:ind w:left="1835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BAA80CF" w14:textId="77777777" w:rsidR="008F6749" w:rsidRDefault="00773767">
      <w:pPr>
        <w:spacing w:after="20"/>
        <w:ind w:left="2119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71C4F3B" w14:textId="77777777" w:rsidR="008F6749" w:rsidRDefault="00773767">
      <w:pPr>
        <w:spacing w:after="0"/>
        <w:ind w:left="7829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4184F99" w14:textId="77777777" w:rsidR="008F6749" w:rsidRDefault="00773767">
      <w:pPr>
        <w:spacing w:after="0"/>
        <w:ind w:left="7829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3B246CC" w14:textId="77777777" w:rsidR="008F6749" w:rsidRDefault="00773767">
      <w:pPr>
        <w:spacing w:after="35" w:line="251" w:lineRule="auto"/>
        <w:ind w:left="694" w:right="3569" w:firstLine="4309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sz w:val="24"/>
        </w:rPr>
        <w:t xml:space="preserve">Итого:   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                             км.                                                                                         км.  </w:t>
      </w:r>
    </w:p>
    <w:p w14:paraId="5952CC03" w14:textId="77777777" w:rsidR="008F6749" w:rsidRDefault="00773767">
      <w:pPr>
        <w:tabs>
          <w:tab w:val="center" w:pos="1038"/>
          <w:tab w:val="center" w:pos="3540"/>
          <w:tab w:val="center" w:pos="4248"/>
          <w:tab w:val="center" w:pos="5600"/>
          <w:tab w:val="center" w:pos="11398"/>
        </w:tabs>
        <w:spacing w:after="4" w:line="251" w:lineRule="auto"/>
      </w:pPr>
      <w:r>
        <w:tab/>
      </w:r>
      <w:proofErr w:type="gramStart"/>
      <w:r>
        <w:rPr>
          <w:rFonts w:ascii="Times New Roman" w:eastAsia="Times New Roman" w:hAnsi="Times New Roman" w:cs="Times New Roman"/>
          <w:sz w:val="24"/>
        </w:rPr>
        <w:t xml:space="preserve">Всего:   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                     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               км.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8696901" w14:textId="77777777" w:rsidR="008F6749" w:rsidRDefault="00773767">
      <w:pPr>
        <w:tabs>
          <w:tab w:val="right" w:pos="15027"/>
        </w:tabs>
        <w:spacing w:after="3"/>
        <w:ind w:left="-15"/>
      </w:pPr>
      <w:r>
        <w:rPr>
          <w:rFonts w:ascii="Times New Roman" w:eastAsia="Times New Roman" w:hAnsi="Times New Roman" w:cs="Times New Roman"/>
          <w:sz w:val="20"/>
        </w:rPr>
        <w:t xml:space="preserve">5 </w:t>
      </w:r>
      <w:r>
        <w:rPr>
          <w:rFonts w:ascii="Times New Roman" w:eastAsia="Times New Roman" w:hAnsi="Times New Roman" w:cs="Times New Roman"/>
          <w:sz w:val="20"/>
        </w:rPr>
        <w:tab/>
        <w:t>14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pPr w:vertAnchor="text" w:tblpX="7838" w:tblpY="-52"/>
        <w:tblOverlap w:val="never"/>
        <w:tblW w:w="7090" w:type="dxa"/>
        <w:tblInd w:w="0" w:type="dxa"/>
        <w:tblCellMar>
          <w:top w:w="41" w:type="dxa"/>
          <w:left w:w="108" w:type="dxa"/>
          <w:bottom w:w="0" w:type="dxa"/>
          <w:right w:w="102" w:type="dxa"/>
        </w:tblCellMar>
        <w:tblLook w:val="04A0" w:firstRow="1" w:lastRow="0" w:firstColumn="1" w:lastColumn="0" w:noHBand="0" w:noVBand="1"/>
      </w:tblPr>
      <w:tblGrid>
        <w:gridCol w:w="851"/>
        <w:gridCol w:w="545"/>
        <w:gridCol w:w="3991"/>
        <w:gridCol w:w="568"/>
        <w:gridCol w:w="1135"/>
      </w:tblGrid>
      <w:tr w:rsidR="008F6749" w14:paraId="0860D189" w14:textId="77777777">
        <w:trPr>
          <w:trHeight w:val="359"/>
        </w:trPr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14:paraId="5EEE2400" w14:textId="77777777" w:rsidR="008F6749" w:rsidRDefault="00773767">
            <w:pPr>
              <w:spacing w:after="0"/>
              <w:ind w:right="7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lastRenderedPageBreak/>
              <w:t xml:space="preserve">Даты </w:t>
            </w:r>
          </w:p>
        </w:tc>
        <w:tc>
          <w:tcPr>
            <w:tcW w:w="545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70E80FA1" w14:textId="77777777" w:rsidR="008F6749" w:rsidRDefault="00773767">
            <w:pPr>
              <w:spacing w:after="0"/>
            </w:pPr>
            <w:proofErr w:type="gramStart"/>
            <w:r>
              <w:rPr>
                <w:rFonts w:ascii="Times New Roman" w:eastAsia="Times New Roman" w:hAnsi="Times New Roman" w:cs="Times New Roman"/>
                <w:sz w:val="14"/>
              </w:rPr>
              <w:t>Дни  пути</w:t>
            </w:r>
            <w:proofErr w:type="gramEnd"/>
            <w:r>
              <w:rPr>
                <w:rFonts w:ascii="Times New Roman" w:eastAsia="Times New Roman" w:hAnsi="Times New Roman" w:cs="Times New Roman"/>
                <w:sz w:val="14"/>
              </w:rPr>
              <w:t xml:space="preserve"> </w:t>
            </w:r>
          </w:p>
        </w:tc>
        <w:tc>
          <w:tcPr>
            <w:tcW w:w="3991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11AC8874" w14:textId="77777777" w:rsidR="008F6749" w:rsidRDefault="00773767">
            <w:pPr>
              <w:spacing w:after="0"/>
              <w:ind w:right="6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Участки маршрута </w:t>
            </w:r>
          </w:p>
        </w:tc>
        <w:tc>
          <w:tcPr>
            <w:tcW w:w="568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22FB9273" w14:textId="77777777" w:rsidR="008F6749" w:rsidRDefault="00773767">
            <w:pPr>
              <w:spacing w:after="0"/>
              <w:ind w:right="7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Км </w:t>
            </w:r>
          </w:p>
        </w:tc>
        <w:tc>
          <w:tcPr>
            <w:tcW w:w="1135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282E041F" w14:textId="77777777" w:rsidR="008F6749" w:rsidRDefault="00773767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Способы передвижения </w:t>
            </w:r>
          </w:p>
        </w:tc>
      </w:tr>
      <w:tr w:rsidR="008F6749" w14:paraId="507A8710" w14:textId="77777777">
        <w:trPr>
          <w:trHeight w:val="352"/>
        </w:trPr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0553380F" w14:textId="77777777" w:rsidR="008F6749" w:rsidRDefault="00773767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 </w:t>
            </w:r>
          </w:p>
          <w:p w14:paraId="649A4F45" w14:textId="77777777" w:rsidR="008F6749" w:rsidRDefault="00773767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 </w:t>
            </w:r>
          </w:p>
        </w:tc>
        <w:tc>
          <w:tcPr>
            <w:tcW w:w="54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DFF046" w14:textId="77777777" w:rsidR="008F6749" w:rsidRDefault="0077376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14"/>
              </w:rPr>
              <w:t xml:space="preserve"> </w:t>
            </w:r>
          </w:p>
        </w:tc>
        <w:tc>
          <w:tcPr>
            <w:tcW w:w="399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11579D" w14:textId="77777777" w:rsidR="008F6749" w:rsidRDefault="00773767">
            <w:pPr>
              <w:spacing w:after="0"/>
              <w:ind w:left="2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4"/>
              </w:rPr>
              <w:t xml:space="preserve"> </w:t>
            </w:r>
          </w:p>
        </w:tc>
        <w:tc>
          <w:tcPr>
            <w:tcW w:w="56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5B05FD" w14:textId="77777777" w:rsidR="008F6749" w:rsidRDefault="00773767">
            <w:pPr>
              <w:spacing w:after="0"/>
              <w:ind w:left="2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4"/>
              </w:rPr>
              <w:t xml:space="preserve"> </w:t>
            </w:r>
          </w:p>
        </w:tc>
        <w:tc>
          <w:tcPr>
            <w:tcW w:w="113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301A096" w14:textId="77777777" w:rsidR="008F6749" w:rsidRDefault="00773767">
            <w:pPr>
              <w:spacing w:after="0"/>
              <w:ind w:left="3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4"/>
              </w:rPr>
              <w:t xml:space="preserve"> </w:t>
            </w:r>
          </w:p>
        </w:tc>
      </w:tr>
      <w:tr w:rsidR="008F6749" w14:paraId="52B0D227" w14:textId="77777777">
        <w:trPr>
          <w:trHeight w:val="344"/>
        </w:trPr>
        <w:tc>
          <w:tcPr>
            <w:tcW w:w="85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079C5239" w14:textId="77777777" w:rsidR="008F6749" w:rsidRDefault="00773767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 </w:t>
            </w:r>
          </w:p>
          <w:p w14:paraId="130B0D48" w14:textId="77777777" w:rsidR="008F6749" w:rsidRDefault="00773767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 </w:t>
            </w:r>
          </w:p>
        </w:tc>
        <w:tc>
          <w:tcPr>
            <w:tcW w:w="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093BF4" w14:textId="77777777" w:rsidR="008F6749" w:rsidRDefault="0077376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14"/>
              </w:rPr>
              <w:t xml:space="preserve"> </w:t>
            </w:r>
          </w:p>
        </w:tc>
        <w:tc>
          <w:tcPr>
            <w:tcW w:w="3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4DCD57" w14:textId="77777777" w:rsidR="008F6749" w:rsidRDefault="00773767">
            <w:pPr>
              <w:spacing w:after="0"/>
              <w:ind w:left="2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4"/>
              </w:rPr>
              <w:t xml:space="preserve"> </w:t>
            </w:r>
          </w:p>
        </w:tc>
        <w:tc>
          <w:tcPr>
            <w:tcW w:w="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CB6A4F" w14:textId="77777777" w:rsidR="008F6749" w:rsidRDefault="00773767">
            <w:pPr>
              <w:spacing w:after="0"/>
              <w:ind w:left="2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4"/>
              </w:rPr>
              <w:t xml:space="preserve"> </w:t>
            </w:r>
          </w:p>
        </w:tc>
        <w:tc>
          <w:tcPr>
            <w:tcW w:w="1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4BA1B29" w14:textId="77777777" w:rsidR="008F6749" w:rsidRDefault="00773767">
            <w:pPr>
              <w:spacing w:after="0"/>
              <w:ind w:left="3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4"/>
              </w:rPr>
              <w:t xml:space="preserve"> </w:t>
            </w:r>
          </w:p>
        </w:tc>
      </w:tr>
      <w:tr w:rsidR="008F6749" w14:paraId="788B0348" w14:textId="77777777">
        <w:trPr>
          <w:trHeight w:val="344"/>
        </w:trPr>
        <w:tc>
          <w:tcPr>
            <w:tcW w:w="85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647B0F56" w14:textId="77777777" w:rsidR="008F6749" w:rsidRDefault="00773767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 </w:t>
            </w:r>
          </w:p>
          <w:p w14:paraId="60084908" w14:textId="77777777" w:rsidR="008F6749" w:rsidRDefault="00773767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 </w:t>
            </w:r>
          </w:p>
        </w:tc>
        <w:tc>
          <w:tcPr>
            <w:tcW w:w="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E69C3C" w14:textId="77777777" w:rsidR="008F6749" w:rsidRDefault="00773767">
            <w:pPr>
              <w:spacing w:after="0"/>
              <w:ind w:left="2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4"/>
              </w:rPr>
              <w:t xml:space="preserve"> </w:t>
            </w:r>
          </w:p>
        </w:tc>
        <w:tc>
          <w:tcPr>
            <w:tcW w:w="3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048BF5" w14:textId="77777777" w:rsidR="008F6749" w:rsidRDefault="00773767">
            <w:pPr>
              <w:spacing w:after="0"/>
              <w:ind w:left="2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4"/>
              </w:rPr>
              <w:t xml:space="preserve"> </w:t>
            </w:r>
          </w:p>
        </w:tc>
        <w:tc>
          <w:tcPr>
            <w:tcW w:w="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79E789" w14:textId="77777777" w:rsidR="008F6749" w:rsidRDefault="00773767">
            <w:pPr>
              <w:spacing w:after="0"/>
              <w:ind w:left="2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4"/>
              </w:rPr>
              <w:t xml:space="preserve"> </w:t>
            </w:r>
          </w:p>
        </w:tc>
        <w:tc>
          <w:tcPr>
            <w:tcW w:w="1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6B428B8" w14:textId="77777777" w:rsidR="008F6749" w:rsidRDefault="00773767">
            <w:pPr>
              <w:spacing w:after="0"/>
              <w:ind w:left="3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4"/>
              </w:rPr>
              <w:t xml:space="preserve"> </w:t>
            </w:r>
          </w:p>
        </w:tc>
      </w:tr>
      <w:tr w:rsidR="008F6749" w14:paraId="07ED5E76" w14:textId="77777777">
        <w:trPr>
          <w:trHeight w:val="344"/>
        </w:trPr>
        <w:tc>
          <w:tcPr>
            <w:tcW w:w="85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0809DA2B" w14:textId="77777777" w:rsidR="008F6749" w:rsidRDefault="00773767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 </w:t>
            </w:r>
          </w:p>
          <w:p w14:paraId="7D036495" w14:textId="77777777" w:rsidR="008F6749" w:rsidRDefault="00773767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 </w:t>
            </w:r>
          </w:p>
        </w:tc>
        <w:tc>
          <w:tcPr>
            <w:tcW w:w="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36947B" w14:textId="77777777" w:rsidR="008F6749" w:rsidRDefault="00773767">
            <w:pPr>
              <w:spacing w:after="0"/>
              <w:ind w:left="2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4"/>
              </w:rPr>
              <w:t xml:space="preserve"> </w:t>
            </w:r>
          </w:p>
        </w:tc>
        <w:tc>
          <w:tcPr>
            <w:tcW w:w="3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EAD8F8" w14:textId="77777777" w:rsidR="008F6749" w:rsidRDefault="00773767">
            <w:pPr>
              <w:spacing w:after="0"/>
              <w:ind w:left="2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4"/>
              </w:rPr>
              <w:t xml:space="preserve"> </w:t>
            </w:r>
          </w:p>
        </w:tc>
        <w:tc>
          <w:tcPr>
            <w:tcW w:w="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929B54" w14:textId="77777777" w:rsidR="008F6749" w:rsidRDefault="00773767">
            <w:pPr>
              <w:spacing w:after="0"/>
              <w:ind w:left="2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4"/>
              </w:rPr>
              <w:t xml:space="preserve"> </w:t>
            </w:r>
          </w:p>
        </w:tc>
        <w:tc>
          <w:tcPr>
            <w:tcW w:w="1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55DBB75" w14:textId="77777777" w:rsidR="008F6749" w:rsidRDefault="00773767">
            <w:pPr>
              <w:spacing w:after="0"/>
              <w:ind w:left="3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4"/>
              </w:rPr>
              <w:t xml:space="preserve"> </w:t>
            </w:r>
          </w:p>
        </w:tc>
      </w:tr>
      <w:tr w:rsidR="008F6749" w14:paraId="5039372B" w14:textId="77777777">
        <w:trPr>
          <w:trHeight w:val="344"/>
        </w:trPr>
        <w:tc>
          <w:tcPr>
            <w:tcW w:w="85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384D7802" w14:textId="77777777" w:rsidR="008F6749" w:rsidRDefault="00773767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 </w:t>
            </w:r>
          </w:p>
          <w:p w14:paraId="0F01C5D6" w14:textId="77777777" w:rsidR="008F6749" w:rsidRDefault="00773767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 </w:t>
            </w:r>
          </w:p>
        </w:tc>
        <w:tc>
          <w:tcPr>
            <w:tcW w:w="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0F65CD" w14:textId="77777777" w:rsidR="008F6749" w:rsidRDefault="00773767">
            <w:pPr>
              <w:spacing w:after="0"/>
              <w:ind w:left="2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4"/>
              </w:rPr>
              <w:t xml:space="preserve"> </w:t>
            </w:r>
          </w:p>
        </w:tc>
        <w:tc>
          <w:tcPr>
            <w:tcW w:w="3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C1591E" w14:textId="77777777" w:rsidR="008F6749" w:rsidRDefault="00773767">
            <w:pPr>
              <w:spacing w:after="0"/>
              <w:ind w:left="2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4"/>
              </w:rPr>
              <w:t xml:space="preserve"> </w:t>
            </w:r>
          </w:p>
        </w:tc>
        <w:tc>
          <w:tcPr>
            <w:tcW w:w="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84A01A" w14:textId="77777777" w:rsidR="008F6749" w:rsidRDefault="00773767">
            <w:pPr>
              <w:spacing w:after="0"/>
              <w:ind w:left="2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4"/>
              </w:rPr>
              <w:t xml:space="preserve"> </w:t>
            </w:r>
          </w:p>
        </w:tc>
        <w:tc>
          <w:tcPr>
            <w:tcW w:w="1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9FED4DE" w14:textId="77777777" w:rsidR="008F6749" w:rsidRDefault="00773767">
            <w:pPr>
              <w:spacing w:after="0"/>
              <w:ind w:left="3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4"/>
              </w:rPr>
              <w:t xml:space="preserve"> </w:t>
            </w:r>
          </w:p>
        </w:tc>
      </w:tr>
      <w:tr w:rsidR="008F6749" w14:paraId="40AB0370" w14:textId="77777777">
        <w:trPr>
          <w:trHeight w:val="344"/>
        </w:trPr>
        <w:tc>
          <w:tcPr>
            <w:tcW w:w="85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3E064363" w14:textId="77777777" w:rsidR="008F6749" w:rsidRDefault="00773767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 </w:t>
            </w:r>
          </w:p>
          <w:p w14:paraId="115413D8" w14:textId="77777777" w:rsidR="008F6749" w:rsidRDefault="00773767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 </w:t>
            </w:r>
          </w:p>
        </w:tc>
        <w:tc>
          <w:tcPr>
            <w:tcW w:w="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8A0801" w14:textId="77777777" w:rsidR="008F6749" w:rsidRDefault="00773767">
            <w:pPr>
              <w:spacing w:after="0"/>
              <w:ind w:left="2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4"/>
              </w:rPr>
              <w:t xml:space="preserve"> </w:t>
            </w:r>
          </w:p>
        </w:tc>
        <w:tc>
          <w:tcPr>
            <w:tcW w:w="3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61F398" w14:textId="77777777" w:rsidR="008F6749" w:rsidRDefault="00773767">
            <w:pPr>
              <w:spacing w:after="0"/>
              <w:ind w:left="2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4"/>
              </w:rPr>
              <w:t xml:space="preserve"> </w:t>
            </w:r>
          </w:p>
        </w:tc>
        <w:tc>
          <w:tcPr>
            <w:tcW w:w="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CAD0E7" w14:textId="77777777" w:rsidR="008F6749" w:rsidRDefault="00773767">
            <w:pPr>
              <w:spacing w:after="0"/>
              <w:ind w:left="2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4"/>
              </w:rPr>
              <w:t xml:space="preserve"> </w:t>
            </w:r>
          </w:p>
        </w:tc>
        <w:tc>
          <w:tcPr>
            <w:tcW w:w="1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6BD2116" w14:textId="77777777" w:rsidR="008F6749" w:rsidRDefault="00773767">
            <w:pPr>
              <w:spacing w:after="0"/>
              <w:ind w:left="3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4"/>
              </w:rPr>
              <w:t xml:space="preserve"> </w:t>
            </w:r>
          </w:p>
        </w:tc>
      </w:tr>
      <w:tr w:rsidR="008F6749" w14:paraId="31D36BD6" w14:textId="77777777">
        <w:trPr>
          <w:trHeight w:val="344"/>
        </w:trPr>
        <w:tc>
          <w:tcPr>
            <w:tcW w:w="85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7BAFAD3C" w14:textId="77777777" w:rsidR="008F6749" w:rsidRDefault="00773767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 </w:t>
            </w:r>
          </w:p>
          <w:p w14:paraId="1D95D6ED" w14:textId="77777777" w:rsidR="008F6749" w:rsidRDefault="00773767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 </w:t>
            </w:r>
          </w:p>
        </w:tc>
        <w:tc>
          <w:tcPr>
            <w:tcW w:w="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630CF4" w14:textId="77777777" w:rsidR="008F6749" w:rsidRDefault="00773767">
            <w:pPr>
              <w:spacing w:after="0"/>
              <w:ind w:left="2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4"/>
              </w:rPr>
              <w:t xml:space="preserve"> </w:t>
            </w:r>
          </w:p>
        </w:tc>
        <w:tc>
          <w:tcPr>
            <w:tcW w:w="3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F4B1BA" w14:textId="77777777" w:rsidR="008F6749" w:rsidRDefault="00773767">
            <w:pPr>
              <w:spacing w:after="0"/>
              <w:ind w:left="2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4"/>
              </w:rPr>
              <w:t xml:space="preserve"> </w:t>
            </w:r>
          </w:p>
        </w:tc>
        <w:tc>
          <w:tcPr>
            <w:tcW w:w="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52F22F" w14:textId="77777777" w:rsidR="008F6749" w:rsidRDefault="00773767">
            <w:pPr>
              <w:spacing w:after="0"/>
              <w:ind w:left="2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4"/>
              </w:rPr>
              <w:t xml:space="preserve"> </w:t>
            </w:r>
          </w:p>
        </w:tc>
        <w:tc>
          <w:tcPr>
            <w:tcW w:w="1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1219EBB" w14:textId="77777777" w:rsidR="008F6749" w:rsidRDefault="00773767">
            <w:pPr>
              <w:spacing w:after="0"/>
              <w:ind w:left="3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4"/>
              </w:rPr>
              <w:t xml:space="preserve"> </w:t>
            </w:r>
          </w:p>
        </w:tc>
      </w:tr>
      <w:tr w:rsidR="008F6749" w14:paraId="29FCE5BE" w14:textId="77777777">
        <w:trPr>
          <w:trHeight w:val="344"/>
        </w:trPr>
        <w:tc>
          <w:tcPr>
            <w:tcW w:w="85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16DCCCFB" w14:textId="77777777" w:rsidR="008F6749" w:rsidRDefault="00773767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 </w:t>
            </w:r>
          </w:p>
          <w:p w14:paraId="2FB083AA" w14:textId="77777777" w:rsidR="008F6749" w:rsidRDefault="00773767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 </w:t>
            </w:r>
          </w:p>
        </w:tc>
        <w:tc>
          <w:tcPr>
            <w:tcW w:w="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B7D95E" w14:textId="77777777" w:rsidR="008F6749" w:rsidRDefault="00773767">
            <w:pPr>
              <w:spacing w:after="0"/>
              <w:ind w:left="2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4"/>
              </w:rPr>
              <w:t xml:space="preserve"> </w:t>
            </w:r>
          </w:p>
        </w:tc>
        <w:tc>
          <w:tcPr>
            <w:tcW w:w="3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1A9F00" w14:textId="77777777" w:rsidR="008F6749" w:rsidRDefault="00773767">
            <w:pPr>
              <w:spacing w:after="0"/>
              <w:ind w:left="2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4"/>
              </w:rPr>
              <w:t xml:space="preserve"> </w:t>
            </w:r>
          </w:p>
        </w:tc>
        <w:tc>
          <w:tcPr>
            <w:tcW w:w="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529127" w14:textId="77777777" w:rsidR="008F6749" w:rsidRDefault="00773767">
            <w:pPr>
              <w:spacing w:after="0"/>
              <w:ind w:left="2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4"/>
              </w:rPr>
              <w:t xml:space="preserve"> </w:t>
            </w:r>
          </w:p>
        </w:tc>
        <w:tc>
          <w:tcPr>
            <w:tcW w:w="1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F9749F4" w14:textId="77777777" w:rsidR="008F6749" w:rsidRDefault="00773767">
            <w:pPr>
              <w:spacing w:after="0"/>
              <w:ind w:left="3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4"/>
              </w:rPr>
              <w:t xml:space="preserve"> </w:t>
            </w:r>
          </w:p>
        </w:tc>
      </w:tr>
      <w:tr w:rsidR="008F6749" w14:paraId="2C20F77E" w14:textId="77777777">
        <w:trPr>
          <w:trHeight w:val="344"/>
        </w:trPr>
        <w:tc>
          <w:tcPr>
            <w:tcW w:w="85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6606642A" w14:textId="77777777" w:rsidR="008F6749" w:rsidRDefault="00773767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 </w:t>
            </w:r>
          </w:p>
          <w:p w14:paraId="1E3D9DAA" w14:textId="77777777" w:rsidR="008F6749" w:rsidRDefault="00773767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 </w:t>
            </w:r>
          </w:p>
        </w:tc>
        <w:tc>
          <w:tcPr>
            <w:tcW w:w="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D646A5" w14:textId="77777777" w:rsidR="008F6749" w:rsidRDefault="00773767">
            <w:pPr>
              <w:spacing w:after="0"/>
              <w:ind w:left="2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4"/>
              </w:rPr>
              <w:t xml:space="preserve"> </w:t>
            </w:r>
          </w:p>
        </w:tc>
        <w:tc>
          <w:tcPr>
            <w:tcW w:w="3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60F126" w14:textId="77777777" w:rsidR="008F6749" w:rsidRDefault="00773767">
            <w:pPr>
              <w:spacing w:after="0"/>
              <w:ind w:left="2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4"/>
              </w:rPr>
              <w:t xml:space="preserve"> </w:t>
            </w:r>
          </w:p>
        </w:tc>
        <w:tc>
          <w:tcPr>
            <w:tcW w:w="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10040A" w14:textId="77777777" w:rsidR="008F6749" w:rsidRDefault="00773767">
            <w:pPr>
              <w:spacing w:after="0"/>
              <w:ind w:left="2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4"/>
              </w:rPr>
              <w:t xml:space="preserve"> </w:t>
            </w:r>
          </w:p>
        </w:tc>
        <w:tc>
          <w:tcPr>
            <w:tcW w:w="1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677C72E" w14:textId="77777777" w:rsidR="008F6749" w:rsidRDefault="00773767">
            <w:pPr>
              <w:spacing w:after="0"/>
              <w:ind w:left="3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4"/>
              </w:rPr>
              <w:t xml:space="preserve"> </w:t>
            </w:r>
          </w:p>
        </w:tc>
      </w:tr>
      <w:tr w:rsidR="008F6749" w14:paraId="5FA2FEB5" w14:textId="77777777">
        <w:trPr>
          <w:trHeight w:val="344"/>
        </w:trPr>
        <w:tc>
          <w:tcPr>
            <w:tcW w:w="85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07C37711" w14:textId="77777777" w:rsidR="008F6749" w:rsidRDefault="00773767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 </w:t>
            </w:r>
          </w:p>
          <w:p w14:paraId="70BB75EE" w14:textId="77777777" w:rsidR="008F6749" w:rsidRDefault="00773767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 </w:t>
            </w:r>
          </w:p>
        </w:tc>
        <w:tc>
          <w:tcPr>
            <w:tcW w:w="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A8127C" w14:textId="77777777" w:rsidR="008F6749" w:rsidRDefault="00773767">
            <w:pPr>
              <w:spacing w:after="0"/>
              <w:ind w:left="2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4"/>
              </w:rPr>
              <w:t xml:space="preserve"> </w:t>
            </w:r>
          </w:p>
        </w:tc>
        <w:tc>
          <w:tcPr>
            <w:tcW w:w="3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DA15F5" w14:textId="77777777" w:rsidR="008F6749" w:rsidRDefault="00773767">
            <w:pPr>
              <w:spacing w:after="0"/>
              <w:ind w:left="2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4"/>
              </w:rPr>
              <w:t xml:space="preserve"> </w:t>
            </w:r>
          </w:p>
        </w:tc>
        <w:tc>
          <w:tcPr>
            <w:tcW w:w="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893BF6" w14:textId="77777777" w:rsidR="008F6749" w:rsidRDefault="00773767">
            <w:pPr>
              <w:spacing w:after="0"/>
              <w:ind w:left="2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4"/>
              </w:rPr>
              <w:t xml:space="preserve"> </w:t>
            </w:r>
          </w:p>
        </w:tc>
        <w:tc>
          <w:tcPr>
            <w:tcW w:w="1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4CE0BAF" w14:textId="77777777" w:rsidR="008F6749" w:rsidRDefault="00773767">
            <w:pPr>
              <w:spacing w:after="0"/>
              <w:ind w:left="3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4"/>
              </w:rPr>
              <w:t xml:space="preserve"> </w:t>
            </w:r>
          </w:p>
        </w:tc>
      </w:tr>
      <w:tr w:rsidR="008F6749" w14:paraId="16E79F33" w14:textId="77777777">
        <w:trPr>
          <w:trHeight w:val="344"/>
        </w:trPr>
        <w:tc>
          <w:tcPr>
            <w:tcW w:w="85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0B124032" w14:textId="77777777" w:rsidR="008F6749" w:rsidRDefault="00773767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 </w:t>
            </w:r>
          </w:p>
          <w:p w14:paraId="56357ADB" w14:textId="77777777" w:rsidR="008F6749" w:rsidRDefault="00773767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 </w:t>
            </w:r>
          </w:p>
        </w:tc>
        <w:tc>
          <w:tcPr>
            <w:tcW w:w="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B70257" w14:textId="77777777" w:rsidR="008F6749" w:rsidRDefault="00773767">
            <w:pPr>
              <w:spacing w:after="0"/>
              <w:ind w:left="2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4"/>
              </w:rPr>
              <w:t xml:space="preserve"> </w:t>
            </w:r>
          </w:p>
        </w:tc>
        <w:tc>
          <w:tcPr>
            <w:tcW w:w="3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E1BB30" w14:textId="77777777" w:rsidR="008F6749" w:rsidRDefault="00773767">
            <w:pPr>
              <w:spacing w:after="0"/>
              <w:ind w:left="2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4"/>
              </w:rPr>
              <w:t xml:space="preserve"> </w:t>
            </w:r>
          </w:p>
        </w:tc>
        <w:tc>
          <w:tcPr>
            <w:tcW w:w="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D71CBF" w14:textId="77777777" w:rsidR="008F6749" w:rsidRDefault="00773767">
            <w:pPr>
              <w:spacing w:after="0"/>
              <w:ind w:left="2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4"/>
              </w:rPr>
              <w:t xml:space="preserve"> </w:t>
            </w:r>
          </w:p>
        </w:tc>
        <w:tc>
          <w:tcPr>
            <w:tcW w:w="1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8768C0D" w14:textId="77777777" w:rsidR="008F6749" w:rsidRDefault="00773767">
            <w:pPr>
              <w:spacing w:after="0"/>
              <w:ind w:left="3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4"/>
              </w:rPr>
              <w:t xml:space="preserve"> </w:t>
            </w:r>
          </w:p>
        </w:tc>
      </w:tr>
      <w:tr w:rsidR="008F6749" w14:paraId="694E01D4" w14:textId="77777777">
        <w:trPr>
          <w:trHeight w:val="344"/>
        </w:trPr>
        <w:tc>
          <w:tcPr>
            <w:tcW w:w="85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4ED31E26" w14:textId="77777777" w:rsidR="008F6749" w:rsidRDefault="00773767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 </w:t>
            </w:r>
          </w:p>
          <w:p w14:paraId="1438819B" w14:textId="77777777" w:rsidR="008F6749" w:rsidRDefault="00773767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 </w:t>
            </w:r>
          </w:p>
        </w:tc>
        <w:tc>
          <w:tcPr>
            <w:tcW w:w="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D0DD11" w14:textId="77777777" w:rsidR="008F6749" w:rsidRDefault="00773767">
            <w:pPr>
              <w:spacing w:after="0"/>
              <w:ind w:left="2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4"/>
              </w:rPr>
              <w:t xml:space="preserve"> </w:t>
            </w:r>
          </w:p>
        </w:tc>
        <w:tc>
          <w:tcPr>
            <w:tcW w:w="3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BDB323" w14:textId="77777777" w:rsidR="008F6749" w:rsidRDefault="00773767">
            <w:pPr>
              <w:spacing w:after="0"/>
              <w:ind w:left="2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4"/>
              </w:rPr>
              <w:t xml:space="preserve"> </w:t>
            </w:r>
          </w:p>
        </w:tc>
        <w:tc>
          <w:tcPr>
            <w:tcW w:w="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8E1702" w14:textId="77777777" w:rsidR="008F6749" w:rsidRDefault="00773767">
            <w:pPr>
              <w:spacing w:after="0"/>
              <w:ind w:left="2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4"/>
              </w:rPr>
              <w:t xml:space="preserve"> </w:t>
            </w:r>
          </w:p>
        </w:tc>
        <w:tc>
          <w:tcPr>
            <w:tcW w:w="1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B15AB00" w14:textId="77777777" w:rsidR="008F6749" w:rsidRDefault="00773767">
            <w:pPr>
              <w:spacing w:after="0"/>
              <w:ind w:left="3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4"/>
              </w:rPr>
              <w:t xml:space="preserve"> </w:t>
            </w:r>
          </w:p>
        </w:tc>
      </w:tr>
      <w:tr w:rsidR="008F6749" w14:paraId="1D99D630" w14:textId="77777777">
        <w:trPr>
          <w:trHeight w:val="344"/>
        </w:trPr>
        <w:tc>
          <w:tcPr>
            <w:tcW w:w="85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70A91241" w14:textId="77777777" w:rsidR="008F6749" w:rsidRDefault="00773767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 </w:t>
            </w:r>
          </w:p>
          <w:p w14:paraId="212E4B90" w14:textId="77777777" w:rsidR="008F6749" w:rsidRDefault="00773767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 </w:t>
            </w:r>
          </w:p>
        </w:tc>
        <w:tc>
          <w:tcPr>
            <w:tcW w:w="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15A836" w14:textId="77777777" w:rsidR="008F6749" w:rsidRDefault="00773767">
            <w:pPr>
              <w:spacing w:after="0"/>
              <w:ind w:left="2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4"/>
              </w:rPr>
              <w:t xml:space="preserve"> </w:t>
            </w:r>
          </w:p>
        </w:tc>
        <w:tc>
          <w:tcPr>
            <w:tcW w:w="3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E2CB60" w14:textId="77777777" w:rsidR="008F6749" w:rsidRDefault="00773767">
            <w:pPr>
              <w:spacing w:after="0"/>
              <w:ind w:left="2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4"/>
              </w:rPr>
              <w:t xml:space="preserve"> </w:t>
            </w:r>
          </w:p>
        </w:tc>
        <w:tc>
          <w:tcPr>
            <w:tcW w:w="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A0FEB6" w14:textId="77777777" w:rsidR="008F6749" w:rsidRDefault="00773767">
            <w:pPr>
              <w:spacing w:after="0"/>
              <w:ind w:left="2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4"/>
              </w:rPr>
              <w:t xml:space="preserve"> </w:t>
            </w:r>
          </w:p>
        </w:tc>
        <w:tc>
          <w:tcPr>
            <w:tcW w:w="1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F5867FB" w14:textId="77777777" w:rsidR="008F6749" w:rsidRDefault="00773767">
            <w:pPr>
              <w:spacing w:after="0"/>
              <w:ind w:left="3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4"/>
              </w:rPr>
              <w:t xml:space="preserve"> </w:t>
            </w:r>
          </w:p>
        </w:tc>
      </w:tr>
      <w:tr w:rsidR="008F6749" w14:paraId="69A2D80C" w14:textId="77777777">
        <w:trPr>
          <w:trHeight w:val="344"/>
        </w:trPr>
        <w:tc>
          <w:tcPr>
            <w:tcW w:w="85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31BAA649" w14:textId="77777777" w:rsidR="008F6749" w:rsidRDefault="00773767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 </w:t>
            </w:r>
          </w:p>
          <w:p w14:paraId="608A16DC" w14:textId="77777777" w:rsidR="008F6749" w:rsidRDefault="00773767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 </w:t>
            </w:r>
          </w:p>
        </w:tc>
        <w:tc>
          <w:tcPr>
            <w:tcW w:w="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9BD5AF" w14:textId="77777777" w:rsidR="008F6749" w:rsidRDefault="00773767">
            <w:pPr>
              <w:spacing w:after="0"/>
              <w:ind w:left="2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4"/>
              </w:rPr>
              <w:t xml:space="preserve"> </w:t>
            </w:r>
          </w:p>
        </w:tc>
        <w:tc>
          <w:tcPr>
            <w:tcW w:w="3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61534B" w14:textId="77777777" w:rsidR="008F6749" w:rsidRDefault="00773767">
            <w:pPr>
              <w:spacing w:after="0"/>
              <w:ind w:left="2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4"/>
              </w:rPr>
              <w:t xml:space="preserve"> </w:t>
            </w:r>
          </w:p>
        </w:tc>
        <w:tc>
          <w:tcPr>
            <w:tcW w:w="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C55158" w14:textId="77777777" w:rsidR="008F6749" w:rsidRDefault="00773767">
            <w:pPr>
              <w:spacing w:after="0"/>
              <w:ind w:left="2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4"/>
              </w:rPr>
              <w:t xml:space="preserve"> </w:t>
            </w:r>
          </w:p>
        </w:tc>
        <w:tc>
          <w:tcPr>
            <w:tcW w:w="1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5CE626D" w14:textId="77777777" w:rsidR="008F6749" w:rsidRDefault="00773767">
            <w:pPr>
              <w:spacing w:after="0"/>
              <w:ind w:left="3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4"/>
              </w:rPr>
              <w:t xml:space="preserve"> </w:t>
            </w:r>
          </w:p>
        </w:tc>
      </w:tr>
      <w:tr w:rsidR="008F6749" w14:paraId="18B14BCE" w14:textId="77777777">
        <w:trPr>
          <w:trHeight w:val="344"/>
        </w:trPr>
        <w:tc>
          <w:tcPr>
            <w:tcW w:w="85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27472625" w14:textId="77777777" w:rsidR="008F6749" w:rsidRDefault="00773767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lastRenderedPageBreak/>
              <w:t xml:space="preserve"> </w:t>
            </w:r>
          </w:p>
          <w:p w14:paraId="6F8F0E7D" w14:textId="77777777" w:rsidR="008F6749" w:rsidRDefault="00773767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 </w:t>
            </w:r>
          </w:p>
        </w:tc>
        <w:tc>
          <w:tcPr>
            <w:tcW w:w="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2BC253" w14:textId="77777777" w:rsidR="008F6749" w:rsidRDefault="00773767">
            <w:pPr>
              <w:spacing w:after="0"/>
              <w:ind w:left="2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4"/>
              </w:rPr>
              <w:t xml:space="preserve"> </w:t>
            </w:r>
          </w:p>
        </w:tc>
        <w:tc>
          <w:tcPr>
            <w:tcW w:w="3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CAE02A" w14:textId="77777777" w:rsidR="008F6749" w:rsidRDefault="00773767">
            <w:pPr>
              <w:spacing w:after="0"/>
              <w:ind w:left="2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4"/>
              </w:rPr>
              <w:t xml:space="preserve"> </w:t>
            </w:r>
          </w:p>
        </w:tc>
        <w:tc>
          <w:tcPr>
            <w:tcW w:w="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068852" w14:textId="77777777" w:rsidR="008F6749" w:rsidRDefault="00773767">
            <w:pPr>
              <w:spacing w:after="0"/>
              <w:ind w:left="2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4"/>
              </w:rPr>
              <w:t xml:space="preserve"> </w:t>
            </w:r>
          </w:p>
        </w:tc>
        <w:tc>
          <w:tcPr>
            <w:tcW w:w="1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6A87C31" w14:textId="77777777" w:rsidR="008F6749" w:rsidRDefault="00773767">
            <w:pPr>
              <w:spacing w:after="0"/>
              <w:ind w:left="3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4"/>
              </w:rPr>
              <w:t xml:space="preserve"> </w:t>
            </w:r>
          </w:p>
        </w:tc>
      </w:tr>
      <w:tr w:rsidR="008F6749" w14:paraId="13128254" w14:textId="77777777">
        <w:trPr>
          <w:trHeight w:val="344"/>
        </w:trPr>
        <w:tc>
          <w:tcPr>
            <w:tcW w:w="85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64B5D5CE" w14:textId="77777777" w:rsidR="008F6749" w:rsidRDefault="00773767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 </w:t>
            </w:r>
          </w:p>
          <w:p w14:paraId="2ED833FA" w14:textId="77777777" w:rsidR="008F6749" w:rsidRDefault="00773767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 </w:t>
            </w:r>
          </w:p>
        </w:tc>
        <w:tc>
          <w:tcPr>
            <w:tcW w:w="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4EC621" w14:textId="77777777" w:rsidR="008F6749" w:rsidRDefault="00773767">
            <w:pPr>
              <w:spacing w:after="0"/>
              <w:ind w:left="2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4"/>
              </w:rPr>
              <w:t xml:space="preserve"> </w:t>
            </w:r>
          </w:p>
        </w:tc>
        <w:tc>
          <w:tcPr>
            <w:tcW w:w="3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139E54" w14:textId="77777777" w:rsidR="008F6749" w:rsidRDefault="00773767">
            <w:pPr>
              <w:spacing w:after="0"/>
              <w:ind w:left="2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4"/>
              </w:rPr>
              <w:t xml:space="preserve"> </w:t>
            </w:r>
          </w:p>
        </w:tc>
        <w:tc>
          <w:tcPr>
            <w:tcW w:w="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ADDB26" w14:textId="77777777" w:rsidR="008F6749" w:rsidRDefault="00773767">
            <w:pPr>
              <w:spacing w:after="0"/>
              <w:ind w:left="2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4"/>
              </w:rPr>
              <w:t xml:space="preserve"> </w:t>
            </w:r>
          </w:p>
        </w:tc>
        <w:tc>
          <w:tcPr>
            <w:tcW w:w="1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BBD2A75" w14:textId="77777777" w:rsidR="008F6749" w:rsidRDefault="00773767">
            <w:pPr>
              <w:spacing w:after="0"/>
              <w:ind w:left="3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4"/>
              </w:rPr>
              <w:t xml:space="preserve"> </w:t>
            </w:r>
          </w:p>
        </w:tc>
      </w:tr>
      <w:tr w:rsidR="008F6749" w14:paraId="5319F1BF" w14:textId="77777777">
        <w:trPr>
          <w:trHeight w:val="344"/>
        </w:trPr>
        <w:tc>
          <w:tcPr>
            <w:tcW w:w="85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481E905B" w14:textId="77777777" w:rsidR="008F6749" w:rsidRDefault="00773767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 </w:t>
            </w:r>
          </w:p>
          <w:p w14:paraId="5794C39B" w14:textId="77777777" w:rsidR="008F6749" w:rsidRDefault="00773767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 </w:t>
            </w:r>
          </w:p>
        </w:tc>
        <w:tc>
          <w:tcPr>
            <w:tcW w:w="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20F544" w14:textId="77777777" w:rsidR="008F6749" w:rsidRDefault="00773767">
            <w:pPr>
              <w:spacing w:after="0"/>
              <w:ind w:left="2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4"/>
              </w:rPr>
              <w:t xml:space="preserve"> </w:t>
            </w:r>
          </w:p>
        </w:tc>
        <w:tc>
          <w:tcPr>
            <w:tcW w:w="3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6DF104" w14:textId="77777777" w:rsidR="008F6749" w:rsidRDefault="00773767">
            <w:pPr>
              <w:spacing w:after="0"/>
              <w:ind w:left="2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4"/>
              </w:rPr>
              <w:t xml:space="preserve"> </w:t>
            </w:r>
          </w:p>
        </w:tc>
        <w:tc>
          <w:tcPr>
            <w:tcW w:w="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C412F3" w14:textId="77777777" w:rsidR="008F6749" w:rsidRDefault="00773767">
            <w:pPr>
              <w:spacing w:after="0"/>
              <w:ind w:left="2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4"/>
              </w:rPr>
              <w:t xml:space="preserve"> </w:t>
            </w:r>
          </w:p>
        </w:tc>
        <w:tc>
          <w:tcPr>
            <w:tcW w:w="1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917DA2D" w14:textId="77777777" w:rsidR="008F6749" w:rsidRDefault="00773767">
            <w:pPr>
              <w:spacing w:after="0"/>
              <w:ind w:left="3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4"/>
              </w:rPr>
              <w:t xml:space="preserve"> </w:t>
            </w:r>
          </w:p>
        </w:tc>
      </w:tr>
      <w:tr w:rsidR="008F6749" w14:paraId="38C73ABE" w14:textId="77777777">
        <w:trPr>
          <w:trHeight w:val="344"/>
        </w:trPr>
        <w:tc>
          <w:tcPr>
            <w:tcW w:w="85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255C20D4" w14:textId="77777777" w:rsidR="008F6749" w:rsidRDefault="00773767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 </w:t>
            </w:r>
          </w:p>
          <w:p w14:paraId="5A6422D5" w14:textId="77777777" w:rsidR="008F6749" w:rsidRDefault="00773767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 </w:t>
            </w:r>
          </w:p>
        </w:tc>
        <w:tc>
          <w:tcPr>
            <w:tcW w:w="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991999" w14:textId="77777777" w:rsidR="008F6749" w:rsidRDefault="00773767">
            <w:pPr>
              <w:spacing w:after="0"/>
              <w:ind w:left="2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4"/>
              </w:rPr>
              <w:t xml:space="preserve"> </w:t>
            </w:r>
          </w:p>
        </w:tc>
        <w:tc>
          <w:tcPr>
            <w:tcW w:w="3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77E2B7" w14:textId="77777777" w:rsidR="008F6749" w:rsidRDefault="00773767">
            <w:pPr>
              <w:spacing w:after="0"/>
              <w:ind w:left="2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4"/>
              </w:rPr>
              <w:t xml:space="preserve"> </w:t>
            </w:r>
          </w:p>
        </w:tc>
        <w:tc>
          <w:tcPr>
            <w:tcW w:w="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41620B" w14:textId="77777777" w:rsidR="008F6749" w:rsidRDefault="00773767">
            <w:pPr>
              <w:spacing w:after="0"/>
              <w:ind w:left="2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4"/>
              </w:rPr>
              <w:t xml:space="preserve"> </w:t>
            </w:r>
          </w:p>
        </w:tc>
        <w:tc>
          <w:tcPr>
            <w:tcW w:w="1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35B187C" w14:textId="77777777" w:rsidR="008F6749" w:rsidRDefault="00773767">
            <w:pPr>
              <w:spacing w:after="0"/>
              <w:ind w:left="3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4"/>
              </w:rPr>
              <w:t xml:space="preserve"> </w:t>
            </w:r>
          </w:p>
        </w:tc>
      </w:tr>
      <w:tr w:rsidR="008F6749" w14:paraId="77006BA5" w14:textId="77777777">
        <w:trPr>
          <w:trHeight w:val="344"/>
        </w:trPr>
        <w:tc>
          <w:tcPr>
            <w:tcW w:w="85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4E2561DD" w14:textId="77777777" w:rsidR="008F6749" w:rsidRDefault="00773767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 </w:t>
            </w:r>
          </w:p>
          <w:p w14:paraId="0B284922" w14:textId="77777777" w:rsidR="008F6749" w:rsidRDefault="00773767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 </w:t>
            </w:r>
          </w:p>
        </w:tc>
        <w:tc>
          <w:tcPr>
            <w:tcW w:w="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8A5BC5" w14:textId="77777777" w:rsidR="008F6749" w:rsidRDefault="00773767">
            <w:pPr>
              <w:spacing w:after="0"/>
              <w:ind w:left="2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4"/>
              </w:rPr>
              <w:t xml:space="preserve"> </w:t>
            </w:r>
          </w:p>
        </w:tc>
        <w:tc>
          <w:tcPr>
            <w:tcW w:w="3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EF53CF" w14:textId="77777777" w:rsidR="008F6749" w:rsidRDefault="00773767">
            <w:pPr>
              <w:spacing w:after="0"/>
              <w:ind w:left="2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4"/>
              </w:rPr>
              <w:t xml:space="preserve"> </w:t>
            </w:r>
          </w:p>
        </w:tc>
        <w:tc>
          <w:tcPr>
            <w:tcW w:w="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6EEB5D" w14:textId="77777777" w:rsidR="008F6749" w:rsidRDefault="00773767">
            <w:pPr>
              <w:spacing w:after="0"/>
              <w:ind w:left="2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4"/>
              </w:rPr>
              <w:t xml:space="preserve"> </w:t>
            </w:r>
          </w:p>
        </w:tc>
        <w:tc>
          <w:tcPr>
            <w:tcW w:w="1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7482D59" w14:textId="77777777" w:rsidR="008F6749" w:rsidRDefault="00773767">
            <w:pPr>
              <w:spacing w:after="0"/>
              <w:ind w:left="3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4"/>
              </w:rPr>
              <w:t xml:space="preserve"> </w:t>
            </w:r>
          </w:p>
        </w:tc>
      </w:tr>
      <w:tr w:rsidR="008F6749" w14:paraId="632FDE50" w14:textId="77777777">
        <w:trPr>
          <w:trHeight w:val="344"/>
        </w:trPr>
        <w:tc>
          <w:tcPr>
            <w:tcW w:w="85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662EA19C" w14:textId="77777777" w:rsidR="008F6749" w:rsidRDefault="00773767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 </w:t>
            </w:r>
          </w:p>
          <w:p w14:paraId="25FAC380" w14:textId="77777777" w:rsidR="008F6749" w:rsidRDefault="00773767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 </w:t>
            </w:r>
          </w:p>
        </w:tc>
        <w:tc>
          <w:tcPr>
            <w:tcW w:w="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2AD992" w14:textId="77777777" w:rsidR="008F6749" w:rsidRDefault="00773767">
            <w:pPr>
              <w:spacing w:after="0"/>
              <w:ind w:left="2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4"/>
              </w:rPr>
              <w:t xml:space="preserve"> </w:t>
            </w:r>
          </w:p>
        </w:tc>
        <w:tc>
          <w:tcPr>
            <w:tcW w:w="3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E9883D" w14:textId="77777777" w:rsidR="008F6749" w:rsidRDefault="00773767">
            <w:pPr>
              <w:spacing w:after="0"/>
              <w:ind w:left="2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4"/>
              </w:rPr>
              <w:t xml:space="preserve"> </w:t>
            </w:r>
          </w:p>
        </w:tc>
        <w:tc>
          <w:tcPr>
            <w:tcW w:w="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1C4999" w14:textId="77777777" w:rsidR="008F6749" w:rsidRDefault="00773767">
            <w:pPr>
              <w:spacing w:after="0"/>
              <w:ind w:left="2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4"/>
              </w:rPr>
              <w:t xml:space="preserve"> </w:t>
            </w:r>
          </w:p>
        </w:tc>
        <w:tc>
          <w:tcPr>
            <w:tcW w:w="1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04070B0" w14:textId="77777777" w:rsidR="008F6749" w:rsidRDefault="00773767">
            <w:pPr>
              <w:spacing w:after="0"/>
              <w:ind w:left="3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4"/>
              </w:rPr>
              <w:t xml:space="preserve"> </w:t>
            </w:r>
          </w:p>
        </w:tc>
      </w:tr>
      <w:tr w:rsidR="008F6749" w14:paraId="2F70BAB3" w14:textId="77777777">
        <w:trPr>
          <w:trHeight w:val="344"/>
        </w:trPr>
        <w:tc>
          <w:tcPr>
            <w:tcW w:w="85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3E707CC1" w14:textId="77777777" w:rsidR="008F6749" w:rsidRDefault="00773767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 </w:t>
            </w:r>
          </w:p>
          <w:p w14:paraId="7C6EBBD8" w14:textId="77777777" w:rsidR="008F6749" w:rsidRDefault="00773767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 </w:t>
            </w:r>
          </w:p>
        </w:tc>
        <w:tc>
          <w:tcPr>
            <w:tcW w:w="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295577" w14:textId="77777777" w:rsidR="008F6749" w:rsidRDefault="00773767">
            <w:pPr>
              <w:spacing w:after="0"/>
              <w:ind w:left="2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4"/>
              </w:rPr>
              <w:t xml:space="preserve"> </w:t>
            </w:r>
          </w:p>
        </w:tc>
        <w:tc>
          <w:tcPr>
            <w:tcW w:w="3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C083C8" w14:textId="77777777" w:rsidR="008F6749" w:rsidRDefault="00773767">
            <w:pPr>
              <w:spacing w:after="0"/>
              <w:ind w:left="2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4"/>
              </w:rPr>
              <w:t xml:space="preserve"> </w:t>
            </w:r>
          </w:p>
        </w:tc>
        <w:tc>
          <w:tcPr>
            <w:tcW w:w="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8C696D" w14:textId="77777777" w:rsidR="008F6749" w:rsidRDefault="00773767">
            <w:pPr>
              <w:spacing w:after="0"/>
              <w:ind w:left="2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4"/>
              </w:rPr>
              <w:t xml:space="preserve"> </w:t>
            </w:r>
          </w:p>
        </w:tc>
        <w:tc>
          <w:tcPr>
            <w:tcW w:w="1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0B51EF0" w14:textId="77777777" w:rsidR="008F6749" w:rsidRDefault="00773767">
            <w:pPr>
              <w:spacing w:after="0"/>
              <w:ind w:left="3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4"/>
              </w:rPr>
              <w:t xml:space="preserve"> </w:t>
            </w:r>
          </w:p>
        </w:tc>
      </w:tr>
      <w:tr w:rsidR="008F6749" w14:paraId="072A7337" w14:textId="77777777">
        <w:trPr>
          <w:trHeight w:val="352"/>
        </w:trPr>
        <w:tc>
          <w:tcPr>
            <w:tcW w:w="851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14:paraId="12B732E2" w14:textId="77777777" w:rsidR="008F6749" w:rsidRDefault="00773767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 </w:t>
            </w:r>
          </w:p>
          <w:p w14:paraId="1927B104" w14:textId="77777777" w:rsidR="008F6749" w:rsidRDefault="00773767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 </w:t>
            </w:r>
          </w:p>
        </w:tc>
        <w:tc>
          <w:tcPr>
            <w:tcW w:w="54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22BEA0AD" w14:textId="77777777" w:rsidR="008F6749" w:rsidRDefault="00773767">
            <w:pPr>
              <w:spacing w:after="0"/>
              <w:ind w:left="2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4"/>
              </w:rPr>
              <w:t xml:space="preserve"> </w:t>
            </w:r>
          </w:p>
        </w:tc>
        <w:tc>
          <w:tcPr>
            <w:tcW w:w="399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0626C57F" w14:textId="77777777" w:rsidR="008F6749" w:rsidRDefault="00773767">
            <w:pPr>
              <w:spacing w:after="0"/>
              <w:ind w:left="2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4"/>
              </w:rPr>
              <w:t xml:space="preserve"> </w:t>
            </w:r>
          </w:p>
        </w:tc>
        <w:tc>
          <w:tcPr>
            <w:tcW w:w="56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187358E7" w14:textId="77777777" w:rsidR="008F6749" w:rsidRDefault="00773767">
            <w:pPr>
              <w:spacing w:after="0"/>
              <w:ind w:left="2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4"/>
              </w:rPr>
              <w:t xml:space="preserve"> </w:t>
            </w:r>
          </w:p>
        </w:tc>
        <w:tc>
          <w:tcPr>
            <w:tcW w:w="113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1C265F80" w14:textId="77777777" w:rsidR="008F6749" w:rsidRDefault="00773767">
            <w:pPr>
              <w:spacing w:after="0"/>
              <w:ind w:left="3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4"/>
              </w:rPr>
              <w:t xml:space="preserve"> </w:t>
            </w:r>
          </w:p>
        </w:tc>
      </w:tr>
    </w:tbl>
    <w:p w14:paraId="0292C3ED" w14:textId="77777777" w:rsidR="008F6749" w:rsidRDefault="00773767">
      <w:pPr>
        <w:pStyle w:val="1"/>
        <w:ind w:left="1744" w:right="99"/>
      </w:pPr>
      <w:r>
        <w:t xml:space="preserve">12. Контрольные пункты и сроки </w:t>
      </w:r>
    </w:p>
    <w:p w14:paraId="5372FE63" w14:textId="77777777" w:rsidR="008F6749" w:rsidRDefault="00773767">
      <w:pPr>
        <w:spacing w:after="0"/>
        <w:ind w:left="3559" w:right="99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D960B02" w14:textId="77777777" w:rsidR="008F6749" w:rsidRDefault="00773767">
      <w:pPr>
        <w:spacing w:after="4" w:line="251" w:lineRule="auto"/>
        <w:ind w:left="704" w:right="99" w:hanging="10"/>
      </w:pPr>
      <w:r>
        <w:rPr>
          <w:rFonts w:ascii="Times New Roman" w:eastAsia="Times New Roman" w:hAnsi="Times New Roman" w:cs="Times New Roman"/>
          <w:sz w:val="20"/>
        </w:rPr>
        <w:t xml:space="preserve">О прохождении маршрута группа должна сообщить телеграммой: </w:t>
      </w:r>
    </w:p>
    <w:p w14:paraId="003143EA" w14:textId="77777777" w:rsidR="008F6749" w:rsidRDefault="00773767">
      <w:pPr>
        <w:spacing w:after="0"/>
        <w:ind w:left="709" w:right="99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D0728F8" w14:textId="77777777" w:rsidR="008F6749" w:rsidRDefault="00773767">
      <w:pPr>
        <w:numPr>
          <w:ilvl w:val="0"/>
          <w:numId w:val="1"/>
        </w:numPr>
        <w:spacing w:after="5" w:line="248" w:lineRule="auto"/>
        <w:ind w:right="99" w:hanging="10"/>
      </w:pPr>
      <w:r>
        <w:rPr>
          <w:rFonts w:ascii="Times New Roman" w:eastAsia="Times New Roman" w:hAnsi="Times New Roman" w:cs="Times New Roman"/>
          <w:sz w:val="20"/>
        </w:rPr>
        <w:t xml:space="preserve">по адресу </w:t>
      </w:r>
      <w:r>
        <w:rPr>
          <w:rFonts w:ascii="Times New Roman" w:eastAsia="Times New Roman" w:hAnsi="Times New Roman" w:cs="Times New Roman"/>
          <w:sz w:val="20"/>
          <w:u w:val="single" w:color="000000"/>
        </w:rPr>
        <w:t xml:space="preserve">                                                        </w:t>
      </w:r>
      <w:proofErr w:type="gramStart"/>
      <w:r>
        <w:rPr>
          <w:rFonts w:ascii="Times New Roman" w:eastAsia="Times New Roman" w:hAnsi="Times New Roman" w:cs="Times New Roman"/>
          <w:sz w:val="20"/>
          <w:u w:val="single" w:color="000000"/>
        </w:rPr>
        <w:t xml:space="preserve">  .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               </w:t>
      </w:r>
      <w:r>
        <w:rPr>
          <w:rFonts w:ascii="Times New Roman" w:eastAsia="Times New Roman" w:hAnsi="Times New Roman" w:cs="Times New Roman"/>
          <w:sz w:val="16"/>
        </w:rPr>
        <w:t xml:space="preserve">(кому) </w:t>
      </w:r>
    </w:p>
    <w:p w14:paraId="16BB9E72" w14:textId="77777777" w:rsidR="008F6749" w:rsidRDefault="00773767">
      <w:pPr>
        <w:spacing w:after="5" w:line="248" w:lineRule="auto"/>
        <w:ind w:left="704" w:right="99" w:hanging="10"/>
      </w:pPr>
      <w:r>
        <w:rPr>
          <w:rFonts w:ascii="Times New Roman" w:eastAsia="Times New Roman" w:hAnsi="Times New Roman" w:cs="Times New Roman"/>
          <w:sz w:val="20"/>
          <w:u w:val="single" w:color="000000"/>
        </w:rPr>
        <w:t xml:space="preserve">                                                                                                                       .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6BA2FF1" w14:textId="77777777" w:rsidR="008F6749" w:rsidRDefault="00773767">
      <w:pPr>
        <w:spacing w:after="0"/>
        <w:ind w:left="709" w:right="99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FCDF0B1" w14:textId="77777777" w:rsidR="008F6749" w:rsidRDefault="00773767">
      <w:pPr>
        <w:numPr>
          <w:ilvl w:val="0"/>
          <w:numId w:val="1"/>
        </w:numPr>
        <w:spacing w:after="5" w:line="248" w:lineRule="auto"/>
        <w:ind w:right="99" w:hanging="10"/>
      </w:pPr>
      <w:r>
        <w:rPr>
          <w:rFonts w:ascii="Times New Roman" w:eastAsia="Times New Roman" w:hAnsi="Times New Roman" w:cs="Times New Roman"/>
          <w:sz w:val="20"/>
        </w:rPr>
        <w:t xml:space="preserve">по адресу </w:t>
      </w:r>
      <w:r>
        <w:rPr>
          <w:rFonts w:ascii="Times New Roman" w:eastAsia="Times New Roman" w:hAnsi="Times New Roman" w:cs="Times New Roman"/>
          <w:sz w:val="20"/>
          <w:u w:val="single" w:color="000000"/>
        </w:rPr>
        <w:t xml:space="preserve">                                                        </w:t>
      </w:r>
      <w:proofErr w:type="gramStart"/>
      <w:r>
        <w:rPr>
          <w:rFonts w:ascii="Times New Roman" w:eastAsia="Times New Roman" w:hAnsi="Times New Roman" w:cs="Times New Roman"/>
          <w:sz w:val="20"/>
          <w:u w:val="single" w:color="000000"/>
        </w:rPr>
        <w:t xml:space="preserve">  .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               </w:t>
      </w:r>
      <w:r>
        <w:rPr>
          <w:rFonts w:ascii="Times New Roman" w:eastAsia="Times New Roman" w:hAnsi="Times New Roman" w:cs="Times New Roman"/>
          <w:sz w:val="16"/>
        </w:rPr>
        <w:t xml:space="preserve">(кому) </w:t>
      </w:r>
    </w:p>
    <w:p w14:paraId="3A977C5C" w14:textId="77777777" w:rsidR="008F6749" w:rsidRDefault="00773767">
      <w:pPr>
        <w:spacing w:after="5" w:line="248" w:lineRule="auto"/>
        <w:ind w:left="704" w:right="99" w:hanging="10"/>
      </w:pPr>
      <w:r>
        <w:rPr>
          <w:rFonts w:ascii="Times New Roman" w:eastAsia="Times New Roman" w:hAnsi="Times New Roman" w:cs="Times New Roman"/>
          <w:sz w:val="20"/>
          <w:u w:val="single" w:color="000000"/>
        </w:rPr>
        <w:t xml:space="preserve">                                                                                                                       .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08AA8E4" w14:textId="77777777" w:rsidR="008F6749" w:rsidRDefault="00773767">
      <w:pPr>
        <w:spacing w:after="0"/>
        <w:ind w:left="709" w:right="99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27E1A01" w14:textId="77777777" w:rsidR="008F6749" w:rsidRDefault="00773767">
      <w:pPr>
        <w:numPr>
          <w:ilvl w:val="0"/>
          <w:numId w:val="1"/>
        </w:numPr>
        <w:spacing w:after="5" w:line="248" w:lineRule="auto"/>
        <w:ind w:right="99" w:hanging="10"/>
      </w:pPr>
      <w:r>
        <w:rPr>
          <w:rFonts w:ascii="Times New Roman" w:eastAsia="Times New Roman" w:hAnsi="Times New Roman" w:cs="Times New Roman"/>
          <w:sz w:val="20"/>
        </w:rPr>
        <w:t xml:space="preserve">по адресу </w:t>
      </w:r>
      <w:r>
        <w:rPr>
          <w:rFonts w:ascii="Times New Roman" w:eastAsia="Times New Roman" w:hAnsi="Times New Roman" w:cs="Times New Roman"/>
          <w:sz w:val="20"/>
          <w:u w:val="single" w:color="000000"/>
        </w:rPr>
        <w:t xml:space="preserve">                                                        </w:t>
      </w:r>
      <w:proofErr w:type="gramStart"/>
      <w:r>
        <w:rPr>
          <w:rFonts w:ascii="Times New Roman" w:eastAsia="Times New Roman" w:hAnsi="Times New Roman" w:cs="Times New Roman"/>
          <w:sz w:val="20"/>
          <w:u w:val="single" w:color="000000"/>
        </w:rPr>
        <w:t xml:space="preserve">  .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               </w:t>
      </w:r>
      <w:r>
        <w:rPr>
          <w:rFonts w:ascii="Times New Roman" w:eastAsia="Times New Roman" w:hAnsi="Times New Roman" w:cs="Times New Roman"/>
          <w:sz w:val="16"/>
        </w:rPr>
        <w:t xml:space="preserve">(кому) </w:t>
      </w:r>
    </w:p>
    <w:p w14:paraId="7AB876C5" w14:textId="77777777" w:rsidR="008F6749" w:rsidRDefault="00773767">
      <w:pPr>
        <w:spacing w:after="5" w:line="248" w:lineRule="auto"/>
        <w:ind w:left="704" w:right="99" w:hanging="10"/>
      </w:pPr>
      <w:r>
        <w:rPr>
          <w:rFonts w:ascii="Times New Roman" w:eastAsia="Times New Roman" w:hAnsi="Times New Roman" w:cs="Times New Roman"/>
          <w:sz w:val="20"/>
          <w:u w:val="single" w:color="000000"/>
        </w:rPr>
        <w:t xml:space="preserve">                                                                                                                       .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1B15EAD" w14:textId="77777777" w:rsidR="008F6749" w:rsidRDefault="00773767">
      <w:pPr>
        <w:spacing w:after="4" w:line="251" w:lineRule="auto"/>
        <w:ind w:left="704" w:right="99" w:hanging="10"/>
      </w:pPr>
      <w:r>
        <w:rPr>
          <w:rFonts w:ascii="Times New Roman" w:eastAsia="Times New Roman" w:hAnsi="Times New Roman" w:cs="Times New Roman"/>
          <w:sz w:val="20"/>
        </w:rPr>
        <w:t xml:space="preserve"> из </w:t>
      </w:r>
      <w:r>
        <w:rPr>
          <w:rFonts w:ascii="Times New Roman" w:eastAsia="Times New Roman" w:hAnsi="Times New Roman" w:cs="Times New Roman"/>
          <w:sz w:val="20"/>
          <w:u w:val="single" w:color="000000"/>
        </w:rPr>
        <w:t xml:space="preserve">                                        </w:t>
      </w:r>
      <w:r>
        <w:rPr>
          <w:rFonts w:ascii="Times New Roman" w:eastAsia="Times New Roman" w:hAnsi="Times New Roman" w:cs="Times New Roman"/>
          <w:sz w:val="20"/>
        </w:rPr>
        <w:t xml:space="preserve">до </w:t>
      </w:r>
      <w:proofErr w:type="gramStart"/>
      <w:r>
        <w:rPr>
          <w:rFonts w:ascii="Times New Roman" w:eastAsia="Times New Roman" w:hAnsi="Times New Roman" w:cs="Times New Roman"/>
          <w:sz w:val="20"/>
        </w:rPr>
        <w:t>«</w:t>
      </w:r>
      <w:r>
        <w:rPr>
          <w:rFonts w:ascii="Times New Roman" w:eastAsia="Times New Roman" w:hAnsi="Times New Roman" w:cs="Times New Roman"/>
          <w:sz w:val="20"/>
          <w:u w:val="single" w:color="000000"/>
        </w:rPr>
        <w:t xml:space="preserve">  </w:t>
      </w:r>
      <w:proofErr w:type="gramEnd"/>
      <w:r>
        <w:rPr>
          <w:rFonts w:ascii="Times New Roman" w:eastAsia="Times New Roman" w:hAnsi="Times New Roman" w:cs="Times New Roman"/>
          <w:sz w:val="20"/>
          <w:u w:val="single" w:color="000000"/>
        </w:rPr>
        <w:t xml:space="preserve">    </w:t>
      </w:r>
      <w:r>
        <w:rPr>
          <w:rFonts w:ascii="Times New Roman" w:eastAsia="Times New Roman" w:hAnsi="Times New Roman" w:cs="Times New Roman"/>
          <w:sz w:val="20"/>
        </w:rPr>
        <w:t>»</w:t>
      </w:r>
      <w:r>
        <w:rPr>
          <w:rFonts w:ascii="Times New Roman" w:eastAsia="Times New Roman" w:hAnsi="Times New Roman" w:cs="Times New Roman"/>
          <w:sz w:val="20"/>
          <w:u w:val="single" w:color="000000"/>
        </w:rPr>
        <w:t xml:space="preserve">                                                    </w:t>
      </w:r>
      <w:r>
        <w:rPr>
          <w:rFonts w:ascii="Times New Roman" w:eastAsia="Times New Roman" w:hAnsi="Times New Roman" w:cs="Times New Roman"/>
          <w:sz w:val="20"/>
        </w:rPr>
        <w:t xml:space="preserve">       г. </w:t>
      </w:r>
    </w:p>
    <w:p w14:paraId="5C89D71B" w14:textId="77777777" w:rsidR="008F6749" w:rsidRDefault="00773767">
      <w:pPr>
        <w:spacing w:after="4" w:line="251" w:lineRule="auto"/>
        <w:ind w:left="704" w:right="99" w:hanging="10"/>
      </w:pPr>
      <w:r>
        <w:rPr>
          <w:rFonts w:ascii="Times New Roman" w:eastAsia="Times New Roman" w:hAnsi="Times New Roman" w:cs="Times New Roman"/>
          <w:sz w:val="20"/>
        </w:rPr>
        <w:t xml:space="preserve"> из </w:t>
      </w:r>
      <w:r>
        <w:rPr>
          <w:rFonts w:ascii="Times New Roman" w:eastAsia="Times New Roman" w:hAnsi="Times New Roman" w:cs="Times New Roman"/>
          <w:sz w:val="20"/>
          <w:u w:val="single" w:color="000000"/>
        </w:rPr>
        <w:t xml:space="preserve">                                        </w:t>
      </w:r>
      <w:r>
        <w:rPr>
          <w:rFonts w:ascii="Times New Roman" w:eastAsia="Times New Roman" w:hAnsi="Times New Roman" w:cs="Times New Roman"/>
          <w:sz w:val="20"/>
        </w:rPr>
        <w:t xml:space="preserve">до </w:t>
      </w:r>
      <w:proofErr w:type="gramStart"/>
      <w:r>
        <w:rPr>
          <w:rFonts w:ascii="Times New Roman" w:eastAsia="Times New Roman" w:hAnsi="Times New Roman" w:cs="Times New Roman"/>
          <w:sz w:val="20"/>
        </w:rPr>
        <w:t>«</w:t>
      </w:r>
      <w:r>
        <w:rPr>
          <w:rFonts w:ascii="Times New Roman" w:eastAsia="Times New Roman" w:hAnsi="Times New Roman" w:cs="Times New Roman"/>
          <w:sz w:val="20"/>
          <w:u w:val="single" w:color="000000"/>
        </w:rPr>
        <w:t xml:space="preserve">  </w:t>
      </w:r>
      <w:proofErr w:type="gramEnd"/>
      <w:r>
        <w:rPr>
          <w:rFonts w:ascii="Times New Roman" w:eastAsia="Times New Roman" w:hAnsi="Times New Roman" w:cs="Times New Roman"/>
          <w:sz w:val="20"/>
          <w:u w:val="single" w:color="000000"/>
        </w:rPr>
        <w:t xml:space="preserve">    </w:t>
      </w:r>
      <w:r>
        <w:rPr>
          <w:rFonts w:ascii="Times New Roman" w:eastAsia="Times New Roman" w:hAnsi="Times New Roman" w:cs="Times New Roman"/>
          <w:sz w:val="20"/>
        </w:rPr>
        <w:t>»</w:t>
      </w:r>
      <w:r>
        <w:rPr>
          <w:rFonts w:ascii="Times New Roman" w:eastAsia="Times New Roman" w:hAnsi="Times New Roman" w:cs="Times New Roman"/>
          <w:sz w:val="20"/>
          <w:u w:val="single" w:color="000000"/>
        </w:rPr>
        <w:t xml:space="preserve">                                                    </w:t>
      </w:r>
      <w:r>
        <w:rPr>
          <w:rFonts w:ascii="Times New Roman" w:eastAsia="Times New Roman" w:hAnsi="Times New Roman" w:cs="Times New Roman"/>
          <w:sz w:val="20"/>
        </w:rPr>
        <w:t xml:space="preserve">       г. </w:t>
      </w:r>
    </w:p>
    <w:p w14:paraId="2F0E12DB" w14:textId="77777777" w:rsidR="008F6749" w:rsidRDefault="00773767">
      <w:pPr>
        <w:spacing w:after="4" w:line="251" w:lineRule="auto"/>
        <w:ind w:left="704" w:right="99" w:hanging="10"/>
      </w:pPr>
      <w:r>
        <w:rPr>
          <w:rFonts w:ascii="Times New Roman" w:eastAsia="Times New Roman" w:hAnsi="Times New Roman" w:cs="Times New Roman"/>
          <w:sz w:val="20"/>
        </w:rPr>
        <w:t xml:space="preserve"> из </w:t>
      </w:r>
      <w:r>
        <w:rPr>
          <w:rFonts w:ascii="Times New Roman" w:eastAsia="Times New Roman" w:hAnsi="Times New Roman" w:cs="Times New Roman"/>
          <w:sz w:val="20"/>
          <w:u w:val="single" w:color="000000"/>
        </w:rPr>
        <w:t xml:space="preserve">                                        </w:t>
      </w:r>
      <w:r>
        <w:rPr>
          <w:rFonts w:ascii="Times New Roman" w:eastAsia="Times New Roman" w:hAnsi="Times New Roman" w:cs="Times New Roman"/>
          <w:sz w:val="20"/>
        </w:rPr>
        <w:t xml:space="preserve">до </w:t>
      </w:r>
      <w:proofErr w:type="gramStart"/>
      <w:r>
        <w:rPr>
          <w:rFonts w:ascii="Times New Roman" w:eastAsia="Times New Roman" w:hAnsi="Times New Roman" w:cs="Times New Roman"/>
          <w:sz w:val="20"/>
        </w:rPr>
        <w:t>«</w:t>
      </w:r>
      <w:r>
        <w:rPr>
          <w:rFonts w:ascii="Times New Roman" w:eastAsia="Times New Roman" w:hAnsi="Times New Roman" w:cs="Times New Roman"/>
          <w:sz w:val="20"/>
          <w:u w:val="single" w:color="000000"/>
        </w:rPr>
        <w:t xml:space="preserve">  </w:t>
      </w:r>
      <w:proofErr w:type="gramEnd"/>
      <w:r>
        <w:rPr>
          <w:rFonts w:ascii="Times New Roman" w:eastAsia="Times New Roman" w:hAnsi="Times New Roman" w:cs="Times New Roman"/>
          <w:sz w:val="20"/>
          <w:u w:val="single" w:color="000000"/>
        </w:rPr>
        <w:t xml:space="preserve">    </w:t>
      </w:r>
      <w:r>
        <w:rPr>
          <w:rFonts w:ascii="Times New Roman" w:eastAsia="Times New Roman" w:hAnsi="Times New Roman" w:cs="Times New Roman"/>
          <w:sz w:val="20"/>
        </w:rPr>
        <w:t>»</w:t>
      </w:r>
      <w:r>
        <w:rPr>
          <w:rFonts w:ascii="Times New Roman" w:eastAsia="Times New Roman" w:hAnsi="Times New Roman" w:cs="Times New Roman"/>
          <w:sz w:val="20"/>
          <w:u w:val="single" w:color="000000"/>
        </w:rPr>
        <w:t xml:space="preserve">                                                    </w:t>
      </w:r>
      <w:r>
        <w:rPr>
          <w:rFonts w:ascii="Times New Roman" w:eastAsia="Times New Roman" w:hAnsi="Times New Roman" w:cs="Times New Roman"/>
          <w:sz w:val="20"/>
        </w:rPr>
        <w:t xml:space="preserve">       г. </w:t>
      </w:r>
    </w:p>
    <w:p w14:paraId="49F6328D" w14:textId="77777777" w:rsidR="008F6749" w:rsidRDefault="00773767">
      <w:pPr>
        <w:spacing w:after="4" w:line="251" w:lineRule="auto"/>
        <w:ind w:left="704" w:right="99" w:hanging="10"/>
      </w:pPr>
      <w:r>
        <w:rPr>
          <w:rFonts w:ascii="Times New Roman" w:eastAsia="Times New Roman" w:hAnsi="Times New Roman" w:cs="Times New Roman"/>
          <w:sz w:val="20"/>
        </w:rPr>
        <w:t xml:space="preserve"> из </w:t>
      </w:r>
      <w:r>
        <w:rPr>
          <w:rFonts w:ascii="Times New Roman" w:eastAsia="Times New Roman" w:hAnsi="Times New Roman" w:cs="Times New Roman"/>
          <w:sz w:val="20"/>
          <w:u w:val="single" w:color="000000"/>
        </w:rPr>
        <w:t xml:space="preserve">                                        </w:t>
      </w:r>
      <w:r>
        <w:rPr>
          <w:rFonts w:ascii="Times New Roman" w:eastAsia="Times New Roman" w:hAnsi="Times New Roman" w:cs="Times New Roman"/>
          <w:sz w:val="20"/>
        </w:rPr>
        <w:t xml:space="preserve">до </w:t>
      </w:r>
      <w:proofErr w:type="gramStart"/>
      <w:r>
        <w:rPr>
          <w:rFonts w:ascii="Times New Roman" w:eastAsia="Times New Roman" w:hAnsi="Times New Roman" w:cs="Times New Roman"/>
          <w:sz w:val="20"/>
        </w:rPr>
        <w:t>«</w:t>
      </w:r>
      <w:r>
        <w:rPr>
          <w:rFonts w:ascii="Times New Roman" w:eastAsia="Times New Roman" w:hAnsi="Times New Roman" w:cs="Times New Roman"/>
          <w:sz w:val="20"/>
          <w:u w:val="single" w:color="000000"/>
        </w:rPr>
        <w:t xml:space="preserve">  </w:t>
      </w:r>
      <w:proofErr w:type="gramEnd"/>
      <w:r>
        <w:rPr>
          <w:rFonts w:ascii="Times New Roman" w:eastAsia="Times New Roman" w:hAnsi="Times New Roman" w:cs="Times New Roman"/>
          <w:sz w:val="20"/>
          <w:u w:val="single" w:color="000000"/>
        </w:rPr>
        <w:t xml:space="preserve">    </w:t>
      </w:r>
      <w:r>
        <w:rPr>
          <w:rFonts w:ascii="Times New Roman" w:eastAsia="Times New Roman" w:hAnsi="Times New Roman" w:cs="Times New Roman"/>
          <w:sz w:val="20"/>
        </w:rPr>
        <w:t>»</w:t>
      </w:r>
      <w:r>
        <w:rPr>
          <w:rFonts w:ascii="Times New Roman" w:eastAsia="Times New Roman" w:hAnsi="Times New Roman" w:cs="Times New Roman"/>
          <w:sz w:val="20"/>
          <w:u w:val="single" w:color="000000"/>
        </w:rPr>
        <w:t xml:space="preserve">                                                    </w:t>
      </w:r>
      <w:r>
        <w:rPr>
          <w:rFonts w:ascii="Times New Roman" w:eastAsia="Times New Roman" w:hAnsi="Times New Roman" w:cs="Times New Roman"/>
          <w:sz w:val="20"/>
        </w:rPr>
        <w:t xml:space="preserve">       г.  </w:t>
      </w:r>
    </w:p>
    <w:p w14:paraId="04FE20A5" w14:textId="77777777" w:rsidR="008F6749" w:rsidRDefault="00773767">
      <w:pPr>
        <w:spacing w:after="5" w:line="248" w:lineRule="auto"/>
        <w:ind w:left="2814" w:right="99" w:hanging="10"/>
      </w:pPr>
      <w:r>
        <w:rPr>
          <w:rFonts w:ascii="Times New Roman" w:eastAsia="Times New Roman" w:hAnsi="Times New Roman" w:cs="Times New Roman"/>
          <w:sz w:val="20"/>
        </w:rPr>
        <w:t xml:space="preserve">Председатель комиссии </w:t>
      </w:r>
      <w:r>
        <w:rPr>
          <w:rFonts w:ascii="Times New Roman" w:eastAsia="Times New Roman" w:hAnsi="Times New Roman" w:cs="Times New Roman"/>
          <w:sz w:val="20"/>
          <w:u w:val="single" w:color="000000"/>
        </w:rPr>
        <w:t xml:space="preserve">                                         </w:t>
      </w:r>
      <w:proofErr w:type="gramStart"/>
      <w:r>
        <w:rPr>
          <w:rFonts w:ascii="Times New Roman" w:eastAsia="Times New Roman" w:hAnsi="Times New Roman" w:cs="Times New Roman"/>
          <w:sz w:val="20"/>
          <w:u w:val="single" w:color="000000"/>
        </w:rPr>
        <w:t xml:space="preserve">  .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437101E" w14:textId="77777777" w:rsidR="008F6749" w:rsidRDefault="00773767">
      <w:pPr>
        <w:spacing w:after="1"/>
        <w:ind w:left="2405" w:right="99" w:hanging="10"/>
      </w:pPr>
      <w:r>
        <w:rPr>
          <w:rFonts w:ascii="Times New Roman" w:eastAsia="Times New Roman" w:hAnsi="Times New Roman" w:cs="Times New Roman"/>
          <w:sz w:val="20"/>
        </w:rPr>
        <w:t xml:space="preserve">                                               </w:t>
      </w:r>
      <w:r>
        <w:rPr>
          <w:rFonts w:ascii="Times New Roman" w:eastAsia="Times New Roman" w:hAnsi="Times New Roman" w:cs="Times New Roman"/>
          <w:sz w:val="16"/>
        </w:rPr>
        <w:t>(подпись)</w:t>
      </w:r>
      <w:r>
        <w:rPr>
          <w:rFonts w:ascii="Times New Roman" w:eastAsia="Times New Roman" w:hAnsi="Times New Roman" w:cs="Times New Roman"/>
          <w:sz w:val="20"/>
          <w:u w:val="single" w:color="000000"/>
        </w:rPr>
        <w:t xml:space="preserve">          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F720EE2" w14:textId="77777777" w:rsidR="008F6749" w:rsidRDefault="00773767">
      <w:pPr>
        <w:spacing w:after="0"/>
        <w:ind w:right="99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5B1F8F4" w14:textId="77777777" w:rsidR="008F6749" w:rsidRDefault="00773767">
      <w:pPr>
        <w:spacing w:after="5" w:line="248" w:lineRule="auto"/>
        <w:ind w:left="2814" w:right="99" w:hanging="10"/>
      </w:pPr>
      <w:r>
        <w:rPr>
          <w:rFonts w:ascii="Times New Roman" w:eastAsia="Times New Roman" w:hAnsi="Times New Roman" w:cs="Times New Roman"/>
          <w:sz w:val="20"/>
        </w:rPr>
        <w:t xml:space="preserve">Председатель комиссии </w:t>
      </w:r>
      <w:r>
        <w:rPr>
          <w:rFonts w:ascii="Times New Roman" w:eastAsia="Times New Roman" w:hAnsi="Times New Roman" w:cs="Times New Roman"/>
          <w:sz w:val="20"/>
          <w:u w:val="single" w:color="000000"/>
        </w:rPr>
        <w:t xml:space="preserve">                                         </w:t>
      </w:r>
      <w:proofErr w:type="gramStart"/>
      <w:r>
        <w:rPr>
          <w:rFonts w:ascii="Times New Roman" w:eastAsia="Times New Roman" w:hAnsi="Times New Roman" w:cs="Times New Roman"/>
          <w:sz w:val="20"/>
          <w:u w:val="single" w:color="000000"/>
        </w:rPr>
        <w:t xml:space="preserve">  .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7A85E11" w14:textId="77777777" w:rsidR="008F6749" w:rsidRDefault="00773767">
      <w:pPr>
        <w:spacing w:after="1"/>
        <w:ind w:left="2405" w:right="99" w:hanging="10"/>
      </w:pPr>
      <w:r>
        <w:rPr>
          <w:rFonts w:ascii="Times New Roman" w:eastAsia="Times New Roman" w:hAnsi="Times New Roman" w:cs="Times New Roman"/>
          <w:sz w:val="20"/>
        </w:rPr>
        <w:t xml:space="preserve">                                               </w:t>
      </w:r>
      <w:r>
        <w:rPr>
          <w:rFonts w:ascii="Times New Roman" w:eastAsia="Times New Roman" w:hAnsi="Times New Roman" w:cs="Times New Roman"/>
          <w:sz w:val="16"/>
        </w:rPr>
        <w:t>(подпись)</w:t>
      </w:r>
      <w:r>
        <w:rPr>
          <w:rFonts w:ascii="Times New Roman" w:eastAsia="Times New Roman" w:hAnsi="Times New Roman" w:cs="Times New Roman"/>
          <w:sz w:val="20"/>
          <w:u w:val="single" w:color="000000"/>
        </w:rPr>
        <w:t xml:space="preserve">          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12D7936" w14:textId="77777777" w:rsidR="008F6749" w:rsidRDefault="00773767">
      <w:pPr>
        <w:spacing w:after="5" w:line="248" w:lineRule="auto"/>
        <w:ind w:left="4901" w:right="99" w:firstLine="2218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u w:val="single" w:color="000000"/>
        </w:rPr>
        <w:t xml:space="preserve">                                           .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88FC796" w14:textId="77777777" w:rsidR="008F6749" w:rsidRDefault="00773767">
      <w:pPr>
        <w:spacing w:after="0"/>
        <w:ind w:left="3913" w:right="99"/>
      </w:pPr>
      <w:r>
        <w:rPr>
          <w:rFonts w:ascii="Times New Roman" w:eastAsia="Times New Roman" w:hAnsi="Times New Roman" w:cs="Times New Roman"/>
          <w:sz w:val="16"/>
        </w:rPr>
        <w:t xml:space="preserve">                                                            </w:t>
      </w:r>
    </w:p>
    <w:p w14:paraId="7EE89D74" w14:textId="77777777" w:rsidR="008F6749" w:rsidRDefault="00773767">
      <w:pPr>
        <w:spacing w:after="0"/>
        <w:ind w:left="3913" w:right="99"/>
      </w:pPr>
      <w:r>
        <w:rPr>
          <w:rFonts w:ascii="Times New Roman" w:eastAsia="Times New Roman" w:hAnsi="Times New Roman" w:cs="Times New Roman"/>
          <w:sz w:val="16"/>
        </w:rPr>
        <w:t xml:space="preserve"> </w:t>
      </w:r>
    </w:p>
    <w:p w14:paraId="3CED74C9" w14:textId="77777777" w:rsidR="008F6749" w:rsidRDefault="00773767">
      <w:pPr>
        <w:spacing w:after="0"/>
        <w:ind w:left="4752" w:right="3554" w:hanging="10"/>
      </w:pPr>
      <w:r>
        <w:rPr>
          <w:rFonts w:ascii="Times New Roman" w:eastAsia="Times New Roman" w:hAnsi="Times New Roman" w:cs="Times New Roman"/>
          <w:sz w:val="16"/>
          <w:u w:val="single" w:color="000000"/>
        </w:rPr>
        <w:t xml:space="preserve">                                                           .</w:t>
      </w:r>
      <w:r>
        <w:rPr>
          <w:rFonts w:ascii="Times New Roman" w:eastAsia="Times New Roman" w:hAnsi="Times New Roman" w:cs="Times New Roman"/>
          <w:sz w:val="16"/>
        </w:rPr>
        <w:t xml:space="preserve"> </w:t>
      </w:r>
    </w:p>
    <w:p w14:paraId="7CA6106B" w14:textId="77777777" w:rsidR="008F6749" w:rsidRDefault="00773767">
      <w:pPr>
        <w:spacing w:after="0"/>
        <w:ind w:left="709" w:right="99"/>
      </w:pPr>
      <w:r>
        <w:rPr>
          <w:rFonts w:ascii="Times New Roman" w:eastAsia="Times New Roman" w:hAnsi="Times New Roman" w:cs="Times New Roman"/>
          <w:sz w:val="16"/>
        </w:rPr>
        <w:t xml:space="preserve"> </w:t>
      </w:r>
    </w:p>
    <w:p w14:paraId="09D0CB11" w14:textId="77777777" w:rsidR="008F6749" w:rsidRDefault="00773767">
      <w:pPr>
        <w:spacing w:after="54"/>
        <w:ind w:left="709" w:right="99"/>
      </w:pPr>
      <w:r>
        <w:rPr>
          <w:rFonts w:ascii="Times New Roman" w:eastAsia="Times New Roman" w:hAnsi="Times New Roman" w:cs="Times New Roman"/>
          <w:sz w:val="16"/>
        </w:rPr>
        <w:t xml:space="preserve"> </w:t>
      </w:r>
    </w:p>
    <w:p w14:paraId="2A0AF7C3" w14:textId="77777777" w:rsidR="008F6749" w:rsidRDefault="00773767">
      <w:pPr>
        <w:spacing w:after="4" w:line="251" w:lineRule="auto"/>
        <w:ind w:left="704" w:right="200" w:hanging="10"/>
        <w:jc w:val="both"/>
      </w:pPr>
      <w:r>
        <w:rPr>
          <w:rFonts w:ascii="Times New Roman" w:eastAsia="Times New Roman" w:hAnsi="Times New Roman" w:cs="Times New Roman"/>
          <w:sz w:val="16"/>
        </w:rPr>
        <w:t xml:space="preserve"> </w:t>
      </w:r>
      <w:r>
        <w:rPr>
          <w:rFonts w:ascii="Times New Roman" w:eastAsia="Times New Roman" w:hAnsi="Times New Roman" w:cs="Times New Roman"/>
          <w:sz w:val="16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</w:rPr>
        <w:t xml:space="preserve">Итого:  </w:t>
      </w:r>
      <w:r>
        <w:rPr>
          <w:rFonts w:ascii="Times New Roman" w:eastAsia="Times New Roman" w:hAnsi="Times New Roman" w:cs="Times New Roman"/>
          <w:sz w:val="24"/>
        </w:rPr>
        <w:tab/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                           км.  </w:t>
      </w:r>
      <w:r>
        <w:rPr>
          <w:rFonts w:ascii="Times New Roman" w:eastAsia="Times New Roman" w:hAnsi="Times New Roman" w:cs="Times New Roman"/>
          <w:sz w:val="31"/>
          <w:vertAlign w:val="superscript"/>
        </w:rPr>
        <w:t xml:space="preserve">Штамп МКК </w:t>
      </w:r>
      <w:r>
        <w:rPr>
          <w:rFonts w:ascii="Times New Roman" w:eastAsia="Times New Roman" w:hAnsi="Times New Roman" w:cs="Times New Roman"/>
          <w:sz w:val="31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                км.  </w:t>
      </w:r>
    </w:p>
    <w:p w14:paraId="01CFAA3E" w14:textId="77777777" w:rsidR="008F6749" w:rsidRDefault="00773767">
      <w:pPr>
        <w:spacing w:after="8"/>
        <w:ind w:left="709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6C2BB0F" w14:textId="77777777" w:rsidR="008F6749" w:rsidRDefault="00773767">
      <w:pPr>
        <w:tabs>
          <w:tab w:val="center" w:pos="2034"/>
          <w:tab w:val="center" w:pos="8877"/>
          <w:tab w:val="center" w:pos="10670"/>
          <w:tab w:val="center" w:pos="11378"/>
          <w:tab w:val="center" w:pos="12086"/>
          <w:tab w:val="center" w:pos="13469"/>
        </w:tabs>
        <w:spacing w:after="69" w:line="251" w:lineRule="auto"/>
      </w:pPr>
      <w:r>
        <w:tab/>
      </w:r>
      <w:proofErr w:type="gramStart"/>
      <w:r>
        <w:rPr>
          <w:rFonts w:ascii="Times New Roman" w:eastAsia="Times New Roman" w:hAnsi="Times New Roman" w:cs="Times New Roman"/>
          <w:sz w:val="20"/>
        </w:rPr>
        <w:t>«</w:t>
      </w:r>
      <w:r>
        <w:rPr>
          <w:rFonts w:ascii="Times New Roman" w:eastAsia="Times New Roman" w:hAnsi="Times New Roman" w:cs="Times New Roman"/>
          <w:sz w:val="20"/>
          <w:u w:val="single" w:color="000000"/>
        </w:rPr>
        <w:t xml:space="preserve">  </w:t>
      </w:r>
      <w:proofErr w:type="gramEnd"/>
      <w:r>
        <w:rPr>
          <w:rFonts w:ascii="Times New Roman" w:eastAsia="Times New Roman" w:hAnsi="Times New Roman" w:cs="Times New Roman"/>
          <w:sz w:val="20"/>
          <w:u w:val="single" w:color="000000"/>
        </w:rPr>
        <w:t xml:space="preserve">  </w:t>
      </w:r>
      <w:r>
        <w:rPr>
          <w:rFonts w:ascii="Times New Roman" w:eastAsia="Times New Roman" w:hAnsi="Times New Roman" w:cs="Times New Roman"/>
          <w:sz w:val="20"/>
        </w:rPr>
        <w:t>»</w:t>
      </w:r>
      <w:r>
        <w:rPr>
          <w:rFonts w:ascii="Times New Roman" w:eastAsia="Times New Roman" w:hAnsi="Times New Roman" w:cs="Times New Roman"/>
          <w:sz w:val="20"/>
          <w:u w:val="single" w:color="000000"/>
        </w:rPr>
        <w:t xml:space="preserve">                                </w:t>
      </w:r>
      <w:r>
        <w:rPr>
          <w:rFonts w:ascii="Times New Roman" w:eastAsia="Times New Roman" w:hAnsi="Times New Roman" w:cs="Times New Roman"/>
          <w:sz w:val="20"/>
        </w:rPr>
        <w:t xml:space="preserve">          г. </w:t>
      </w:r>
      <w:r>
        <w:rPr>
          <w:rFonts w:ascii="Times New Roman" w:eastAsia="Times New Roman" w:hAnsi="Times New Roman" w:cs="Times New Roman"/>
          <w:sz w:val="20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</w:rPr>
        <w:t xml:space="preserve">Всего:   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            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                км.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78EDA36" w14:textId="77777777" w:rsidR="008F6749" w:rsidRDefault="00773767">
      <w:pPr>
        <w:spacing w:after="102"/>
        <w:jc w:val="both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</w:p>
    <w:p w14:paraId="4E561718" w14:textId="77777777" w:rsidR="008F6749" w:rsidRDefault="00773767">
      <w:pPr>
        <w:tabs>
          <w:tab w:val="right" w:pos="15027"/>
        </w:tabs>
        <w:spacing w:after="49"/>
        <w:ind w:left="-15"/>
      </w:pPr>
      <w:r>
        <w:rPr>
          <w:rFonts w:ascii="Times New Roman" w:eastAsia="Times New Roman" w:hAnsi="Times New Roman" w:cs="Times New Roman"/>
          <w:sz w:val="20"/>
        </w:rPr>
        <w:t xml:space="preserve">13 </w:t>
      </w:r>
      <w:r>
        <w:rPr>
          <w:rFonts w:ascii="Times New Roman" w:eastAsia="Times New Roman" w:hAnsi="Times New Roman" w:cs="Times New Roman"/>
          <w:sz w:val="20"/>
        </w:rPr>
        <w:tab/>
        <w:t>6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7C0C683" w14:textId="77777777" w:rsidR="008F6749" w:rsidRDefault="00773767">
      <w:pPr>
        <w:pStyle w:val="2"/>
        <w:tabs>
          <w:tab w:val="center" w:pos="3559"/>
          <w:tab w:val="center" w:pos="11398"/>
        </w:tabs>
        <w:spacing w:after="0"/>
        <w:ind w:left="0"/>
        <w:jc w:val="left"/>
      </w:pPr>
      <w:r>
        <w:rPr>
          <w:rFonts w:ascii="Calibri" w:eastAsia="Calibri" w:hAnsi="Calibri" w:cs="Calibri"/>
          <w:b w:val="0"/>
          <w:sz w:val="22"/>
        </w:rPr>
        <w:lastRenderedPageBreak/>
        <w:tab/>
      </w:r>
      <w:r>
        <w:t xml:space="preserve">4.1 План похода (запасной №1) </w:t>
      </w:r>
      <w:r>
        <w:tab/>
        <w:t xml:space="preserve">4.2 План похода (запасной №2) </w:t>
      </w:r>
    </w:p>
    <w:tbl>
      <w:tblPr>
        <w:tblStyle w:val="TableGrid"/>
        <w:tblpPr w:vertAnchor="text" w:tblpX="141" w:tblpY="-34"/>
        <w:tblOverlap w:val="never"/>
        <w:tblW w:w="6948" w:type="dxa"/>
        <w:tblInd w:w="0" w:type="dxa"/>
        <w:tblCellMar>
          <w:top w:w="41" w:type="dxa"/>
          <w:left w:w="108" w:type="dxa"/>
          <w:bottom w:w="0" w:type="dxa"/>
          <w:right w:w="110" w:type="dxa"/>
        </w:tblCellMar>
        <w:tblLook w:val="04A0" w:firstRow="1" w:lastRow="0" w:firstColumn="1" w:lastColumn="0" w:noHBand="0" w:noVBand="1"/>
      </w:tblPr>
      <w:tblGrid>
        <w:gridCol w:w="812"/>
        <w:gridCol w:w="535"/>
        <w:gridCol w:w="3718"/>
        <w:gridCol w:w="558"/>
        <w:gridCol w:w="1325"/>
      </w:tblGrid>
      <w:tr w:rsidR="008F6749" w14:paraId="7257BCB0" w14:textId="77777777">
        <w:trPr>
          <w:trHeight w:val="359"/>
        </w:trPr>
        <w:tc>
          <w:tcPr>
            <w:tcW w:w="81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14:paraId="198C84C8" w14:textId="77777777" w:rsidR="008F6749" w:rsidRDefault="00773767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lastRenderedPageBreak/>
              <w:t xml:space="preserve">Даты </w:t>
            </w:r>
          </w:p>
        </w:tc>
        <w:tc>
          <w:tcPr>
            <w:tcW w:w="535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3ECEA36E" w14:textId="77777777" w:rsidR="008F6749" w:rsidRDefault="00773767">
            <w:pPr>
              <w:spacing w:after="0"/>
            </w:pPr>
            <w:proofErr w:type="gramStart"/>
            <w:r>
              <w:rPr>
                <w:rFonts w:ascii="Times New Roman" w:eastAsia="Times New Roman" w:hAnsi="Times New Roman" w:cs="Times New Roman"/>
                <w:sz w:val="14"/>
              </w:rPr>
              <w:t>Дни  пути</w:t>
            </w:r>
            <w:proofErr w:type="gramEnd"/>
            <w:r>
              <w:rPr>
                <w:rFonts w:ascii="Times New Roman" w:eastAsia="Times New Roman" w:hAnsi="Times New Roman" w:cs="Times New Roman"/>
                <w:sz w:val="14"/>
              </w:rPr>
              <w:t xml:space="preserve"> </w:t>
            </w:r>
          </w:p>
        </w:tc>
        <w:tc>
          <w:tcPr>
            <w:tcW w:w="3718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18608456" w14:textId="77777777" w:rsidR="008F6749" w:rsidRDefault="00773767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Участки маршрута </w:t>
            </w:r>
          </w:p>
        </w:tc>
        <w:tc>
          <w:tcPr>
            <w:tcW w:w="558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49C194C2" w14:textId="77777777" w:rsidR="008F6749" w:rsidRDefault="00773767">
            <w:pPr>
              <w:spacing w:after="0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Км </w:t>
            </w:r>
          </w:p>
        </w:tc>
        <w:tc>
          <w:tcPr>
            <w:tcW w:w="1325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2274B530" w14:textId="77777777" w:rsidR="008F6749" w:rsidRDefault="00773767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Способы передвижения </w:t>
            </w:r>
          </w:p>
        </w:tc>
      </w:tr>
      <w:tr w:rsidR="008F6749" w14:paraId="69BDDE09" w14:textId="77777777">
        <w:trPr>
          <w:trHeight w:val="352"/>
        </w:trPr>
        <w:tc>
          <w:tcPr>
            <w:tcW w:w="812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2AEEAC5E" w14:textId="77777777" w:rsidR="008F6749" w:rsidRDefault="00773767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 </w:t>
            </w:r>
          </w:p>
          <w:p w14:paraId="21575284" w14:textId="77777777" w:rsidR="008F6749" w:rsidRDefault="00773767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 </w:t>
            </w:r>
          </w:p>
        </w:tc>
        <w:tc>
          <w:tcPr>
            <w:tcW w:w="53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05468E" w14:textId="77777777" w:rsidR="008F6749" w:rsidRDefault="0077376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14"/>
              </w:rPr>
              <w:t xml:space="preserve"> </w:t>
            </w:r>
          </w:p>
        </w:tc>
        <w:tc>
          <w:tcPr>
            <w:tcW w:w="371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707CB2" w14:textId="77777777" w:rsidR="008F6749" w:rsidRDefault="00773767">
            <w:pPr>
              <w:spacing w:after="0"/>
              <w:ind w:left="3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4"/>
              </w:rPr>
              <w:t xml:space="preserve"> </w:t>
            </w:r>
          </w:p>
        </w:tc>
        <w:tc>
          <w:tcPr>
            <w:tcW w:w="55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6C7A9A" w14:textId="77777777" w:rsidR="008F6749" w:rsidRDefault="00773767">
            <w:pPr>
              <w:spacing w:after="0"/>
              <w:ind w:left="3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4"/>
              </w:rPr>
              <w:t xml:space="preserve"> </w:t>
            </w:r>
          </w:p>
        </w:tc>
        <w:tc>
          <w:tcPr>
            <w:tcW w:w="132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DA839CA" w14:textId="77777777" w:rsidR="008F6749" w:rsidRDefault="00773767">
            <w:pPr>
              <w:spacing w:after="0"/>
              <w:ind w:left="3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4"/>
              </w:rPr>
              <w:t xml:space="preserve"> </w:t>
            </w:r>
          </w:p>
        </w:tc>
      </w:tr>
      <w:tr w:rsidR="008F6749" w14:paraId="37AF2A78" w14:textId="77777777">
        <w:trPr>
          <w:trHeight w:val="344"/>
        </w:trPr>
        <w:tc>
          <w:tcPr>
            <w:tcW w:w="81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33FBEF97" w14:textId="77777777" w:rsidR="008F6749" w:rsidRDefault="00773767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 </w:t>
            </w:r>
          </w:p>
          <w:p w14:paraId="6323320B" w14:textId="77777777" w:rsidR="008F6749" w:rsidRDefault="00773767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 </w:t>
            </w:r>
          </w:p>
        </w:tc>
        <w:tc>
          <w:tcPr>
            <w:tcW w:w="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43C70E" w14:textId="77777777" w:rsidR="008F6749" w:rsidRDefault="0077376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14"/>
              </w:rPr>
              <w:t xml:space="preserve"> </w:t>
            </w:r>
          </w:p>
        </w:tc>
        <w:tc>
          <w:tcPr>
            <w:tcW w:w="3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3855FA" w14:textId="77777777" w:rsidR="008F6749" w:rsidRDefault="00773767">
            <w:pPr>
              <w:spacing w:after="0"/>
              <w:ind w:left="3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4"/>
              </w:rPr>
              <w:t xml:space="preserve"> </w:t>
            </w:r>
          </w:p>
        </w:tc>
        <w:tc>
          <w:tcPr>
            <w:tcW w:w="5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473541" w14:textId="77777777" w:rsidR="008F6749" w:rsidRDefault="00773767">
            <w:pPr>
              <w:spacing w:after="0"/>
              <w:ind w:left="3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4"/>
              </w:rPr>
              <w:t xml:space="preserve"> </w:t>
            </w:r>
          </w:p>
        </w:tc>
        <w:tc>
          <w:tcPr>
            <w:tcW w:w="1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5D2EBDB" w14:textId="77777777" w:rsidR="008F6749" w:rsidRDefault="00773767">
            <w:pPr>
              <w:spacing w:after="0"/>
              <w:ind w:left="3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4"/>
              </w:rPr>
              <w:t xml:space="preserve"> </w:t>
            </w:r>
          </w:p>
        </w:tc>
      </w:tr>
      <w:tr w:rsidR="008F6749" w14:paraId="71CB5D2A" w14:textId="77777777">
        <w:trPr>
          <w:trHeight w:val="344"/>
        </w:trPr>
        <w:tc>
          <w:tcPr>
            <w:tcW w:w="81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55FD0573" w14:textId="77777777" w:rsidR="008F6749" w:rsidRDefault="00773767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 </w:t>
            </w:r>
          </w:p>
          <w:p w14:paraId="66C6EE08" w14:textId="77777777" w:rsidR="008F6749" w:rsidRDefault="00773767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 </w:t>
            </w:r>
          </w:p>
        </w:tc>
        <w:tc>
          <w:tcPr>
            <w:tcW w:w="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A6A044" w14:textId="77777777" w:rsidR="008F6749" w:rsidRDefault="00773767">
            <w:pPr>
              <w:spacing w:after="0"/>
              <w:ind w:left="3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4"/>
              </w:rPr>
              <w:t xml:space="preserve"> </w:t>
            </w:r>
          </w:p>
        </w:tc>
        <w:tc>
          <w:tcPr>
            <w:tcW w:w="3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5F381B" w14:textId="77777777" w:rsidR="008F6749" w:rsidRDefault="00773767">
            <w:pPr>
              <w:spacing w:after="0"/>
              <w:ind w:left="3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4"/>
              </w:rPr>
              <w:t xml:space="preserve"> </w:t>
            </w:r>
          </w:p>
        </w:tc>
        <w:tc>
          <w:tcPr>
            <w:tcW w:w="5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F830C2" w14:textId="77777777" w:rsidR="008F6749" w:rsidRDefault="00773767">
            <w:pPr>
              <w:spacing w:after="0"/>
              <w:ind w:left="3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4"/>
              </w:rPr>
              <w:t xml:space="preserve"> </w:t>
            </w:r>
          </w:p>
        </w:tc>
        <w:tc>
          <w:tcPr>
            <w:tcW w:w="1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2737139" w14:textId="77777777" w:rsidR="008F6749" w:rsidRDefault="00773767">
            <w:pPr>
              <w:spacing w:after="0"/>
              <w:ind w:left="3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4"/>
              </w:rPr>
              <w:t xml:space="preserve"> </w:t>
            </w:r>
          </w:p>
        </w:tc>
      </w:tr>
      <w:tr w:rsidR="008F6749" w14:paraId="79CF7CB1" w14:textId="77777777">
        <w:trPr>
          <w:trHeight w:val="344"/>
        </w:trPr>
        <w:tc>
          <w:tcPr>
            <w:tcW w:w="81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21C1FCB6" w14:textId="77777777" w:rsidR="008F6749" w:rsidRDefault="00773767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 </w:t>
            </w:r>
          </w:p>
          <w:p w14:paraId="2A088DB0" w14:textId="77777777" w:rsidR="008F6749" w:rsidRDefault="00773767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 </w:t>
            </w:r>
          </w:p>
        </w:tc>
        <w:tc>
          <w:tcPr>
            <w:tcW w:w="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305BED" w14:textId="77777777" w:rsidR="008F6749" w:rsidRDefault="00773767">
            <w:pPr>
              <w:spacing w:after="0"/>
              <w:ind w:left="3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4"/>
              </w:rPr>
              <w:t xml:space="preserve"> </w:t>
            </w:r>
          </w:p>
        </w:tc>
        <w:tc>
          <w:tcPr>
            <w:tcW w:w="3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435569" w14:textId="77777777" w:rsidR="008F6749" w:rsidRDefault="00773767">
            <w:pPr>
              <w:spacing w:after="0"/>
              <w:ind w:left="3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4"/>
              </w:rPr>
              <w:t xml:space="preserve"> </w:t>
            </w:r>
          </w:p>
        </w:tc>
        <w:tc>
          <w:tcPr>
            <w:tcW w:w="5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306D77" w14:textId="77777777" w:rsidR="008F6749" w:rsidRDefault="00773767">
            <w:pPr>
              <w:spacing w:after="0"/>
              <w:ind w:left="3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4"/>
              </w:rPr>
              <w:t xml:space="preserve"> </w:t>
            </w:r>
          </w:p>
        </w:tc>
        <w:tc>
          <w:tcPr>
            <w:tcW w:w="1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9E463A4" w14:textId="77777777" w:rsidR="008F6749" w:rsidRDefault="00773767">
            <w:pPr>
              <w:spacing w:after="0"/>
              <w:ind w:left="3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4"/>
              </w:rPr>
              <w:t xml:space="preserve"> </w:t>
            </w:r>
          </w:p>
        </w:tc>
      </w:tr>
      <w:tr w:rsidR="008F6749" w14:paraId="4113D015" w14:textId="77777777">
        <w:trPr>
          <w:trHeight w:val="344"/>
        </w:trPr>
        <w:tc>
          <w:tcPr>
            <w:tcW w:w="81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27EF84A5" w14:textId="77777777" w:rsidR="008F6749" w:rsidRDefault="00773767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 </w:t>
            </w:r>
          </w:p>
          <w:p w14:paraId="2AC0689D" w14:textId="77777777" w:rsidR="008F6749" w:rsidRDefault="00773767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 </w:t>
            </w:r>
          </w:p>
        </w:tc>
        <w:tc>
          <w:tcPr>
            <w:tcW w:w="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7A0B21" w14:textId="77777777" w:rsidR="008F6749" w:rsidRDefault="00773767">
            <w:pPr>
              <w:spacing w:after="0"/>
              <w:ind w:left="3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4"/>
              </w:rPr>
              <w:t xml:space="preserve"> </w:t>
            </w:r>
          </w:p>
        </w:tc>
        <w:tc>
          <w:tcPr>
            <w:tcW w:w="3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09BE64" w14:textId="77777777" w:rsidR="008F6749" w:rsidRDefault="00773767">
            <w:pPr>
              <w:spacing w:after="0"/>
              <w:ind w:left="3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4"/>
              </w:rPr>
              <w:t xml:space="preserve"> </w:t>
            </w:r>
          </w:p>
        </w:tc>
        <w:tc>
          <w:tcPr>
            <w:tcW w:w="5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D9CE29" w14:textId="77777777" w:rsidR="008F6749" w:rsidRDefault="00773767">
            <w:pPr>
              <w:spacing w:after="0"/>
              <w:ind w:left="3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4"/>
              </w:rPr>
              <w:t xml:space="preserve"> </w:t>
            </w:r>
          </w:p>
        </w:tc>
        <w:tc>
          <w:tcPr>
            <w:tcW w:w="1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5C6A77A" w14:textId="77777777" w:rsidR="008F6749" w:rsidRDefault="00773767">
            <w:pPr>
              <w:spacing w:after="0"/>
              <w:ind w:left="3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4"/>
              </w:rPr>
              <w:t xml:space="preserve"> </w:t>
            </w:r>
          </w:p>
        </w:tc>
      </w:tr>
      <w:tr w:rsidR="008F6749" w14:paraId="61C300C5" w14:textId="77777777">
        <w:trPr>
          <w:trHeight w:val="344"/>
        </w:trPr>
        <w:tc>
          <w:tcPr>
            <w:tcW w:w="81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30228A86" w14:textId="77777777" w:rsidR="008F6749" w:rsidRDefault="00773767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 </w:t>
            </w:r>
          </w:p>
          <w:p w14:paraId="382908CD" w14:textId="77777777" w:rsidR="008F6749" w:rsidRDefault="00773767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 </w:t>
            </w:r>
          </w:p>
        </w:tc>
        <w:tc>
          <w:tcPr>
            <w:tcW w:w="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437D50" w14:textId="77777777" w:rsidR="008F6749" w:rsidRDefault="00773767">
            <w:pPr>
              <w:spacing w:after="0"/>
              <w:ind w:left="3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4"/>
              </w:rPr>
              <w:t xml:space="preserve"> </w:t>
            </w:r>
          </w:p>
        </w:tc>
        <w:tc>
          <w:tcPr>
            <w:tcW w:w="3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2B1B90" w14:textId="77777777" w:rsidR="008F6749" w:rsidRDefault="00773767">
            <w:pPr>
              <w:spacing w:after="0"/>
              <w:ind w:left="3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4"/>
              </w:rPr>
              <w:t xml:space="preserve"> </w:t>
            </w:r>
          </w:p>
        </w:tc>
        <w:tc>
          <w:tcPr>
            <w:tcW w:w="5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CD3151" w14:textId="77777777" w:rsidR="008F6749" w:rsidRDefault="00773767">
            <w:pPr>
              <w:spacing w:after="0"/>
              <w:ind w:left="3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4"/>
              </w:rPr>
              <w:t xml:space="preserve"> </w:t>
            </w:r>
          </w:p>
        </w:tc>
        <w:tc>
          <w:tcPr>
            <w:tcW w:w="1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FE9A747" w14:textId="77777777" w:rsidR="008F6749" w:rsidRDefault="00773767">
            <w:pPr>
              <w:spacing w:after="0"/>
              <w:ind w:left="3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4"/>
              </w:rPr>
              <w:t xml:space="preserve"> </w:t>
            </w:r>
          </w:p>
        </w:tc>
      </w:tr>
      <w:tr w:rsidR="008F6749" w14:paraId="4D2F8FA5" w14:textId="77777777">
        <w:trPr>
          <w:trHeight w:val="344"/>
        </w:trPr>
        <w:tc>
          <w:tcPr>
            <w:tcW w:w="81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11016554" w14:textId="77777777" w:rsidR="008F6749" w:rsidRDefault="00773767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 </w:t>
            </w:r>
          </w:p>
          <w:p w14:paraId="7D99003C" w14:textId="77777777" w:rsidR="008F6749" w:rsidRDefault="00773767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 </w:t>
            </w:r>
          </w:p>
        </w:tc>
        <w:tc>
          <w:tcPr>
            <w:tcW w:w="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AAEAE4" w14:textId="77777777" w:rsidR="008F6749" w:rsidRDefault="00773767">
            <w:pPr>
              <w:spacing w:after="0"/>
              <w:ind w:left="3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4"/>
              </w:rPr>
              <w:t xml:space="preserve"> </w:t>
            </w:r>
          </w:p>
        </w:tc>
        <w:tc>
          <w:tcPr>
            <w:tcW w:w="3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0218A6" w14:textId="77777777" w:rsidR="008F6749" w:rsidRDefault="00773767">
            <w:pPr>
              <w:spacing w:after="0"/>
              <w:ind w:left="3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4"/>
              </w:rPr>
              <w:t xml:space="preserve"> </w:t>
            </w:r>
          </w:p>
        </w:tc>
        <w:tc>
          <w:tcPr>
            <w:tcW w:w="5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7880D4" w14:textId="77777777" w:rsidR="008F6749" w:rsidRDefault="00773767">
            <w:pPr>
              <w:spacing w:after="0"/>
              <w:ind w:left="3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4"/>
              </w:rPr>
              <w:t xml:space="preserve"> </w:t>
            </w:r>
          </w:p>
        </w:tc>
        <w:tc>
          <w:tcPr>
            <w:tcW w:w="1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5F32DC4" w14:textId="77777777" w:rsidR="008F6749" w:rsidRDefault="00773767">
            <w:pPr>
              <w:spacing w:after="0"/>
              <w:ind w:left="3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4"/>
              </w:rPr>
              <w:t xml:space="preserve"> </w:t>
            </w:r>
          </w:p>
        </w:tc>
      </w:tr>
      <w:tr w:rsidR="008F6749" w14:paraId="31B959A9" w14:textId="77777777">
        <w:trPr>
          <w:trHeight w:val="344"/>
        </w:trPr>
        <w:tc>
          <w:tcPr>
            <w:tcW w:w="81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34A685CF" w14:textId="77777777" w:rsidR="008F6749" w:rsidRDefault="00773767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 </w:t>
            </w:r>
          </w:p>
          <w:p w14:paraId="73681A02" w14:textId="77777777" w:rsidR="008F6749" w:rsidRDefault="00773767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 </w:t>
            </w:r>
          </w:p>
        </w:tc>
        <w:tc>
          <w:tcPr>
            <w:tcW w:w="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BAA753" w14:textId="77777777" w:rsidR="008F6749" w:rsidRDefault="00773767">
            <w:pPr>
              <w:spacing w:after="0"/>
              <w:ind w:left="3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4"/>
              </w:rPr>
              <w:t xml:space="preserve"> </w:t>
            </w:r>
          </w:p>
        </w:tc>
        <w:tc>
          <w:tcPr>
            <w:tcW w:w="3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B20ADF" w14:textId="77777777" w:rsidR="008F6749" w:rsidRDefault="00773767">
            <w:pPr>
              <w:spacing w:after="0"/>
              <w:ind w:left="3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4"/>
              </w:rPr>
              <w:t xml:space="preserve"> </w:t>
            </w:r>
          </w:p>
        </w:tc>
        <w:tc>
          <w:tcPr>
            <w:tcW w:w="5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57E042" w14:textId="77777777" w:rsidR="008F6749" w:rsidRDefault="00773767">
            <w:pPr>
              <w:spacing w:after="0"/>
              <w:ind w:left="3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4"/>
              </w:rPr>
              <w:t xml:space="preserve"> </w:t>
            </w:r>
          </w:p>
        </w:tc>
        <w:tc>
          <w:tcPr>
            <w:tcW w:w="1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D431640" w14:textId="77777777" w:rsidR="008F6749" w:rsidRDefault="00773767">
            <w:pPr>
              <w:spacing w:after="0"/>
              <w:ind w:left="3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4"/>
              </w:rPr>
              <w:t xml:space="preserve"> </w:t>
            </w:r>
          </w:p>
        </w:tc>
      </w:tr>
      <w:tr w:rsidR="008F6749" w14:paraId="066B4A48" w14:textId="77777777">
        <w:trPr>
          <w:trHeight w:val="344"/>
        </w:trPr>
        <w:tc>
          <w:tcPr>
            <w:tcW w:w="81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2EB17C04" w14:textId="77777777" w:rsidR="008F6749" w:rsidRDefault="00773767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 </w:t>
            </w:r>
          </w:p>
          <w:p w14:paraId="69EF7433" w14:textId="77777777" w:rsidR="008F6749" w:rsidRDefault="00773767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 </w:t>
            </w:r>
          </w:p>
        </w:tc>
        <w:tc>
          <w:tcPr>
            <w:tcW w:w="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49C50F" w14:textId="77777777" w:rsidR="008F6749" w:rsidRDefault="00773767">
            <w:pPr>
              <w:spacing w:after="0"/>
              <w:ind w:left="3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4"/>
              </w:rPr>
              <w:t xml:space="preserve"> </w:t>
            </w:r>
          </w:p>
        </w:tc>
        <w:tc>
          <w:tcPr>
            <w:tcW w:w="3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19A5F2" w14:textId="77777777" w:rsidR="008F6749" w:rsidRDefault="00773767">
            <w:pPr>
              <w:spacing w:after="0"/>
              <w:ind w:left="3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4"/>
              </w:rPr>
              <w:t xml:space="preserve"> </w:t>
            </w:r>
          </w:p>
        </w:tc>
        <w:tc>
          <w:tcPr>
            <w:tcW w:w="5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FFF20F" w14:textId="77777777" w:rsidR="008F6749" w:rsidRDefault="00773767">
            <w:pPr>
              <w:spacing w:after="0"/>
              <w:ind w:left="3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4"/>
              </w:rPr>
              <w:t xml:space="preserve"> </w:t>
            </w:r>
          </w:p>
        </w:tc>
        <w:tc>
          <w:tcPr>
            <w:tcW w:w="1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AF5E552" w14:textId="77777777" w:rsidR="008F6749" w:rsidRDefault="00773767">
            <w:pPr>
              <w:spacing w:after="0"/>
              <w:ind w:left="3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4"/>
              </w:rPr>
              <w:t xml:space="preserve"> </w:t>
            </w:r>
          </w:p>
        </w:tc>
      </w:tr>
      <w:tr w:rsidR="008F6749" w14:paraId="3B5ED88D" w14:textId="77777777">
        <w:trPr>
          <w:trHeight w:val="344"/>
        </w:trPr>
        <w:tc>
          <w:tcPr>
            <w:tcW w:w="81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5D0D6BFE" w14:textId="77777777" w:rsidR="008F6749" w:rsidRDefault="00773767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 </w:t>
            </w:r>
          </w:p>
          <w:p w14:paraId="66F4E62F" w14:textId="77777777" w:rsidR="008F6749" w:rsidRDefault="00773767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 </w:t>
            </w:r>
          </w:p>
        </w:tc>
        <w:tc>
          <w:tcPr>
            <w:tcW w:w="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2F7D07" w14:textId="77777777" w:rsidR="008F6749" w:rsidRDefault="00773767">
            <w:pPr>
              <w:spacing w:after="0"/>
              <w:ind w:left="3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4"/>
              </w:rPr>
              <w:t xml:space="preserve"> </w:t>
            </w:r>
          </w:p>
        </w:tc>
        <w:tc>
          <w:tcPr>
            <w:tcW w:w="3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DC5B39" w14:textId="77777777" w:rsidR="008F6749" w:rsidRDefault="00773767">
            <w:pPr>
              <w:spacing w:after="0"/>
              <w:ind w:left="3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4"/>
              </w:rPr>
              <w:t xml:space="preserve"> </w:t>
            </w:r>
          </w:p>
        </w:tc>
        <w:tc>
          <w:tcPr>
            <w:tcW w:w="5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A45FD7" w14:textId="77777777" w:rsidR="008F6749" w:rsidRDefault="00773767">
            <w:pPr>
              <w:spacing w:after="0"/>
              <w:ind w:left="3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4"/>
              </w:rPr>
              <w:t xml:space="preserve"> </w:t>
            </w:r>
          </w:p>
        </w:tc>
        <w:tc>
          <w:tcPr>
            <w:tcW w:w="1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0FD958C" w14:textId="77777777" w:rsidR="008F6749" w:rsidRDefault="00773767">
            <w:pPr>
              <w:spacing w:after="0"/>
              <w:ind w:left="3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4"/>
              </w:rPr>
              <w:t xml:space="preserve"> </w:t>
            </w:r>
          </w:p>
        </w:tc>
      </w:tr>
      <w:tr w:rsidR="008F6749" w14:paraId="7C3ACF00" w14:textId="77777777">
        <w:trPr>
          <w:trHeight w:val="344"/>
        </w:trPr>
        <w:tc>
          <w:tcPr>
            <w:tcW w:w="81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40A67802" w14:textId="77777777" w:rsidR="008F6749" w:rsidRDefault="00773767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 </w:t>
            </w:r>
          </w:p>
          <w:p w14:paraId="4D56B5F3" w14:textId="77777777" w:rsidR="008F6749" w:rsidRDefault="00773767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 </w:t>
            </w:r>
          </w:p>
        </w:tc>
        <w:tc>
          <w:tcPr>
            <w:tcW w:w="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8F0139" w14:textId="77777777" w:rsidR="008F6749" w:rsidRDefault="00773767">
            <w:pPr>
              <w:spacing w:after="0"/>
              <w:ind w:left="3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4"/>
              </w:rPr>
              <w:t xml:space="preserve"> </w:t>
            </w:r>
          </w:p>
        </w:tc>
        <w:tc>
          <w:tcPr>
            <w:tcW w:w="3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2EA84C" w14:textId="77777777" w:rsidR="008F6749" w:rsidRDefault="00773767">
            <w:pPr>
              <w:spacing w:after="0"/>
              <w:ind w:left="3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4"/>
              </w:rPr>
              <w:t xml:space="preserve"> </w:t>
            </w:r>
          </w:p>
        </w:tc>
        <w:tc>
          <w:tcPr>
            <w:tcW w:w="5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FB351C" w14:textId="77777777" w:rsidR="008F6749" w:rsidRDefault="00773767">
            <w:pPr>
              <w:spacing w:after="0"/>
              <w:ind w:left="3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4"/>
              </w:rPr>
              <w:t xml:space="preserve"> </w:t>
            </w:r>
          </w:p>
        </w:tc>
        <w:tc>
          <w:tcPr>
            <w:tcW w:w="1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3317AA4" w14:textId="77777777" w:rsidR="008F6749" w:rsidRDefault="00773767">
            <w:pPr>
              <w:spacing w:after="0"/>
              <w:ind w:left="3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4"/>
              </w:rPr>
              <w:t xml:space="preserve"> </w:t>
            </w:r>
          </w:p>
        </w:tc>
      </w:tr>
      <w:tr w:rsidR="008F6749" w14:paraId="187DC360" w14:textId="77777777">
        <w:trPr>
          <w:trHeight w:val="344"/>
        </w:trPr>
        <w:tc>
          <w:tcPr>
            <w:tcW w:w="81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772422A4" w14:textId="77777777" w:rsidR="008F6749" w:rsidRDefault="00773767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 </w:t>
            </w:r>
          </w:p>
          <w:p w14:paraId="4051E04B" w14:textId="77777777" w:rsidR="008F6749" w:rsidRDefault="00773767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 </w:t>
            </w:r>
          </w:p>
        </w:tc>
        <w:tc>
          <w:tcPr>
            <w:tcW w:w="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167AAF" w14:textId="77777777" w:rsidR="008F6749" w:rsidRDefault="00773767">
            <w:pPr>
              <w:spacing w:after="0"/>
              <w:ind w:left="3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4"/>
              </w:rPr>
              <w:t xml:space="preserve"> </w:t>
            </w:r>
          </w:p>
        </w:tc>
        <w:tc>
          <w:tcPr>
            <w:tcW w:w="3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6D5276" w14:textId="77777777" w:rsidR="008F6749" w:rsidRDefault="00773767">
            <w:pPr>
              <w:spacing w:after="0"/>
              <w:ind w:left="3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4"/>
              </w:rPr>
              <w:t xml:space="preserve"> </w:t>
            </w:r>
          </w:p>
        </w:tc>
        <w:tc>
          <w:tcPr>
            <w:tcW w:w="5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0125E7" w14:textId="77777777" w:rsidR="008F6749" w:rsidRDefault="00773767">
            <w:pPr>
              <w:spacing w:after="0"/>
              <w:ind w:left="3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4"/>
              </w:rPr>
              <w:t xml:space="preserve"> </w:t>
            </w:r>
          </w:p>
        </w:tc>
        <w:tc>
          <w:tcPr>
            <w:tcW w:w="1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117C8C3" w14:textId="77777777" w:rsidR="008F6749" w:rsidRDefault="00773767">
            <w:pPr>
              <w:spacing w:after="0"/>
              <w:ind w:left="3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4"/>
              </w:rPr>
              <w:t xml:space="preserve"> </w:t>
            </w:r>
          </w:p>
        </w:tc>
      </w:tr>
      <w:tr w:rsidR="008F6749" w14:paraId="60F68AC2" w14:textId="77777777">
        <w:trPr>
          <w:trHeight w:val="344"/>
        </w:trPr>
        <w:tc>
          <w:tcPr>
            <w:tcW w:w="81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2BBCE7E2" w14:textId="77777777" w:rsidR="008F6749" w:rsidRDefault="00773767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 </w:t>
            </w:r>
          </w:p>
          <w:p w14:paraId="091890D0" w14:textId="77777777" w:rsidR="008F6749" w:rsidRDefault="00773767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 </w:t>
            </w:r>
          </w:p>
        </w:tc>
        <w:tc>
          <w:tcPr>
            <w:tcW w:w="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782886" w14:textId="77777777" w:rsidR="008F6749" w:rsidRDefault="00773767">
            <w:pPr>
              <w:spacing w:after="0"/>
              <w:ind w:left="3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4"/>
              </w:rPr>
              <w:t xml:space="preserve"> </w:t>
            </w:r>
          </w:p>
        </w:tc>
        <w:tc>
          <w:tcPr>
            <w:tcW w:w="3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B74F8F" w14:textId="77777777" w:rsidR="008F6749" w:rsidRDefault="00773767">
            <w:pPr>
              <w:spacing w:after="0"/>
              <w:ind w:left="3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4"/>
              </w:rPr>
              <w:t xml:space="preserve"> </w:t>
            </w:r>
          </w:p>
        </w:tc>
        <w:tc>
          <w:tcPr>
            <w:tcW w:w="5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73E13D" w14:textId="77777777" w:rsidR="008F6749" w:rsidRDefault="00773767">
            <w:pPr>
              <w:spacing w:after="0"/>
              <w:ind w:left="3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4"/>
              </w:rPr>
              <w:t xml:space="preserve"> </w:t>
            </w:r>
          </w:p>
        </w:tc>
        <w:tc>
          <w:tcPr>
            <w:tcW w:w="1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194B528" w14:textId="77777777" w:rsidR="008F6749" w:rsidRDefault="00773767">
            <w:pPr>
              <w:spacing w:after="0"/>
              <w:ind w:left="3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4"/>
              </w:rPr>
              <w:t xml:space="preserve"> </w:t>
            </w:r>
          </w:p>
        </w:tc>
      </w:tr>
      <w:tr w:rsidR="008F6749" w14:paraId="2E5009EF" w14:textId="77777777">
        <w:trPr>
          <w:trHeight w:val="344"/>
        </w:trPr>
        <w:tc>
          <w:tcPr>
            <w:tcW w:w="81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6D361C66" w14:textId="77777777" w:rsidR="008F6749" w:rsidRDefault="00773767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 </w:t>
            </w:r>
          </w:p>
          <w:p w14:paraId="4FEC72C9" w14:textId="77777777" w:rsidR="008F6749" w:rsidRDefault="00773767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 </w:t>
            </w:r>
          </w:p>
        </w:tc>
        <w:tc>
          <w:tcPr>
            <w:tcW w:w="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FC5B11" w14:textId="77777777" w:rsidR="008F6749" w:rsidRDefault="00773767">
            <w:pPr>
              <w:spacing w:after="0"/>
              <w:ind w:left="3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4"/>
              </w:rPr>
              <w:t xml:space="preserve"> </w:t>
            </w:r>
          </w:p>
        </w:tc>
        <w:tc>
          <w:tcPr>
            <w:tcW w:w="3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3E710B" w14:textId="77777777" w:rsidR="008F6749" w:rsidRDefault="00773767">
            <w:pPr>
              <w:spacing w:after="0"/>
              <w:ind w:left="3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4"/>
              </w:rPr>
              <w:t xml:space="preserve"> </w:t>
            </w:r>
          </w:p>
        </w:tc>
        <w:tc>
          <w:tcPr>
            <w:tcW w:w="5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8392FB" w14:textId="77777777" w:rsidR="008F6749" w:rsidRDefault="00773767">
            <w:pPr>
              <w:spacing w:after="0"/>
              <w:ind w:left="3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4"/>
              </w:rPr>
              <w:t xml:space="preserve"> </w:t>
            </w:r>
          </w:p>
        </w:tc>
        <w:tc>
          <w:tcPr>
            <w:tcW w:w="1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8AA74D0" w14:textId="77777777" w:rsidR="008F6749" w:rsidRDefault="00773767">
            <w:pPr>
              <w:spacing w:after="0"/>
              <w:ind w:left="3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4"/>
              </w:rPr>
              <w:t xml:space="preserve"> </w:t>
            </w:r>
          </w:p>
        </w:tc>
      </w:tr>
      <w:tr w:rsidR="008F6749" w14:paraId="7012A826" w14:textId="77777777">
        <w:trPr>
          <w:trHeight w:val="344"/>
        </w:trPr>
        <w:tc>
          <w:tcPr>
            <w:tcW w:w="81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4F99DC68" w14:textId="77777777" w:rsidR="008F6749" w:rsidRDefault="00773767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lastRenderedPageBreak/>
              <w:t xml:space="preserve"> </w:t>
            </w:r>
          </w:p>
          <w:p w14:paraId="5CA95FAA" w14:textId="77777777" w:rsidR="008F6749" w:rsidRDefault="00773767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 </w:t>
            </w:r>
          </w:p>
        </w:tc>
        <w:tc>
          <w:tcPr>
            <w:tcW w:w="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C7ED73" w14:textId="77777777" w:rsidR="008F6749" w:rsidRDefault="00773767">
            <w:pPr>
              <w:spacing w:after="0"/>
              <w:ind w:left="3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4"/>
              </w:rPr>
              <w:t xml:space="preserve"> </w:t>
            </w:r>
          </w:p>
        </w:tc>
        <w:tc>
          <w:tcPr>
            <w:tcW w:w="3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ED35CF" w14:textId="77777777" w:rsidR="008F6749" w:rsidRDefault="00773767">
            <w:pPr>
              <w:spacing w:after="0"/>
              <w:ind w:left="3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4"/>
              </w:rPr>
              <w:t xml:space="preserve"> </w:t>
            </w:r>
          </w:p>
        </w:tc>
        <w:tc>
          <w:tcPr>
            <w:tcW w:w="5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3628A8" w14:textId="77777777" w:rsidR="008F6749" w:rsidRDefault="00773767">
            <w:pPr>
              <w:spacing w:after="0"/>
              <w:ind w:left="3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4"/>
              </w:rPr>
              <w:t xml:space="preserve"> </w:t>
            </w:r>
          </w:p>
        </w:tc>
        <w:tc>
          <w:tcPr>
            <w:tcW w:w="1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BC2826E" w14:textId="77777777" w:rsidR="008F6749" w:rsidRDefault="00773767">
            <w:pPr>
              <w:spacing w:after="0"/>
              <w:ind w:left="3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4"/>
              </w:rPr>
              <w:t xml:space="preserve"> </w:t>
            </w:r>
          </w:p>
        </w:tc>
      </w:tr>
      <w:tr w:rsidR="008F6749" w14:paraId="14A30737" w14:textId="77777777">
        <w:trPr>
          <w:trHeight w:val="344"/>
        </w:trPr>
        <w:tc>
          <w:tcPr>
            <w:tcW w:w="81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16C9B31E" w14:textId="77777777" w:rsidR="008F6749" w:rsidRDefault="00773767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 </w:t>
            </w:r>
          </w:p>
          <w:p w14:paraId="52E93C5F" w14:textId="77777777" w:rsidR="008F6749" w:rsidRDefault="00773767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 </w:t>
            </w:r>
          </w:p>
        </w:tc>
        <w:tc>
          <w:tcPr>
            <w:tcW w:w="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BDE45F" w14:textId="77777777" w:rsidR="008F6749" w:rsidRDefault="00773767">
            <w:pPr>
              <w:spacing w:after="0"/>
              <w:ind w:left="3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4"/>
              </w:rPr>
              <w:t xml:space="preserve"> </w:t>
            </w:r>
          </w:p>
        </w:tc>
        <w:tc>
          <w:tcPr>
            <w:tcW w:w="3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EF04E1" w14:textId="77777777" w:rsidR="008F6749" w:rsidRDefault="00773767">
            <w:pPr>
              <w:spacing w:after="0"/>
              <w:ind w:left="3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4"/>
              </w:rPr>
              <w:t xml:space="preserve"> </w:t>
            </w:r>
          </w:p>
        </w:tc>
        <w:tc>
          <w:tcPr>
            <w:tcW w:w="5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9AE295" w14:textId="77777777" w:rsidR="008F6749" w:rsidRDefault="00773767">
            <w:pPr>
              <w:spacing w:after="0"/>
              <w:ind w:left="3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4"/>
              </w:rPr>
              <w:t xml:space="preserve"> </w:t>
            </w:r>
          </w:p>
        </w:tc>
        <w:tc>
          <w:tcPr>
            <w:tcW w:w="1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BF36CD6" w14:textId="77777777" w:rsidR="008F6749" w:rsidRDefault="00773767">
            <w:pPr>
              <w:spacing w:after="0"/>
              <w:ind w:left="3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4"/>
              </w:rPr>
              <w:t xml:space="preserve"> </w:t>
            </w:r>
          </w:p>
        </w:tc>
      </w:tr>
      <w:tr w:rsidR="008F6749" w14:paraId="619598D9" w14:textId="77777777">
        <w:trPr>
          <w:trHeight w:val="344"/>
        </w:trPr>
        <w:tc>
          <w:tcPr>
            <w:tcW w:w="81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4D5888AB" w14:textId="77777777" w:rsidR="008F6749" w:rsidRDefault="00773767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 </w:t>
            </w:r>
          </w:p>
          <w:p w14:paraId="587FF118" w14:textId="77777777" w:rsidR="008F6749" w:rsidRDefault="00773767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 </w:t>
            </w:r>
          </w:p>
        </w:tc>
        <w:tc>
          <w:tcPr>
            <w:tcW w:w="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5111EA" w14:textId="77777777" w:rsidR="008F6749" w:rsidRDefault="00773767">
            <w:pPr>
              <w:spacing w:after="0"/>
              <w:ind w:left="3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4"/>
              </w:rPr>
              <w:t xml:space="preserve"> </w:t>
            </w:r>
          </w:p>
        </w:tc>
        <w:tc>
          <w:tcPr>
            <w:tcW w:w="3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2922F0" w14:textId="77777777" w:rsidR="008F6749" w:rsidRDefault="00773767">
            <w:pPr>
              <w:spacing w:after="0"/>
              <w:ind w:left="3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4"/>
              </w:rPr>
              <w:t xml:space="preserve"> </w:t>
            </w:r>
          </w:p>
        </w:tc>
        <w:tc>
          <w:tcPr>
            <w:tcW w:w="5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2E1E5D" w14:textId="77777777" w:rsidR="008F6749" w:rsidRDefault="00773767">
            <w:pPr>
              <w:spacing w:after="0"/>
              <w:ind w:left="3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4"/>
              </w:rPr>
              <w:t xml:space="preserve"> </w:t>
            </w:r>
          </w:p>
        </w:tc>
        <w:tc>
          <w:tcPr>
            <w:tcW w:w="1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94FB312" w14:textId="77777777" w:rsidR="008F6749" w:rsidRDefault="00773767">
            <w:pPr>
              <w:spacing w:after="0"/>
              <w:ind w:left="3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4"/>
              </w:rPr>
              <w:t xml:space="preserve"> </w:t>
            </w:r>
          </w:p>
        </w:tc>
      </w:tr>
      <w:tr w:rsidR="008F6749" w14:paraId="24A882E7" w14:textId="77777777">
        <w:trPr>
          <w:trHeight w:val="344"/>
        </w:trPr>
        <w:tc>
          <w:tcPr>
            <w:tcW w:w="81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43159878" w14:textId="77777777" w:rsidR="008F6749" w:rsidRDefault="00773767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 </w:t>
            </w:r>
          </w:p>
          <w:p w14:paraId="2E87130E" w14:textId="77777777" w:rsidR="008F6749" w:rsidRDefault="00773767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 </w:t>
            </w:r>
          </w:p>
        </w:tc>
        <w:tc>
          <w:tcPr>
            <w:tcW w:w="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F2C34D" w14:textId="77777777" w:rsidR="008F6749" w:rsidRDefault="00773767">
            <w:pPr>
              <w:spacing w:after="0"/>
              <w:ind w:left="3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4"/>
              </w:rPr>
              <w:t xml:space="preserve"> </w:t>
            </w:r>
          </w:p>
        </w:tc>
        <w:tc>
          <w:tcPr>
            <w:tcW w:w="3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3B11D4" w14:textId="77777777" w:rsidR="008F6749" w:rsidRDefault="00773767">
            <w:pPr>
              <w:spacing w:after="0"/>
              <w:ind w:left="3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4"/>
              </w:rPr>
              <w:t xml:space="preserve"> </w:t>
            </w:r>
          </w:p>
        </w:tc>
        <w:tc>
          <w:tcPr>
            <w:tcW w:w="5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27B5F9" w14:textId="77777777" w:rsidR="008F6749" w:rsidRDefault="00773767">
            <w:pPr>
              <w:spacing w:after="0"/>
              <w:ind w:left="3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4"/>
              </w:rPr>
              <w:t xml:space="preserve"> </w:t>
            </w:r>
          </w:p>
        </w:tc>
        <w:tc>
          <w:tcPr>
            <w:tcW w:w="1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17D07FF" w14:textId="77777777" w:rsidR="008F6749" w:rsidRDefault="00773767">
            <w:pPr>
              <w:spacing w:after="0"/>
              <w:ind w:left="3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4"/>
              </w:rPr>
              <w:t xml:space="preserve"> </w:t>
            </w:r>
          </w:p>
        </w:tc>
      </w:tr>
      <w:tr w:rsidR="008F6749" w14:paraId="054AF416" w14:textId="77777777">
        <w:trPr>
          <w:trHeight w:val="344"/>
        </w:trPr>
        <w:tc>
          <w:tcPr>
            <w:tcW w:w="81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6FB29369" w14:textId="77777777" w:rsidR="008F6749" w:rsidRDefault="00773767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 </w:t>
            </w:r>
          </w:p>
          <w:p w14:paraId="30CE0587" w14:textId="77777777" w:rsidR="008F6749" w:rsidRDefault="00773767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 </w:t>
            </w:r>
          </w:p>
        </w:tc>
        <w:tc>
          <w:tcPr>
            <w:tcW w:w="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B6D28C" w14:textId="77777777" w:rsidR="008F6749" w:rsidRDefault="00773767">
            <w:pPr>
              <w:spacing w:after="0"/>
              <w:ind w:left="3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4"/>
              </w:rPr>
              <w:t xml:space="preserve"> </w:t>
            </w:r>
          </w:p>
        </w:tc>
        <w:tc>
          <w:tcPr>
            <w:tcW w:w="3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B84225" w14:textId="77777777" w:rsidR="008F6749" w:rsidRDefault="00773767">
            <w:pPr>
              <w:spacing w:after="0"/>
              <w:ind w:left="3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4"/>
              </w:rPr>
              <w:t xml:space="preserve"> </w:t>
            </w:r>
          </w:p>
        </w:tc>
        <w:tc>
          <w:tcPr>
            <w:tcW w:w="5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CE2D86" w14:textId="77777777" w:rsidR="008F6749" w:rsidRDefault="00773767">
            <w:pPr>
              <w:spacing w:after="0"/>
              <w:ind w:left="3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4"/>
              </w:rPr>
              <w:t xml:space="preserve"> </w:t>
            </w:r>
          </w:p>
        </w:tc>
        <w:tc>
          <w:tcPr>
            <w:tcW w:w="1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DB574B5" w14:textId="77777777" w:rsidR="008F6749" w:rsidRDefault="00773767">
            <w:pPr>
              <w:spacing w:after="0"/>
              <w:ind w:left="3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4"/>
              </w:rPr>
              <w:t xml:space="preserve"> </w:t>
            </w:r>
          </w:p>
        </w:tc>
      </w:tr>
      <w:tr w:rsidR="008F6749" w14:paraId="2D0887BD" w14:textId="77777777">
        <w:trPr>
          <w:trHeight w:val="344"/>
        </w:trPr>
        <w:tc>
          <w:tcPr>
            <w:tcW w:w="81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2782A98A" w14:textId="77777777" w:rsidR="008F6749" w:rsidRDefault="00773767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 </w:t>
            </w:r>
          </w:p>
          <w:p w14:paraId="5AAED9CA" w14:textId="77777777" w:rsidR="008F6749" w:rsidRDefault="00773767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 </w:t>
            </w:r>
          </w:p>
        </w:tc>
        <w:tc>
          <w:tcPr>
            <w:tcW w:w="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E5FF3E" w14:textId="77777777" w:rsidR="008F6749" w:rsidRDefault="00773767">
            <w:pPr>
              <w:spacing w:after="0"/>
              <w:ind w:left="3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4"/>
              </w:rPr>
              <w:t xml:space="preserve"> </w:t>
            </w:r>
          </w:p>
        </w:tc>
        <w:tc>
          <w:tcPr>
            <w:tcW w:w="3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7D8D5F" w14:textId="77777777" w:rsidR="008F6749" w:rsidRDefault="00773767">
            <w:pPr>
              <w:spacing w:after="0"/>
              <w:ind w:left="3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4"/>
              </w:rPr>
              <w:t xml:space="preserve"> </w:t>
            </w:r>
          </w:p>
        </w:tc>
        <w:tc>
          <w:tcPr>
            <w:tcW w:w="5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A5308E" w14:textId="77777777" w:rsidR="008F6749" w:rsidRDefault="00773767">
            <w:pPr>
              <w:spacing w:after="0"/>
              <w:ind w:left="3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4"/>
              </w:rPr>
              <w:t xml:space="preserve"> </w:t>
            </w:r>
          </w:p>
        </w:tc>
        <w:tc>
          <w:tcPr>
            <w:tcW w:w="1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D44A205" w14:textId="77777777" w:rsidR="008F6749" w:rsidRDefault="00773767">
            <w:pPr>
              <w:spacing w:after="0"/>
              <w:ind w:left="3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4"/>
              </w:rPr>
              <w:t xml:space="preserve"> </w:t>
            </w:r>
          </w:p>
        </w:tc>
      </w:tr>
      <w:tr w:rsidR="008F6749" w14:paraId="6601F378" w14:textId="77777777">
        <w:trPr>
          <w:trHeight w:val="344"/>
        </w:trPr>
        <w:tc>
          <w:tcPr>
            <w:tcW w:w="81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3B4C230B" w14:textId="77777777" w:rsidR="008F6749" w:rsidRDefault="00773767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 </w:t>
            </w:r>
          </w:p>
          <w:p w14:paraId="72E93E7A" w14:textId="77777777" w:rsidR="008F6749" w:rsidRDefault="00773767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 </w:t>
            </w:r>
          </w:p>
        </w:tc>
        <w:tc>
          <w:tcPr>
            <w:tcW w:w="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0EB438" w14:textId="77777777" w:rsidR="008F6749" w:rsidRDefault="00773767">
            <w:pPr>
              <w:spacing w:after="0"/>
              <w:ind w:left="3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4"/>
              </w:rPr>
              <w:t xml:space="preserve"> </w:t>
            </w:r>
          </w:p>
        </w:tc>
        <w:tc>
          <w:tcPr>
            <w:tcW w:w="3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24C9BF" w14:textId="77777777" w:rsidR="008F6749" w:rsidRDefault="00773767">
            <w:pPr>
              <w:spacing w:after="0"/>
              <w:ind w:left="3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4"/>
              </w:rPr>
              <w:t xml:space="preserve"> </w:t>
            </w:r>
          </w:p>
        </w:tc>
        <w:tc>
          <w:tcPr>
            <w:tcW w:w="5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5C7289" w14:textId="77777777" w:rsidR="008F6749" w:rsidRDefault="00773767">
            <w:pPr>
              <w:spacing w:after="0"/>
              <w:ind w:left="3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4"/>
              </w:rPr>
              <w:t xml:space="preserve"> </w:t>
            </w:r>
          </w:p>
        </w:tc>
        <w:tc>
          <w:tcPr>
            <w:tcW w:w="1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FA2DCEB" w14:textId="77777777" w:rsidR="008F6749" w:rsidRDefault="00773767">
            <w:pPr>
              <w:spacing w:after="0"/>
              <w:ind w:left="3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4"/>
              </w:rPr>
              <w:t xml:space="preserve"> </w:t>
            </w:r>
          </w:p>
        </w:tc>
      </w:tr>
      <w:tr w:rsidR="008F6749" w14:paraId="5B7577FB" w14:textId="77777777">
        <w:trPr>
          <w:trHeight w:val="352"/>
        </w:trPr>
        <w:tc>
          <w:tcPr>
            <w:tcW w:w="812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14:paraId="73E62319" w14:textId="77777777" w:rsidR="008F6749" w:rsidRDefault="00773767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 </w:t>
            </w:r>
          </w:p>
          <w:p w14:paraId="5EDD747C" w14:textId="77777777" w:rsidR="008F6749" w:rsidRDefault="00773767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 </w:t>
            </w:r>
          </w:p>
        </w:tc>
        <w:tc>
          <w:tcPr>
            <w:tcW w:w="53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70CAA35E" w14:textId="77777777" w:rsidR="008F6749" w:rsidRDefault="00773767">
            <w:pPr>
              <w:spacing w:after="0"/>
              <w:ind w:left="3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4"/>
              </w:rPr>
              <w:t xml:space="preserve"> </w:t>
            </w:r>
          </w:p>
        </w:tc>
        <w:tc>
          <w:tcPr>
            <w:tcW w:w="371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28EA43B0" w14:textId="77777777" w:rsidR="008F6749" w:rsidRDefault="00773767">
            <w:pPr>
              <w:spacing w:after="0"/>
              <w:ind w:left="3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4"/>
              </w:rPr>
              <w:t xml:space="preserve"> </w:t>
            </w:r>
          </w:p>
        </w:tc>
        <w:tc>
          <w:tcPr>
            <w:tcW w:w="55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3E337833" w14:textId="77777777" w:rsidR="008F6749" w:rsidRDefault="00773767">
            <w:pPr>
              <w:spacing w:after="0"/>
              <w:ind w:left="3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4"/>
              </w:rPr>
              <w:t xml:space="preserve"> </w:t>
            </w:r>
          </w:p>
        </w:tc>
        <w:tc>
          <w:tcPr>
            <w:tcW w:w="132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57971E62" w14:textId="77777777" w:rsidR="008F6749" w:rsidRDefault="00773767">
            <w:pPr>
              <w:spacing w:after="0"/>
              <w:ind w:left="3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4"/>
              </w:rPr>
              <w:t xml:space="preserve"> </w:t>
            </w:r>
          </w:p>
        </w:tc>
      </w:tr>
    </w:tbl>
    <w:p w14:paraId="4488C4FB" w14:textId="77777777" w:rsidR="008F6749" w:rsidRDefault="00773767">
      <w:pPr>
        <w:spacing w:after="5" w:line="248" w:lineRule="auto"/>
        <w:ind w:left="704" w:right="99" w:hanging="10"/>
      </w:pPr>
      <w:proofErr w:type="gramStart"/>
      <w:r>
        <w:rPr>
          <w:rFonts w:ascii="Times New Roman" w:eastAsia="Times New Roman" w:hAnsi="Times New Roman" w:cs="Times New Roman"/>
          <w:sz w:val="20"/>
        </w:rPr>
        <w:t>Группа  в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 составе: руководитель </w:t>
      </w:r>
      <w:r>
        <w:rPr>
          <w:rFonts w:ascii="Times New Roman" w:eastAsia="Times New Roman" w:hAnsi="Times New Roman" w:cs="Times New Roman"/>
          <w:sz w:val="20"/>
          <w:u w:val="single" w:color="000000"/>
        </w:rPr>
        <w:t xml:space="preserve">                                                                           .</w:t>
      </w:r>
      <w:r>
        <w:rPr>
          <w:rFonts w:ascii="Times New Roman" w:eastAsia="Times New Roman" w:hAnsi="Times New Roman" w:cs="Times New Roman"/>
          <w:sz w:val="20"/>
        </w:rPr>
        <w:t xml:space="preserve">                                                                              </w:t>
      </w:r>
      <w:r>
        <w:rPr>
          <w:rFonts w:ascii="Times New Roman" w:eastAsia="Times New Roman" w:hAnsi="Times New Roman" w:cs="Times New Roman"/>
          <w:sz w:val="16"/>
        </w:rPr>
        <w:t xml:space="preserve"> (фамилия </w:t>
      </w:r>
      <w:proofErr w:type="spellStart"/>
      <w:r>
        <w:rPr>
          <w:rFonts w:ascii="Times New Roman" w:eastAsia="Times New Roman" w:hAnsi="Times New Roman" w:cs="Times New Roman"/>
          <w:sz w:val="16"/>
        </w:rPr>
        <w:t>и.о</w:t>
      </w:r>
      <w:proofErr w:type="spellEnd"/>
      <w:r>
        <w:rPr>
          <w:rFonts w:ascii="Times New Roman" w:eastAsia="Times New Roman" w:hAnsi="Times New Roman" w:cs="Times New Roman"/>
          <w:sz w:val="16"/>
        </w:rPr>
        <w:t xml:space="preserve">.) </w:t>
      </w:r>
    </w:p>
    <w:p w14:paraId="4DF9A122" w14:textId="77777777" w:rsidR="008F6749" w:rsidRDefault="00773767">
      <w:pPr>
        <w:spacing w:after="5" w:line="248" w:lineRule="auto"/>
        <w:ind w:left="704" w:right="99" w:hanging="10"/>
      </w:pPr>
      <w:r>
        <w:rPr>
          <w:rFonts w:ascii="Times New Roman" w:eastAsia="Times New Roman" w:hAnsi="Times New Roman" w:cs="Times New Roman"/>
          <w:sz w:val="20"/>
        </w:rPr>
        <w:t xml:space="preserve">Участники </w:t>
      </w:r>
      <w:r>
        <w:rPr>
          <w:rFonts w:ascii="Times New Roman" w:eastAsia="Times New Roman" w:hAnsi="Times New Roman" w:cs="Times New Roman"/>
          <w:sz w:val="20"/>
          <w:u w:val="single" w:color="000000"/>
        </w:rPr>
        <w:t xml:space="preserve">                                                                                                            </w:t>
      </w:r>
      <w:proofErr w:type="gramStart"/>
      <w:r>
        <w:rPr>
          <w:rFonts w:ascii="Times New Roman" w:eastAsia="Times New Roman" w:hAnsi="Times New Roman" w:cs="Times New Roman"/>
          <w:sz w:val="20"/>
          <w:u w:val="single" w:color="000000"/>
        </w:rPr>
        <w:t xml:space="preserve">  .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CA767EB" w14:textId="77777777" w:rsidR="008F6749" w:rsidRDefault="00773767">
      <w:pPr>
        <w:spacing w:after="0"/>
        <w:ind w:left="141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D4AA905" w14:textId="77777777" w:rsidR="008F6749" w:rsidRDefault="00773767">
      <w:pPr>
        <w:spacing w:after="5" w:line="248" w:lineRule="auto"/>
        <w:ind w:left="704" w:right="99" w:hanging="10"/>
      </w:pPr>
      <w:r>
        <w:rPr>
          <w:rFonts w:ascii="Times New Roman" w:eastAsia="Times New Roman" w:hAnsi="Times New Roman" w:cs="Times New Roman"/>
          <w:sz w:val="20"/>
          <w:u w:val="single" w:color="000000"/>
        </w:rPr>
        <w:t xml:space="preserve">                                                                                                                                .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442E806" w14:textId="77777777" w:rsidR="008F6749" w:rsidRDefault="00773767">
      <w:pPr>
        <w:spacing w:after="0"/>
        <w:ind w:left="141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5CC2BC2" w14:textId="77777777" w:rsidR="008F6749" w:rsidRDefault="00773767">
      <w:pPr>
        <w:spacing w:after="5" w:line="248" w:lineRule="auto"/>
        <w:ind w:left="704" w:right="99" w:hanging="10"/>
      </w:pPr>
      <w:r>
        <w:rPr>
          <w:rFonts w:ascii="Times New Roman" w:eastAsia="Times New Roman" w:hAnsi="Times New Roman" w:cs="Times New Roman"/>
          <w:sz w:val="20"/>
          <w:u w:val="single" w:color="000000"/>
        </w:rPr>
        <w:t xml:space="preserve">                                                                                                                                .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4B79BCD" w14:textId="77777777" w:rsidR="008F6749" w:rsidRDefault="00773767">
      <w:pPr>
        <w:spacing w:after="29" w:line="248" w:lineRule="auto"/>
        <w:ind w:left="704" w:right="344" w:hanging="10"/>
      </w:pPr>
      <w:r>
        <w:rPr>
          <w:rFonts w:ascii="Times New Roman" w:eastAsia="Times New Roman" w:hAnsi="Times New Roman" w:cs="Times New Roman"/>
          <w:sz w:val="20"/>
        </w:rPr>
        <w:t xml:space="preserve"> прошла проверку </w:t>
      </w:r>
      <w:proofErr w:type="gramStart"/>
      <w:r>
        <w:rPr>
          <w:rFonts w:ascii="Times New Roman" w:eastAsia="Times New Roman" w:hAnsi="Times New Roman" w:cs="Times New Roman"/>
          <w:sz w:val="20"/>
        </w:rPr>
        <w:t>«</w:t>
      </w:r>
      <w:r>
        <w:rPr>
          <w:rFonts w:ascii="Times New Roman" w:eastAsia="Times New Roman" w:hAnsi="Times New Roman" w:cs="Times New Roman"/>
          <w:sz w:val="20"/>
          <w:u w:val="single" w:color="000000"/>
        </w:rPr>
        <w:t xml:space="preserve">  </w:t>
      </w:r>
      <w:proofErr w:type="gramEnd"/>
      <w:r>
        <w:rPr>
          <w:rFonts w:ascii="Times New Roman" w:eastAsia="Times New Roman" w:hAnsi="Times New Roman" w:cs="Times New Roman"/>
          <w:sz w:val="20"/>
          <w:u w:val="single" w:color="000000"/>
        </w:rPr>
        <w:t xml:space="preserve">    </w:t>
      </w:r>
      <w:r>
        <w:rPr>
          <w:rFonts w:ascii="Times New Roman" w:eastAsia="Times New Roman" w:hAnsi="Times New Roman" w:cs="Times New Roman"/>
          <w:sz w:val="20"/>
        </w:rPr>
        <w:t xml:space="preserve">» </w:t>
      </w:r>
      <w:r>
        <w:rPr>
          <w:rFonts w:ascii="Times New Roman" w:eastAsia="Times New Roman" w:hAnsi="Times New Roman" w:cs="Times New Roman"/>
          <w:sz w:val="20"/>
          <w:u w:val="single" w:color="000000"/>
        </w:rPr>
        <w:t xml:space="preserve">                     </w:t>
      </w:r>
      <w:r>
        <w:rPr>
          <w:rFonts w:ascii="Times New Roman" w:eastAsia="Times New Roman" w:hAnsi="Times New Roman" w:cs="Times New Roman"/>
          <w:sz w:val="20"/>
        </w:rPr>
        <w:t xml:space="preserve">        </w:t>
      </w:r>
      <w:r>
        <w:rPr>
          <w:rFonts w:ascii="Times New Roman" w:eastAsia="Times New Roman" w:hAnsi="Times New Roman" w:cs="Times New Roman"/>
          <w:i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 xml:space="preserve">г. </w:t>
      </w:r>
      <w:r>
        <w:rPr>
          <w:rFonts w:ascii="Times New Roman" w:eastAsia="Times New Roman" w:hAnsi="Times New Roman" w:cs="Times New Roman"/>
          <w:sz w:val="20"/>
          <w:u w:val="single" w:color="000000"/>
        </w:rPr>
        <w:t xml:space="preserve">                                                      .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2E0D7A5" w14:textId="77777777" w:rsidR="008F6749" w:rsidRDefault="00773767">
      <w:pPr>
        <w:spacing w:after="5" w:line="248" w:lineRule="auto"/>
        <w:ind w:left="704" w:right="329" w:hanging="10"/>
      </w:pPr>
      <w:r>
        <w:rPr>
          <w:rFonts w:ascii="Times New Roman" w:eastAsia="Times New Roman" w:hAnsi="Times New Roman" w:cs="Times New Roman"/>
          <w:sz w:val="20"/>
        </w:rPr>
        <w:t xml:space="preserve">    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16"/>
        </w:rPr>
        <w:t xml:space="preserve">(место проведения) </w:t>
      </w:r>
      <w:r>
        <w:rPr>
          <w:rFonts w:ascii="Times New Roman" w:eastAsia="Times New Roman" w:hAnsi="Times New Roman" w:cs="Times New Roman"/>
          <w:sz w:val="20"/>
        </w:rPr>
        <w:t xml:space="preserve">по следующим </w:t>
      </w:r>
      <w:proofErr w:type="gramStart"/>
      <w:r>
        <w:rPr>
          <w:rFonts w:ascii="Times New Roman" w:eastAsia="Times New Roman" w:hAnsi="Times New Roman" w:cs="Times New Roman"/>
          <w:sz w:val="20"/>
        </w:rPr>
        <w:t>вопросам :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u w:val="single" w:color="000000"/>
        </w:rPr>
        <w:t xml:space="preserve">                                                                                    .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6BDBC6C" w14:textId="77777777" w:rsidR="008F6749" w:rsidRDefault="00773767">
      <w:pPr>
        <w:spacing w:after="0"/>
        <w:ind w:left="141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7F228CB" w14:textId="77777777" w:rsidR="008F6749" w:rsidRDefault="00773767">
      <w:pPr>
        <w:spacing w:after="5" w:line="248" w:lineRule="auto"/>
        <w:ind w:left="704" w:right="99" w:hanging="10"/>
      </w:pPr>
      <w:r>
        <w:rPr>
          <w:rFonts w:ascii="Times New Roman" w:eastAsia="Times New Roman" w:hAnsi="Times New Roman" w:cs="Times New Roman"/>
          <w:sz w:val="20"/>
          <w:u w:val="single" w:color="000000"/>
        </w:rPr>
        <w:t xml:space="preserve">                                                                                                                               .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013B801" w14:textId="77777777" w:rsidR="008F6749" w:rsidRDefault="00773767">
      <w:pPr>
        <w:spacing w:after="0"/>
        <w:ind w:left="141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F86EA69" w14:textId="77777777" w:rsidR="008F6749" w:rsidRDefault="00773767">
      <w:pPr>
        <w:spacing w:after="5" w:line="248" w:lineRule="auto"/>
        <w:ind w:left="704" w:right="99" w:hanging="10"/>
      </w:pPr>
      <w:r>
        <w:rPr>
          <w:rFonts w:ascii="Times New Roman" w:eastAsia="Times New Roman" w:hAnsi="Times New Roman" w:cs="Times New Roman"/>
          <w:sz w:val="20"/>
        </w:rPr>
        <w:t xml:space="preserve">Результаты </w:t>
      </w:r>
      <w:proofErr w:type="gramStart"/>
      <w:r>
        <w:rPr>
          <w:rFonts w:ascii="Times New Roman" w:eastAsia="Times New Roman" w:hAnsi="Times New Roman" w:cs="Times New Roman"/>
          <w:sz w:val="20"/>
        </w:rPr>
        <w:t>проверки :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u w:val="single" w:color="000000"/>
        </w:rPr>
        <w:t xml:space="preserve">                                                                                     .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5DB9549" w14:textId="77777777" w:rsidR="008F6749" w:rsidRDefault="00773767">
      <w:pPr>
        <w:spacing w:after="0"/>
        <w:ind w:left="141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3FAF4E0" w14:textId="77777777" w:rsidR="008F6749" w:rsidRDefault="00773767">
      <w:pPr>
        <w:spacing w:after="5" w:line="248" w:lineRule="auto"/>
        <w:ind w:left="704" w:right="99" w:hanging="10"/>
      </w:pPr>
      <w:r>
        <w:rPr>
          <w:rFonts w:ascii="Times New Roman" w:eastAsia="Times New Roman" w:hAnsi="Times New Roman" w:cs="Times New Roman"/>
          <w:sz w:val="20"/>
          <w:u w:val="single" w:color="000000"/>
        </w:rPr>
        <w:t xml:space="preserve">                                                                                                                                .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D9109AC" w14:textId="77777777" w:rsidR="008F6749" w:rsidRDefault="00773767">
      <w:pPr>
        <w:spacing w:after="0"/>
        <w:ind w:left="141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02CCC3A" w14:textId="77777777" w:rsidR="008F6749" w:rsidRDefault="00773767">
      <w:pPr>
        <w:spacing w:after="5" w:line="248" w:lineRule="auto"/>
        <w:ind w:left="704" w:right="99" w:hanging="10"/>
      </w:pPr>
      <w:r>
        <w:rPr>
          <w:rFonts w:ascii="Times New Roman" w:eastAsia="Times New Roman" w:hAnsi="Times New Roman" w:cs="Times New Roman"/>
          <w:sz w:val="20"/>
        </w:rPr>
        <w:t xml:space="preserve">Проверяющий </w:t>
      </w:r>
      <w:r>
        <w:rPr>
          <w:rFonts w:ascii="Times New Roman" w:eastAsia="Times New Roman" w:hAnsi="Times New Roman" w:cs="Times New Roman"/>
          <w:sz w:val="20"/>
          <w:u w:val="single" w:color="000000"/>
        </w:rPr>
        <w:t xml:space="preserve">                                /                                                               </w:t>
      </w:r>
      <w:proofErr w:type="gramStart"/>
      <w:r>
        <w:rPr>
          <w:rFonts w:ascii="Times New Roman" w:eastAsia="Times New Roman" w:hAnsi="Times New Roman" w:cs="Times New Roman"/>
          <w:sz w:val="20"/>
          <w:u w:val="single" w:color="000000"/>
        </w:rPr>
        <w:t xml:space="preserve">  .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1A37E27" w14:textId="77777777" w:rsidR="008F6749" w:rsidRDefault="00773767">
      <w:pPr>
        <w:spacing w:after="1"/>
        <w:ind w:left="563" w:right="99" w:hanging="10"/>
      </w:pPr>
      <w:r>
        <w:rPr>
          <w:rFonts w:ascii="Times New Roman" w:eastAsia="Times New Roman" w:hAnsi="Times New Roman" w:cs="Times New Roman"/>
          <w:sz w:val="20"/>
        </w:rPr>
        <w:t xml:space="preserve">                               </w:t>
      </w:r>
      <w:r>
        <w:rPr>
          <w:rFonts w:ascii="Times New Roman" w:eastAsia="Times New Roman" w:hAnsi="Times New Roman" w:cs="Times New Roman"/>
          <w:sz w:val="16"/>
        </w:rPr>
        <w:t>(</w:t>
      </w:r>
      <w:proofErr w:type="gramStart"/>
      <w:r>
        <w:rPr>
          <w:rFonts w:ascii="Times New Roman" w:eastAsia="Times New Roman" w:hAnsi="Times New Roman" w:cs="Times New Roman"/>
          <w:sz w:val="16"/>
        </w:rPr>
        <w:t xml:space="preserve">подпись)   </w:t>
      </w:r>
      <w:proofErr w:type="gramEnd"/>
      <w:r>
        <w:rPr>
          <w:rFonts w:ascii="Times New Roman" w:eastAsia="Times New Roman" w:hAnsi="Times New Roman" w:cs="Times New Roman"/>
          <w:sz w:val="16"/>
        </w:rPr>
        <w:t xml:space="preserve">                                (фамилия </w:t>
      </w:r>
      <w:proofErr w:type="spellStart"/>
      <w:r>
        <w:rPr>
          <w:rFonts w:ascii="Times New Roman" w:eastAsia="Times New Roman" w:hAnsi="Times New Roman" w:cs="Times New Roman"/>
          <w:sz w:val="16"/>
        </w:rPr>
        <w:t>и.о</w:t>
      </w:r>
      <w:proofErr w:type="spellEnd"/>
      <w:r>
        <w:rPr>
          <w:rFonts w:ascii="Times New Roman" w:eastAsia="Times New Roman" w:hAnsi="Times New Roman" w:cs="Times New Roman"/>
          <w:sz w:val="16"/>
        </w:rPr>
        <w:t xml:space="preserve">.) </w:t>
      </w:r>
    </w:p>
    <w:p w14:paraId="182B50AC" w14:textId="77777777" w:rsidR="008F6749" w:rsidRDefault="00773767">
      <w:pPr>
        <w:spacing w:after="68"/>
        <w:ind w:left="141"/>
        <w:jc w:val="center"/>
      </w:pPr>
      <w:r>
        <w:rPr>
          <w:rFonts w:ascii="Times New Roman" w:eastAsia="Times New Roman" w:hAnsi="Times New Roman" w:cs="Times New Roman"/>
          <w:sz w:val="16"/>
        </w:rPr>
        <w:t xml:space="preserve"> </w:t>
      </w:r>
    </w:p>
    <w:p w14:paraId="50C29A4B" w14:textId="77777777" w:rsidR="008F6749" w:rsidRDefault="00773767">
      <w:pPr>
        <w:pStyle w:val="1"/>
        <w:ind w:left="151" w:right="170"/>
        <w:jc w:val="right"/>
      </w:pPr>
      <w:r>
        <w:t xml:space="preserve">11. Заключение маршрутно-квалификационной комиссии </w:t>
      </w:r>
    </w:p>
    <w:p w14:paraId="54A617D8" w14:textId="77777777" w:rsidR="008F6749" w:rsidRDefault="00773767">
      <w:pPr>
        <w:spacing w:after="22"/>
        <w:ind w:left="141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2EDA931" w14:textId="77777777" w:rsidR="008F6749" w:rsidRDefault="00773767">
      <w:pPr>
        <w:spacing w:after="4" w:line="251" w:lineRule="auto"/>
        <w:ind w:left="694" w:right="99" w:firstLine="283"/>
      </w:pPr>
      <w:r>
        <w:rPr>
          <w:rFonts w:ascii="Times New Roman" w:eastAsia="Times New Roman" w:hAnsi="Times New Roman" w:cs="Times New Roman"/>
          <w:sz w:val="20"/>
        </w:rPr>
        <w:t xml:space="preserve">Группа под руководством т. </w:t>
      </w:r>
      <w:r>
        <w:rPr>
          <w:rFonts w:ascii="Times New Roman" w:eastAsia="Times New Roman" w:hAnsi="Times New Roman" w:cs="Times New Roman"/>
          <w:sz w:val="20"/>
          <w:u w:val="single" w:color="000000"/>
        </w:rPr>
        <w:t xml:space="preserve">                    </w:t>
      </w:r>
      <w:r>
        <w:rPr>
          <w:rFonts w:ascii="Times New Roman" w:eastAsia="Times New Roman" w:hAnsi="Times New Roman" w:cs="Times New Roman"/>
          <w:i/>
          <w:sz w:val="20"/>
          <w:u w:val="single" w:color="000000"/>
        </w:rPr>
        <w:t xml:space="preserve">  </w:t>
      </w:r>
      <w:r>
        <w:rPr>
          <w:rFonts w:ascii="Times New Roman" w:eastAsia="Times New Roman" w:hAnsi="Times New Roman" w:cs="Times New Roman"/>
          <w:sz w:val="20"/>
        </w:rPr>
        <w:t xml:space="preserve"> имеет (</w:t>
      </w:r>
      <w:r>
        <w:rPr>
          <w:rFonts w:ascii="Times New Roman" w:eastAsia="Times New Roman" w:hAnsi="Times New Roman" w:cs="Times New Roman"/>
          <w:strike/>
          <w:sz w:val="20"/>
        </w:rPr>
        <w:t>не имеет</w:t>
      </w:r>
      <w:r>
        <w:rPr>
          <w:rFonts w:ascii="Times New Roman" w:eastAsia="Times New Roman" w:hAnsi="Times New Roman" w:cs="Times New Roman"/>
          <w:sz w:val="20"/>
        </w:rPr>
        <w:t xml:space="preserve">) право совершить данный поход. </w:t>
      </w:r>
    </w:p>
    <w:p w14:paraId="7280699B" w14:textId="77777777" w:rsidR="008F6749" w:rsidRDefault="00773767">
      <w:pPr>
        <w:spacing w:after="5" w:line="248" w:lineRule="auto"/>
        <w:ind w:left="704" w:right="99" w:hanging="10"/>
      </w:pPr>
      <w:r>
        <w:rPr>
          <w:rFonts w:ascii="Times New Roman" w:eastAsia="Times New Roman" w:hAnsi="Times New Roman" w:cs="Times New Roman"/>
          <w:sz w:val="20"/>
        </w:rPr>
        <w:t xml:space="preserve">Особые </w:t>
      </w:r>
      <w:proofErr w:type="gramStart"/>
      <w:r>
        <w:rPr>
          <w:rFonts w:ascii="Times New Roman" w:eastAsia="Times New Roman" w:hAnsi="Times New Roman" w:cs="Times New Roman"/>
          <w:sz w:val="20"/>
        </w:rPr>
        <w:t>указания :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u w:val="single" w:color="000000"/>
        </w:rPr>
        <w:t xml:space="preserve">                                                                .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36050FA" w14:textId="77777777" w:rsidR="008F6749" w:rsidRDefault="00773767">
      <w:pPr>
        <w:spacing w:after="0"/>
        <w:ind w:left="141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10F665A" w14:textId="77777777" w:rsidR="008F6749" w:rsidRDefault="00773767">
      <w:pPr>
        <w:spacing w:after="5" w:line="248" w:lineRule="auto"/>
        <w:ind w:left="704" w:right="99" w:hanging="10"/>
      </w:pPr>
      <w:r>
        <w:rPr>
          <w:rFonts w:ascii="Times New Roman" w:eastAsia="Times New Roman" w:hAnsi="Times New Roman" w:cs="Times New Roman"/>
          <w:sz w:val="20"/>
          <w:u w:val="single" w:color="000000"/>
        </w:rPr>
        <w:t xml:space="preserve">                                                                                              .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6D67B3D" w14:textId="77777777" w:rsidR="008F6749" w:rsidRDefault="00773767">
      <w:pPr>
        <w:spacing w:after="22"/>
        <w:ind w:left="141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D42A642" w14:textId="77777777" w:rsidR="008F6749" w:rsidRDefault="00773767">
      <w:pPr>
        <w:spacing w:after="4" w:line="251" w:lineRule="auto"/>
        <w:ind w:left="704" w:right="99" w:hanging="10"/>
      </w:pPr>
      <w:r>
        <w:rPr>
          <w:rFonts w:ascii="Times New Roman" w:eastAsia="Times New Roman" w:hAnsi="Times New Roman" w:cs="Times New Roman"/>
          <w:sz w:val="20"/>
        </w:rPr>
        <w:t xml:space="preserve">Срок сдачи отчета о походе до </w:t>
      </w:r>
      <w:proofErr w:type="gramStart"/>
      <w:r>
        <w:rPr>
          <w:rFonts w:ascii="Times New Roman" w:eastAsia="Times New Roman" w:hAnsi="Times New Roman" w:cs="Times New Roman"/>
          <w:sz w:val="20"/>
        </w:rPr>
        <w:t>«</w:t>
      </w:r>
      <w:r>
        <w:rPr>
          <w:rFonts w:ascii="Times New Roman" w:eastAsia="Times New Roman" w:hAnsi="Times New Roman" w:cs="Times New Roman"/>
          <w:sz w:val="20"/>
          <w:u w:val="single" w:color="000000"/>
        </w:rPr>
        <w:t xml:space="preserve">  </w:t>
      </w:r>
      <w:proofErr w:type="gramEnd"/>
      <w:r>
        <w:rPr>
          <w:rFonts w:ascii="Times New Roman" w:eastAsia="Times New Roman" w:hAnsi="Times New Roman" w:cs="Times New Roman"/>
          <w:sz w:val="20"/>
          <w:u w:val="single" w:color="000000"/>
        </w:rPr>
        <w:t xml:space="preserve">    </w:t>
      </w:r>
      <w:r>
        <w:rPr>
          <w:rFonts w:ascii="Times New Roman" w:eastAsia="Times New Roman" w:hAnsi="Times New Roman" w:cs="Times New Roman"/>
          <w:sz w:val="20"/>
        </w:rPr>
        <w:t xml:space="preserve">» </w:t>
      </w:r>
      <w:r>
        <w:rPr>
          <w:rFonts w:ascii="Times New Roman" w:eastAsia="Times New Roman" w:hAnsi="Times New Roman" w:cs="Times New Roman"/>
          <w:sz w:val="20"/>
          <w:u w:val="single" w:color="000000"/>
        </w:rPr>
        <w:t xml:space="preserve">                               </w:t>
      </w:r>
      <w:r>
        <w:rPr>
          <w:rFonts w:ascii="Times New Roman" w:eastAsia="Times New Roman" w:hAnsi="Times New Roman" w:cs="Times New Roman"/>
          <w:sz w:val="20"/>
        </w:rPr>
        <w:t xml:space="preserve"> 20</w:t>
      </w:r>
      <w:r>
        <w:rPr>
          <w:rFonts w:ascii="Times New Roman" w:eastAsia="Times New Roman" w:hAnsi="Times New Roman" w:cs="Times New Roman"/>
          <w:sz w:val="20"/>
          <w:u w:val="single" w:color="000000"/>
        </w:rPr>
        <w:t xml:space="preserve">    </w:t>
      </w:r>
      <w:r>
        <w:rPr>
          <w:rFonts w:ascii="Times New Roman" w:eastAsia="Times New Roman" w:hAnsi="Times New Roman" w:cs="Times New Roman"/>
          <w:i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 xml:space="preserve">г.  </w:t>
      </w:r>
    </w:p>
    <w:p w14:paraId="50F0F64F" w14:textId="77777777" w:rsidR="008F6749" w:rsidRDefault="00773767">
      <w:pPr>
        <w:spacing w:after="5" w:line="248" w:lineRule="auto"/>
        <w:ind w:left="694" w:right="1965" w:firstLine="283"/>
      </w:pPr>
      <w:r>
        <w:rPr>
          <w:rFonts w:ascii="Times New Roman" w:eastAsia="Times New Roman" w:hAnsi="Times New Roman" w:cs="Times New Roman"/>
          <w:sz w:val="20"/>
        </w:rPr>
        <w:t xml:space="preserve"> в объеме </w:t>
      </w:r>
      <w:r>
        <w:rPr>
          <w:rFonts w:ascii="Times New Roman" w:eastAsia="Times New Roman" w:hAnsi="Times New Roman" w:cs="Times New Roman"/>
          <w:sz w:val="20"/>
          <w:u w:val="single" w:color="000000"/>
        </w:rPr>
        <w:t xml:space="preserve">                                                                               </w:t>
      </w:r>
      <w:proofErr w:type="gramStart"/>
      <w:r>
        <w:rPr>
          <w:rFonts w:ascii="Times New Roman" w:eastAsia="Times New Roman" w:hAnsi="Times New Roman" w:cs="Times New Roman"/>
          <w:sz w:val="20"/>
          <w:u w:val="single" w:color="000000"/>
        </w:rPr>
        <w:t xml:space="preserve">  .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72627B7" w14:textId="77777777" w:rsidR="008F6749" w:rsidRDefault="00773767">
      <w:pPr>
        <w:spacing w:after="0"/>
        <w:ind w:left="141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DCE6A5B" w14:textId="77777777" w:rsidR="008F6749" w:rsidRDefault="00773767">
      <w:pPr>
        <w:spacing w:after="4" w:line="251" w:lineRule="auto"/>
        <w:ind w:left="694" w:right="99" w:firstLine="283"/>
      </w:pPr>
      <w:r>
        <w:rPr>
          <w:rFonts w:ascii="Times New Roman" w:eastAsia="Times New Roman" w:hAnsi="Times New Roman" w:cs="Times New Roman"/>
          <w:sz w:val="20"/>
        </w:rPr>
        <w:t xml:space="preserve">Группа обязана направить сообщение по форме 6-Тур заказным письмом (и явиться) в КСС (КСО) по </w:t>
      </w:r>
      <w:proofErr w:type="gramStart"/>
      <w:r>
        <w:rPr>
          <w:rFonts w:ascii="Times New Roman" w:eastAsia="Times New Roman" w:hAnsi="Times New Roman" w:cs="Times New Roman"/>
          <w:sz w:val="20"/>
        </w:rPr>
        <w:t>адресу :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u w:val="single" w:color="000000"/>
        </w:rPr>
        <w:t xml:space="preserve">                              .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2D2D47E" w14:textId="77777777" w:rsidR="008F6749" w:rsidRDefault="00773767">
      <w:pPr>
        <w:spacing w:after="5" w:line="300" w:lineRule="auto"/>
        <w:ind w:left="704" w:right="2249" w:hanging="10"/>
      </w:pPr>
      <w:proofErr w:type="gramStart"/>
      <w:r>
        <w:rPr>
          <w:rFonts w:ascii="Times New Roman" w:eastAsia="Times New Roman" w:hAnsi="Times New Roman" w:cs="Times New Roman"/>
          <w:sz w:val="24"/>
        </w:rPr>
        <w:t xml:space="preserve">Итого:  </w:t>
      </w:r>
      <w:r>
        <w:rPr>
          <w:rFonts w:ascii="Times New Roman" w:eastAsia="Times New Roman" w:hAnsi="Times New Roman" w:cs="Times New Roman"/>
          <w:sz w:val="24"/>
        </w:rPr>
        <w:tab/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                        км. 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             </w:t>
      </w:r>
      <w:proofErr w:type="gramStart"/>
      <w:r>
        <w:rPr>
          <w:rFonts w:ascii="Times New Roman" w:eastAsia="Times New Roman" w:hAnsi="Times New Roman" w:cs="Times New Roman"/>
          <w:sz w:val="24"/>
        </w:rPr>
        <w:t xml:space="preserve">км.   </w:t>
      </w:r>
      <w:proofErr w:type="gramEnd"/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0"/>
          <w:u w:val="single" w:color="000000"/>
        </w:rPr>
        <w:t xml:space="preserve">                                                                                                 .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D2E986D" w14:textId="77777777" w:rsidR="008F6749" w:rsidRDefault="00773767">
      <w:pPr>
        <w:tabs>
          <w:tab w:val="center" w:pos="2124"/>
          <w:tab w:val="center" w:pos="2832"/>
          <w:tab w:val="center" w:pos="3540"/>
          <w:tab w:val="center" w:pos="5192"/>
          <w:tab w:val="right" w:pos="15027"/>
        </w:tabs>
        <w:spacing w:after="4" w:line="251" w:lineRule="auto"/>
      </w:pPr>
      <w:r>
        <w:rPr>
          <w:rFonts w:ascii="Times New Roman" w:eastAsia="Times New Roman" w:hAnsi="Times New Roman" w:cs="Times New Roman"/>
          <w:sz w:val="20"/>
        </w:rPr>
        <w:t xml:space="preserve">              </w:t>
      </w:r>
      <w:proofErr w:type="gramStart"/>
      <w:r>
        <w:rPr>
          <w:rFonts w:ascii="Times New Roman" w:eastAsia="Times New Roman" w:hAnsi="Times New Roman" w:cs="Times New Roman"/>
          <w:sz w:val="24"/>
        </w:rPr>
        <w:t xml:space="preserve">Всего:  </w:t>
      </w:r>
      <w:r>
        <w:rPr>
          <w:rFonts w:ascii="Times New Roman" w:eastAsia="Times New Roman" w:hAnsi="Times New Roman" w:cs="Times New Roman"/>
          <w:sz w:val="24"/>
        </w:rPr>
        <w:tab/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                         км.</w:t>
      </w:r>
      <w:r>
        <w:rPr>
          <w:rFonts w:ascii="Times New Roman" w:eastAsia="Times New Roman" w:hAnsi="Times New Roman" w:cs="Times New Roman"/>
          <w:sz w:val="20"/>
        </w:rPr>
        <w:t xml:space="preserve">    </w:t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31"/>
          <w:vertAlign w:val="superscript"/>
        </w:rPr>
        <w:t xml:space="preserve">12 </w:t>
      </w:r>
    </w:p>
    <w:p w14:paraId="3F9A5F58" w14:textId="77777777" w:rsidR="008F6749" w:rsidRDefault="00773767">
      <w:pPr>
        <w:pStyle w:val="1"/>
        <w:ind w:left="-5" w:right="99"/>
      </w:pPr>
      <w:r>
        <w:rPr>
          <w:b w:val="0"/>
          <w:sz w:val="20"/>
        </w:rPr>
        <w:lastRenderedPageBreak/>
        <w:t xml:space="preserve">7 </w:t>
      </w:r>
      <w:r>
        <w:rPr>
          <w:b w:val="0"/>
          <w:sz w:val="20"/>
        </w:rPr>
        <w:tab/>
      </w:r>
      <w:r>
        <w:t xml:space="preserve">9. Результаты рассмотрения в маршрутно10. Результаты проверки группы на местности </w:t>
      </w:r>
      <w:r>
        <w:tab/>
        <w:t>квалификационной комиссии</w:t>
      </w:r>
      <w:r>
        <w:rPr>
          <w:sz w:val="20"/>
        </w:rPr>
        <w:t xml:space="preserve"> </w:t>
      </w:r>
    </w:p>
    <w:p w14:paraId="20489354" w14:textId="77777777" w:rsidR="008F6749" w:rsidRDefault="00773767">
      <w:pPr>
        <w:spacing w:after="0"/>
        <w:ind w:left="284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B48C79F" w14:textId="77777777" w:rsidR="008F6749" w:rsidRDefault="00773767">
      <w:pPr>
        <w:tabs>
          <w:tab w:val="center" w:pos="3735"/>
          <w:tab w:val="center" w:pos="11398"/>
        </w:tabs>
        <w:spacing w:after="5" w:line="248" w:lineRule="auto"/>
      </w:pPr>
      <w:r>
        <w:tab/>
      </w:r>
      <w:r>
        <w:rPr>
          <w:rFonts w:ascii="Times New Roman" w:eastAsia="Times New Roman" w:hAnsi="Times New Roman" w:cs="Times New Roman"/>
          <w:sz w:val="20"/>
        </w:rPr>
        <w:t xml:space="preserve">Маршрутно-квалификационная комиссия </w:t>
      </w:r>
      <w:r>
        <w:rPr>
          <w:rFonts w:ascii="Times New Roman" w:eastAsia="Times New Roman" w:hAnsi="Times New Roman" w:cs="Times New Roman"/>
          <w:sz w:val="20"/>
          <w:u w:val="single" w:color="000000"/>
        </w:rPr>
        <w:t xml:space="preserve">                                                   </w:t>
      </w:r>
      <w:proofErr w:type="gramStart"/>
      <w:r>
        <w:rPr>
          <w:rFonts w:ascii="Times New Roman" w:eastAsia="Times New Roman" w:hAnsi="Times New Roman" w:cs="Times New Roman"/>
          <w:sz w:val="20"/>
          <w:u w:val="single" w:color="000000"/>
        </w:rPr>
        <w:t xml:space="preserve">  .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21EEAE3" w14:textId="77777777" w:rsidR="008F6749" w:rsidRDefault="00773767">
      <w:pPr>
        <w:spacing w:after="1"/>
        <w:ind w:left="563" w:right="99" w:hanging="10"/>
      </w:pPr>
      <w:r>
        <w:rPr>
          <w:rFonts w:ascii="Times New Roman" w:eastAsia="Times New Roman" w:hAnsi="Times New Roman" w:cs="Times New Roman"/>
          <w:sz w:val="20"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16"/>
        </w:rPr>
        <w:t>(наименование комиссии)</w:t>
      </w:r>
      <w:r>
        <w:rPr>
          <w:rFonts w:ascii="Times New Roman" w:eastAsia="Times New Roman" w:hAnsi="Times New Roman" w:cs="Times New Roman"/>
          <w:sz w:val="20"/>
        </w:rPr>
        <w:t xml:space="preserve">                 </w:t>
      </w:r>
      <w:r>
        <w:rPr>
          <w:rFonts w:ascii="Times New Roman" w:eastAsia="Times New Roman" w:hAnsi="Times New Roman" w:cs="Times New Roman"/>
          <w:sz w:val="20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725F54A" w14:textId="77777777" w:rsidR="008F6749" w:rsidRDefault="00773767">
      <w:pPr>
        <w:spacing w:after="5" w:line="248" w:lineRule="auto"/>
        <w:ind w:right="3475" w:firstLine="11398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0"/>
          <w:u w:val="single" w:color="000000"/>
        </w:rPr>
        <w:t xml:space="preserve">                                                         </w:t>
      </w:r>
      <w:r>
        <w:rPr>
          <w:rFonts w:ascii="Times New Roman" w:eastAsia="Times New Roman" w:hAnsi="Times New Roman" w:cs="Times New Roman"/>
          <w:sz w:val="20"/>
        </w:rPr>
        <w:t xml:space="preserve">в составе </w:t>
      </w:r>
      <w:r>
        <w:rPr>
          <w:rFonts w:ascii="Times New Roman" w:eastAsia="Times New Roman" w:hAnsi="Times New Roman" w:cs="Times New Roman"/>
          <w:sz w:val="20"/>
          <w:u w:val="single" w:color="000000"/>
        </w:rPr>
        <w:t xml:space="preserve">                                                         </w:t>
      </w:r>
      <w:proofErr w:type="gramStart"/>
      <w:r>
        <w:rPr>
          <w:rFonts w:ascii="Times New Roman" w:eastAsia="Times New Roman" w:hAnsi="Times New Roman" w:cs="Times New Roman"/>
          <w:sz w:val="20"/>
          <w:u w:val="single" w:color="000000"/>
        </w:rPr>
        <w:t xml:space="preserve">  .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63FBDCC" w14:textId="77777777" w:rsidR="008F6749" w:rsidRDefault="00773767">
      <w:pPr>
        <w:tabs>
          <w:tab w:val="center" w:pos="11398"/>
        </w:tabs>
        <w:spacing w:after="1"/>
      </w:pPr>
      <w:r>
        <w:rPr>
          <w:rFonts w:ascii="Times New Roman" w:eastAsia="Times New Roman" w:hAnsi="Times New Roman" w:cs="Times New Roman"/>
          <w:sz w:val="20"/>
        </w:rPr>
        <w:t xml:space="preserve">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16"/>
        </w:rPr>
        <w:t xml:space="preserve">(фамилия </w:t>
      </w:r>
      <w:proofErr w:type="spellStart"/>
      <w:r>
        <w:rPr>
          <w:rFonts w:ascii="Times New Roman" w:eastAsia="Times New Roman" w:hAnsi="Times New Roman" w:cs="Times New Roman"/>
          <w:sz w:val="16"/>
        </w:rPr>
        <w:t>и.о</w:t>
      </w:r>
      <w:proofErr w:type="spellEnd"/>
      <w:r>
        <w:rPr>
          <w:rFonts w:ascii="Times New Roman" w:eastAsia="Times New Roman" w:hAnsi="Times New Roman" w:cs="Times New Roman"/>
          <w:sz w:val="16"/>
        </w:rPr>
        <w:t xml:space="preserve">.) </w:t>
      </w:r>
      <w:r>
        <w:rPr>
          <w:rFonts w:ascii="Times New Roman" w:eastAsia="Times New Roman" w:hAnsi="Times New Roman" w:cs="Times New Roman"/>
          <w:sz w:val="16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6611180" w14:textId="77777777" w:rsidR="008F6749" w:rsidRDefault="00773767">
      <w:pPr>
        <w:tabs>
          <w:tab w:val="center" w:pos="7838"/>
        </w:tabs>
        <w:spacing w:after="0"/>
        <w:ind w:left="-15"/>
      </w:pPr>
      <w:r>
        <w:rPr>
          <w:rFonts w:ascii="Times New Roman" w:eastAsia="Times New Roman" w:hAnsi="Times New Roman" w:cs="Times New Roman"/>
          <w:sz w:val="16"/>
          <w:u w:val="single" w:color="000000"/>
        </w:rPr>
        <w:t xml:space="preserve">                                                                                                                                                                             .</w:t>
      </w:r>
      <w:r>
        <w:rPr>
          <w:rFonts w:ascii="Times New Roman" w:eastAsia="Times New Roman" w:hAnsi="Times New Roman" w:cs="Times New Roman"/>
          <w:sz w:val="16"/>
        </w:rPr>
        <w:t xml:space="preserve"> </w:t>
      </w:r>
      <w:r>
        <w:rPr>
          <w:rFonts w:ascii="Times New Roman" w:eastAsia="Times New Roman" w:hAnsi="Times New Roman" w:cs="Times New Roman"/>
          <w:sz w:val="16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4E945E6" w14:textId="77777777" w:rsidR="008F6749" w:rsidRDefault="00773767">
      <w:pPr>
        <w:spacing w:after="66"/>
      </w:pPr>
      <w:r>
        <w:rPr>
          <w:rFonts w:ascii="Times New Roman" w:eastAsia="Times New Roman" w:hAnsi="Times New Roman" w:cs="Times New Roman"/>
          <w:sz w:val="16"/>
        </w:rPr>
        <w:t xml:space="preserve"> </w:t>
      </w:r>
    </w:p>
    <w:p w14:paraId="742B5FB2" w14:textId="77777777" w:rsidR="008F6749" w:rsidRDefault="00773767">
      <w:pPr>
        <w:spacing w:after="0"/>
        <w:ind w:left="-5" w:right="3554" w:hanging="10"/>
      </w:pPr>
      <w:r>
        <w:rPr>
          <w:rFonts w:ascii="Times New Roman" w:eastAsia="Times New Roman" w:hAnsi="Times New Roman" w:cs="Times New Roman"/>
          <w:sz w:val="16"/>
          <w:u w:val="single" w:color="000000"/>
        </w:rPr>
        <w:t xml:space="preserve">                                                                                                                                                                             .</w:t>
      </w:r>
      <w:r>
        <w:rPr>
          <w:rFonts w:ascii="Times New Roman" w:eastAsia="Times New Roman" w:hAnsi="Times New Roman" w:cs="Times New Roman"/>
          <w:sz w:val="16"/>
        </w:rPr>
        <w:t xml:space="preserve"> </w:t>
      </w:r>
      <w:r>
        <w:rPr>
          <w:rFonts w:ascii="Times New Roman" w:eastAsia="Times New Roman" w:hAnsi="Times New Roman" w:cs="Times New Roman"/>
          <w:sz w:val="16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16"/>
        </w:rPr>
        <w:t xml:space="preserve"> </w:t>
      </w:r>
      <w:r>
        <w:rPr>
          <w:rFonts w:ascii="Times New Roman" w:eastAsia="Times New Roman" w:hAnsi="Times New Roman" w:cs="Times New Roman"/>
          <w:sz w:val="16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F031305" w14:textId="77777777" w:rsidR="008F6749" w:rsidRDefault="00773767">
      <w:pPr>
        <w:spacing w:after="48"/>
        <w:ind w:left="-5" w:right="3554" w:hanging="10"/>
      </w:pPr>
      <w:r>
        <w:rPr>
          <w:rFonts w:ascii="Times New Roman" w:eastAsia="Times New Roman" w:hAnsi="Times New Roman" w:cs="Times New Roman"/>
          <w:sz w:val="16"/>
          <w:u w:val="single" w:color="000000"/>
        </w:rPr>
        <w:t xml:space="preserve">                                                                                                                                                                             .</w:t>
      </w:r>
      <w:r>
        <w:rPr>
          <w:rFonts w:ascii="Times New Roman" w:eastAsia="Times New Roman" w:hAnsi="Times New Roman" w:cs="Times New Roman"/>
          <w:sz w:val="16"/>
        </w:rPr>
        <w:t xml:space="preserve"> </w:t>
      </w:r>
    </w:p>
    <w:p w14:paraId="73FD7B42" w14:textId="77777777" w:rsidR="008F6749" w:rsidRDefault="00773767">
      <w:pPr>
        <w:spacing w:after="5" w:line="301" w:lineRule="auto"/>
        <w:ind w:left="10" w:right="3480" w:hanging="10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 xml:space="preserve">с участием </w:t>
      </w:r>
      <w:r>
        <w:rPr>
          <w:rFonts w:ascii="Times New Roman" w:eastAsia="Times New Roman" w:hAnsi="Times New Roman" w:cs="Times New Roman"/>
          <w:sz w:val="20"/>
          <w:u w:val="single" w:color="000000"/>
        </w:rPr>
        <w:t xml:space="preserve">                                                                                                                </w:t>
      </w:r>
      <w:proofErr w:type="gramStart"/>
      <w:r>
        <w:rPr>
          <w:rFonts w:ascii="Times New Roman" w:eastAsia="Times New Roman" w:hAnsi="Times New Roman" w:cs="Times New Roman"/>
          <w:sz w:val="20"/>
          <w:u w:val="single" w:color="000000"/>
        </w:rPr>
        <w:t xml:space="preserve">  .</w:t>
      </w:r>
      <w:proofErr w:type="gramEnd"/>
      <w:r>
        <w:rPr>
          <w:rFonts w:ascii="Times New Roman" w:eastAsia="Times New Roman" w:hAnsi="Times New Roman" w:cs="Times New Roman"/>
          <w:sz w:val="16"/>
        </w:rPr>
        <w:t xml:space="preserve"> </w:t>
      </w:r>
      <w:r>
        <w:rPr>
          <w:rFonts w:ascii="Times New Roman" w:eastAsia="Times New Roman" w:hAnsi="Times New Roman" w:cs="Times New Roman"/>
          <w:sz w:val="16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E6E8803" w14:textId="77777777" w:rsidR="008F6749" w:rsidRDefault="00773767">
      <w:pPr>
        <w:tabs>
          <w:tab w:val="center" w:pos="11398"/>
        </w:tabs>
        <w:spacing w:after="1"/>
      </w:pPr>
      <w:r>
        <w:rPr>
          <w:rFonts w:ascii="Times New Roman" w:eastAsia="Times New Roman" w:hAnsi="Times New Roman" w:cs="Times New Roman"/>
          <w:sz w:val="20"/>
        </w:rPr>
        <w:t xml:space="preserve">                                               </w:t>
      </w:r>
      <w:r>
        <w:rPr>
          <w:rFonts w:ascii="Times New Roman" w:eastAsia="Times New Roman" w:hAnsi="Times New Roman" w:cs="Times New Roman"/>
          <w:sz w:val="16"/>
        </w:rPr>
        <w:t xml:space="preserve">(фамилия </w:t>
      </w:r>
      <w:proofErr w:type="spellStart"/>
      <w:r>
        <w:rPr>
          <w:rFonts w:ascii="Times New Roman" w:eastAsia="Times New Roman" w:hAnsi="Times New Roman" w:cs="Times New Roman"/>
          <w:sz w:val="16"/>
        </w:rPr>
        <w:t>и.о</w:t>
      </w:r>
      <w:proofErr w:type="spellEnd"/>
      <w:r>
        <w:rPr>
          <w:rFonts w:ascii="Times New Roman" w:eastAsia="Times New Roman" w:hAnsi="Times New Roman" w:cs="Times New Roman"/>
          <w:sz w:val="16"/>
        </w:rPr>
        <w:t xml:space="preserve">.) </w:t>
      </w:r>
      <w:r>
        <w:rPr>
          <w:rFonts w:ascii="Times New Roman" w:eastAsia="Times New Roman" w:hAnsi="Times New Roman" w:cs="Times New Roman"/>
          <w:sz w:val="16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pPr w:vertAnchor="text" w:tblpY="93"/>
        <w:tblOverlap w:val="never"/>
        <w:tblW w:w="14997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8274"/>
        <w:gridCol w:w="282"/>
        <w:gridCol w:w="6441"/>
      </w:tblGrid>
      <w:tr w:rsidR="008F6749" w14:paraId="795E3111" w14:textId="77777777">
        <w:trPr>
          <w:trHeight w:val="339"/>
        </w:trPr>
        <w:tc>
          <w:tcPr>
            <w:tcW w:w="1499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64D0CD" w14:textId="77777777" w:rsidR="008F6749" w:rsidRDefault="00773767">
            <w:pPr>
              <w:tabs>
                <w:tab w:val="center" w:pos="9235"/>
              </w:tabs>
              <w:spacing w:after="0"/>
            </w:pPr>
            <w:proofErr w:type="gramStart"/>
            <w:r>
              <w:rPr>
                <w:rFonts w:ascii="Times New Roman" w:eastAsia="Times New Roman" w:hAnsi="Times New Roman" w:cs="Times New Roman"/>
                <w:sz w:val="20"/>
              </w:rPr>
              <w:t>рассмотрев  материалы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</w:rPr>
              <w:t xml:space="preserve">  заявленного  похода  группы  под  руководством т.                                          </w:t>
            </w:r>
            <w:r>
              <w:rPr>
                <w:rFonts w:ascii="Times New Roman" w:eastAsia="Times New Roman" w:hAnsi="Times New Roman" w:cs="Times New Roman"/>
                <w:sz w:val="37"/>
                <w:vertAlign w:val="superscrip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37"/>
                <w:vertAlign w:val="superscript"/>
              </w:rPr>
              <w:tab/>
            </w:r>
            <w:r>
              <w:rPr>
                <w:rFonts w:ascii="Times New Roman" w:eastAsia="Times New Roman" w:hAnsi="Times New Roman" w:cs="Times New Roman"/>
                <w:i/>
                <w:sz w:val="20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23AB3007" w14:textId="77777777" w:rsidR="008F6749" w:rsidRDefault="00773767">
            <w:pPr>
              <w:spacing w:after="0"/>
              <w:ind w:left="1742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</w:tc>
      </w:tr>
      <w:tr w:rsidR="008F6749" w14:paraId="26B20B43" w14:textId="77777777">
        <w:trPr>
          <w:trHeight w:val="3692"/>
        </w:trPr>
        <w:tc>
          <w:tcPr>
            <w:tcW w:w="8274" w:type="dxa"/>
            <w:tcBorders>
              <w:top w:val="nil"/>
              <w:left w:val="nil"/>
              <w:bottom w:val="nil"/>
              <w:right w:val="nil"/>
            </w:tcBorders>
          </w:tcPr>
          <w:p w14:paraId="2D8D3FAE" w14:textId="77777777" w:rsidR="008F6749" w:rsidRDefault="00773767">
            <w:pPr>
              <w:spacing w:after="25"/>
            </w:pPr>
            <w:proofErr w:type="gramStart"/>
            <w:r>
              <w:rPr>
                <w:rFonts w:ascii="Times New Roman" w:eastAsia="Times New Roman" w:hAnsi="Times New Roman" w:cs="Times New Roman"/>
                <w:sz w:val="20"/>
              </w:rPr>
              <w:t>считает,  что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</w:rPr>
              <w:t xml:space="preserve"> (ненужное зачеркнуть): </w:t>
            </w:r>
          </w:p>
          <w:p w14:paraId="1ED0BC45" w14:textId="77777777" w:rsidR="008F6749" w:rsidRDefault="00773767">
            <w:pPr>
              <w:numPr>
                <w:ilvl w:val="0"/>
                <w:numId w:val="2"/>
              </w:numPr>
              <w:spacing w:after="37" w:line="247" w:lineRule="auto"/>
              <w:ind w:left="567" w:right="32" w:hanging="283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Маршрут соответствует </w:t>
            </w:r>
            <w:r>
              <w:rPr>
                <w:rFonts w:ascii="Times New Roman" w:eastAsia="Times New Roman" w:hAnsi="Times New Roman" w:cs="Times New Roman"/>
                <w:sz w:val="20"/>
              </w:rPr>
              <w:tab/>
              <w:t>(</w:t>
            </w:r>
            <w:r>
              <w:rPr>
                <w:rFonts w:ascii="Times New Roman" w:eastAsia="Times New Roman" w:hAnsi="Times New Roman" w:cs="Times New Roman"/>
                <w:strike/>
                <w:sz w:val="20"/>
              </w:rPr>
              <w:t>не соответствует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) заявленной категории сложности. </w:t>
            </w:r>
          </w:p>
          <w:p w14:paraId="48D37689" w14:textId="77777777" w:rsidR="008F6749" w:rsidRDefault="00773767">
            <w:pPr>
              <w:numPr>
                <w:ilvl w:val="0"/>
                <w:numId w:val="2"/>
              </w:numPr>
              <w:spacing w:after="42" w:line="242" w:lineRule="auto"/>
              <w:ind w:left="567" w:right="32" w:hanging="283"/>
            </w:pPr>
            <w:r>
              <w:rPr>
                <w:rFonts w:ascii="Times New Roman" w:eastAsia="Times New Roman" w:hAnsi="Times New Roman" w:cs="Times New Roman"/>
                <w:sz w:val="20"/>
              </w:rPr>
              <w:t>Туристский опыт руководителя группы соответствует (</w:t>
            </w:r>
            <w:r>
              <w:rPr>
                <w:rFonts w:ascii="Times New Roman" w:eastAsia="Times New Roman" w:hAnsi="Times New Roman" w:cs="Times New Roman"/>
                <w:strike/>
                <w:sz w:val="20"/>
              </w:rPr>
              <w:t>не соответствует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) технической сложности маршрута. </w:t>
            </w:r>
          </w:p>
          <w:p w14:paraId="73774CF1" w14:textId="77777777" w:rsidR="008F6749" w:rsidRDefault="00773767">
            <w:pPr>
              <w:numPr>
                <w:ilvl w:val="0"/>
                <w:numId w:val="2"/>
              </w:numPr>
              <w:spacing w:after="42" w:line="242" w:lineRule="auto"/>
              <w:ind w:left="567" w:right="32" w:hanging="283"/>
            </w:pPr>
            <w:r>
              <w:rPr>
                <w:rFonts w:ascii="Times New Roman" w:eastAsia="Times New Roman" w:hAnsi="Times New Roman" w:cs="Times New Roman"/>
                <w:sz w:val="20"/>
              </w:rPr>
              <w:t>Туристский опыт участников группы соответствует (</w:t>
            </w:r>
            <w:r>
              <w:rPr>
                <w:rFonts w:ascii="Times New Roman" w:eastAsia="Times New Roman" w:hAnsi="Times New Roman" w:cs="Times New Roman"/>
                <w:strike/>
                <w:sz w:val="20"/>
              </w:rPr>
              <w:t>не соответствует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) технической сложности маршрута. </w:t>
            </w:r>
          </w:p>
          <w:p w14:paraId="42CFBE53" w14:textId="77777777" w:rsidR="008F6749" w:rsidRDefault="00773767">
            <w:pPr>
              <w:numPr>
                <w:ilvl w:val="0"/>
                <w:numId w:val="2"/>
              </w:numPr>
              <w:spacing w:after="25"/>
              <w:ind w:left="567" w:right="32" w:hanging="283"/>
            </w:pPr>
            <w:r>
              <w:rPr>
                <w:rFonts w:ascii="Times New Roman" w:eastAsia="Times New Roman" w:hAnsi="Times New Roman" w:cs="Times New Roman"/>
                <w:sz w:val="20"/>
              </w:rPr>
              <w:t>Заявочные материалы отвечают (</w:t>
            </w:r>
            <w:r>
              <w:rPr>
                <w:rFonts w:ascii="Times New Roman" w:eastAsia="Times New Roman" w:hAnsi="Times New Roman" w:cs="Times New Roman"/>
                <w:strike/>
                <w:sz w:val="20"/>
              </w:rPr>
              <w:t>не отвечают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) установленным требованиям. </w:t>
            </w:r>
          </w:p>
          <w:p w14:paraId="36C54AE6" w14:textId="77777777" w:rsidR="008F6749" w:rsidRDefault="00773767">
            <w:pPr>
              <w:numPr>
                <w:ilvl w:val="0"/>
                <w:numId w:val="2"/>
              </w:numPr>
              <w:spacing w:after="0"/>
              <w:ind w:left="567" w:right="32" w:hanging="283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Другие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</w:rPr>
              <w:t>замечания :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u w:val="single" w:color="000000"/>
              </w:rPr>
              <w:t xml:space="preserve">                                                                                          .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49D71DBD" w14:textId="77777777" w:rsidR="008F6749" w:rsidRDefault="00773767">
            <w:pPr>
              <w:spacing w:after="0"/>
              <w:ind w:left="284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5C9CC0BD" w14:textId="77777777" w:rsidR="008F6749" w:rsidRDefault="00773767">
            <w:pPr>
              <w:spacing w:after="0"/>
              <w:ind w:left="284"/>
            </w:pPr>
            <w:r>
              <w:rPr>
                <w:rFonts w:ascii="Times New Roman" w:eastAsia="Times New Roman" w:hAnsi="Times New Roman" w:cs="Times New Roman"/>
                <w:sz w:val="20"/>
                <w:u w:val="single" w:color="000000"/>
              </w:rPr>
              <w:t xml:space="preserve">                                                                                                                                .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049AEDC7" w14:textId="77777777" w:rsidR="008F6749" w:rsidRDefault="00773767">
            <w:pPr>
              <w:spacing w:after="0"/>
              <w:ind w:left="284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46A099F9" w14:textId="77777777" w:rsidR="008F6749" w:rsidRDefault="00773767">
            <w:pPr>
              <w:spacing w:after="0"/>
              <w:ind w:left="284"/>
            </w:pPr>
            <w:r>
              <w:rPr>
                <w:rFonts w:ascii="Times New Roman" w:eastAsia="Times New Roman" w:hAnsi="Times New Roman" w:cs="Times New Roman"/>
                <w:sz w:val="20"/>
                <w:u w:val="single" w:color="000000"/>
              </w:rPr>
              <w:t xml:space="preserve">                                                                                                                                .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1A3FC585" w14:textId="77777777" w:rsidR="008F6749" w:rsidRDefault="00773767">
            <w:pPr>
              <w:spacing w:after="0"/>
              <w:ind w:left="284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1B892D8D" w14:textId="77777777" w:rsidR="008F6749" w:rsidRDefault="00773767">
            <w:pPr>
              <w:spacing w:after="0"/>
              <w:ind w:left="284" w:right="1438"/>
            </w:pPr>
            <w:r>
              <w:rPr>
                <w:rFonts w:ascii="Times New Roman" w:eastAsia="Times New Roman" w:hAnsi="Times New Roman" w:cs="Times New Roman"/>
                <w:sz w:val="20"/>
                <w:u w:val="single" w:color="000000"/>
              </w:rPr>
              <w:t xml:space="preserve">                                                                                                                                .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 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</w:tcPr>
          <w:p w14:paraId="78A53078" w14:textId="77777777" w:rsidR="008F6749" w:rsidRDefault="00773767">
            <w:pPr>
              <w:spacing w:after="524"/>
            </w:pPr>
            <w:r>
              <w:rPr>
                <w:rFonts w:ascii="Segoe UI Symbol" w:eastAsia="Segoe UI Symbol" w:hAnsi="Segoe UI Symbol" w:cs="Segoe UI Symbol"/>
                <w:sz w:val="16"/>
              </w:rPr>
              <w:t>•</w:t>
            </w:r>
          </w:p>
          <w:p w14:paraId="744158E9" w14:textId="77777777" w:rsidR="008F6749" w:rsidRDefault="0077376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</w:p>
        </w:tc>
        <w:tc>
          <w:tcPr>
            <w:tcW w:w="6441" w:type="dxa"/>
            <w:tcBorders>
              <w:top w:val="nil"/>
              <w:left w:val="nil"/>
              <w:bottom w:val="nil"/>
              <w:right w:val="nil"/>
            </w:tcBorders>
          </w:tcPr>
          <w:p w14:paraId="09FCE373" w14:textId="77777777" w:rsidR="008F6749" w:rsidRDefault="00773767">
            <w:pPr>
              <w:spacing w:after="314" w:line="245" w:lineRule="auto"/>
              <w:ind w:right="40" w:firstLine="1"/>
              <w:jc w:val="both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Для маршрутов I-III категории сложности дается схема, а для </w:t>
            </w:r>
            <w:proofErr w:type="gramStart"/>
            <w:r>
              <w:rPr>
                <w:rFonts w:ascii="Times New Roman" w:eastAsia="Times New Roman" w:hAnsi="Times New Roman" w:cs="Times New Roman"/>
                <w:sz w:val="16"/>
              </w:rPr>
              <w:t>маршрутов  IV</w:t>
            </w:r>
            <w:proofErr w:type="gramEnd"/>
            <w:r>
              <w:rPr>
                <w:rFonts w:ascii="Times New Roman" w:eastAsia="Times New Roman" w:hAnsi="Times New Roman" w:cs="Times New Roman"/>
                <w:sz w:val="16"/>
              </w:rPr>
              <w:t xml:space="preserve">-VI категорий сложности группа представляет копии картографического материала,  которым она будет пользоваться во время похода. Допускается вклейка готовых карт и схем с нанесенным маршрутом и местами ночевок. </w:t>
            </w:r>
          </w:p>
          <w:p w14:paraId="45AE6F8B" w14:textId="77777777" w:rsidR="008F6749" w:rsidRDefault="00773767">
            <w:pPr>
              <w:spacing w:after="0"/>
              <w:ind w:left="9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6. 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Сложные участки маршрута и способы их преодоления* </w:t>
            </w:r>
          </w:p>
          <w:p w14:paraId="4FFA0D40" w14:textId="77777777" w:rsidR="008F6749" w:rsidRDefault="00773767">
            <w:pPr>
              <w:spacing w:after="0"/>
              <w:ind w:right="69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46DB1D5A" w14:textId="77777777" w:rsidR="008F6749" w:rsidRDefault="00773767">
            <w:pPr>
              <w:spacing w:after="0"/>
              <w:ind w:right="69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5F01DC03" w14:textId="77777777" w:rsidR="008F6749" w:rsidRDefault="00773767">
            <w:pPr>
              <w:spacing w:after="0"/>
              <w:ind w:right="69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65624285" w14:textId="77777777" w:rsidR="008F6749" w:rsidRDefault="00773767">
            <w:pPr>
              <w:spacing w:after="0"/>
              <w:ind w:right="69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059EC395" w14:textId="77777777" w:rsidR="008F6749" w:rsidRDefault="00773767">
            <w:pPr>
              <w:spacing w:after="0"/>
              <w:ind w:right="69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6C1E7BF" w14:textId="77777777" w:rsidR="008F6749" w:rsidRDefault="00773767">
            <w:pPr>
              <w:spacing w:after="0"/>
              <w:ind w:right="69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47E46234" w14:textId="77777777" w:rsidR="008F6749" w:rsidRDefault="00773767">
            <w:pPr>
              <w:spacing w:after="0"/>
              <w:ind w:right="69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1F983A3C" w14:textId="77777777" w:rsidR="008F6749" w:rsidRDefault="00773767">
            <w:pPr>
              <w:spacing w:after="0"/>
              <w:ind w:right="69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2DFEE55E" w14:textId="77777777" w:rsidR="008F6749" w:rsidRDefault="00773767">
            <w:pPr>
              <w:spacing w:after="0"/>
              <w:ind w:right="69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14:paraId="1766C117" w14:textId="77777777" w:rsidR="008F6749" w:rsidRDefault="00773767">
      <w:pPr>
        <w:spacing w:after="405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0C848C1" wp14:editId="7E9C0CD2">
                <wp:simplePos x="0" y="0"/>
                <wp:positionH relativeFrom="column">
                  <wp:posOffset>4949995</wp:posOffset>
                </wp:positionH>
                <wp:positionV relativeFrom="paragraph">
                  <wp:posOffset>113698</wp:posOffset>
                </wp:positionV>
                <wp:extent cx="1555230" cy="762"/>
                <wp:effectExtent l="0" t="0" r="0" b="0"/>
                <wp:wrapSquare wrapText="bothSides"/>
                <wp:docPr id="31519" name="Group 315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5230" cy="762"/>
                          <a:chOff x="0" y="0"/>
                          <a:chExt cx="1555230" cy="762"/>
                        </a:xfrm>
                      </wpg:grpSpPr>
                      <wps:wsp>
                        <wps:cNvPr id="3796" name="Shape 3796"/>
                        <wps:cNvSpPr/>
                        <wps:spPr>
                          <a:xfrm>
                            <a:off x="0" y="0"/>
                            <a:ext cx="1555230" cy="7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55230" h="762">
                                <a:moveTo>
                                  <a:pt x="0" y="0"/>
                                </a:moveTo>
                                <a:lnTo>
                                  <a:pt x="1555230" y="762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1010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1519" style="width:122.459pt;height:0.0600128pt;position:absolute;mso-position-horizontal-relative:text;mso-position-horizontal:absolute;margin-left:389.763pt;mso-position-vertical-relative:text;margin-top:8.95264pt;" coordsize="15552,7">
                <v:shape id="Shape 3796" style="position:absolute;width:15552;height:7;left:0;top:0;" coordsize="1555230,762" path="m0,0l1555230,762">
                  <v:stroke weight="3.27835e-08pt" endcap="round" joinstyle="round" on="true" color="#010101"/>
                  <v:fill on="false" color="#000000" opacity="0"/>
                </v:shape>
                <w10:wrap type="squar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16"/>
        </w:rPr>
        <w:t xml:space="preserve"> </w:t>
      </w:r>
    </w:p>
    <w:p w14:paraId="5C0A483A" w14:textId="77777777" w:rsidR="008F6749" w:rsidRDefault="00773767">
      <w:pPr>
        <w:spacing w:after="4" w:line="251" w:lineRule="auto"/>
        <w:ind w:left="578" w:right="99" w:hanging="10"/>
      </w:pPr>
      <w:r>
        <w:rPr>
          <w:rFonts w:ascii="Times New Roman" w:eastAsia="Times New Roman" w:hAnsi="Times New Roman" w:cs="Times New Roman"/>
          <w:sz w:val="20"/>
        </w:rPr>
        <w:lastRenderedPageBreak/>
        <w:t xml:space="preserve">Группе назначается (не назначается) контрольная проверка на местности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181ADBE" w14:textId="77777777" w:rsidR="008F6749" w:rsidRDefault="00773767">
      <w:pPr>
        <w:tabs>
          <w:tab w:val="center" w:pos="3535"/>
          <w:tab w:val="center" w:pos="11398"/>
        </w:tabs>
        <w:spacing w:after="31" w:line="248" w:lineRule="auto"/>
      </w:pPr>
      <w:r>
        <w:tab/>
      </w:r>
      <w:r>
        <w:rPr>
          <w:rFonts w:ascii="Times New Roman" w:eastAsia="Times New Roman" w:hAnsi="Times New Roman" w:cs="Times New Roman"/>
          <w:sz w:val="20"/>
          <w:u w:val="single" w:color="000000"/>
        </w:rPr>
        <w:t xml:space="preserve">.                                                                                                                               .     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6F30F3E" w14:textId="77777777" w:rsidR="008F6749" w:rsidRDefault="00773767">
      <w:pPr>
        <w:spacing w:after="0"/>
        <w:ind w:left="568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59C805D" w14:textId="77777777" w:rsidR="008F6749" w:rsidRDefault="00773767">
      <w:pPr>
        <w:spacing w:after="5" w:line="248" w:lineRule="auto"/>
        <w:ind w:left="294" w:right="4782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3A4C608" wp14:editId="234DF08F">
                <wp:simplePos x="0" y="0"/>
                <wp:positionH relativeFrom="column">
                  <wp:posOffset>4949994</wp:posOffset>
                </wp:positionH>
                <wp:positionV relativeFrom="paragraph">
                  <wp:posOffset>111846</wp:posOffset>
                </wp:positionV>
                <wp:extent cx="1555230" cy="762"/>
                <wp:effectExtent l="0" t="0" r="0" b="0"/>
                <wp:wrapSquare wrapText="bothSides"/>
                <wp:docPr id="31520" name="Group 315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5230" cy="762"/>
                          <a:chOff x="0" y="0"/>
                          <a:chExt cx="1555230" cy="762"/>
                        </a:xfrm>
                      </wpg:grpSpPr>
                      <wps:wsp>
                        <wps:cNvPr id="3797" name="Shape 3797"/>
                        <wps:cNvSpPr/>
                        <wps:spPr>
                          <a:xfrm>
                            <a:off x="0" y="0"/>
                            <a:ext cx="1555230" cy="7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55230" h="762">
                                <a:moveTo>
                                  <a:pt x="0" y="0"/>
                                </a:moveTo>
                                <a:lnTo>
                                  <a:pt x="1555230" y="762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1010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1520" style="width:122.459pt;height:0.0599976pt;position:absolute;mso-position-horizontal-relative:text;mso-position-horizontal:absolute;margin-left:389.763pt;mso-position-vertical-relative:text;margin-top:8.80676pt;" coordsize="15552,7">
                <v:shape id="Shape 3797" style="position:absolute;width:15552;height:7;left:0;top:0;" coordsize="1555230,762" path="m0,0l1555230,762">
                  <v:stroke weight="3.27835e-08pt" endcap="round" joinstyle="round" on="true" color="#010101"/>
                  <v:fill on="false" color="#000000" opacity="0"/>
                </v:shape>
                <w10:wrap type="squar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0"/>
          <w:u w:val="single" w:color="000000"/>
        </w:rPr>
        <w:t>.                                                                                                                               .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FF52428" w14:textId="77777777" w:rsidR="008F6749" w:rsidRDefault="00773767">
      <w:pPr>
        <w:spacing w:after="0"/>
        <w:ind w:left="7795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A791175" w14:textId="77777777" w:rsidR="008F6749" w:rsidRDefault="00773767">
      <w:pPr>
        <w:spacing w:after="0"/>
        <w:ind w:left="284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19FAA52" w14:textId="77777777" w:rsidR="008F6749" w:rsidRDefault="00773767">
      <w:pPr>
        <w:tabs>
          <w:tab w:val="center" w:pos="3535"/>
          <w:tab w:val="right" w:pos="15027"/>
        </w:tabs>
        <w:spacing w:after="0"/>
      </w:pPr>
      <w:r>
        <w:tab/>
      </w:r>
      <w:r>
        <w:rPr>
          <w:rFonts w:ascii="Times New Roman" w:eastAsia="Times New Roman" w:hAnsi="Times New Roman" w:cs="Times New Roman"/>
          <w:sz w:val="20"/>
          <w:u w:val="single" w:color="000000"/>
        </w:rPr>
        <w:t xml:space="preserve">                                                                                                                                .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* </w:t>
      </w:r>
      <w:r>
        <w:rPr>
          <w:rFonts w:ascii="Times New Roman" w:eastAsia="Times New Roman" w:hAnsi="Times New Roman" w:cs="Times New Roman"/>
          <w:sz w:val="16"/>
        </w:rPr>
        <w:t xml:space="preserve">При рассмотрении в МКК руководитель группы предъявляет также схемы, </w:t>
      </w:r>
      <w:proofErr w:type="spellStart"/>
      <w:r>
        <w:rPr>
          <w:rFonts w:ascii="Times New Roman" w:eastAsia="Times New Roman" w:hAnsi="Times New Roman" w:cs="Times New Roman"/>
          <w:sz w:val="16"/>
        </w:rPr>
        <w:t>фо</w:t>
      </w:r>
      <w:proofErr w:type="spellEnd"/>
      <w:r>
        <w:rPr>
          <w:rFonts w:ascii="Times New Roman" w:eastAsia="Times New Roman" w:hAnsi="Times New Roman" w:cs="Times New Roman"/>
          <w:sz w:val="16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16"/>
        </w:rPr>
        <w:t>тографии</w:t>
      </w:r>
      <w:proofErr w:type="spellEnd"/>
      <w:r>
        <w:rPr>
          <w:rFonts w:ascii="Times New Roman" w:eastAsia="Times New Roman" w:hAnsi="Times New Roman" w:cs="Times New Roman"/>
          <w:sz w:val="16"/>
        </w:rPr>
        <w:t xml:space="preserve"> и </w:t>
      </w:r>
    </w:p>
    <w:p w14:paraId="3555C629" w14:textId="77777777" w:rsidR="008F6749" w:rsidRDefault="00773767">
      <w:pPr>
        <w:tabs>
          <w:tab w:val="center" w:pos="3702"/>
          <w:tab w:val="right" w:pos="15027"/>
        </w:tabs>
        <w:spacing w:after="83"/>
      </w:pPr>
      <w:r>
        <w:tab/>
      </w:r>
      <w:r>
        <w:rPr>
          <w:rFonts w:ascii="Times New Roman" w:eastAsia="Times New Roman" w:hAnsi="Times New Roman" w:cs="Times New Roman"/>
          <w:sz w:val="16"/>
        </w:rPr>
        <w:t xml:space="preserve">(когда, где, по каким вопросам) </w:t>
      </w:r>
      <w:r>
        <w:rPr>
          <w:rFonts w:ascii="Times New Roman" w:eastAsia="Times New Roman" w:hAnsi="Times New Roman" w:cs="Times New Roman"/>
          <w:sz w:val="16"/>
        </w:rPr>
        <w:tab/>
        <w:t xml:space="preserve">описания сложных участков. При заочном рассмотрении указанные материалы прилагаются. После </w:t>
      </w:r>
    </w:p>
    <w:p w14:paraId="369FD97A" w14:textId="77777777" w:rsidR="008F6749" w:rsidRDefault="00773767">
      <w:pPr>
        <w:tabs>
          <w:tab w:val="center" w:pos="3701"/>
          <w:tab w:val="center" w:pos="10014"/>
        </w:tabs>
        <w:spacing w:after="104"/>
      </w:pPr>
      <w:r>
        <w:tab/>
      </w:r>
      <w:r>
        <w:rPr>
          <w:rFonts w:ascii="Times New Roman" w:eastAsia="Times New Roman" w:hAnsi="Times New Roman" w:cs="Times New Roman"/>
          <w:sz w:val="16"/>
        </w:rPr>
        <w:t xml:space="preserve"> </w:t>
      </w:r>
      <w:r>
        <w:rPr>
          <w:rFonts w:ascii="Times New Roman" w:eastAsia="Times New Roman" w:hAnsi="Times New Roman" w:cs="Times New Roman"/>
          <w:sz w:val="16"/>
        </w:rPr>
        <w:tab/>
        <w:t>рассмотрения в МКК они возвращаются руководителю группы.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D66FB35" w14:textId="77777777" w:rsidR="008F6749" w:rsidRDefault="00773767">
      <w:pPr>
        <w:tabs>
          <w:tab w:val="right" w:pos="15027"/>
        </w:tabs>
        <w:spacing w:after="3"/>
        <w:ind w:left="-15"/>
      </w:pPr>
      <w:r>
        <w:rPr>
          <w:rFonts w:ascii="Times New Roman" w:eastAsia="Times New Roman" w:hAnsi="Times New Roman" w:cs="Times New Roman"/>
          <w:sz w:val="20"/>
        </w:rPr>
        <w:t>11</w:t>
      </w:r>
      <w:r>
        <w:rPr>
          <w:rFonts w:ascii="Times New Roman" w:eastAsia="Times New Roman" w:hAnsi="Times New Roman" w:cs="Times New Roman"/>
          <w:sz w:val="16"/>
        </w:rPr>
        <w:t xml:space="preserve"> </w:t>
      </w:r>
      <w:r>
        <w:rPr>
          <w:rFonts w:ascii="Times New Roman" w:eastAsia="Times New Roman" w:hAnsi="Times New Roman" w:cs="Times New Roman"/>
          <w:sz w:val="16"/>
        </w:rPr>
        <w:tab/>
      </w:r>
      <w:r>
        <w:rPr>
          <w:rFonts w:ascii="Times New Roman" w:eastAsia="Times New Roman" w:hAnsi="Times New Roman" w:cs="Times New Roman"/>
          <w:sz w:val="20"/>
        </w:rPr>
        <w:t>8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2BFEA95" w14:textId="77777777" w:rsidR="008F6749" w:rsidRDefault="00773767">
      <w:pPr>
        <w:pStyle w:val="1"/>
        <w:ind w:left="3711" w:right="99"/>
      </w:pPr>
      <w:r>
        <w:rPr>
          <w:b w:val="0"/>
          <w:sz w:val="16"/>
        </w:rPr>
        <w:t xml:space="preserve"> </w:t>
      </w:r>
      <w:r>
        <w:rPr>
          <w:b w:val="0"/>
          <w:sz w:val="16"/>
        </w:rPr>
        <w:tab/>
      </w:r>
      <w:r>
        <w:t xml:space="preserve">7. </w:t>
      </w:r>
      <w:r>
        <w:rPr>
          <w:rFonts w:ascii="Arial" w:eastAsia="Arial" w:hAnsi="Arial" w:cs="Arial"/>
        </w:rPr>
        <w:t xml:space="preserve"> </w:t>
      </w:r>
      <w:r>
        <w:t xml:space="preserve">Материальное обеспечение группы 5. </w:t>
      </w:r>
      <w:r>
        <w:rPr>
          <w:rFonts w:ascii="Arial" w:eastAsia="Arial" w:hAnsi="Arial" w:cs="Arial"/>
        </w:rPr>
        <w:t xml:space="preserve"> </w:t>
      </w:r>
      <w:r>
        <w:t>Схема маршрута</w:t>
      </w:r>
      <w:r>
        <w:rPr>
          <w:b w:val="0"/>
        </w:rPr>
        <w:t xml:space="preserve">* </w:t>
      </w:r>
      <w:r>
        <w:rPr>
          <w:b w:val="0"/>
        </w:rPr>
        <w:tab/>
        <w:t xml:space="preserve"> </w:t>
      </w:r>
    </w:p>
    <w:p w14:paraId="77973728" w14:textId="77777777" w:rsidR="008F6749" w:rsidRDefault="00773767">
      <w:pPr>
        <w:tabs>
          <w:tab w:val="center" w:pos="3559"/>
          <w:tab w:val="center" w:pos="10309"/>
        </w:tabs>
        <w:spacing w:after="3"/>
      </w:pPr>
      <w:r>
        <w:tab/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18"/>
        </w:rPr>
        <w:t xml:space="preserve">Необходимый набор продуктов питания имеется. </w:t>
      </w:r>
    </w:p>
    <w:p w14:paraId="7F2C0259" w14:textId="77777777" w:rsidR="008F6749" w:rsidRDefault="00773767">
      <w:pPr>
        <w:tabs>
          <w:tab w:val="center" w:pos="3559"/>
          <w:tab w:val="center" w:pos="11194"/>
        </w:tabs>
        <w:spacing w:after="3"/>
      </w:pPr>
      <w:r>
        <w:tab/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18"/>
        </w:rPr>
        <w:t xml:space="preserve">Общественное и личное снаряжение в достаточном количестве имеется. </w:t>
      </w:r>
    </w:p>
    <w:p w14:paraId="5663043F" w14:textId="77777777" w:rsidR="008F6749" w:rsidRDefault="00773767">
      <w:pPr>
        <w:tabs>
          <w:tab w:val="center" w:pos="568"/>
          <w:tab w:val="right" w:pos="15027"/>
        </w:tabs>
        <w:spacing w:after="3"/>
      </w:pPr>
      <w:r>
        <w:tab/>
      </w:r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  <w:t xml:space="preserve">В связи с отсутствием полномочий у </w:t>
      </w:r>
      <w:proofErr w:type="spellStart"/>
      <w:r>
        <w:rPr>
          <w:rFonts w:ascii="Times New Roman" w:eastAsia="Times New Roman" w:hAnsi="Times New Roman" w:cs="Times New Roman"/>
          <w:sz w:val="18"/>
        </w:rPr>
        <w:t>маршрутно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- квалификационной комиссии                       </w:t>
      </w:r>
    </w:p>
    <w:tbl>
      <w:tblPr>
        <w:tblStyle w:val="TableGrid"/>
        <w:tblpPr w:vertAnchor="text" w:tblpX="141" w:tblpY="-28"/>
        <w:tblOverlap w:val="never"/>
        <w:tblW w:w="6804" w:type="dxa"/>
        <w:tblInd w:w="0" w:type="dxa"/>
        <w:tblCellMar>
          <w:top w:w="18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771"/>
        <w:gridCol w:w="1774"/>
        <w:gridCol w:w="1770"/>
        <w:gridCol w:w="1489"/>
      </w:tblGrid>
      <w:tr w:rsidR="008F6749" w14:paraId="49559EEA" w14:textId="77777777">
        <w:trPr>
          <w:trHeight w:val="264"/>
        </w:trPr>
        <w:tc>
          <w:tcPr>
            <w:tcW w:w="354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14:paraId="2FA6BEBA" w14:textId="77777777" w:rsidR="008F6749" w:rsidRDefault="00773767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Групповое </w:t>
            </w:r>
          </w:p>
        </w:tc>
        <w:tc>
          <w:tcPr>
            <w:tcW w:w="3259" w:type="dxa"/>
            <w:gridSpan w:val="2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2AEFB73E" w14:textId="77777777" w:rsidR="008F6749" w:rsidRDefault="00773767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Личное </w:t>
            </w:r>
          </w:p>
        </w:tc>
      </w:tr>
      <w:tr w:rsidR="008F6749" w14:paraId="4CBFA28E" w14:textId="77777777">
        <w:trPr>
          <w:trHeight w:val="257"/>
        </w:trPr>
        <w:tc>
          <w:tcPr>
            <w:tcW w:w="1772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74BE453B" w14:textId="77777777" w:rsidR="008F6749" w:rsidRDefault="00773767">
            <w:pPr>
              <w:spacing w:after="0"/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Наименование </w:t>
            </w:r>
          </w:p>
        </w:tc>
        <w:tc>
          <w:tcPr>
            <w:tcW w:w="177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72DA8D" w14:textId="77777777" w:rsidR="008F6749" w:rsidRDefault="00773767">
            <w:pPr>
              <w:spacing w:after="0"/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Количество </w:t>
            </w:r>
          </w:p>
        </w:tc>
        <w:tc>
          <w:tcPr>
            <w:tcW w:w="177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371F46" w14:textId="77777777" w:rsidR="008F6749" w:rsidRDefault="00773767">
            <w:pPr>
              <w:spacing w:after="0"/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Наименование</w:t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148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CB7A848" w14:textId="77777777" w:rsidR="008F6749" w:rsidRDefault="00773767">
            <w:pPr>
              <w:spacing w:after="0"/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Количество</w:t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</w:tr>
      <w:tr w:rsidR="008F6749" w14:paraId="1F60EFC3" w14:textId="77777777">
        <w:trPr>
          <w:trHeight w:val="250"/>
        </w:trPr>
        <w:tc>
          <w:tcPr>
            <w:tcW w:w="177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6ECBF79A" w14:textId="77777777" w:rsidR="008F6749" w:rsidRDefault="00773767">
            <w:pPr>
              <w:spacing w:after="0"/>
              <w:ind w:left="51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20"/>
              </w:rPr>
              <w:t xml:space="preserve"> </w:t>
            </w:r>
          </w:p>
        </w:tc>
        <w:tc>
          <w:tcPr>
            <w:tcW w:w="17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E6BCDE" w14:textId="77777777" w:rsidR="008F6749" w:rsidRDefault="00773767">
            <w:pPr>
              <w:spacing w:after="0"/>
              <w:ind w:left="50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20"/>
              </w:rPr>
              <w:t xml:space="preserve"> </w:t>
            </w:r>
          </w:p>
        </w:tc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E8561C" w14:textId="77777777" w:rsidR="008F6749" w:rsidRDefault="00773767">
            <w:pPr>
              <w:spacing w:after="0"/>
              <w:ind w:left="49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20"/>
              </w:rPr>
              <w:t xml:space="preserve"> </w:t>
            </w:r>
          </w:p>
        </w:tc>
        <w:tc>
          <w:tcPr>
            <w:tcW w:w="1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B3C3243" w14:textId="77777777" w:rsidR="008F6749" w:rsidRDefault="00773767">
            <w:pPr>
              <w:spacing w:after="0"/>
              <w:ind w:left="52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20"/>
              </w:rPr>
              <w:t xml:space="preserve"> </w:t>
            </w:r>
          </w:p>
        </w:tc>
      </w:tr>
      <w:tr w:rsidR="008F6749" w14:paraId="2FB5C194" w14:textId="77777777">
        <w:trPr>
          <w:trHeight w:val="250"/>
        </w:trPr>
        <w:tc>
          <w:tcPr>
            <w:tcW w:w="177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64DAC0E3" w14:textId="77777777" w:rsidR="008F6749" w:rsidRDefault="00773767">
            <w:pPr>
              <w:spacing w:after="0"/>
              <w:ind w:left="51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20"/>
              </w:rPr>
              <w:t xml:space="preserve"> </w:t>
            </w:r>
          </w:p>
        </w:tc>
        <w:tc>
          <w:tcPr>
            <w:tcW w:w="17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26B562" w14:textId="77777777" w:rsidR="008F6749" w:rsidRDefault="00773767">
            <w:pPr>
              <w:spacing w:after="0"/>
              <w:ind w:left="50"/>
              <w:jc w:val="center"/>
            </w:pPr>
            <w:r>
              <w:rPr>
                <w:rFonts w:ascii="Times New Roman" w:eastAsia="Times New Roman" w:hAnsi="Times New Roman" w:cs="Times New Roman"/>
                <w:b/>
                <w:i/>
                <w:sz w:val="20"/>
              </w:rPr>
              <w:t xml:space="preserve"> </w:t>
            </w:r>
          </w:p>
        </w:tc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09402C" w14:textId="77777777" w:rsidR="008F6749" w:rsidRDefault="00773767">
            <w:pPr>
              <w:spacing w:after="0"/>
              <w:ind w:left="49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20"/>
              </w:rPr>
              <w:t xml:space="preserve"> </w:t>
            </w:r>
          </w:p>
        </w:tc>
        <w:tc>
          <w:tcPr>
            <w:tcW w:w="1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4EFD470" w14:textId="77777777" w:rsidR="008F6749" w:rsidRDefault="00773767">
            <w:pPr>
              <w:spacing w:after="0"/>
              <w:ind w:left="52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20"/>
              </w:rPr>
              <w:t xml:space="preserve"> </w:t>
            </w:r>
          </w:p>
        </w:tc>
      </w:tr>
      <w:tr w:rsidR="008F6749" w14:paraId="5A5570FE" w14:textId="77777777">
        <w:trPr>
          <w:trHeight w:val="250"/>
        </w:trPr>
        <w:tc>
          <w:tcPr>
            <w:tcW w:w="177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6AD00C07" w14:textId="77777777" w:rsidR="008F6749" w:rsidRDefault="00773767">
            <w:pPr>
              <w:spacing w:after="0"/>
              <w:ind w:left="51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20"/>
              </w:rPr>
              <w:t xml:space="preserve"> </w:t>
            </w:r>
          </w:p>
        </w:tc>
        <w:tc>
          <w:tcPr>
            <w:tcW w:w="17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6A4A66" w14:textId="77777777" w:rsidR="008F6749" w:rsidRDefault="00773767">
            <w:pPr>
              <w:spacing w:after="0"/>
              <w:ind w:left="50"/>
              <w:jc w:val="center"/>
            </w:pPr>
            <w:r>
              <w:rPr>
                <w:rFonts w:ascii="Times New Roman" w:eastAsia="Times New Roman" w:hAnsi="Times New Roman" w:cs="Times New Roman"/>
                <w:b/>
                <w:i/>
                <w:sz w:val="20"/>
              </w:rPr>
              <w:t xml:space="preserve"> </w:t>
            </w:r>
          </w:p>
        </w:tc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B50D95" w14:textId="77777777" w:rsidR="008F6749" w:rsidRDefault="00773767">
            <w:pPr>
              <w:spacing w:after="0"/>
              <w:ind w:left="49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20"/>
              </w:rPr>
              <w:t xml:space="preserve"> </w:t>
            </w:r>
          </w:p>
        </w:tc>
        <w:tc>
          <w:tcPr>
            <w:tcW w:w="1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ED707DD" w14:textId="77777777" w:rsidR="008F6749" w:rsidRDefault="00773767">
            <w:pPr>
              <w:spacing w:after="0"/>
              <w:ind w:left="52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20"/>
              </w:rPr>
              <w:t xml:space="preserve"> </w:t>
            </w:r>
          </w:p>
        </w:tc>
      </w:tr>
      <w:tr w:rsidR="008F6749" w14:paraId="19E69A46" w14:textId="77777777">
        <w:trPr>
          <w:trHeight w:val="250"/>
        </w:trPr>
        <w:tc>
          <w:tcPr>
            <w:tcW w:w="177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1ADC9399" w14:textId="77777777" w:rsidR="008F6749" w:rsidRDefault="00773767">
            <w:pPr>
              <w:spacing w:after="0"/>
              <w:ind w:left="51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20"/>
              </w:rPr>
              <w:t xml:space="preserve"> </w:t>
            </w:r>
          </w:p>
        </w:tc>
        <w:tc>
          <w:tcPr>
            <w:tcW w:w="17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170776" w14:textId="77777777" w:rsidR="008F6749" w:rsidRDefault="00773767">
            <w:pPr>
              <w:spacing w:after="0"/>
              <w:ind w:left="50"/>
              <w:jc w:val="center"/>
            </w:pPr>
            <w:r>
              <w:rPr>
                <w:rFonts w:ascii="Times New Roman" w:eastAsia="Times New Roman" w:hAnsi="Times New Roman" w:cs="Times New Roman"/>
                <w:b/>
                <w:i/>
                <w:sz w:val="20"/>
              </w:rPr>
              <w:t xml:space="preserve"> </w:t>
            </w:r>
          </w:p>
        </w:tc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85FA27" w14:textId="77777777" w:rsidR="008F6749" w:rsidRDefault="00773767">
            <w:pPr>
              <w:spacing w:after="0"/>
              <w:ind w:left="49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20"/>
              </w:rPr>
              <w:t xml:space="preserve"> </w:t>
            </w:r>
          </w:p>
        </w:tc>
        <w:tc>
          <w:tcPr>
            <w:tcW w:w="1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7DAA486" w14:textId="77777777" w:rsidR="008F6749" w:rsidRDefault="00773767">
            <w:pPr>
              <w:spacing w:after="0"/>
              <w:ind w:left="52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20"/>
              </w:rPr>
              <w:t xml:space="preserve"> </w:t>
            </w:r>
          </w:p>
        </w:tc>
      </w:tr>
      <w:tr w:rsidR="008F6749" w14:paraId="41A34F7A" w14:textId="77777777">
        <w:trPr>
          <w:trHeight w:val="250"/>
        </w:trPr>
        <w:tc>
          <w:tcPr>
            <w:tcW w:w="177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3EB930FE" w14:textId="77777777" w:rsidR="008F6749" w:rsidRDefault="00773767">
            <w:pPr>
              <w:spacing w:after="0"/>
              <w:ind w:left="51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20"/>
              </w:rPr>
              <w:t xml:space="preserve"> </w:t>
            </w:r>
          </w:p>
        </w:tc>
        <w:tc>
          <w:tcPr>
            <w:tcW w:w="17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9957A3" w14:textId="77777777" w:rsidR="008F6749" w:rsidRDefault="00773767">
            <w:pPr>
              <w:spacing w:after="0"/>
              <w:ind w:left="50"/>
              <w:jc w:val="center"/>
            </w:pPr>
            <w:r>
              <w:rPr>
                <w:rFonts w:ascii="Times New Roman" w:eastAsia="Times New Roman" w:hAnsi="Times New Roman" w:cs="Times New Roman"/>
                <w:b/>
                <w:i/>
                <w:sz w:val="20"/>
              </w:rPr>
              <w:t xml:space="preserve"> </w:t>
            </w:r>
          </w:p>
        </w:tc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C40079" w14:textId="77777777" w:rsidR="008F6749" w:rsidRDefault="00773767">
            <w:pPr>
              <w:spacing w:after="0"/>
              <w:ind w:left="49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20"/>
              </w:rPr>
              <w:t xml:space="preserve"> </w:t>
            </w:r>
          </w:p>
        </w:tc>
        <w:tc>
          <w:tcPr>
            <w:tcW w:w="1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4531040" w14:textId="77777777" w:rsidR="008F6749" w:rsidRDefault="00773767">
            <w:pPr>
              <w:spacing w:after="0"/>
              <w:ind w:left="52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20"/>
              </w:rPr>
              <w:t xml:space="preserve"> </w:t>
            </w:r>
          </w:p>
        </w:tc>
      </w:tr>
      <w:tr w:rsidR="008F6749" w14:paraId="66A04955" w14:textId="77777777">
        <w:trPr>
          <w:trHeight w:val="250"/>
        </w:trPr>
        <w:tc>
          <w:tcPr>
            <w:tcW w:w="177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312CC833" w14:textId="77777777" w:rsidR="008F6749" w:rsidRDefault="00773767">
            <w:pPr>
              <w:spacing w:after="0"/>
              <w:ind w:left="51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20"/>
              </w:rPr>
              <w:t xml:space="preserve"> </w:t>
            </w:r>
          </w:p>
        </w:tc>
        <w:tc>
          <w:tcPr>
            <w:tcW w:w="17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090DF1" w14:textId="77777777" w:rsidR="008F6749" w:rsidRDefault="00773767">
            <w:pPr>
              <w:spacing w:after="0"/>
              <w:ind w:left="50"/>
              <w:jc w:val="center"/>
            </w:pPr>
            <w:r>
              <w:rPr>
                <w:rFonts w:ascii="Times New Roman" w:eastAsia="Times New Roman" w:hAnsi="Times New Roman" w:cs="Times New Roman"/>
                <w:b/>
                <w:i/>
                <w:sz w:val="20"/>
              </w:rPr>
              <w:t xml:space="preserve"> </w:t>
            </w:r>
          </w:p>
        </w:tc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689FFB" w14:textId="77777777" w:rsidR="008F6749" w:rsidRDefault="00773767">
            <w:pPr>
              <w:spacing w:after="0"/>
              <w:ind w:left="49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20"/>
              </w:rPr>
              <w:t xml:space="preserve"> </w:t>
            </w:r>
          </w:p>
        </w:tc>
        <w:tc>
          <w:tcPr>
            <w:tcW w:w="1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4CE3A53" w14:textId="77777777" w:rsidR="008F6749" w:rsidRDefault="00773767">
            <w:pPr>
              <w:spacing w:after="0"/>
              <w:ind w:left="52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20"/>
              </w:rPr>
              <w:t xml:space="preserve"> </w:t>
            </w:r>
          </w:p>
        </w:tc>
      </w:tr>
      <w:tr w:rsidR="008F6749" w14:paraId="3C8C9373" w14:textId="77777777">
        <w:trPr>
          <w:trHeight w:val="258"/>
        </w:trPr>
        <w:tc>
          <w:tcPr>
            <w:tcW w:w="1772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14:paraId="2E2A3126" w14:textId="77777777" w:rsidR="008F6749" w:rsidRDefault="00773767">
            <w:pPr>
              <w:spacing w:after="0"/>
              <w:ind w:left="51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77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23AC4E88" w14:textId="77777777" w:rsidR="008F6749" w:rsidRDefault="00773767">
            <w:pPr>
              <w:spacing w:after="0"/>
              <w:ind w:left="5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244D7513" w14:textId="77777777" w:rsidR="008F6749" w:rsidRDefault="00773767">
            <w:pPr>
              <w:spacing w:after="0"/>
              <w:ind w:left="49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48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4A91202F" w14:textId="77777777" w:rsidR="008F6749" w:rsidRDefault="00773767">
            <w:pPr>
              <w:spacing w:after="0"/>
              <w:ind w:left="5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</w:tr>
    </w:tbl>
    <w:p w14:paraId="78017D96" w14:textId="77777777" w:rsidR="008F6749" w:rsidRDefault="00773767">
      <w:pPr>
        <w:spacing w:after="0"/>
        <w:ind w:left="141" w:right="166"/>
        <w:jc w:val="right"/>
      </w:pPr>
      <w:r>
        <w:rPr>
          <w:rFonts w:ascii="Times New Roman" w:eastAsia="Times New Roman" w:hAnsi="Times New Roman" w:cs="Times New Roman"/>
          <w:sz w:val="18"/>
        </w:rPr>
        <w:t xml:space="preserve">______________________просим Вас рассмотреть представляемые заявочные материалы и     </w:t>
      </w:r>
    </w:p>
    <w:p w14:paraId="6C3BE963" w14:textId="77777777" w:rsidR="008F6749" w:rsidRDefault="00773767">
      <w:pPr>
        <w:spacing w:after="47"/>
        <w:ind w:left="141"/>
        <w:jc w:val="center"/>
      </w:pPr>
      <w:r>
        <w:rPr>
          <w:rFonts w:ascii="Times New Roman" w:eastAsia="Times New Roman" w:hAnsi="Times New Roman" w:cs="Times New Roman"/>
          <w:sz w:val="12"/>
        </w:rPr>
        <w:t xml:space="preserve">(наименование)   </w:t>
      </w:r>
    </w:p>
    <w:p w14:paraId="51756B95" w14:textId="77777777" w:rsidR="008F6749" w:rsidRDefault="00773767">
      <w:pPr>
        <w:spacing w:after="0"/>
        <w:ind w:left="141"/>
        <w:jc w:val="center"/>
      </w:pPr>
      <w:r>
        <w:rPr>
          <w:rFonts w:ascii="Times New Roman" w:eastAsia="Times New Roman" w:hAnsi="Times New Roman" w:cs="Times New Roman"/>
          <w:sz w:val="18"/>
        </w:rPr>
        <w:t xml:space="preserve">дать по ним свое заключение.  </w:t>
      </w:r>
    </w:p>
    <w:p w14:paraId="20AD0D45" w14:textId="77777777" w:rsidR="008F6749" w:rsidRDefault="00773767">
      <w:pPr>
        <w:spacing w:after="6"/>
        <w:ind w:left="141"/>
        <w:jc w:val="center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14:paraId="29E2D740" w14:textId="77777777" w:rsidR="008F6749" w:rsidRDefault="00773767">
      <w:pPr>
        <w:spacing w:after="224" w:line="251" w:lineRule="auto"/>
        <w:ind w:left="704" w:right="99" w:hanging="10"/>
      </w:pPr>
      <w:r>
        <w:rPr>
          <w:rFonts w:ascii="Times New Roman" w:eastAsia="Times New Roman" w:hAnsi="Times New Roman" w:cs="Times New Roman"/>
          <w:sz w:val="20"/>
        </w:rPr>
        <w:t xml:space="preserve">Предварительное рассмотрение произведено нашей комиссией          </w:t>
      </w:r>
    </w:p>
    <w:p w14:paraId="7E687B27" w14:textId="77777777" w:rsidR="008F6749" w:rsidRDefault="00773767">
      <w:pPr>
        <w:spacing w:after="217"/>
        <w:ind w:left="2596" w:right="2445" w:hanging="10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0"/>
        </w:rPr>
        <w:t>«</w:t>
      </w:r>
      <w:r>
        <w:rPr>
          <w:rFonts w:ascii="Times New Roman" w:eastAsia="Times New Roman" w:hAnsi="Times New Roman" w:cs="Times New Roman"/>
          <w:sz w:val="20"/>
          <w:u w:val="single" w:color="000000"/>
        </w:rPr>
        <w:t xml:space="preserve">  </w:t>
      </w:r>
      <w:proofErr w:type="gramEnd"/>
      <w:r>
        <w:rPr>
          <w:rFonts w:ascii="Times New Roman" w:eastAsia="Times New Roman" w:hAnsi="Times New Roman" w:cs="Times New Roman"/>
          <w:sz w:val="20"/>
          <w:u w:val="single" w:color="000000"/>
        </w:rPr>
        <w:t xml:space="preserve">      </w:t>
      </w:r>
      <w:r>
        <w:rPr>
          <w:rFonts w:ascii="Times New Roman" w:eastAsia="Times New Roman" w:hAnsi="Times New Roman" w:cs="Times New Roman"/>
          <w:sz w:val="20"/>
        </w:rPr>
        <w:t xml:space="preserve">» </w:t>
      </w:r>
      <w:r>
        <w:rPr>
          <w:rFonts w:ascii="Times New Roman" w:eastAsia="Times New Roman" w:hAnsi="Times New Roman" w:cs="Times New Roman"/>
          <w:sz w:val="20"/>
          <w:u w:val="single" w:color="000000"/>
        </w:rPr>
        <w:t xml:space="preserve">                                 </w:t>
      </w:r>
      <w:r>
        <w:rPr>
          <w:rFonts w:ascii="Times New Roman" w:eastAsia="Times New Roman" w:hAnsi="Times New Roman" w:cs="Times New Roman"/>
          <w:sz w:val="20"/>
        </w:rPr>
        <w:t xml:space="preserve">  20____ г. </w:t>
      </w:r>
    </w:p>
    <w:p w14:paraId="09497D42" w14:textId="77777777" w:rsidR="008F6749" w:rsidRDefault="00773767">
      <w:pPr>
        <w:spacing w:after="217"/>
        <w:ind w:left="141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3570AA4" w14:textId="77777777" w:rsidR="008F6749" w:rsidRDefault="00773767">
      <w:pPr>
        <w:spacing w:after="3" w:line="216" w:lineRule="auto"/>
        <w:ind w:left="3559" w:right="6571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D40223A" w14:textId="77777777" w:rsidR="008F6749" w:rsidRDefault="00773767">
      <w:pPr>
        <w:tabs>
          <w:tab w:val="center" w:pos="2165"/>
          <w:tab w:val="center" w:pos="8406"/>
        </w:tabs>
        <w:spacing w:after="3"/>
      </w:pPr>
      <w:r>
        <w:lastRenderedPageBreak/>
        <w:tab/>
      </w:r>
      <w:r>
        <w:rPr>
          <w:rFonts w:ascii="Times New Roman" w:eastAsia="Times New Roman" w:hAnsi="Times New Roman" w:cs="Times New Roman"/>
          <w:sz w:val="18"/>
        </w:rPr>
        <w:t xml:space="preserve">Необходимый ремонтный набор имеется. </w:t>
      </w:r>
      <w:r>
        <w:rPr>
          <w:rFonts w:ascii="Times New Roman" w:eastAsia="Times New Roman" w:hAnsi="Times New Roman" w:cs="Times New Roman"/>
          <w:sz w:val="18"/>
        </w:rPr>
        <w:tab/>
      </w:r>
      <w:r>
        <w:rPr>
          <w:rFonts w:ascii="Times New Roman" w:eastAsia="Times New Roman" w:hAnsi="Times New Roman" w:cs="Times New Roman"/>
          <w:sz w:val="31"/>
          <w:vertAlign w:val="subscript"/>
        </w:rPr>
        <w:t xml:space="preserve"> </w:t>
      </w:r>
    </w:p>
    <w:p w14:paraId="406DCD15" w14:textId="77777777" w:rsidR="008F6749" w:rsidRDefault="00773767">
      <w:pPr>
        <w:spacing w:after="3"/>
        <w:ind w:left="563" w:hanging="10"/>
      </w:pPr>
      <w:r>
        <w:rPr>
          <w:rFonts w:ascii="Times New Roman" w:eastAsia="Times New Roman" w:hAnsi="Times New Roman" w:cs="Times New Roman"/>
          <w:sz w:val="18"/>
        </w:rPr>
        <w:t xml:space="preserve">Необходимый набор медицинской аптечки имеется. </w:t>
      </w:r>
    </w:p>
    <w:p w14:paraId="4F617971" w14:textId="77777777" w:rsidR="008F6749" w:rsidRDefault="00773767">
      <w:pPr>
        <w:spacing w:after="3"/>
        <w:ind w:left="563" w:hanging="10"/>
      </w:pPr>
      <w:proofErr w:type="gramStart"/>
      <w:r>
        <w:rPr>
          <w:rFonts w:ascii="Times New Roman" w:eastAsia="Times New Roman" w:hAnsi="Times New Roman" w:cs="Times New Roman"/>
          <w:sz w:val="18"/>
        </w:rPr>
        <w:t>Весовые характеристики груза</w:t>
      </w:r>
      <w:proofErr w:type="gramEnd"/>
      <w:r>
        <w:rPr>
          <w:rFonts w:ascii="Times New Roman" w:eastAsia="Times New Roman" w:hAnsi="Times New Roman" w:cs="Times New Roman"/>
          <w:sz w:val="18"/>
        </w:rPr>
        <w:t xml:space="preserve"> взятого на маршрут. </w:t>
      </w:r>
    </w:p>
    <w:p w14:paraId="697CC395" w14:textId="77777777" w:rsidR="008F6749" w:rsidRDefault="00773767">
      <w:pPr>
        <w:tabs>
          <w:tab w:val="center" w:pos="568"/>
          <w:tab w:val="center" w:pos="10805"/>
        </w:tabs>
        <w:spacing w:after="55" w:line="248" w:lineRule="auto"/>
      </w:pPr>
      <w:r>
        <w:tab/>
      </w:r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</w:r>
      <w:r>
        <w:rPr>
          <w:rFonts w:ascii="Times New Roman" w:eastAsia="Times New Roman" w:hAnsi="Times New Roman" w:cs="Times New Roman"/>
          <w:sz w:val="20"/>
        </w:rPr>
        <w:t xml:space="preserve">Председатель МКК </w:t>
      </w:r>
      <w:r>
        <w:rPr>
          <w:rFonts w:ascii="Times New Roman" w:eastAsia="Times New Roman" w:hAnsi="Times New Roman" w:cs="Times New Roman"/>
          <w:sz w:val="20"/>
          <w:u w:val="single" w:color="000000"/>
        </w:rPr>
        <w:t xml:space="preserve">                      /                                   </w:t>
      </w:r>
      <w:proofErr w:type="gramStart"/>
      <w:r>
        <w:rPr>
          <w:rFonts w:ascii="Times New Roman" w:eastAsia="Times New Roman" w:hAnsi="Times New Roman" w:cs="Times New Roman"/>
          <w:sz w:val="20"/>
          <w:u w:val="single" w:color="000000"/>
        </w:rPr>
        <w:t xml:space="preserve">  .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   </w:t>
      </w:r>
    </w:p>
    <w:tbl>
      <w:tblPr>
        <w:tblStyle w:val="TableGrid"/>
        <w:tblpPr w:vertAnchor="text" w:tblpX="141" w:tblpY="47"/>
        <w:tblOverlap w:val="never"/>
        <w:tblW w:w="6804" w:type="dxa"/>
        <w:tblInd w:w="0" w:type="dxa"/>
        <w:tblCellMar>
          <w:top w:w="18" w:type="dxa"/>
          <w:left w:w="10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364"/>
        <w:gridCol w:w="2363"/>
        <w:gridCol w:w="2077"/>
      </w:tblGrid>
      <w:tr w:rsidR="008F6749" w14:paraId="75D4E1C0" w14:textId="77777777">
        <w:trPr>
          <w:trHeight w:val="264"/>
        </w:trPr>
        <w:tc>
          <w:tcPr>
            <w:tcW w:w="236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14:paraId="72681BAB" w14:textId="77777777" w:rsidR="008F6749" w:rsidRDefault="00773767">
            <w:pPr>
              <w:spacing w:after="0"/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Наименование </w:t>
            </w:r>
          </w:p>
        </w:tc>
        <w:tc>
          <w:tcPr>
            <w:tcW w:w="2363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1EFA6895" w14:textId="77777777" w:rsidR="008F6749" w:rsidRDefault="00773767">
            <w:pPr>
              <w:spacing w:after="0"/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На 1 человека </w:t>
            </w:r>
          </w:p>
        </w:tc>
        <w:tc>
          <w:tcPr>
            <w:tcW w:w="2077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078AE08B" w14:textId="77777777" w:rsidR="008F6749" w:rsidRDefault="00773767">
            <w:pPr>
              <w:spacing w:after="0"/>
              <w:ind w:left="7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На группу в    чел </w:t>
            </w:r>
          </w:p>
        </w:tc>
      </w:tr>
      <w:tr w:rsidR="008F6749" w14:paraId="183B8D41" w14:textId="77777777">
        <w:trPr>
          <w:trHeight w:val="257"/>
        </w:trPr>
        <w:tc>
          <w:tcPr>
            <w:tcW w:w="2365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02E577DE" w14:textId="77777777" w:rsidR="008F6749" w:rsidRDefault="00773767">
            <w:pPr>
              <w:spacing w:after="0"/>
            </w:pPr>
            <w:proofErr w:type="gramStart"/>
            <w:r>
              <w:rPr>
                <w:rFonts w:ascii="Times New Roman" w:eastAsia="Times New Roman" w:hAnsi="Times New Roman" w:cs="Times New Roman"/>
                <w:sz w:val="20"/>
              </w:rPr>
              <w:t>Продукты(</w:t>
            </w:r>
            <w:proofErr w:type="gramEnd"/>
            <w:r>
              <w:rPr>
                <w:rFonts w:ascii="Times New Roman" w:eastAsia="Times New Roman" w:hAnsi="Times New Roman" w:cs="Times New Roman"/>
                <w:sz w:val="16"/>
              </w:rPr>
              <w:t>всего/в день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) </w:t>
            </w:r>
          </w:p>
        </w:tc>
        <w:tc>
          <w:tcPr>
            <w:tcW w:w="2363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342F87" w14:textId="77777777" w:rsidR="008F6749" w:rsidRDefault="00773767">
            <w:pPr>
              <w:spacing w:after="0"/>
              <w:ind w:left="56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20"/>
              </w:rPr>
              <w:t xml:space="preserve"> </w:t>
            </w:r>
          </w:p>
        </w:tc>
        <w:tc>
          <w:tcPr>
            <w:tcW w:w="2077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5102A82" w14:textId="77777777" w:rsidR="008F6749" w:rsidRDefault="00773767">
            <w:pPr>
              <w:spacing w:after="0"/>
              <w:ind w:left="58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20"/>
              </w:rPr>
              <w:t xml:space="preserve"> </w:t>
            </w:r>
          </w:p>
        </w:tc>
      </w:tr>
      <w:tr w:rsidR="008F6749" w14:paraId="01144551" w14:textId="77777777">
        <w:trPr>
          <w:trHeight w:val="250"/>
        </w:trPr>
        <w:tc>
          <w:tcPr>
            <w:tcW w:w="236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3FA6A9CA" w14:textId="77777777" w:rsidR="008F6749" w:rsidRDefault="0077376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Групповое снаряжение </w:t>
            </w:r>
          </w:p>
        </w:tc>
        <w:tc>
          <w:tcPr>
            <w:tcW w:w="2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CC868B" w14:textId="77777777" w:rsidR="008F6749" w:rsidRDefault="00773767">
            <w:pPr>
              <w:spacing w:after="0"/>
              <w:ind w:left="55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20"/>
              </w:rPr>
              <w:t xml:space="preserve"> </w:t>
            </w:r>
          </w:p>
        </w:tc>
        <w:tc>
          <w:tcPr>
            <w:tcW w:w="20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C526C5E" w14:textId="77777777" w:rsidR="008F6749" w:rsidRDefault="00773767">
            <w:pPr>
              <w:spacing w:after="0"/>
              <w:ind w:left="58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20"/>
              </w:rPr>
              <w:t xml:space="preserve"> </w:t>
            </w:r>
          </w:p>
        </w:tc>
      </w:tr>
      <w:tr w:rsidR="008F6749" w14:paraId="1B00D35C" w14:textId="77777777">
        <w:trPr>
          <w:trHeight w:val="250"/>
        </w:trPr>
        <w:tc>
          <w:tcPr>
            <w:tcW w:w="236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01B3EEF3" w14:textId="77777777" w:rsidR="008F6749" w:rsidRDefault="0077376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Личное снаряжение </w:t>
            </w:r>
          </w:p>
        </w:tc>
        <w:tc>
          <w:tcPr>
            <w:tcW w:w="2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E28E6F" w14:textId="77777777" w:rsidR="008F6749" w:rsidRDefault="00773767">
            <w:pPr>
              <w:spacing w:after="0"/>
              <w:ind w:left="55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20"/>
              </w:rPr>
              <w:t xml:space="preserve"> </w:t>
            </w:r>
          </w:p>
        </w:tc>
        <w:tc>
          <w:tcPr>
            <w:tcW w:w="20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47F1978" w14:textId="77777777" w:rsidR="008F6749" w:rsidRDefault="00773767">
            <w:pPr>
              <w:spacing w:after="0"/>
              <w:ind w:left="58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20"/>
              </w:rPr>
              <w:t xml:space="preserve"> </w:t>
            </w:r>
          </w:p>
        </w:tc>
      </w:tr>
      <w:tr w:rsidR="008F6749" w14:paraId="7E433EAA" w14:textId="77777777">
        <w:trPr>
          <w:trHeight w:val="257"/>
        </w:trPr>
        <w:tc>
          <w:tcPr>
            <w:tcW w:w="2365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14:paraId="09B91DD5" w14:textId="77777777" w:rsidR="008F6749" w:rsidRDefault="0077376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Всего: </w:t>
            </w:r>
          </w:p>
        </w:tc>
        <w:tc>
          <w:tcPr>
            <w:tcW w:w="2363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1DBA2AB4" w14:textId="77777777" w:rsidR="008F6749" w:rsidRDefault="00773767">
            <w:pPr>
              <w:spacing w:after="0"/>
              <w:ind w:left="55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20"/>
              </w:rPr>
              <w:t xml:space="preserve"> </w:t>
            </w:r>
          </w:p>
        </w:tc>
        <w:tc>
          <w:tcPr>
            <w:tcW w:w="2077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0A050952" w14:textId="77777777" w:rsidR="008F6749" w:rsidRDefault="00773767">
            <w:pPr>
              <w:spacing w:after="0"/>
              <w:ind w:left="58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20"/>
              </w:rPr>
              <w:t xml:space="preserve"> </w:t>
            </w:r>
          </w:p>
        </w:tc>
      </w:tr>
    </w:tbl>
    <w:p w14:paraId="74C80294" w14:textId="77777777" w:rsidR="008F6749" w:rsidRDefault="00773767">
      <w:pPr>
        <w:spacing w:after="3"/>
        <w:ind w:left="151" w:hanging="10"/>
      </w:pPr>
      <w:r>
        <w:rPr>
          <w:rFonts w:ascii="Times New Roman" w:eastAsia="Times New Roman" w:hAnsi="Times New Roman" w:cs="Times New Roman"/>
          <w:sz w:val="20"/>
        </w:rPr>
        <w:t xml:space="preserve">                                (</w:t>
      </w:r>
      <w:proofErr w:type="gramStart"/>
      <w:r>
        <w:rPr>
          <w:rFonts w:ascii="Times New Roman" w:eastAsia="Times New Roman" w:hAnsi="Times New Roman" w:cs="Times New Roman"/>
          <w:sz w:val="20"/>
        </w:rPr>
        <w:t xml:space="preserve">подпись)   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                (фамилия </w:t>
      </w:r>
      <w:proofErr w:type="spellStart"/>
      <w:r>
        <w:rPr>
          <w:rFonts w:ascii="Times New Roman" w:eastAsia="Times New Roman" w:hAnsi="Times New Roman" w:cs="Times New Roman"/>
          <w:sz w:val="20"/>
        </w:rPr>
        <w:t>и.о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.) </w:t>
      </w:r>
    </w:p>
    <w:p w14:paraId="3817EDAA" w14:textId="77777777" w:rsidR="008F6749" w:rsidRDefault="00773767">
      <w:pPr>
        <w:spacing w:after="0"/>
        <w:ind w:left="141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9055D04" w14:textId="77777777" w:rsidR="008F6749" w:rsidRDefault="00773767">
      <w:pPr>
        <w:spacing w:after="0"/>
        <w:ind w:left="141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DCE1628" w14:textId="77777777" w:rsidR="008F6749" w:rsidRDefault="00773767">
      <w:pPr>
        <w:spacing w:after="0"/>
        <w:ind w:left="141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634BCBE" w14:textId="77777777" w:rsidR="008F6749" w:rsidRDefault="00773767">
      <w:pPr>
        <w:spacing w:after="0"/>
        <w:ind w:left="1456" w:right="1305" w:hanging="10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Штамп МКК </w:t>
      </w:r>
    </w:p>
    <w:p w14:paraId="4039B86A" w14:textId="77777777" w:rsidR="008F6749" w:rsidRDefault="00773767">
      <w:pPr>
        <w:spacing w:after="26" w:line="242" w:lineRule="auto"/>
        <w:ind w:left="568" w:right="6571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16489DC" w14:textId="77777777" w:rsidR="008F6749" w:rsidRDefault="00773767">
      <w:pPr>
        <w:spacing w:after="4" w:line="251" w:lineRule="auto"/>
        <w:ind w:left="578" w:right="5769" w:hanging="10"/>
      </w:pPr>
      <w:r>
        <w:rPr>
          <w:rFonts w:ascii="Times New Roman" w:eastAsia="Times New Roman" w:hAnsi="Times New Roman" w:cs="Times New Roman"/>
          <w:sz w:val="20"/>
        </w:rPr>
        <w:t xml:space="preserve">Максимальная нагрузка на одного мужчину  </w:t>
      </w:r>
      <w:r>
        <w:rPr>
          <w:rFonts w:ascii="Times New Roman" w:eastAsia="Times New Roman" w:hAnsi="Times New Roman" w:cs="Times New Roman"/>
          <w:sz w:val="20"/>
          <w:u w:val="single" w:color="000000"/>
        </w:rPr>
        <w:t xml:space="preserve">     </w:t>
      </w:r>
      <w:r>
        <w:rPr>
          <w:rFonts w:ascii="Times New Roman" w:eastAsia="Times New Roman" w:hAnsi="Times New Roman" w:cs="Times New Roman"/>
          <w:i/>
          <w:sz w:val="20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u w:val="single" w:color="000000"/>
        </w:rPr>
        <w:t xml:space="preserve">  </w:t>
      </w:r>
      <w:r>
        <w:rPr>
          <w:rFonts w:ascii="Times New Roman" w:eastAsia="Times New Roman" w:hAnsi="Times New Roman" w:cs="Times New Roman"/>
          <w:sz w:val="20"/>
        </w:rPr>
        <w:t xml:space="preserve"> кг. </w:t>
      </w:r>
      <w:r>
        <w:rPr>
          <w:rFonts w:ascii="Times New Roman" w:eastAsia="Times New Roman" w:hAnsi="Times New Roman" w:cs="Times New Roman"/>
          <w:sz w:val="20"/>
        </w:rPr>
        <w:tab/>
        <w:t xml:space="preserve">                                                         женщину  </w:t>
      </w:r>
      <w:r>
        <w:rPr>
          <w:rFonts w:ascii="Times New Roman" w:eastAsia="Times New Roman" w:hAnsi="Times New Roman" w:cs="Times New Roman"/>
          <w:sz w:val="20"/>
          <w:u w:val="single" w:color="000000"/>
        </w:rPr>
        <w:t xml:space="preserve">        </w:t>
      </w:r>
      <w:r>
        <w:rPr>
          <w:rFonts w:ascii="Times New Roman" w:eastAsia="Times New Roman" w:hAnsi="Times New Roman" w:cs="Times New Roman"/>
          <w:sz w:val="20"/>
        </w:rPr>
        <w:t xml:space="preserve"> кг.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</w:p>
    <w:p w14:paraId="09097E1D" w14:textId="77777777" w:rsidR="008F6749" w:rsidRDefault="00773767">
      <w:pPr>
        <w:spacing w:after="19"/>
        <w:ind w:left="568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</w:p>
    <w:p w14:paraId="4C37D310" w14:textId="77777777" w:rsidR="008F6749" w:rsidRDefault="00773767">
      <w:pPr>
        <w:spacing w:after="41"/>
        <w:ind w:left="568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</w:p>
    <w:p w14:paraId="14A8D875" w14:textId="77777777" w:rsidR="008F6749" w:rsidRDefault="00773767">
      <w:pPr>
        <w:tabs>
          <w:tab w:val="center" w:pos="2837"/>
          <w:tab w:val="center" w:pos="8406"/>
        </w:tabs>
        <w:spacing w:after="4" w:line="251" w:lineRule="auto"/>
      </w:pPr>
      <w:r>
        <w:tab/>
      </w:r>
      <w:r>
        <w:rPr>
          <w:rFonts w:ascii="Times New Roman" w:eastAsia="Times New Roman" w:hAnsi="Times New Roman" w:cs="Times New Roman"/>
          <w:sz w:val="20"/>
        </w:rPr>
        <w:t xml:space="preserve">Сведения, изложенные в разделах 1-7, подтверждаю.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</w:p>
    <w:p w14:paraId="2C84AED0" w14:textId="77777777" w:rsidR="008F6749" w:rsidRDefault="00773767">
      <w:pPr>
        <w:spacing w:after="19"/>
        <w:ind w:left="568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</w:p>
    <w:p w14:paraId="79331EC7" w14:textId="77777777" w:rsidR="008F6749" w:rsidRDefault="00773767">
      <w:pPr>
        <w:spacing w:after="39"/>
        <w:ind w:left="568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</w:p>
    <w:p w14:paraId="3930A17E" w14:textId="77777777" w:rsidR="008F6749" w:rsidRDefault="00773767">
      <w:pPr>
        <w:tabs>
          <w:tab w:val="center" w:pos="2973"/>
          <w:tab w:val="center" w:pos="8406"/>
        </w:tabs>
        <w:spacing w:after="5" w:line="248" w:lineRule="auto"/>
      </w:pPr>
      <w:r>
        <w:tab/>
      </w:r>
      <w:r>
        <w:rPr>
          <w:rFonts w:ascii="Times New Roman" w:eastAsia="Times New Roman" w:hAnsi="Times New Roman" w:cs="Times New Roman"/>
          <w:sz w:val="20"/>
        </w:rPr>
        <w:t xml:space="preserve">Руководитель похода </w:t>
      </w:r>
      <w:r>
        <w:rPr>
          <w:rFonts w:ascii="Times New Roman" w:eastAsia="Times New Roman" w:hAnsi="Times New Roman" w:cs="Times New Roman"/>
          <w:sz w:val="20"/>
          <w:u w:val="single" w:color="000000"/>
        </w:rPr>
        <w:t xml:space="preserve">                              /                        </w:t>
      </w:r>
      <w:proofErr w:type="gramStart"/>
      <w:r>
        <w:rPr>
          <w:rFonts w:ascii="Times New Roman" w:eastAsia="Times New Roman" w:hAnsi="Times New Roman" w:cs="Times New Roman"/>
          <w:sz w:val="20"/>
          <w:u w:val="single" w:color="000000"/>
        </w:rPr>
        <w:t xml:space="preserve">  .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</w:p>
    <w:p w14:paraId="19B03984" w14:textId="77777777" w:rsidR="008F6749" w:rsidRDefault="00773767">
      <w:pPr>
        <w:tabs>
          <w:tab w:val="center" w:pos="2819"/>
          <w:tab w:val="center" w:pos="8406"/>
        </w:tabs>
        <w:spacing w:after="1"/>
      </w:pPr>
      <w:r>
        <w:tab/>
      </w:r>
      <w:r>
        <w:rPr>
          <w:rFonts w:ascii="Times New Roman" w:eastAsia="Times New Roman" w:hAnsi="Times New Roman" w:cs="Times New Roman"/>
          <w:sz w:val="20"/>
        </w:rPr>
        <w:t xml:space="preserve">                                        </w:t>
      </w:r>
      <w:r>
        <w:rPr>
          <w:rFonts w:ascii="Times New Roman" w:eastAsia="Times New Roman" w:hAnsi="Times New Roman" w:cs="Times New Roman"/>
          <w:sz w:val="16"/>
        </w:rPr>
        <w:t>(</w:t>
      </w:r>
      <w:proofErr w:type="gramStart"/>
      <w:r>
        <w:rPr>
          <w:rFonts w:ascii="Times New Roman" w:eastAsia="Times New Roman" w:hAnsi="Times New Roman" w:cs="Times New Roman"/>
          <w:sz w:val="16"/>
        </w:rPr>
        <w:t xml:space="preserve">подпись)   </w:t>
      </w:r>
      <w:proofErr w:type="gramEnd"/>
      <w:r>
        <w:rPr>
          <w:rFonts w:ascii="Times New Roman" w:eastAsia="Times New Roman" w:hAnsi="Times New Roman" w:cs="Times New Roman"/>
          <w:sz w:val="16"/>
        </w:rPr>
        <w:t xml:space="preserve">                 (фамилия, </w:t>
      </w:r>
      <w:proofErr w:type="spellStart"/>
      <w:r>
        <w:rPr>
          <w:rFonts w:ascii="Times New Roman" w:eastAsia="Times New Roman" w:hAnsi="Times New Roman" w:cs="Times New Roman"/>
          <w:sz w:val="16"/>
        </w:rPr>
        <w:t>и.о</w:t>
      </w:r>
      <w:proofErr w:type="spellEnd"/>
      <w:r>
        <w:rPr>
          <w:rFonts w:ascii="Times New Roman" w:eastAsia="Times New Roman" w:hAnsi="Times New Roman" w:cs="Times New Roman"/>
          <w:sz w:val="16"/>
        </w:rPr>
        <w:t xml:space="preserve">.) </w:t>
      </w:r>
      <w:r>
        <w:rPr>
          <w:rFonts w:ascii="Times New Roman" w:eastAsia="Times New Roman" w:hAnsi="Times New Roman" w:cs="Times New Roman"/>
          <w:sz w:val="16"/>
        </w:rPr>
        <w:tab/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89B2F28" w14:textId="77777777" w:rsidR="008F6749" w:rsidRDefault="00773767">
      <w:pPr>
        <w:spacing w:after="0"/>
        <w:ind w:left="568"/>
      </w:pPr>
      <w:r>
        <w:rPr>
          <w:rFonts w:ascii="Times New Roman" w:eastAsia="Times New Roman" w:hAnsi="Times New Roman" w:cs="Times New Roman"/>
          <w:sz w:val="16"/>
        </w:rPr>
        <w:t xml:space="preserve"> </w:t>
      </w:r>
      <w:r>
        <w:rPr>
          <w:rFonts w:ascii="Times New Roman" w:eastAsia="Times New Roman" w:hAnsi="Times New Roman" w:cs="Times New Roman"/>
          <w:sz w:val="16"/>
        </w:rPr>
        <w:tab/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46CDFD6" w14:textId="77777777" w:rsidR="008F6749" w:rsidRDefault="00773767">
      <w:pPr>
        <w:spacing w:after="62"/>
        <w:ind w:left="568"/>
      </w:pPr>
      <w:r>
        <w:rPr>
          <w:rFonts w:ascii="Times New Roman" w:eastAsia="Times New Roman" w:hAnsi="Times New Roman" w:cs="Times New Roman"/>
          <w:sz w:val="16"/>
        </w:rPr>
        <w:t xml:space="preserve"> </w:t>
      </w:r>
    </w:p>
    <w:p w14:paraId="2FD3C11A" w14:textId="77777777" w:rsidR="008F6749" w:rsidRDefault="00773767">
      <w:pPr>
        <w:tabs>
          <w:tab w:val="center" w:pos="728"/>
          <w:tab w:val="center" w:pos="8406"/>
        </w:tabs>
        <w:spacing w:after="1"/>
      </w:pPr>
      <w:r>
        <w:tab/>
      </w:r>
      <w:r>
        <w:rPr>
          <w:rFonts w:ascii="Times New Roman" w:eastAsia="Times New Roman" w:hAnsi="Times New Roman" w:cs="Times New Roman"/>
          <w:sz w:val="16"/>
        </w:rPr>
        <w:t>Дата</w:t>
      </w:r>
      <w:r>
        <w:rPr>
          <w:rFonts w:ascii="Times New Roman" w:eastAsia="Times New Roman" w:hAnsi="Times New Roman" w:cs="Times New Roman"/>
          <w:sz w:val="37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37"/>
          <w:vertAlign w:val="superscript"/>
        </w:rPr>
        <w:tab/>
      </w:r>
      <w:r>
        <w:rPr>
          <w:rFonts w:ascii="Times New Roman" w:eastAsia="Times New Roman" w:hAnsi="Times New Roman" w:cs="Times New Roman"/>
          <w:sz w:val="31"/>
          <w:vertAlign w:val="superscript"/>
        </w:rPr>
        <w:t xml:space="preserve"> </w:t>
      </w:r>
    </w:p>
    <w:p w14:paraId="69A3CA4D" w14:textId="77777777" w:rsidR="008F6749" w:rsidRDefault="00773767">
      <w:pPr>
        <w:spacing w:after="0"/>
        <w:ind w:left="1835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B94CD3B" w14:textId="77777777" w:rsidR="008F6749" w:rsidRDefault="00773767">
      <w:pPr>
        <w:spacing w:after="0"/>
        <w:ind w:left="3559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692216F" w14:textId="77777777" w:rsidR="008F6749" w:rsidRDefault="00773767">
      <w:pPr>
        <w:spacing w:after="0"/>
        <w:ind w:left="10" w:right="56" w:hanging="10"/>
        <w:jc w:val="right"/>
      </w:pPr>
      <w:r>
        <w:rPr>
          <w:rFonts w:ascii="Times New Roman" w:eastAsia="Times New Roman" w:hAnsi="Times New Roman" w:cs="Times New Roman"/>
          <w:sz w:val="20"/>
        </w:rPr>
        <w:t xml:space="preserve">10 </w:t>
      </w:r>
    </w:p>
    <w:p w14:paraId="4F19605D" w14:textId="77777777" w:rsidR="008F6749" w:rsidRDefault="00773767">
      <w:pPr>
        <w:spacing w:after="35"/>
        <w:ind w:left="3559"/>
      </w:pPr>
      <w:r>
        <w:rPr>
          <w:rFonts w:ascii="Times New Roman" w:eastAsia="Times New Roman" w:hAnsi="Times New Roman" w:cs="Times New Roman"/>
          <w:sz w:val="16"/>
        </w:rPr>
        <w:t xml:space="preserve"> </w:t>
      </w:r>
    </w:p>
    <w:p w14:paraId="1B929CBD" w14:textId="77777777" w:rsidR="008F6749" w:rsidRDefault="00773767">
      <w:pPr>
        <w:spacing w:after="80"/>
        <w:ind w:left="-5" w:hanging="10"/>
      </w:pPr>
      <w:r>
        <w:rPr>
          <w:rFonts w:ascii="Times New Roman" w:eastAsia="Times New Roman" w:hAnsi="Times New Roman" w:cs="Times New Roman"/>
          <w:sz w:val="20"/>
        </w:rPr>
        <w:t>9</w:t>
      </w:r>
      <w:r>
        <w:rPr>
          <w:rFonts w:ascii="Times New Roman" w:eastAsia="Times New Roman" w:hAnsi="Times New Roman" w:cs="Times New Roman"/>
          <w:sz w:val="16"/>
        </w:rPr>
        <w:t xml:space="preserve"> </w:t>
      </w:r>
    </w:p>
    <w:p w14:paraId="6293C70A" w14:textId="77777777" w:rsidR="008F6749" w:rsidRDefault="00773767">
      <w:pPr>
        <w:pStyle w:val="1"/>
        <w:ind w:left="2636" w:right="99"/>
      </w:pPr>
      <w:r>
        <w:t xml:space="preserve">8. </w:t>
      </w:r>
      <w:r>
        <w:rPr>
          <w:rFonts w:ascii="Arial" w:eastAsia="Arial" w:hAnsi="Arial" w:cs="Arial"/>
        </w:rPr>
        <w:t xml:space="preserve"> </w:t>
      </w:r>
      <w:r>
        <w:t xml:space="preserve">Ходатайство МКК </w:t>
      </w:r>
    </w:p>
    <w:p w14:paraId="5A47B64E" w14:textId="77777777" w:rsidR="008F6749" w:rsidRDefault="00773767">
      <w:pPr>
        <w:spacing w:after="0"/>
        <w:ind w:left="3842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C29A8DA" w14:textId="77777777" w:rsidR="008F6749" w:rsidRDefault="00773767">
      <w:pPr>
        <w:spacing w:after="5" w:line="248" w:lineRule="auto"/>
        <w:ind w:left="578" w:right="99" w:hanging="10"/>
      </w:pPr>
      <w:r>
        <w:rPr>
          <w:rFonts w:ascii="Times New Roman" w:eastAsia="Times New Roman" w:hAnsi="Times New Roman" w:cs="Times New Roman"/>
          <w:sz w:val="20"/>
        </w:rPr>
        <w:t xml:space="preserve">Председателю МКК   </w:t>
      </w:r>
      <w:r>
        <w:rPr>
          <w:rFonts w:ascii="Times New Roman" w:eastAsia="Times New Roman" w:hAnsi="Times New Roman" w:cs="Times New Roman"/>
          <w:sz w:val="20"/>
          <w:u w:val="single" w:color="000000"/>
        </w:rPr>
        <w:t xml:space="preserve">                                            </w:t>
      </w:r>
      <w:proofErr w:type="gramStart"/>
      <w:r>
        <w:rPr>
          <w:rFonts w:ascii="Times New Roman" w:eastAsia="Times New Roman" w:hAnsi="Times New Roman" w:cs="Times New Roman"/>
          <w:sz w:val="20"/>
          <w:u w:val="single" w:color="000000"/>
        </w:rPr>
        <w:t xml:space="preserve">  .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53F76DB" w14:textId="77777777" w:rsidR="008F6749" w:rsidRDefault="00773767">
      <w:pPr>
        <w:spacing w:after="0"/>
        <w:ind w:left="568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sectPr w:rsidR="008F6749">
      <w:pgSz w:w="16840" w:h="11900" w:orient="landscape"/>
      <w:pgMar w:top="1093" w:right="963" w:bottom="1211" w:left="85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153057"/>
    <w:multiLevelType w:val="hybridMultilevel"/>
    <w:tmpl w:val="5AF4D428"/>
    <w:lvl w:ilvl="0" w:tplc="953CC0F2">
      <w:start w:val="1"/>
      <w:numFmt w:val="decimal"/>
      <w:lvlText w:val="%1."/>
      <w:lvlJc w:val="left"/>
      <w:pPr>
        <w:ind w:left="7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0684F2C">
      <w:start w:val="1"/>
      <w:numFmt w:val="lowerLetter"/>
      <w:lvlText w:val="%2"/>
      <w:lvlJc w:val="left"/>
      <w:pPr>
        <w:ind w:left="17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FDACB76">
      <w:start w:val="1"/>
      <w:numFmt w:val="lowerRoman"/>
      <w:lvlText w:val="%3"/>
      <w:lvlJc w:val="left"/>
      <w:pPr>
        <w:ind w:left="25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7D8F688">
      <w:start w:val="1"/>
      <w:numFmt w:val="decimal"/>
      <w:lvlText w:val="%4"/>
      <w:lvlJc w:val="left"/>
      <w:pPr>
        <w:ind w:left="32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19AFD2A">
      <w:start w:val="1"/>
      <w:numFmt w:val="lowerLetter"/>
      <w:lvlText w:val="%5"/>
      <w:lvlJc w:val="left"/>
      <w:pPr>
        <w:ind w:left="39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40C4D9A">
      <w:start w:val="1"/>
      <w:numFmt w:val="lowerRoman"/>
      <w:lvlText w:val="%6"/>
      <w:lvlJc w:val="left"/>
      <w:pPr>
        <w:ind w:left="46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60C0BEC">
      <w:start w:val="1"/>
      <w:numFmt w:val="decimal"/>
      <w:lvlText w:val="%7"/>
      <w:lvlJc w:val="left"/>
      <w:pPr>
        <w:ind w:left="53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2F693BE">
      <w:start w:val="1"/>
      <w:numFmt w:val="lowerLetter"/>
      <w:lvlText w:val="%8"/>
      <w:lvlJc w:val="left"/>
      <w:pPr>
        <w:ind w:left="61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992997E">
      <w:start w:val="1"/>
      <w:numFmt w:val="lowerRoman"/>
      <w:lvlText w:val="%9"/>
      <w:lvlJc w:val="left"/>
      <w:pPr>
        <w:ind w:left="68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FAB2A1E"/>
    <w:multiLevelType w:val="hybridMultilevel"/>
    <w:tmpl w:val="09A2DCAA"/>
    <w:lvl w:ilvl="0" w:tplc="F3FE0660">
      <w:start w:val="1"/>
      <w:numFmt w:val="decimal"/>
      <w:lvlText w:val="%1."/>
      <w:lvlJc w:val="left"/>
      <w:pPr>
        <w:ind w:left="5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5641F50">
      <w:start w:val="1"/>
      <w:numFmt w:val="lowerLetter"/>
      <w:lvlText w:val="%2"/>
      <w:lvlJc w:val="left"/>
      <w:pPr>
        <w:ind w:left="13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9B44FF0">
      <w:start w:val="1"/>
      <w:numFmt w:val="lowerRoman"/>
      <w:lvlText w:val="%3"/>
      <w:lvlJc w:val="left"/>
      <w:pPr>
        <w:ind w:left="20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41298AE">
      <w:start w:val="1"/>
      <w:numFmt w:val="decimal"/>
      <w:lvlText w:val="%4"/>
      <w:lvlJc w:val="left"/>
      <w:pPr>
        <w:ind w:left="28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A6A401E">
      <w:start w:val="1"/>
      <w:numFmt w:val="lowerLetter"/>
      <w:lvlText w:val="%5"/>
      <w:lvlJc w:val="left"/>
      <w:pPr>
        <w:ind w:left="35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83E6B68">
      <w:start w:val="1"/>
      <w:numFmt w:val="lowerRoman"/>
      <w:lvlText w:val="%6"/>
      <w:lvlJc w:val="left"/>
      <w:pPr>
        <w:ind w:left="42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B644226">
      <w:start w:val="1"/>
      <w:numFmt w:val="decimal"/>
      <w:lvlText w:val="%7"/>
      <w:lvlJc w:val="left"/>
      <w:pPr>
        <w:ind w:left="49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61CA5EE">
      <w:start w:val="1"/>
      <w:numFmt w:val="lowerLetter"/>
      <w:lvlText w:val="%8"/>
      <w:lvlJc w:val="left"/>
      <w:pPr>
        <w:ind w:left="56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AC83EE0">
      <w:start w:val="1"/>
      <w:numFmt w:val="lowerRoman"/>
      <w:lvlText w:val="%9"/>
      <w:lvlJc w:val="left"/>
      <w:pPr>
        <w:ind w:left="64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749"/>
    <w:rsid w:val="00221146"/>
    <w:rsid w:val="00527B3A"/>
    <w:rsid w:val="00773767"/>
    <w:rsid w:val="008F6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462EB5"/>
  <w15:docId w15:val="{28D9A776-0396-429B-8991-4C01A83BE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0"/>
      <w:ind w:left="719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143"/>
      <w:ind w:left="709"/>
      <w:jc w:val="center"/>
      <w:outlineLvl w:val="1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2047</Words>
  <Characters>11670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Microsoft Word - MARSHRU.DOC</vt:lpstr>
    </vt:vector>
  </TitlesOfParts>
  <Company/>
  <LinksUpToDate>false</LinksUpToDate>
  <CharactersWithSpaces>13690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MARSHRU.DOC</dc:title>
  <dc:subject/>
  <dc:creator>LoginovEV</dc:creator>
  <cp:keywords/>
  <cp:lastModifiedBy>Дмитрий Евстигнеев</cp:lastModifiedBy>
  <cp:revision>2</cp:revision>
  <dcterms:created xsi:type="dcterms:W3CDTF">2020-12-20T20:27:00Z</dcterms:created>
  <dcterms:modified xsi:type="dcterms:W3CDTF">2020-12-20T20:27:00Z</dcterms:modified>
</cp:coreProperties>
</file>