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148CAA35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9062BD" w:rsidRPr="009062BD">
        <w:rPr>
          <w:b/>
          <w:bCs/>
          <w:color w:val="000000"/>
          <w:sz w:val="28"/>
          <w:szCs w:val="28"/>
        </w:rPr>
        <w:t>1</w:t>
      </w:r>
      <w:r w:rsidR="004403AA">
        <w:rPr>
          <w:b/>
          <w:bCs/>
          <w:color w:val="000000"/>
          <w:sz w:val="28"/>
          <w:szCs w:val="28"/>
        </w:rPr>
        <w:t>401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73053B">
        <w:rPr>
          <w:i/>
          <w:iCs/>
          <w:color w:val="000000"/>
          <w:sz w:val="28"/>
          <w:szCs w:val="28"/>
        </w:rPr>
        <w:t>Тропченко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435988E8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9062BD" w:rsidRPr="009062BD">
        <w:rPr>
          <w:color w:val="000000"/>
          <w:sz w:val="28"/>
          <w:szCs w:val="28"/>
        </w:rPr>
        <w:t>1</w:t>
      </w:r>
      <w:r w:rsidR="004403AA">
        <w:rPr>
          <w:color w:val="000000"/>
          <w:sz w:val="28"/>
          <w:szCs w:val="28"/>
        </w:rPr>
        <w:t>401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79D63640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302A04DE" w14:textId="77777777" w:rsidR="004403AA" w:rsidRPr="004403AA" w:rsidRDefault="004403AA" w:rsidP="004403A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4"/>
          <w:szCs w:val="44"/>
          <w:lang w:eastAsia="ru-RU"/>
        </w:rPr>
      </w:pPr>
      <w:r w:rsidRPr="004403AA">
        <w:rPr>
          <w:rFonts w:ascii="Times New Roman" w:eastAsia="Times New Roman" w:hAnsi="Times New Roman" w:cs="Times New Roman"/>
          <w:color w:val="1A5CC8"/>
          <w:sz w:val="44"/>
          <w:szCs w:val="44"/>
          <w:lang w:eastAsia="ru-RU"/>
        </w:rPr>
        <w:t>1401. Игроки</w:t>
      </w:r>
    </w:p>
    <w:p w14:paraId="57098F1D" w14:textId="77777777" w:rsidR="004403AA" w:rsidRPr="004403AA" w:rsidRDefault="004403AA" w:rsidP="004403AA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Ограничение времени: 2.0 секунды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Ограничение памяти: 64 МБ</w:t>
      </w:r>
    </w:p>
    <w:p w14:paraId="24C43CE7" w14:textId="77777777" w:rsidR="004403AA" w:rsidRPr="004403AA" w:rsidRDefault="004403AA" w:rsidP="004403A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Известно, что господин Чичиков зарабатывал свой капитал и таким способом: он спорил со всякими недотёпами, что сможет доказать, что квадратную доску размера 512 × 512 нельзя замостить следующими фигурами: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9"/>
      </w:tblGrid>
      <w:tr w:rsidR="004403AA" w:rsidRPr="004403AA" w14:paraId="0CC89BF1" w14:textId="77777777" w:rsidTr="004403A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7613CF1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       XX       X      XX</w:t>
            </w:r>
          </w:p>
          <w:p w14:paraId="086BA6EC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XX      X       XX       X</w:t>
            </w:r>
          </w:p>
          <w:p w14:paraId="24EF5625" w14:textId="77777777" w:rsidR="004403AA" w:rsidRPr="004403AA" w:rsidRDefault="004403AA" w:rsidP="00440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7131F81" w14:textId="77777777" w:rsidR="004403AA" w:rsidRPr="004403AA" w:rsidRDefault="004403AA" w:rsidP="004403A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всегда выигрывал. Однако один из недотёп оказался не так уж глуп, и сказал, что сможет замостить такими фигурами доску размера 512 × 512 без правой верхней клетки. Чичиков, не подумав, ляпнул, что он вообще может любую доску размера 2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× 2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без одной произвольной клетки замостить такими фигурами. Слово за слово, они поспорили. Чичиков чувствует, что сам он не докажет свою правоту. Помогите же ему!</w:t>
      </w:r>
    </w:p>
    <w:p w14:paraId="03AC5F20" w14:textId="77777777" w:rsidR="004403AA" w:rsidRPr="004403AA" w:rsidRDefault="004403AA" w:rsidP="004403AA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  <w:t>Исходные данные</w:t>
      </w:r>
    </w:p>
    <w:p w14:paraId="06C9F824" w14:textId="77777777" w:rsidR="004403AA" w:rsidRPr="004403AA" w:rsidRDefault="004403AA" w:rsidP="004403A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первой строке записано целое число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(1 ≤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≤ 9). Во второй строке через пробел даны два целых числа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координаты «выколотой» клетки доски (1 ≤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≤ 2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номер строки, 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номер столбца. Левый верхний угол доски имеет координаты (1, 1).</w:t>
      </w:r>
    </w:p>
    <w:p w14:paraId="0D412252" w14:textId="77777777" w:rsidR="004403AA" w:rsidRPr="004403AA" w:rsidRDefault="004403AA" w:rsidP="004403AA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  <w:t>Результат</w:t>
      </w:r>
    </w:p>
    <w:p w14:paraId="16CE61D5" w14:textId="77777777" w:rsidR="004403AA" w:rsidRPr="004403AA" w:rsidRDefault="004403AA" w:rsidP="004403A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Ваша программа должна выдать 2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строчек по 2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чисел в каждой строке. На месте выбитой клетки должно стоять число 0. На месте остальных клеток должны стоять числа от 1 до (2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4403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n</w:t>
      </w:r>
      <w:r w:rsidRPr="004403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− 1) / 3 — номер фигуры, закрывающей данную клетку. Разумеется, одинаковые номера должны образовывать фигуры. Если же такую доску нельзя покрыть фигурами, выведите «−1».</w:t>
      </w:r>
    </w:p>
    <w:p w14:paraId="068BEB25" w14:textId="77777777" w:rsidR="004403AA" w:rsidRPr="004403AA" w:rsidRDefault="004403AA" w:rsidP="004403AA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</w:pPr>
      <w:r w:rsidRPr="004403AA"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  <w:gridCol w:w="4672"/>
      </w:tblGrid>
      <w:tr w:rsidR="004403AA" w:rsidRPr="004403AA" w14:paraId="54FC883E" w14:textId="77777777" w:rsidTr="004403AA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C897D9" w14:textId="77777777" w:rsidR="004403AA" w:rsidRPr="004403AA" w:rsidRDefault="004403AA" w:rsidP="00440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</w:pPr>
            <w:r w:rsidRPr="004403AA"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63C84" w14:textId="77777777" w:rsidR="004403AA" w:rsidRPr="004403AA" w:rsidRDefault="004403AA" w:rsidP="00440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</w:pPr>
            <w:r w:rsidRPr="004403AA"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  <w:t>результат</w:t>
            </w:r>
          </w:p>
        </w:tc>
      </w:tr>
      <w:tr w:rsidR="004403AA" w:rsidRPr="004403AA" w14:paraId="46E77D8A" w14:textId="77777777" w:rsidTr="004403AA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0388C3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</w:t>
            </w:r>
          </w:p>
          <w:p w14:paraId="5DA2A3AA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1 1</w:t>
            </w:r>
          </w:p>
          <w:p w14:paraId="436D904B" w14:textId="77777777" w:rsidR="004403AA" w:rsidRPr="004403AA" w:rsidRDefault="004403AA" w:rsidP="00440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45576C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0 1 3 3</w:t>
            </w:r>
          </w:p>
          <w:p w14:paraId="4837C3B1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1 1 4 3</w:t>
            </w:r>
          </w:p>
          <w:p w14:paraId="1E5B4800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2 4 4 5</w:t>
            </w:r>
          </w:p>
          <w:p w14:paraId="2EE5F4A7" w14:textId="77777777" w:rsidR="004403AA" w:rsidRPr="004403AA" w:rsidRDefault="004403AA" w:rsidP="00440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03A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2 2 5 5</w:t>
            </w:r>
          </w:p>
        </w:tc>
      </w:tr>
    </w:tbl>
    <w:p w14:paraId="77F9F780" w14:textId="28E7BAC8" w:rsidR="00F11B07" w:rsidRDefault="009062BD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 xml:space="preserve"> </w:t>
      </w:r>
      <w:r w:rsidR="00F11B07" w:rsidRPr="00CD3D0C">
        <w:rPr>
          <w:b/>
          <w:bCs/>
          <w:color w:val="000000"/>
          <w:sz w:val="28"/>
          <w:szCs w:val="28"/>
        </w:rPr>
        <w:t>Принято системой</w:t>
      </w:r>
      <w:r w:rsidR="00F11B07">
        <w:rPr>
          <w:b/>
          <w:bCs/>
          <w:color w:val="000000"/>
          <w:sz w:val="28"/>
          <w:szCs w:val="28"/>
        </w:rPr>
        <w:t xml:space="preserve"> (</w:t>
      </w:r>
      <w:r w:rsidR="00F11B07" w:rsidRPr="00CD3D0C">
        <w:rPr>
          <w:b/>
          <w:bCs/>
          <w:color w:val="000000"/>
          <w:sz w:val="28"/>
          <w:szCs w:val="28"/>
        </w:rPr>
        <w:t>JUDGE_ID: 231802FR</w:t>
      </w:r>
      <w:r w:rsidR="00F11B07">
        <w:rPr>
          <w:b/>
          <w:bCs/>
          <w:color w:val="000000"/>
          <w:sz w:val="28"/>
          <w:szCs w:val="28"/>
        </w:rPr>
        <w:t>)</w:t>
      </w:r>
      <w:r w:rsidR="00F11B07" w:rsidRPr="00CD3D0C">
        <w:rPr>
          <w:b/>
          <w:bCs/>
          <w:color w:val="000000"/>
          <w:sz w:val="28"/>
          <w:szCs w:val="28"/>
        </w:rPr>
        <w:t>:</w:t>
      </w:r>
    </w:p>
    <w:p w14:paraId="66F73421" w14:textId="10F9096A" w:rsidR="00905037" w:rsidRDefault="004403AA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EAD238" wp14:editId="502A0C55">
            <wp:extent cx="5940425" cy="412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8DA4331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46FD3BBA" w14:textId="77777777" w:rsidR="00440E83" w:rsidRDefault="00440E83" w:rsidP="0044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A0F28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8941D2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EBCF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14B55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C868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2B91AF"/>
          <w:sz w:val="19"/>
          <w:szCs w:val="19"/>
          <w:lang w:val="en-US"/>
        </w:rPr>
        <w:t>Gamers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416897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56659C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F84FC1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BC715A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1F97979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E6A1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add_figure(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59F5E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tmp_i =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0B3CC76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tmp_j =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35B9FAA8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1C2C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(tmp_i == 1 &amp;&amp; tmp_j == 1) {</w:t>
      </w:r>
    </w:p>
    <w:p w14:paraId="1C29BAD6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N++;</w:t>
      </w:r>
    </w:p>
    <w:p w14:paraId="07F17139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1442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FE7E7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(tmp_i == 0 &amp;&amp; tmp_j == 0) {</w:t>
      </w:r>
    </w:p>
    <w:p w14:paraId="05A0660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N++;</w:t>
      </w:r>
    </w:p>
    <w:p w14:paraId="7577F875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3846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A826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(tmp_i == 0 &amp;&amp; tmp_j == 1) {</w:t>
      </w:r>
    </w:p>
    <w:p w14:paraId="4CE8E13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N++;</w:t>
      </w:r>
    </w:p>
    <w:p w14:paraId="1D13C462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1A43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E4B54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(tmp_i == 1 &amp;&amp; tmp_j == 0) {</w:t>
      </w:r>
    </w:p>
    <w:p w14:paraId="170C5272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N++;</w:t>
      </w:r>
    </w:p>
    <w:p w14:paraId="4EC3A279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CEB9A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73F26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E643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7F397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main_solve(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58BE9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4595C0A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add_figure(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2);</w:t>
      </w:r>
    </w:p>
    <w:p w14:paraId="1D0C163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C1BA2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CFAC8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D97E8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new_size =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21A9838A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7F9F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new_size &amp;&amp;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new_size) {</w:t>
      </w:r>
    </w:p>
    <w:p w14:paraId="3BAD080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new_size, new_size);</w:t>
      </w:r>
    </w:p>
    <w:p w14:paraId="78195D6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09A4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 =</w:t>
      </w:r>
    </w:p>
    <w:p w14:paraId="7DCC2ED8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 =</w:t>
      </w:r>
    </w:p>
    <w:p w14:paraId="1D2E217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 = N++;</w:t>
      </w:r>
    </w:p>
    <w:p w14:paraId="0DC7746E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A6665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new_size - 1, 0, new_size);</w:t>
      </w:r>
    </w:p>
    <w:p w14:paraId="6AC700A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new_size - 1, new_size - 1, new_size);</w:t>
      </w:r>
    </w:p>
    <w:p w14:paraId="6F706626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0, new_size - 1, new_size);</w:t>
      </w:r>
    </w:p>
    <w:p w14:paraId="460BA03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F154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B146A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new_size &amp;&amp;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new_size) {</w:t>
      </w:r>
    </w:p>
    <w:p w14:paraId="33F11F8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new_size);</w:t>
      </w:r>
    </w:p>
    <w:p w14:paraId="44547A1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C35E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 =</w:t>
      </w:r>
    </w:p>
    <w:p w14:paraId="560C69D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 =</w:t>
      </w:r>
    </w:p>
    <w:p w14:paraId="3545E47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 = N++;</w:t>
      </w:r>
    </w:p>
    <w:p w14:paraId="555B081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155A9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0, 0, new_size);</w:t>
      </w:r>
    </w:p>
    <w:p w14:paraId="6B4FF3EE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new_size - 1, 0, new_size);</w:t>
      </w:r>
    </w:p>
    <w:p w14:paraId="754DF2DC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0, new_size - 1, new_size);</w:t>
      </w:r>
    </w:p>
    <w:p w14:paraId="4A6AD66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14B8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AC10E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new_size &amp;&amp;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new_size) {</w:t>
      </w:r>
    </w:p>
    <w:p w14:paraId="171230A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new_size, new_size);</w:t>
      </w:r>
    </w:p>
    <w:p w14:paraId="2FE09D3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BB26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 =</w:t>
      </w:r>
    </w:p>
    <w:p w14:paraId="10F6E897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 =</w:t>
      </w:r>
    </w:p>
    <w:p w14:paraId="6B45A8E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 = N++;</w:t>
      </w:r>
    </w:p>
    <w:p w14:paraId="6A6E24D2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8A65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new_size - 1, new_size - 1, new_size);</w:t>
      </w:r>
    </w:p>
    <w:p w14:paraId="50D5131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0, 0, new_size);</w:t>
      </w:r>
    </w:p>
    <w:p w14:paraId="19494CDE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0, new_size - 1, new_size);</w:t>
      </w:r>
    </w:p>
    <w:p w14:paraId="2C16A46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D253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7A3C46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671C6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new_size);</w:t>
      </w:r>
    </w:p>
    <w:p w14:paraId="66B86BA2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6211C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 =</w:t>
      </w:r>
    </w:p>
    <w:p w14:paraId="2231014C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new_size] =</w:t>
      </w:r>
    </w:p>
    <w:p w14:paraId="4D0B7715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- 1][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 - 1] = N++;</w:t>
      </w:r>
    </w:p>
    <w:p w14:paraId="4BE43C7E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17BC7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new_size - 1, new_size - 1, new_size);</w:t>
      </w:r>
    </w:p>
    <w:p w14:paraId="04263825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0, 0, new_size);</w:t>
      </w:r>
    </w:p>
    <w:p w14:paraId="4944956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main_solve(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rows_start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cols_start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new_size, new_size - 1, 0, new_size);</w:t>
      </w:r>
    </w:p>
    <w:p w14:paraId="672509A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EF449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26822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B3E2C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6D067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Gamers(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9CC07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 =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1786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46D45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14:paraId="59A0BAD8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2CD4F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2380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5B746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main_solve(0, 0,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A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A8C63F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2C40E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882D12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5D92A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7D900FE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= 0, i = 0, j = 0;</w:t>
      </w:r>
    </w:p>
    <w:p w14:paraId="7B07D6DA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A6D7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403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</w:t>
      </w:r>
      <w:r w:rsidRPr="004403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403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ED578D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8D20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 &lt;&lt; degree;</w:t>
      </w:r>
    </w:p>
    <w:p w14:paraId="11ED2F4E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*[count];</w:t>
      </w:r>
    </w:p>
    <w:p w14:paraId="533C8CF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9B4F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FD5D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30DAC9A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 =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547803BB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</w:t>
      </w:r>
    </w:p>
    <w:p w14:paraId="1B340FE0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0;</w:t>
      </w:r>
    </w:p>
    <w:p w14:paraId="3751D047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00DB5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AB164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2B91AF"/>
          <w:sz w:val="19"/>
          <w:szCs w:val="19"/>
          <w:lang w:val="en-US"/>
        </w:rPr>
        <w:t>Gamers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gamers(matrix, count);</w:t>
      </w:r>
    </w:p>
    <w:p w14:paraId="364444F6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6601D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>gamers.solve(i - 1, j - 1);</w:t>
      </w:r>
    </w:p>
    <w:p w14:paraId="19723512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AA2D1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0EF51D5F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</w:t>
      </w:r>
    </w:p>
    <w:p w14:paraId="6C74792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0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440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81353" w14:textId="77777777" w:rsidR="004403AA" w:rsidRP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0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EA284E" w14:textId="77777777" w:rsid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8E0F3" w14:textId="77777777" w:rsid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A8EFC" w14:textId="77777777" w:rsid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CC490A" w14:textId="77777777" w:rsidR="004403AA" w:rsidRDefault="004403AA" w:rsidP="004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884B4" w14:textId="7872A4C0" w:rsidR="00F11B07" w:rsidRPr="00440E83" w:rsidRDefault="00F11B07" w:rsidP="00440E83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Суть</w:t>
      </w:r>
      <w:r w:rsidRPr="00440E8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440E83">
        <w:rPr>
          <w:b/>
          <w:bCs/>
          <w:color w:val="000000"/>
          <w:sz w:val="28"/>
          <w:szCs w:val="28"/>
        </w:rPr>
        <w:t>:</w:t>
      </w:r>
    </w:p>
    <w:p w14:paraId="19A567E4" w14:textId="77777777" w:rsidR="004403AA" w:rsidRPr="004403AA" w:rsidRDefault="004403AA" w:rsidP="004403AA">
      <w:pPr>
        <w:pStyle w:val="a3"/>
        <w:shd w:val="clear" w:color="auto" w:fill="FFFFFF"/>
        <w:rPr>
          <w:color w:val="000000"/>
          <w:sz w:val="28"/>
          <w:szCs w:val="28"/>
        </w:rPr>
      </w:pPr>
      <w:r w:rsidRPr="004403AA">
        <w:rPr>
          <w:color w:val="000000"/>
          <w:sz w:val="28"/>
          <w:szCs w:val="28"/>
        </w:rPr>
        <w:t xml:space="preserve">Основная суть в том, что мы делим каждый раз нашу задачу на 4. То есть делим поле на 4 части, пока размер одной такой части не будет 2 х 2. </w:t>
      </w:r>
    </w:p>
    <w:p w14:paraId="50681212" w14:textId="71C47020" w:rsidR="0038295E" w:rsidRDefault="004403AA" w:rsidP="00C735B0">
      <w:pPr>
        <w:pStyle w:val="a3"/>
        <w:shd w:val="clear" w:color="auto" w:fill="FFFFFF"/>
        <w:rPr>
          <w:noProof/>
        </w:rPr>
      </w:pPr>
      <w:r w:rsidRPr="004403AA">
        <w:rPr>
          <w:color w:val="000000"/>
          <w:sz w:val="28"/>
          <w:szCs w:val="28"/>
        </w:rPr>
        <w:t xml:space="preserve">Сначала доходим до части, где стоит ноль, и зарисовываем остальные три точки. После (когда возвращаеся из квадрата 2 х 2 в исходный квадрат 4 х 4), зарисовываем три точки, в зависимости от того, где находился наш квадрат 2 х 2. Далее зарисовываем все остальные.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F11B07"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6CE1811B" w14:textId="018F4E88" w:rsidR="001C3C94" w:rsidRPr="00440E83" w:rsidRDefault="00D779E0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7310F0A" wp14:editId="301AFAEE">
            <wp:extent cx="4371429" cy="18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B0">
        <w:rPr>
          <w:color w:val="000000"/>
          <w:sz w:val="22"/>
          <w:szCs w:val="22"/>
        </w:rPr>
        <w:br/>
      </w:r>
      <w:r w:rsidR="00C735B0">
        <w:rPr>
          <w:color w:val="000000"/>
          <w:sz w:val="22"/>
          <w:szCs w:val="22"/>
        </w:rPr>
        <w:br/>
      </w:r>
      <w:r w:rsidR="00C735B0">
        <w:rPr>
          <w:noProof/>
        </w:rPr>
        <w:drawing>
          <wp:inline distT="0" distB="0" distL="0" distR="0" wp14:anchorId="123F4E77" wp14:editId="21B1D591">
            <wp:extent cx="4304762" cy="240000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403AA"/>
    <w:rsid w:val="00440E83"/>
    <w:rsid w:val="0073053B"/>
    <w:rsid w:val="00905037"/>
    <w:rsid w:val="009062BD"/>
    <w:rsid w:val="009704A2"/>
    <w:rsid w:val="00A27415"/>
    <w:rsid w:val="00C26AA9"/>
    <w:rsid w:val="00C735B0"/>
    <w:rsid w:val="00D779E0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4</cp:revision>
  <cp:lastPrinted>2021-03-20T19:51:00Z</cp:lastPrinted>
  <dcterms:created xsi:type="dcterms:W3CDTF">2021-03-20T20:13:00Z</dcterms:created>
  <dcterms:modified xsi:type="dcterms:W3CDTF">2021-03-20T21:30:00Z</dcterms:modified>
</cp:coreProperties>
</file>