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561B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4D9C11AB" wp14:editId="775E9ABE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580429F1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32C9DE1D" w14:textId="77777777" w:rsidR="00E9092E" w:rsidRPr="00614F67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055AD70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08F7EEE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3DE3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5C0D1D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13E706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36C1190" w14:textId="73D130C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Алгоритмы и структуры данных</w:t>
      </w:r>
    </w:p>
    <w:p w14:paraId="43EAA6D7" w14:textId="465F5D8E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практической</w:t>
      </w:r>
      <w:r w:rsidRPr="00614F67">
        <w:rPr>
          <w:b/>
          <w:bCs/>
          <w:color w:val="000000"/>
          <w:sz w:val="28"/>
          <w:szCs w:val="28"/>
        </w:rPr>
        <w:t xml:space="preserve"> работе</w:t>
      </w:r>
      <w:r>
        <w:rPr>
          <w:b/>
          <w:bCs/>
          <w:color w:val="000000"/>
          <w:sz w:val="28"/>
          <w:szCs w:val="28"/>
        </w:rPr>
        <w:t xml:space="preserve"> (</w:t>
      </w:r>
      <w:r w:rsidR="007E64C5">
        <w:rPr>
          <w:b/>
          <w:bCs/>
          <w:color w:val="000000"/>
          <w:sz w:val="28"/>
          <w:szCs w:val="28"/>
        </w:rPr>
        <w:t>1067</w:t>
      </w:r>
      <w:r>
        <w:rPr>
          <w:b/>
          <w:bCs/>
          <w:color w:val="000000"/>
          <w:sz w:val="28"/>
          <w:szCs w:val="28"/>
        </w:rPr>
        <w:t xml:space="preserve"> задача)</w:t>
      </w:r>
      <w:r w:rsidRPr="00614F67">
        <w:rPr>
          <w:b/>
          <w:bCs/>
          <w:color w:val="000000"/>
          <w:sz w:val="28"/>
          <w:szCs w:val="28"/>
        </w:rPr>
        <w:t xml:space="preserve">. </w:t>
      </w:r>
    </w:p>
    <w:p w14:paraId="1C0F64A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595B07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E9A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1ACE81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510185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BB3F72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21D509C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9AA53E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662151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3BC8E8E" w14:textId="0D643E1B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73B5958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375CB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EED140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8261CD3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2C7AA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A6B4F9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D9EAD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01210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022BB89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F8170C0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23CF6ADD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743768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2226F58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4BA5353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1BF8947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1316F920" w14:textId="490CD4AF" w:rsidR="00E9092E" w:rsidRPr="00614F67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  <w:proofErr w:type="spellStart"/>
      <w:r w:rsidRPr="0073053B">
        <w:rPr>
          <w:i/>
          <w:iCs/>
          <w:color w:val="000000"/>
          <w:sz w:val="28"/>
          <w:szCs w:val="28"/>
        </w:rPr>
        <w:t>Тропченко</w:t>
      </w:r>
      <w:proofErr w:type="spellEnd"/>
      <w:r w:rsidRPr="0073053B">
        <w:rPr>
          <w:i/>
          <w:iCs/>
          <w:color w:val="000000"/>
          <w:sz w:val="28"/>
          <w:szCs w:val="28"/>
        </w:rPr>
        <w:t xml:space="preserve"> Андрей Александрович</w:t>
      </w:r>
      <w:r w:rsidR="00E9092E" w:rsidRPr="00614F67">
        <w:t> </w:t>
      </w:r>
    </w:p>
    <w:p w14:paraId="735FEDF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05179144" w14:textId="77777777" w:rsidR="0073053B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4238A5B9" w14:textId="7D4CC46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123A7C4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27A1AAC4" w14:textId="2B3383DA" w:rsidR="00C26AA9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  <w:bookmarkEnd w:id="0"/>
    </w:p>
    <w:p w14:paraId="72561AD5" w14:textId="02420E5E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lastRenderedPageBreak/>
        <w:t>Цель:</w:t>
      </w:r>
      <w:r>
        <w:rPr>
          <w:color w:val="000000"/>
          <w:sz w:val="28"/>
          <w:szCs w:val="28"/>
        </w:rPr>
        <w:t xml:space="preserve"> написать программу для решения задачи №</w:t>
      </w:r>
      <w:r w:rsidR="007E64C5">
        <w:rPr>
          <w:color w:val="000000"/>
          <w:sz w:val="28"/>
          <w:szCs w:val="28"/>
        </w:rPr>
        <w:t>1067</w:t>
      </w:r>
      <w:r>
        <w:rPr>
          <w:color w:val="000000"/>
          <w:sz w:val="28"/>
          <w:szCs w:val="28"/>
        </w:rPr>
        <w:t xml:space="preserve"> на </w:t>
      </w:r>
      <w:r w:rsidRPr="00E9092E">
        <w:rPr>
          <w:color w:val="000000"/>
          <w:sz w:val="28"/>
          <w:szCs w:val="28"/>
          <w:u w:val="single"/>
        </w:rPr>
        <w:t xml:space="preserve">сайте </w:t>
      </w:r>
      <w:r w:rsidRPr="00E9092E">
        <w:rPr>
          <w:color w:val="000000"/>
          <w:sz w:val="28"/>
          <w:szCs w:val="28"/>
          <w:u w:val="single"/>
          <w:lang w:val="en-US"/>
        </w:rPr>
        <w:t>Timus</w:t>
      </w:r>
      <w:r w:rsidRPr="00E9092E">
        <w:rPr>
          <w:color w:val="000000"/>
          <w:sz w:val="28"/>
          <w:szCs w:val="28"/>
          <w:u w:val="single"/>
        </w:rPr>
        <w:t xml:space="preserve"> </w:t>
      </w:r>
      <w:r w:rsidRPr="00E9092E">
        <w:rPr>
          <w:color w:val="000000"/>
          <w:sz w:val="28"/>
          <w:szCs w:val="28"/>
          <w:u w:val="single"/>
          <w:lang w:val="en-US"/>
        </w:rPr>
        <w:t>Online</w:t>
      </w:r>
      <w:r w:rsidRPr="00E9092E">
        <w:rPr>
          <w:color w:val="000000"/>
          <w:sz w:val="28"/>
          <w:szCs w:val="28"/>
        </w:rPr>
        <w:t xml:space="preserve"> </w:t>
      </w:r>
    </w:p>
    <w:p w14:paraId="7B3D4D95" w14:textId="77777777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1638E10" w14:textId="40A84F29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t>Задача:</w:t>
      </w:r>
    </w:p>
    <w:p w14:paraId="242D3672" w14:textId="77777777" w:rsidR="007E64C5" w:rsidRPr="007E64C5" w:rsidRDefault="007E64C5" w:rsidP="007E64C5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A5CC8"/>
          <w:sz w:val="36"/>
          <w:szCs w:val="36"/>
          <w:lang w:eastAsia="ru-RU"/>
        </w:rPr>
      </w:pPr>
      <w:r w:rsidRPr="007E64C5">
        <w:rPr>
          <w:rFonts w:ascii="Times New Roman" w:eastAsia="Times New Roman" w:hAnsi="Times New Roman" w:cs="Times New Roman"/>
          <w:color w:val="1A5CC8"/>
          <w:sz w:val="36"/>
          <w:szCs w:val="36"/>
          <w:lang w:eastAsia="ru-RU"/>
        </w:rPr>
        <w:t>1067. Структура папок</w:t>
      </w:r>
    </w:p>
    <w:p w14:paraId="758E69E2" w14:textId="77777777" w:rsidR="007E64C5" w:rsidRPr="007E64C5" w:rsidRDefault="007E64C5" w:rsidP="007E64C5">
      <w:pPr>
        <w:spacing w:line="336" w:lineRule="atLeast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E64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Ограничение времени: 2.0 секунды</w:t>
      </w:r>
      <w:r w:rsidRPr="007E64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Ограничение памяти: 64 МБ</w:t>
      </w:r>
    </w:p>
    <w:p w14:paraId="73810553" w14:textId="77777777" w:rsidR="007E64C5" w:rsidRPr="007E64C5" w:rsidRDefault="007E64C5" w:rsidP="007E64C5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E64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Хакер Билл случайно потерял всю информацию с жесткого диска своего компьютера, и у него нет резервных копий его содержимого. Но он сожалеет не о потере самих файлов, а о потере очень понятной и удобной структуры папок, которую он создавал и сохранял в течение многих лет работы.</w:t>
      </w:r>
    </w:p>
    <w:p w14:paraId="37B635AB" w14:textId="77777777" w:rsidR="007E64C5" w:rsidRPr="007E64C5" w:rsidRDefault="007E64C5" w:rsidP="007E64C5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E64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 счастью, у Билла есть несколько копий списков папок с его жесткого диска. С помощью этих списков он смог восстановить полные пути к некоторым папкам (например, «WINNT\SYSTEM32\CERTSRV\CERTCO~1\X86»). Он поместил их все в файл, записав каждый найденный путь в отдельную строку.</w:t>
      </w:r>
    </w:p>
    <w:p w14:paraId="6435A5FA" w14:textId="77777777" w:rsidR="007E64C5" w:rsidRPr="007E64C5" w:rsidRDefault="007E64C5" w:rsidP="007E64C5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E64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Напишите программу, которая восстановит структуру папок Билла и выведет ее в виде отформатированного дерева.</w:t>
      </w:r>
    </w:p>
    <w:p w14:paraId="792D653F" w14:textId="77777777" w:rsidR="007E64C5" w:rsidRPr="007E64C5" w:rsidRDefault="007E64C5" w:rsidP="007E64C5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sz w:val="20"/>
          <w:szCs w:val="20"/>
          <w:lang w:eastAsia="ru-RU"/>
        </w:rPr>
      </w:pPr>
      <w:r w:rsidRPr="007E64C5">
        <w:rPr>
          <w:rFonts w:ascii="Times New Roman" w:eastAsia="Times New Roman" w:hAnsi="Times New Roman" w:cs="Times New Roman"/>
          <w:b/>
          <w:bCs/>
          <w:color w:val="1A5CC8"/>
          <w:sz w:val="20"/>
          <w:szCs w:val="20"/>
          <w:lang w:eastAsia="ru-RU"/>
        </w:rPr>
        <w:t>Исходные данные</w:t>
      </w:r>
    </w:p>
    <w:p w14:paraId="5D9224A3" w14:textId="77777777" w:rsidR="007E64C5" w:rsidRPr="007E64C5" w:rsidRDefault="007E64C5" w:rsidP="007E64C5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E64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Первая строка содержит целое число </w:t>
      </w:r>
      <w:r w:rsidRPr="007E64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N</w:t>
      </w:r>
      <w:r w:rsidRPr="007E64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количество различных путей к папкам (1 ≤ </w:t>
      </w:r>
      <w:r w:rsidRPr="007E64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N</w:t>
      </w:r>
      <w:r w:rsidRPr="007E64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500). Далее следуют </w:t>
      </w:r>
      <w:r w:rsidRPr="007E64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N</w:t>
      </w:r>
      <w:r w:rsidRPr="007E64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строк с путями к папкам. Каждый путь занимает одну строку и не содержит пробелов, в том числе, начальных и конечных. Длина каждого пути не превышает 80 символов. Каждый путь встречается в списке один раз и состоит из нескольких имен папок, разделенных обратной косой чертой («\»).</w:t>
      </w:r>
    </w:p>
    <w:p w14:paraId="4A9459B4" w14:textId="77777777" w:rsidR="007E64C5" w:rsidRPr="007E64C5" w:rsidRDefault="007E64C5" w:rsidP="007E64C5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E64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Имя каждой папки состоит из 1-8 заглавных букв, цифр или специальных символов из следующего списка: восклицательный знак, решетка, знак доллара, знак процента, амперсанд, апостроф, открывающаяся и закрывающаяся скобки, знак дефиса, собаки, циркумфлекс, подчеркивание, гравис, открывающаяся и закрывающаяся фигурная скобка и тильда («</w:t>
      </w:r>
      <w:r w:rsidRPr="007E64C5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ru-RU"/>
        </w:rPr>
        <w:t>!#$%&amp;'()-@^_`{}~</w:t>
      </w:r>
      <w:r w:rsidRPr="007E64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»).</w:t>
      </w:r>
    </w:p>
    <w:p w14:paraId="38423C16" w14:textId="77777777" w:rsidR="007E64C5" w:rsidRPr="007E64C5" w:rsidRDefault="007E64C5" w:rsidP="007E64C5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sz w:val="20"/>
          <w:szCs w:val="20"/>
          <w:lang w:eastAsia="ru-RU"/>
        </w:rPr>
      </w:pPr>
      <w:r w:rsidRPr="007E64C5">
        <w:rPr>
          <w:rFonts w:ascii="Times New Roman" w:eastAsia="Times New Roman" w:hAnsi="Times New Roman" w:cs="Times New Roman"/>
          <w:b/>
          <w:bCs/>
          <w:color w:val="1A5CC8"/>
          <w:sz w:val="20"/>
          <w:szCs w:val="20"/>
          <w:lang w:eastAsia="ru-RU"/>
        </w:rPr>
        <w:t>Результат</w:t>
      </w:r>
    </w:p>
    <w:p w14:paraId="6007EED5" w14:textId="77777777" w:rsidR="007E64C5" w:rsidRPr="007E64C5" w:rsidRDefault="007E64C5" w:rsidP="007E64C5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E64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Выведите отформатированное дерево папок. Каждое имя папки должно быть выведено в отдельной строке, перед ним должно стоять несколько пробелов, указывающих на глубину этой папки в иерархии. Подпапки должны быть перечислены в лексикографическом порядке непосредственно после их родительской папки; перед их именем должно стоять на один пробел больше, чем перед именем их родительской папки. Папки верхнего уровня выводятся без пробелов и также должны быть перечислены в лексикографическом порядке.</w:t>
      </w:r>
    </w:p>
    <w:p w14:paraId="2B624F3A" w14:textId="77777777" w:rsidR="007E64C5" w:rsidRPr="007E64C5" w:rsidRDefault="007E64C5" w:rsidP="007E64C5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sz w:val="20"/>
          <w:szCs w:val="20"/>
          <w:lang w:eastAsia="ru-RU"/>
        </w:rPr>
      </w:pPr>
      <w:r w:rsidRPr="007E64C5">
        <w:rPr>
          <w:rFonts w:ascii="Times New Roman" w:eastAsia="Times New Roman" w:hAnsi="Times New Roman" w:cs="Times New Roman"/>
          <w:b/>
          <w:bCs/>
          <w:color w:val="1A5CC8"/>
          <w:sz w:val="20"/>
          <w:szCs w:val="20"/>
          <w:lang w:eastAsia="ru-RU"/>
        </w:rPr>
        <w:t>Пример</w:t>
      </w:r>
    </w:p>
    <w:tbl>
      <w:tblPr>
        <w:tblW w:w="0" w:type="auto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8"/>
        <w:gridCol w:w="4481"/>
      </w:tblGrid>
      <w:tr w:rsidR="007E64C5" w:rsidRPr="007E64C5" w14:paraId="4D1BC9D5" w14:textId="77777777" w:rsidTr="007E64C5"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86227C" w14:textId="77777777" w:rsidR="007E64C5" w:rsidRPr="007E64C5" w:rsidRDefault="007E64C5" w:rsidP="007E6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18"/>
                <w:szCs w:val="18"/>
                <w:lang w:eastAsia="ru-RU"/>
              </w:rPr>
            </w:pPr>
            <w:r w:rsidRPr="007E64C5">
              <w:rPr>
                <w:rFonts w:ascii="Times New Roman" w:eastAsia="Times New Roman" w:hAnsi="Times New Roman" w:cs="Times New Roman"/>
                <w:b/>
                <w:bCs/>
                <w:color w:val="1A5CC8"/>
                <w:sz w:val="18"/>
                <w:szCs w:val="18"/>
                <w:lang w:eastAsia="ru-RU"/>
              </w:rPr>
              <w:t>исходные данные</w:t>
            </w:r>
          </w:p>
        </w:tc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E5D4A7" w14:textId="77777777" w:rsidR="007E64C5" w:rsidRPr="007E64C5" w:rsidRDefault="007E64C5" w:rsidP="007E6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18"/>
                <w:szCs w:val="18"/>
                <w:lang w:eastAsia="ru-RU"/>
              </w:rPr>
            </w:pPr>
            <w:r w:rsidRPr="007E64C5">
              <w:rPr>
                <w:rFonts w:ascii="Times New Roman" w:eastAsia="Times New Roman" w:hAnsi="Times New Roman" w:cs="Times New Roman"/>
                <w:b/>
                <w:bCs/>
                <w:color w:val="1A5CC8"/>
                <w:sz w:val="18"/>
                <w:szCs w:val="18"/>
                <w:lang w:eastAsia="ru-RU"/>
              </w:rPr>
              <w:t>результат</w:t>
            </w:r>
          </w:p>
        </w:tc>
      </w:tr>
      <w:tr w:rsidR="007E64C5" w:rsidRPr="007E64C5" w14:paraId="2254C435" w14:textId="77777777" w:rsidTr="007E64C5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1ACEF0" w14:textId="77777777" w:rsidR="007E64C5" w:rsidRPr="007E64C5" w:rsidRDefault="007E64C5" w:rsidP="007E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</w:pPr>
            <w:r w:rsidRPr="007E64C5"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  <w:t>7</w:t>
            </w:r>
          </w:p>
          <w:p w14:paraId="2581AFDF" w14:textId="77777777" w:rsidR="007E64C5" w:rsidRPr="007E64C5" w:rsidRDefault="007E64C5" w:rsidP="007E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</w:pPr>
            <w:r w:rsidRPr="007E64C5"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  <w:t>WINNT\SYSTEM32\CONFIG</w:t>
            </w:r>
          </w:p>
          <w:p w14:paraId="7B44B9F3" w14:textId="77777777" w:rsidR="007E64C5" w:rsidRPr="007E64C5" w:rsidRDefault="007E64C5" w:rsidP="007E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</w:pPr>
            <w:r w:rsidRPr="007E64C5"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  <w:t>GAMES</w:t>
            </w:r>
          </w:p>
          <w:p w14:paraId="169EAB79" w14:textId="77777777" w:rsidR="007E64C5" w:rsidRPr="007E64C5" w:rsidRDefault="007E64C5" w:rsidP="007E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</w:pPr>
            <w:r w:rsidRPr="007E64C5"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  <w:t>WINNT\DRIVERS</w:t>
            </w:r>
          </w:p>
          <w:p w14:paraId="6024EEBD" w14:textId="77777777" w:rsidR="007E64C5" w:rsidRPr="007E64C5" w:rsidRDefault="007E64C5" w:rsidP="007E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</w:pPr>
            <w:r w:rsidRPr="007E64C5"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  <w:t>HOME</w:t>
            </w:r>
          </w:p>
          <w:p w14:paraId="03E7A1D4" w14:textId="77777777" w:rsidR="007E64C5" w:rsidRPr="007E64C5" w:rsidRDefault="007E64C5" w:rsidP="007E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</w:pPr>
            <w:r w:rsidRPr="007E64C5"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  <w:t>WIN\SOFT</w:t>
            </w:r>
          </w:p>
          <w:p w14:paraId="6837FB55" w14:textId="77777777" w:rsidR="007E64C5" w:rsidRPr="007E64C5" w:rsidRDefault="007E64C5" w:rsidP="007E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</w:pPr>
            <w:r w:rsidRPr="007E64C5"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  <w:t>GAMES\DRIVERS</w:t>
            </w:r>
          </w:p>
          <w:p w14:paraId="46B1EA5C" w14:textId="77777777" w:rsidR="007E64C5" w:rsidRPr="007E64C5" w:rsidRDefault="007E64C5" w:rsidP="007E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</w:pPr>
            <w:r w:rsidRPr="007E64C5"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  <w:t>WINNT\SYSTEM32\CERTSRV\CERTCO~1\X86</w:t>
            </w:r>
          </w:p>
          <w:p w14:paraId="32789647" w14:textId="77777777" w:rsidR="007E64C5" w:rsidRPr="007E64C5" w:rsidRDefault="007E64C5" w:rsidP="007E6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5CC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29E6E0" w14:textId="77777777" w:rsidR="007E64C5" w:rsidRPr="007E64C5" w:rsidRDefault="007E64C5" w:rsidP="007E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</w:pPr>
            <w:r w:rsidRPr="007E64C5"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  <w:t>GAMES</w:t>
            </w:r>
          </w:p>
          <w:p w14:paraId="7D8B0B58" w14:textId="77777777" w:rsidR="007E64C5" w:rsidRPr="007E64C5" w:rsidRDefault="007E64C5" w:rsidP="007E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</w:pPr>
            <w:r w:rsidRPr="007E64C5"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  <w:t xml:space="preserve"> DRIVERS</w:t>
            </w:r>
          </w:p>
          <w:p w14:paraId="5A3F255B" w14:textId="77777777" w:rsidR="007E64C5" w:rsidRPr="007E64C5" w:rsidRDefault="007E64C5" w:rsidP="007E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</w:pPr>
            <w:r w:rsidRPr="007E64C5"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  <w:t>HOME</w:t>
            </w:r>
          </w:p>
          <w:p w14:paraId="4388ED99" w14:textId="77777777" w:rsidR="007E64C5" w:rsidRPr="007E64C5" w:rsidRDefault="007E64C5" w:rsidP="007E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</w:pPr>
            <w:r w:rsidRPr="007E64C5"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  <w:t>WIN</w:t>
            </w:r>
          </w:p>
          <w:p w14:paraId="770FE2BE" w14:textId="77777777" w:rsidR="007E64C5" w:rsidRPr="007E64C5" w:rsidRDefault="007E64C5" w:rsidP="007E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</w:pPr>
            <w:r w:rsidRPr="007E64C5"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  <w:t xml:space="preserve"> SOFT</w:t>
            </w:r>
          </w:p>
          <w:p w14:paraId="377A7CE6" w14:textId="77777777" w:rsidR="007E64C5" w:rsidRPr="007E64C5" w:rsidRDefault="007E64C5" w:rsidP="007E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</w:pPr>
            <w:r w:rsidRPr="007E64C5"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  <w:t>WINNT</w:t>
            </w:r>
          </w:p>
          <w:p w14:paraId="7116505B" w14:textId="77777777" w:rsidR="007E64C5" w:rsidRPr="007E64C5" w:rsidRDefault="007E64C5" w:rsidP="007E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</w:pPr>
            <w:r w:rsidRPr="007E64C5"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  <w:t xml:space="preserve"> DRIVERS</w:t>
            </w:r>
          </w:p>
          <w:p w14:paraId="001593DF" w14:textId="77777777" w:rsidR="007E64C5" w:rsidRPr="007E64C5" w:rsidRDefault="007E64C5" w:rsidP="007E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</w:pPr>
            <w:r w:rsidRPr="007E64C5"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  <w:t xml:space="preserve"> SYSTEM32</w:t>
            </w:r>
          </w:p>
          <w:p w14:paraId="56D67933" w14:textId="77777777" w:rsidR="007E64C5" w:rsidRPr="007E64C5" w:rsidRDefault="007E64C5" w:rsidP="007E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</w:pPr>
            <w:r w:rsidRPr="007E64C5"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  <w:t xml:space="preserve">  CERTSRV</w:t>
            </w:r>
          </w:p>
          <w:p w14:paraId="7CF4734A" w14:textId="77777777" w:rsidR="007E64C5" w:rsidRPr="007E64C5" w:rsidRDefault="007E64C5" w:rsidP="007E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</w:pPr>
            <w:r w:rsidRPr="007E64C5"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  <w:t xml:space="preserve">   CERTCO~1</w:t>
            </w:r>
          </w:p>
          <w:p w14:paraId="48F7DC96" w14:textId="77777777" w:rsidR="007E64C5" w:rsidRPr="007E64C5" w:rsidRDefault="007E64C5" w:rsidP="007E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</w:pPr>
            <w:r w:rsidRPr="007E64C5"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  <w:t xml:space="preserve">    X86</w:t>
            </w:r>
          </w:p>
          <w:p w14:paraId="67D64653" w14:textId="77777777" w:rsidR="007E64C5" w:rsidRPr="007E64C5" w:rsidRDefault="007E64C5" w:rsidP="007E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</w:pPr>
            <w:r w:rsidRPr="007E64C5">
              <w:rPr>
                <w:rFonts w:ascii="Courier New" w:eastAsia="Times New Roman" w:hAnsi="Courier New" w:cs="Courier New"/>
                <w:sz w:val="14"/>
                <w:szCs w:val="14"/>
                <w:lang w:val="en-US" w:eastAsia="ru-RU"/>
              </w:rPr>
              <w:t xml:space="preserve">  CONFIG</w:t>
            </w:r>
          </w:p>
        </w:tc>
      </w:tr>
    </w:tbl>
    <w:p w14:paraId="13F1B40F" w14:textId="77777777" w:rsidR="00D85DC8" w:rsidRPr="007E64C5" w:rsidRDefault="00D85DC8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</w:p>
    <w:p w14:paraId="77F9F780" w14:textId="6884C212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 w:rsidRPr="00CD3D0C">
        <w:rPr>
          <w:b/>
          <w:bCs/>
          <w:color w:val="000000"/>
          <w:sz w:val="28"/>
          <w:szCs w:val="28"/>
        </w:rPr>
        <w:lastRenderedPageBreak/>
        <w:t>Принято системой</w:t>
      </w:r>
      <w:r>
        <w:rPr>
          <w:b/>
          <w:bCs/>
          <w:color w:val="000000"/>
          <w:sz w:val="28"/>
          <w:szCs w:val="28"/>
        </w:rPr>
        <w:t xml:space="preserve"> (</w:t>
      </w:r>
      <w:r w:rsidRPr="00CD3D0C">
        <w:rPr>
          <w:b/>
          <w:bCs/>
          <w:color w:val="000000"/>
          <w:sz w:val="28"/>
          <w:szCs w:val="28"/>
        </w:rPr>
        <w:t>JUDGE_ID: 231802FR</w:t>
      </w:r>
      <w:r>
        <w:rPr>
          <w:b/>
          <w:bCs/>
          <w:color w:val="000000"/>
          <w:sz w:val="28"/>
          <w:szCs w:val="28"/>
        </w:rPr>
        <w:t>)</w:t>
      </w:r>
      <w:r w:rsidRPr="00CD3D0C">
        <w:rPr>
          <w:b/>
          <w:bCs/>
          <w:color w:val="000000"/>
          <w:sz w:val="28"/>
          <w:szCs w:val="28"/>
        </w:rPr>
        <w:t>:</w:t>
      </w:r>
    </w:p>
    <w:p w14:paraId="66F73421" w14:textId="328D1872" w:rsidR="00905037" w:rsidRDefault="007E64C5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9EF9438" wp14:editId="1651520B">
            <wp:extent cx="5940425" cy="279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2BC2" w14:textId="67F0E868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Решение на языке С</w:t>
      </w:r>
      <w:r w:rsidRPr="00395F54">
        <w:rPr>
          <w:b/>
          <w:bCs/>
          <w:color w:val="000000"/>
          <w:sz w:val="28"/>
          <w:szCs w:val="28"/>
        </w:rPr>
        <w:t>++</w:t>
      </w:r>
      <w:r>
        <w:rPr>
          <w:b/>
          <w:bCs/>
          <w:color w:val="000000"/>
          <w:sz w:val="28"/>
          <w:szCs w:val="28"/>
        </w:rPr>
        <w:t>:</w:t>
      </w:r>
    </w:p>
    <w:p w14:paraId="72B40DF3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C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0882A27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C5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02C5CBD9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64C5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7E64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92A07B7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C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C76F28C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3C823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C5">
        <w:rPr>
          <w:rFonts w:ascii="Consolas" w:hAnsi="Consolas" w:cs="Consolas"/>
          <w:color w:val="2B91AF"/>
          <w:sz w:val="19"/>
          <w:szCs w:val="19"/>
          <w:lang w:val="en-US"/>
        </w:rPr>
        <w:t>Dir</w:t>
      </w:r>
    </w:p>
    <w:p w14:paraId="7561DA67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048CA4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E64C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E64C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64C5">
        <w:rPr>
          <w:rFonts w:ascii="Consolas" w:hAnsi="Consolas" w:cs="Consolas"/>
          <w:color w:val="2B91AF"/>
          <w:sz w:val="19"/>
          <w:szCs w:val="19"/>
          <w:lang w:val="en-US"/>
        </w:rPr>
        <w:t>Dir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*&gt; subs;</w:t>
      </w:r>
    </w:p>
    <w:p w14:paraId="379446B8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dirs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[50001];</w:t>
      </w:r>
    </w:p>
    <w:p w14:paraId="4E69E433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1;</w:t>
      </w:r>
    </w:p>
    <w:p w14:paraId="4F644CD2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3FB64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2B91AF"/>
          <w:sz w:val="19"/>
          <w:szCs w:val="19"/>
          <w:lang w:val="en-US"/>
        </w:rPr>
        <w:t>Dir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addDir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64C5">
        <w:rPr>
          <w:rFonts w:ascii="Consolas" w:hAnsi="Consolas" w:cs="Consolas"/>
          <w:color w:val="2B91AF"/>
          <w:sz w:val="19"/>
          <w:szCs w:val="19"/>
          <w:lang w:val="en-US"/>
        </w:rPr>
        <w:t>Dir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E64C5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E64C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C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3002C5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E7186F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d = </w:t>
      </w:r>
      <w:proofErr w:type="spellStart"/>
      <w:r w:rsidRPr="007E64C5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-&gt;subs</w:t>
      </w:r>
      <w:r w:rsidRPr="007E64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64C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E64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11E23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(!d)</w:t>
      </w:r>
    </w:p>
    <w:p w14:paraId="760DE6F3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  <w:t>d = &amp;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dirs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[p++];</w:t>
      </w:r>
    </w:p>
    <w:p w14:paraId="0E61E800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5D0DF4E1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78545F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9AB49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7E64C5">
        <w:rPr>
          <w:rFonts w:ascii="Consolas" w:hAnsi="Consolas" w:cs="Consolas"/>
          <w:color w:val="2B91AF"/>
          <w:sz w:val="19"/>
          <w:szCs w:val="19"/>
          <w:lang w:val="en-US"/>
        </w:rPr>
        <w:t>Dir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E64C5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64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C5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14:paraId="6F3CE336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E58AB4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64C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: </w:t>
      </w:r>
      <w:proofErr w:type="spellStart"/>
      <w:r w:rsidRPr="007E64C5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-&gt;subs)</w:t>
      </w:r>
    </w:p>
    <w:p w14:paraId="3A06C713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0FF9C5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64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E64C5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EDDA8D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C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620D9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s.first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C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870591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s.second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64C5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4ED5243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798BDD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F7679D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ED312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50415A1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BEB541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73C4A85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F0383DE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64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E6B44A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9F5028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E64C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dirstr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D2B6C5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59BA6BCC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7E64C5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ss(str);</w:t>
      </w:r>
    </w:p>
    <w:p w14:paraId="5FC64ED8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2B91AF"/>
          <w:sz w:val="19"/>
          <w:szCs w:val="19"/>
          <w:lang w:val="en-US"/>
        </w:rPr>
        <w:t>Dir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dirs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55CB9739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(ss, 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dirstr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64C5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E754EFA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addDir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dirstr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3D4E3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EB0347" w14:textId="77777777" w:rsidR="007E64C5" w:rsidRP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7E64C5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7FE9632D" w14:textId="77777777" w:rsidR="007E64C5" w:rsidRDefault="007E64C5" w:rsidP="007E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2010D42C" w14:textId="378EB1E1" w:rsidR="00D85DC8" w:rsidRDefault="007E64C5" w:rsidP="007E64C5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2884B4" w14:textId="7872A4C0" w:rsidR="00F11B07" w:rsidRPr="00440E83" w:rsidRDefault="00F11B07" w:rsidP="00440E83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Суть</w:t>
      </w:r>
      <w:r w:rsidRPr="00440E83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алгоритма</w:t>
      </w:r>
      <w:r w:rsidRPr="00440E83">
        <w:rPr>
          <w:b/>
          <w:bCs/>
          <w:color w:val="000000"/>
          <w:sz w:val="28"/>
          <w:szCs w:val="28"/>
        </w:rPr>
        <w:t>:</w:t>
      </w:r>
    </w:p>
    <w:p w14:paraId="50681212" w14:textId="4A6EF73F" w:rsidR="0038295E" w:rsidRDefault="007E64C5" w:rsidP="00C735B0">
      <w:pPr>
        <w:pStyle w:val="a3"/>
        <w:shd w:val="clear" w:color="auto" w:fill="FFFFFF"/>
        <w:rPr>
          <w:noProof/>
        </w:rPr>
      </w:pPr>
      <w:r>
        <w:rPr>
          <w:color w:val="000000"/>
          <w:sz w:val="28"/>
          <w:szCs w:val="28"/>
        </w:rPr>
        <w:t xml:space="preserve">Создаем структуру </w:t>
      </w:r>
      <w:r>
        <w:rPr>
          <w:color w:val="000000"/>
          <w:sz w:val="28"/>
          <w:szCs w:val="28"/>
          <w:lang w:val="en-US"/>
        </w:rPr>
        <w:t>map</w:t>
      </w:r>
      <w:r w:rsidRPr="007E64C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Проходим по каждой строке, выискивая слэши, добавляем найденные названия в </w:t>
      </w:r>
      <w:r>
        <w:rPr>
          <w:color w:val="000000"/>
          <w:sz w:val="28"/>
          <w:szCs w:val="28"/>
          <w:lang w:val="en-US"/>
        </w:rPr>
        <w:t>map</w:t>
      </w:r>
      <w:r w:rsidRPr="007E64C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Выводим.</w:t>
      </w:r>
      <w:r w:rsidRPr="007E64C5">
        <w:rPr>
          <w:color w:val="000000"/>
          <w:sz w:val="28"/>
          <w:szCs w:val="28"/>
        </w:rPr>
        <w:t xml:space="preserve"> </w:t>
      </w:r>
      <w:r w:rsidR="004403AA">
        <w:rPr>
          <w:color w:val="000000"/>
          <w:sz w:val="28"/>
          <w:szCs w:val="28"/>
        </w:rPr>
        <w:br/>
      </w:r>
    </w:p>
    <w:p w14:paraId="6CE1811B" w14:textId="4E902BA4" w:rsidR="001C3C94" w:rsidRPr="00440E83" w:rsidRDefault="001C3C94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sectPr w:rsidR="001C3C94" w:rsidRPr="00440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1D"/>
    <w:rsid w:val="001C3C94"/>
    <w:rsid w:val="00200A1D"/>
    <w:rsid w:val="0038295E"/>
    <w:rsid w:val="00395F54"/>
    <w:rsid w:val="004403AA"/>
    <w:rsid w:val="00440E83"/>
    <w:rsid w:val="0073053B"/>
    <w:rsid w:val="007E64C5"/>
    <w:rsid w:val="00905037"/>
    <w:rsid w:val="009062BD"/>
    <w:rsid w:val="009704A2"/>
    <w:rsid w:val="00A27415"/>
    <w:rsid w:val="00C26AA9"/>
    <w:rsid w:val="00C735B0"/>
    <w:rsid w:val="00D779E0"/>
    <w:rsid w:val="00D85DC8"/>
    <w:rsid w:val="00E9092E"/>
    <w:rsid w:val="00F03F1F"/>
    <w:rsid w:val="00F11B07"/>
    <w:rsid w:val="00F3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DE9F"/>
  <w15:chartTrackingRefBased/>
  <w15:docId w15:val="{FACE697E-A6BC-489E-BAEA-ED0BCF2C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6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0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9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3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07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7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24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8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2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6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5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00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53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9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928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3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4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6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4</cp:revision>
  <cp:lastPrinted>2021-05-17T22:14:00Z</cp:lastPrinted>
  <dcterms:created xsi:type="dcterms:W3CDTF">2021-03-27T20:27:00Z</dcterms:created>
  <dcterms:modified xsi:type="dcterms:W3CDTF">2021-05-17T22:14:00Z</dcterms:modified>
</cp:coreProperties>
</file>