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561B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4D9C11AB" wp14:editId="775E9AB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580429F1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2C9DE1D" w14:textId="77777777" w:rsidR="00E9092E" w:rsidRPr="00614F67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055AD70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8F7EEE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3DE3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5C0D1D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13E706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36C1190" w14:textId="73D130C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Алгоритмы и структуры данных</w:t>
      </w:r>
    </w:p>
    <w:p w14:paraId="43EAA6D7" w14:textId="335E80D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практической</w:t>
      </w:r>
      <w:r w:rsidRPr="00614F67">
        <w:rPr>
          <w:b/>
          <w:bCs/>
          <w:color w:val="000000"/>
          <w:sz w:val="28"/>
          <w:szCs w:val="28"/>
        </w:rPr>
        <w:t xml:space="preserve"> работе</w:t>
      </w:r>
      <w:r>
        <w:rPr>
          <w:b/>
          <w:bCs/>
          <w:color w:val="000000"/>
          <w:sz w:val="28"/>
          <w:szCs w:val="28"/>
        </w:rPr>
        <w:t xml:space="preserve"> (</w:t>
      </w:r>
      <w:r w:rsidR="00E2712A">
        <w:rPr>
          <w:b/>
          <w:bCs/>
          <w:color w:val="000000"/>
          <w:sz w:val="28"/>
          <w:szCs w:val="28"/>
        </w:rPr>
        <w:t>1444</w:t>
      </w:r>
      <w:r>
        <w:rPr>
          <w:b/>
          <w:bCs/>
          <w:color w:val="000000"/>
          <w:sz w:val="28"/>
          <w:szCs w:val="28"/>
        </w:rPr>
        <w:t xml:space="preserve"> задача)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C0F64A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95B07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E9A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1ACE81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510185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BB3F72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21D509C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9AA53E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662151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3BC8E8E" w14:textId="0D643E1B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73B5958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375CB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EED140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8261CD3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2C7AA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A6B4F9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D9EAD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01210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22BB89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F8170C0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23CF6ADD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743768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2226F58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4BA5353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1BF8947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1316F920" w14:textId="490CD4AF" w:rsidR="00E9092E" w:rsidRPr="00614F67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73053B">
        <w:rPr>
          <w:i/>
          <w:iCs/>
          <w:color w:val="000000"/>
          <w:sz w:val="28"/>
          <w:szCs w:val="28"/>
        </w:rPr>
        <w:t>Тропченко Андрей Александрович</w:t>
      </w:r>
      <w:r w:rsidR="00E9092E" w:rsidRPr="00614F67">
        <w:t> </w:t>
      </w:r>
    </w:p>
    <w:p w14:paraId="735FEDF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05179144" w14:textId="77777777" w:rsidR="0073053B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4238A5B9" w14:textId="7D4CC46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23A7C4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27A1AAC4" w14:textId="2B3383DA" w:rsidR="00C26AA9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  <w:bookmarkEnd w:id="0"/>
    </w:p>
    <w:p w14:paraId="72561AD5" w14:textId="7977027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написать программу для решения задачи №</w:t>
      </w:r>
      <w:r w:rsidR="00E2712A">
        <w:rPr>
          <w:color w:val="000000"/>
          <w:sz w:val="28"/>
          <w:szCs w:val="28"/>
        </w:rPr>
        <w:t>1444</w:t>
      </w:r>
      <w:r>
        <w:rPr>
          <w:color w:val="000000"/>
          <w:sz w:val="28"/>
          <w:szCs w:val="28"/>
        </w:rPr>
        <w:t xml:space="preserve"> на </w:t>
      </w:r>
      <w:r w:rsidRPr="00E9092E">
        <w:rPr>
          <w:color w:val="000000"/>
          <w:sz w:val="28"/>
          <w:szCs w:val="28"/>
          <w:u w:val="single"/>
        </w:rPr>
        <w:t xml:space="preserve">сайте </w:t>
      </w:r>
      <w:r w:rsidRPr="00E9092E">
        <w:rPr>
          <w:color w:val="000000"/>
          <w:sz w:val="28"/>
          <w:szCs w:val="28"/>
          <w:u w:val="single"/>
          <w:lang w:val="en-US"/>
        </w:rPr>
        <w:t>Timus</w:t>
      </w:r>
      <w:r w:rsidRPr="00E9092E">
        <w:rPr>
          <w:color w:val="000000"/>
          <w:sz w:val="28"/>
          <w:szCs w:val="28"/>
          <w:u w:val="single"/>
        </w:rPr>
        <w:t xml:space="preserve"> </w:t>
      </w:r>
      <w:r w:rsidRPr="00E9092E">
        <w:rPr>
          <w:color w:val="000000"/>
          <w:sz w:val="28"/>
          <w:szCs w:val="28"/>
          <w:u w:val="single"/>
          <w:lang w:val="en-US"/>
        </w:rPr>
        <w:t>Online</w:t>
      </w:r>
      <w:r w:rsidRPr="00E9092E">
        <w:rPr>
          <w:color w:val="000000"/>
          <w:sz w:val="28"/>
          <w:szCs w:val="28"/>
        </w:rPr>
        <w:t xml:space="preserve"> </w:t>
      </w:r>
    </w:p>
    <w:p w14:paraId="7B3D4D95" w14:textId="7777777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1638E10" w14:textId="40A84F29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t>Задача:</w:t>
      </w:r>
    </w:p>
    <w:p w14:paraId="52BA2253" w14:textId="77777777" w:rsidR="00E2712A" w:rsidRPr="00E2712A" w:rsidRDefault="00E2712A" w:rsidP="00E2712A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</w:pPr>
      <w:r w:rsidRPr="00E2712A"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  <w:t>1444. Накормить элефпотама</w:t>
      </w:r>
    </w:p>
    <w:p w14:paraId="49C3B214" w14:textId="77777777" w:rsidR="00E2712A" w:rsidRPr="00E2712A" w:rsidRDefault="00E2712A" w:rsidP="00E2712A">
      <w:pPr>
        <w:spacing w:line="336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2712A">
        <w:rPr>
          <w:rFonts w:ascii="Times New Roman" w:eastAsia="Times New Roman" w:hAnsi="Times New Roman" w:cs="Times New Roman"/>
          <w:color w:val="000000"/>
          <w:lang w:eastAsia="ru-RU"/>
        </w:rPr>
        <w:t>Ограничение времени: 0.5 секунды</w:t>
      </w:r>
      <w:r w:rsidRPr="00E2712A">
        <w:rPr>
          <w:rFonts w:ascii="Times New Roman" w:eastAsia="Times New Roman" w:hAnsi="Times New Roman" w:cs="Times New Roman"/>
          <w:color w:val="000000"/>
          <w:lang w:eastAsia="ru-RU"/>
        </w:rPr>
        <w:br/>
        <w:t>Ограничение памяти: 64 МБ</w:t>
      </w:r>
    </w:p>
    <w:p w14:paraId="739380A1" w14:textId="77777777" w:rsidR="00E2712A" w:rsidRPr="00E2712A" w:rsidRDefault="00E2712A" w:rsidP="00E2712A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2712A">
        <w:rPr>
          <w:rFonts w:ascii="Times New Roman" w:eastAsia="Times New Roman" w:hAnsi="Times New Roman" w:cs="Times New Roman"/>
          <w:color w:val="000000"/>
          <w:lang w:eastAsia="ru-RU"/>
        </w:rPr>
        <w:t>Гарри Поттер сдаёт экзамен по предмету «Уход за магическими существами». Его задание — накормить карликового элефпотама. Гарри помнит, что элефпотамы отличаются прямолинейностью и невозмутимостью. Они настолько прямолинейны, что ходят строго по прямой, и настолько невозмутимы, что заставить их идти можно, только если привлечь его внимание к чему-нибудь действительно вкусному. И главное, наткнувшись на цепочку своих собственных следов, элефпотам впадает в ступор и отказывается идти куда-либо. По словам Хагрида, элефпотамы обычно возвращаются домой, идя в обратную сторону по своим собственным следам. Поэтому они никогда не пересекают их, иначе могут заблудиться. Увидев свои следы, элефпотам детально вспоминает все свои перемещения от выхода из дома (поэтому-то они и ходят только по прямой и лишний раз не меняют направление — так легче запоминать). По этой информации элефпотам вычисляет, в какой стороне расположена его нора, после чего поворачивается и идет прямо к ней. Эти вычисления занимают у элефпотама некоторое (довольно большое) время. А то, что некоторые невежды принимают за ступор, на самом деле есть проявление выдающихся вычислительных способностей этого чудесного, хотя и медленно соображающего животного!</w:t>
      </w:r>
    </w:p>
    <w:p w14:paraId="7CBA98BF" w14:textId="77777777" w:rsidR="00E2712A" w:rsidRPr="00E2712A" w:rsidRDefault="00E2712A" w:rsidP="00E2712A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2712A">
        <w:rPr>
          <w:rFonts w:ascii="Times New Roman" w:eastAsia="Times New Roman" w:hAnsi="Times New Roman" w:cs="Times New Roman"/>
          <w:color w:val="000000"/>
          <w:lang w:eastAsia="ru-RU"/>
        </w:rPr>
        <w:t>Любимое лакомство элефпотамов — слоновьи тыквы, именно они и растут на лужайке, где Гарри должен сдавать экзамен. Перед началом испытания Хагрид притащит животное к одной из тыкв. Скормив элефпотаму очередную тыкву, Гарри может направить его в сторону любой оставшейся тыквы. Чтобы сдать экзамен, надо провести элефпотама по лужайке так, чтобы тот съел как можно больше тыкв до того, как наткнется на свои следы.</w:t>
      </w:r>
    </w:p>
    <w:p w14:paraId="1D82C5C2" w14:textId="77777777" w:rsidR="00E2712A" w:rsidRPr="00E2712A" w:rsidRDefault="00E2712A" w:rsidP="00E2712A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E2712A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Исходные данные</w:t>
      </w:r>
    </w:p>
    <w:p w14:paraId="3CE96C62" w14:textId="77777777" w:rsidR="00E2712A" w:rsidRPr="00E2712A" w:rsidRDefault="00E2712A" w:rsidP="00E2712A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2712A">
        <w:rPr>
          <w:rFonts w:ascii="Times New Roman" w:eastAsia="Times New Roman" w:hAnsi="Times New Roman" w:cs="Times New Roman"/>
          <w:color w:val="000000"/>
          <w:lang w:eastAsia="ru-RU"/>
        </w:rPr>
        <w:t>В первой строке входа находится число </w:t>
      </w:r>
      <w:r w:rsidRPr="00E271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E2712A">
        <w:rPr>
          <w:rFonts w:ascii="Times New Roman" w:eastAsia="Times New Roman" w:hAnsi="Times New Roman" w:cs="Times New Roman"/>
          <w:color w:val="000000"/>
          <w:lang w:eastAsia="ru-RU"/>
        </w:rPr>
        <w:t> (3 ≤ </w:t>
      </w:r>
      <w:r w:rsidRPr="00E271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E2712A">
        <w:rPr>
          <w:rFonts w:ascii="Times New Roman" w:eastAsia="Times New Roman" w:hAnsi="Times New Roman" w:cs="Times New Roman"/>
          <w:color w:val="000000"/>
          <w:lang w:eastAsia="ru-RU"/>
        </w:rPr>
        <w:t> ≤ 30000) — количество тыкв на лужайке. Тыквы пронумерованы от 1 до </w:t>
      </w:r>
      <w:r w:rsidRPr="00E271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E2712A">
        <w:rPr>
          <w:rFonts w:ascii="Times New Roman" w:eastAsia="Times New Roman" w:hAnsi="Times New Roman" w:cs="Times New Roman"/>
          <w:color w:val="000000"/>
          <w:lang w:eastAsia="ru-RU"/>
        </w:rPr>
        <w:t>, причем номер один присвоен той тыкве, у которой будет стоять элефпотам в начале экзамена. В следующих </w:t>
      </w:r>
      <w:r w:rsidRPr="00E271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E2712A">
        <w:rPr>
          <w:rFonts w:ascii="Times New Roman" w:eastAsia="Times New Roman" w:hAnsi="Times New Roman" w:cs="Times New Roman"/>
          <w:color w:val="000000"/>
          <w:lang w:eastAsia="ru-RU"/>
        </w:rPr>
        <w:t> строках даны координаты всех тыкв по порядку. Все координаты — целые числа от −1000 до 1000. Известно, что положения всех тыкв различны, и не существует прямой, проходящей сразу через все тыквы.</w:t>
      </w:r>
    </w:p>
    <w:p w14:paraId="61EFBB53" w14:textId="77777777" w:rsidR="00E2712A" w:rsidRPr="00E2712A" w:rsidRDefault="00E2712A" w:rsidP="00E2712A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E2712A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Результат</w:t>
      </w:r>
    </w:p>
    <w:p w14:paraId="44F2432E" w14:textId="77777777" w:rsidR="00E2712A" w:rsidRPr="00E2712A" w:rsidRDefault="00E2712A" w:rsidP="00E2712A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2712A">
        <w:rPr>
          <w:rFonts w:ascii="Times New Roman" w:eastAsia="Times New Roman" w:hAnsi="Times New Roman" w:cs="Times New Roman"/>
          <w:color w:val="000000"/>
          <w:lang w:eastAsia="ru-RU"/>
        </w:rPr>
        <w:t>В первой строке выхода вы должны вывести </w:t>
      </w:r>
      <w:r w:rsidRPr="00E271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K</w:t>
      </w:r>
      <w:r w:rsidRPr="00E2712A">
        <w:rPr>
          <w:rFonts w:ascii="Times New Roman" w:eastAsia="Times New Roman" w:hAnsi="Times New Roman" w:cs="Times New Roman"/>
          <w:color w:val="000000"/>
          <w:lang w:eastAsia="ru-RU"/>
        </w:rPr>
        <w:t> — максимальное количество тыкв, которое может съесть элефпотам. Далее по одному числу в строке выведите </w:t>
      </w:r>
      <w:r w:rsidRPr="00E2712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K</w:t>
      </w:r>
      <w:r w:rsidRPr="00E2712A">
        <w:rPr>
          <w:rFonts w:ascii="Times New Roman" w:eastAsia="Times New Roman" w:hAnsi="Times New Roman" w:cs="Times New Roman"/>
          <w:color w:val="000000"/>
          <w:lang w:eastAsia="ru-RU"/>
        </w:rPr>
        <w:t> чисел — номера тыкв в порядке их обхода. Первым в этой последовательности всегда должно быть число 1.</w:t>
      </w:r>
    </w:p>
    <w:p w14:paraId="1D08285C" w14:textId="77777777" w:rsidR="00E2712A" w:rsidRPr="00E2712A" w:rsidRDefault="00E2712A" w:rsidP="00E2712A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E2712A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Пример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671"/>
      </w:tblGrid>
      <w:tr w:rsidR="00E2712A" w:rsidRPr="00E2712A" w14:paraId="5335723F" w14:textId="77777777" w:rsidTr="00E2712A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01136F" w14:textId="77777777" w:rsidR="00E2712A" w:rsidRPr="00E2712A" w:rsidRDefault="00E2712A" w:rsidP="00E2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  <w:r w:rsidRPr="00E2712A"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536424" w14:textId="77777777" w:rsidR="00E2712A" w:rsidRPr="00E2712A" w:rsidRDefault="00E2712A" w:rsidP="00E2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  <w:r w:rsidRPr="00E2712A"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  <w:t>результат</w:t>
            </w:r>
          </w:p>
        </w:tc>
      </w:tr>
      <w:tr w:rsidR="00E2712A" w:rsidRPr="00E2712A" w14:paraId="23002E7D" w14:textId="77777777" w:rsidTr="00E2712A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6CCB6E" w14:textId="77777777" w:rsidR="00E2712A" w:rsidRPr="00E2712A" w:rsidRDefault="00E2712A" w:rsidP="00E27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E2712A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4</w:t>
            </w:r>
          </w:p>
          <w:p w14:paraId="1CC50E0F" w14:textId="77777777" w:rsidR="00E2712A" w:rsidRPr="00E2712A" w:rsidRDefault="00E2712A" w:rsidP="00E27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E2712A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0 0</w:t>
            </w:r>
          </w:p>
          <w:p w14:paraId="4EB919C9" w14:textId="77777777" w:rsidR="00E2712A" w:rsidRPr="00E2712A" w:rsidRDefault="00E2712A" w:rsidP="00E27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E2712A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10 10</w:t>
            </w:r>
          </w:p>
          <w:p w14:paraId="2E1F00AC" w14:textId="77777777" w:rsidR="00E2712A" w:rsidRPr="00E2712A" w:rsidRDefault="00E2712A" w:rsidP="00E27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E2712A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0 10</w:t>
            </w:r>
          </w:p>
          <w:p w14:paraId="7669995A" w14:textId="77777777" w:rsidR="00E2712A" w:rsidRPr="00E2712A" w:rsidRDefault="00E2712A" w:rsidP="00E27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E2712A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10 0</w:t>
            </w:r>
          </w:p>
          <w:p w14:paraId="4C2D0DDA" w14:textId="77777777" w:rsidR="00E2712A" w:rsidRPr="00E2712A" w:rsidRDefault="00E2712A" w:rsidP="00E2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793D48" w14:textId="77777777" w:rsidR="00E2712A" w:rsidRPr="00E2712A" w:rsidRDefault="00E2712A" w:rsidP="00E27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E2712A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4</w:t>
            </w:r>
          </w:p>
          <w:p w14:paraId="0130F23D" w14:textId="77777777" w:rsidR="00E2712A" w:rsidRPr="00E2712A" w:rsidRDefault="00E2712A" w:rsidP="00E27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E2712A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1</w:t>
            </w:r>
          </w:p>
          <w:p w14:paraId="4DC9C408" w14:textId="77777777" w:rsidR="00E2712A" w:rsidRPr="00E2712A" w:rsidRDefault="00E2712A" w:rsidP="00E27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E2712A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3</w:t>
            </w:r>
          </w:p>
          <w:p w14:paraId="507257C0" w14:textId="77777777" w:rsidR="00E2712A" w:rsidRPr="00E2712A" w:rsidRDefault="00E2712A" w:rsidP="00E27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E2712A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2</w:t>
            </w:r>
          </w:p>
          <w:p w14:paraId="4D9D34D2" w14:textId="77777777" w:rsidR="00E2712A" w:rsidRPr="00E2712A" w:rsidRDefault="00E2712A" w:rsidP="00E27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E2712A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4</w:t>
            </w:r>
          </w:p>
        </w:tc>
      </w:tr>
    </w:tbl>
    <w:p w14:paraId="13F1B40F" w14:textId="77777777" w:rsidR="00D85DC8" w:rsidRPr="00E2712A" w:rsidRDefault="00D85DC8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  <w:lang w:val="en-US"/>
        </w:rPr>
      </w:pPr>
    </w:p>
    <w:p w14:paraId="77F9F780" w14:textId="6884C212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CD3D0C">
        <w:rPr>
          <w:b/>
          <w:bCs/>
          <w:color w:val="000000"/>
          <w:sz w:val="28"/>
          <w:szCs w:val="28"/>
        </w:rPr>
        <w:t>Принято системой</w:t>
      </w:r>
      <w:r>
        <w:rPr>
          <w:b/>
          <w:bCs/>
          <w:color w:val="000000"/>
          <w:sz w:val="28"/>
          <w:szCs w:val="28"/>
        </w:rPr>
        <w:t xml:space="preserve"> (</w:t>
      </w:r>
      <w:r w:rsidRPr="00CD3D0C">
        <w:rPr>
          <w:b/>
          <w:bCs/>
          <w:color w:val="000000"/>
          <w:sz w:val="28"/>
          <w:szCs w:val="28"/>
        </w:rPr>
        <w:t>JUDGE_ID: 231802FR</w:t>
      </w:r>
      <w:r>
        <w:rPr>
          <w:b/>
          <w:bCs/>
          <w:color w:val="000000"/>
          <w:sz w:val="28"/>
          <w:szCs w:val="28"/>
        </w:rPr>
        <w:t>)</w:t>
      </w:r>
      <w:r w:rsidRPr="00CD3D0C">
        <w:rPr>
          <w:b/>
          <w:bCs/>
          <w:color w:val="000000"/>
          <w:sz w:val="28"/>
          <w:szCs w:val="28"/>
        </w:rPr>
        <w:t>:</w:t>
      </w:r>
    </w:p>
    <w:p w14:paraId="66F73421" w14:textId="504735E4" w:rsidR="00905037" w:rsidRDefault="00E2712A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EB5002" wp14:editId="65041539">
            <wp:extent cx="5940425" cy="354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BC2" w14:textId="67F0E868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 на языке С</w:t>
      </w:r>
      <w:r w:rsidRPr="00395F54">
        <w:rPr>
          <w:b/>
          <w:bCs/>
          <w:color w:val="000000"/>
          <w:sz w:val="28"/>
          <w:szCs w:val="28"/>
        </w:rPr>
        <w:t>++</w:t>
      </w:r>
      <w:r>
        <w:rPr>
          <w:b/>
          <w:bCs/>
          <w:color w:val="000000"/>
          <w:sz w:val="28"/>
          <w:szCs w:val="28"/>
        </w:rPr>
        <w:t>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E2712A" w:rsidRPr="00E2712A" w14:paraId="7FDDBC8D" w14:textId="77777777" w:rsidTr="00E2712A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A73E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E2712A" w:rsidRPr="00E2712A" w14:paraId="295A2D78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74EA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3369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&lt;vector&gt;</w:t>
            </w:r>
          </w:p>
        </w:tc>
      </w:tr>
      <w:tr w:rsidR="00E2712A" w:rsidRPr="00E2712A" w14:paraId="14DD9922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24C5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5AAE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&lt;algorithm&gt;</w:t>
            </w:r>
          </w:p>
        </w:tc>
      </w:tr>
      <w:tr w:rsidR="00E2712A" w:rsidRPr="00E2712A" w14:paraId="11EDBED7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719D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59B8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&lt;cmath&gt;</w:t>
            </w:r>
          </w:p>
        </w:tc>
      </w:tr>
      <w:tr w:rsidR="00E2712A" w:rsidRPr="00E2712A" w14:paraId="65DCDFB2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ED29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D1A6D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90BD450" w14:textId="77777777" w:rsidR="00E2712A" w:rsidRPr="00E2712A" w:rsidRDefault="00E2712A" w:rsidP="00E271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2712A" w:rsidRPr="00E2712A" w14:paraId="71FB0716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E9950" w14:textId="77777777" w:rsidR="00E2712A" w:rsidRPr="00E2712A" w:rsidRDefault="00E2712A" w:rsidP="00E271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703F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struct point {</w:t>
            </w:r>
          </w:p>
        </w:tc>
      </w:tr>
      <w:tr w:rsidR="00E2712A" w:rsidRPr="00E2712A" w14:paraId="23760290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CDE7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FAF2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int x, y;</w:t>
            </w:r>
          </w:p>
        </w:tc>
      </w:tr>
      <w:tr w:rsidR="00E2712A" w:rsidRPr="00E2712A" w14:paraId="0EAF5545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1054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1AF8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int i;</w:t>
            </w:r>
          </w:p>
        </w:tc>
      </w:tr>
      <w:tr w:rsidR="00E2712A" w:rsidRPr="00E2712A" w14:paraId="1615EE79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E760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4E5C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}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p[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30000];</w:t>
            </w:r>
          </w:p>
        </w:tc>
      </w:tr>
      <w:tr w:rsidR="00E2712A" w:rsidRPr="00E2712A" w14:paraId="2AA354B6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63A2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293A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point pk;</w:t>
            </w:r>
          </w:p>
        </w:tc>
      </w:tr>
      <w:tr w:rsidR="00E2712A" w:rsidRPr="00E2712A" w14:paraId="155807FA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9E43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4982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6A1B98C" w14:textId="77777777" w:rsidR="00E2712A" w:rsidRPr="00E2712A" w:rsidRDefault="00E2712A" w:rsidP="00E271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2712A" w:rsidRPr="00E2712A" w14:paraId="1F270F96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CCAC" w14:textId="77777777" w:rsidR="00E2712A" w:rsidRPr="00E2712A" w:rsidRDefault="00E2712A" w:rsidP="00E271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6CDEE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int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f(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point&amp; a, point&amp; b) {</w:t>
            </w:r>
          </w:p>
        </w:tc>
      </w:tr>
      <w:tr w:rsidR="00E2712A" w:rsidRPr="00E2712A" w14:paraId="6F07C794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DA517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334A7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if(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a.x*b.y == a.y*b.x &amp;&amp; a.x*b.x + a.y*b.y &gt;= 0)</w:t>
            </w:r>
          </w:p>
        </w:tc>
      </w:tr>
      <w:tr w:rsidR="00E2712A" w:rsidRPr="00E2712A" w14:paraId="293B5A53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05B99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C68A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// Points with the same angle are sorted outwards</w:t>
            </w:r>
          </w:p>
        </w:tc>
      </w:tr>
      <w:tr w:rsidR="00E2712A" w:rsidRPr="00E2712A" w14:paraId="3FBC76A5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F2D9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60BA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return a.x*a.x + a.y*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a.y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&lt; b.x*b.x + b.y*b.y;</w:t>
            </w:r>
          </w:p>
        </w:tc>
      </w:tr>
      <w:tr w:rsidR="00E2712A" w:rsidRPr="00E2712A" w14:paraId="4FEFE491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05ED3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980C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return atan2(a.y, a.x) &lt; atan2(b.y, b.x);</w:t>
            </w:r>
          </w:p>
        </w:tc>
      </w:tr>
      <w:tr w:rsidR="00E2712A" w:rsidRPr="00E2712A" w14:paraId="6BD40BD4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7135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3D2A0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E2712A" w:rsidRPr="00E2712A" w14:paraId="1EE38F0E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BDB3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5545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12BF85B" w14:textId="77777777" w:rsidR="00E2712A" w:rsidRPr="00E2712A" w:rsidRDefault="00E2712A" w:rsidP="00E271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2712A" w:rsidRPr="00E2712A" w14:paraId="3D446447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3D751" w14:textId="77777777" w:rsidR="00E2712A" w:rsidRPr="00E2712A" w:rsidRDefault="00E2712A" w:rsidP="00E271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FFFE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int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main(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) {</w:t>
            </w:r>
          </w:p>
        </w:tc>
      </w:tr>
      <w:tr w:rsidR="00E2712A" w:rsidRPr="00E2712A" w14:paraId="3C32E6A9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C9B2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533C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int n;</w:t>
            </w:r>
          </w:p>
        </w:tc>
      </w:tr>
      <w:tr w:rsidR="00E2712A" w:rsidRPr="00E2712A" w14:paraId="3F104BE6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7AE46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74D8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std::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ios::sync_with_stdio(false);</w:t>
            </w:r>
          </w:p>
        </w:tc>
      </w:tr>
      <w:tr w:rsidR="00E2712A" w:rsidRPr="00E2712A" w14:paraId="507124E3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90B1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7C3DA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std::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cin &gt;&gt; n;</w:t>
            </w:r>
          </w:p>
        </w:tc>
      </w:tr>
      <w:tr w:rsidR="00E2712A" w:rsidRPr="00E2712A" w14:paraId="20322AD0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0F621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10DF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60746C1" w14:textId="77777777" w:rsidR="00E2712A" w:rsidRPr="00E2712A" w:rsidRDefault="00E2712A" w:rsidP="00E271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2712A" w:rsidRPr="00E2712A" w14:paraId="5F7CA6A0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13917" w14:textId="77777777" w:rsidR="00E2712A" w:rsidRPr="00E2712A" w:rsidRDefault="00E2712A" w:rsidP="00E271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04CB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for(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 i = 0; i &lt; n; i++) {</w:t>
            </w:r>
          </w:p>
        </w:tc>
      </w:tr>
      <w:tr w:rsidR="00E2712A" w:rsidRPr="00E2712A" w14:paraId="60D0C83A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41E2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5B4F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 x, y;</w:t>
            </w:r>
          </w:p>
        </w:tc>
      </w:tr>
      <w:tr w:rsidR="00E2712A" w:rsidRPr="00E2712A" w14:paraId="253720D1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53CE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1CD8C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std::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cin &gt;&gt; p[i].x &gt;&gt; p[i].y;</w:t>
            </w:r>
          </w:p>
        </w:tc>
      </w:tr>
      <w:tr w:rsidR="00E2712A" w:rsidRPr="00E2712A" w14:paraId="7BEEEEA3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CB2A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8F0E9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p[i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].i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= i;</w:t>
            </w:r>
          </w:p>
        </w:tc>
      </w:tr>
      <w:tr w:rsidR="00E2712A" w:rsidRPr="00E2712A" w14:paraId="41CC7235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D4CF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CAC3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2712A" w:rsidRPr="00E2712A" w14:paraId="7D35CF92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2D26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EF91A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0E71C4F" w14:textId="77777777" w:rsidR="00E2712A" w:rsidRPr="00E2712A" w:rsidRDefault="00E2712A" w:rsidP="00E271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2712A" w:rsidRPr="00E2712A" w14:paraId="5FB50716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9222E" w14:textId="77777777" w:rsidR="00E2712A" w:rsidRPr="00E2712A" w:rsidRDefault="00E2712A" w:rsidP="00E271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0838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for(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 i = n-1; i &gt;= 0; i--)</w:t>
            </w:r>
          </w:p>
        </w:tc>
      </w:tr>
      <w:tr w:rsidR="00E2712A" w:rsidRPr="00E2712A" w14:paraId="0E92AE60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DC06B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B9226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// Translate everything towards the first point</w:t>
            </w:r>
          </w:p>
        </w:tc>
      </w:tr>
      <w:tr w:rsidR="00E2712A" w:rsidRPr="00E2712A" w14:paraId="775172BC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41F0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65C59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p[i].x -=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p[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0].x, p[i].y -= p[0].y;</w:t>
            </w:r>
          </w:p>
        </w:tc>
      </w:tr>
      <w:tr w:rsidR="00E2712A" w:rsidRPr="00E2712A" w14:paraId="381FB175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B7D2D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DE9F5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15354834" w14:textId="77777777" w:rsidR="00E2712A" w:rsidRPr="00E2712A" w:rsidRDefault="00E2712A" w:rsidP="00E271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2712A" w:rsidRPr="00E2712A" w14:paraId="185D4973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7A2AE" w14:textId="77777777" w:rsidR="00E2712A" w:rsidRPr="00E2712A" w:rsidRDefault="00E2712A" w:rsidP="00E271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CA7E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std::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sort(p, p+n, f);</w:t>
            </w:r>
          </w:p>
        </w:tc>
      </w:tr>
      <w:tr w:rsidR="00E2712A" w:rsidRPr="00E2712A" w14:paraId="5AEFCDBC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7760D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8B02E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5CEBBE49" w14:textId="77777777" w:rsidR="00E2712A" w:rsidRPr="00E2712A" w:rsidRDefault="00E2712A" w:rsidP="00E271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2712A" w:rsidRPr="00E2712A" w14:paraId="1009364E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8F9F" w14:textId="77777777" w:rsidR="00E2712A" w:rsidRPr="00E2712A" w:rsidRDefault="00E2712A" w:rsidP="00E271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696EF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 s = 0;</w:t>
            </w:r>
          </w:p>
        </w:tc>
      </w:tr>
      <w:tr w:rsidR="00E2712A" w:rsidRPr="00E2712A" w14:paraId="10C545B8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FBF8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32452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for(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 i = 0; i &lt; n-1; i++) {</w:t>
            </w:r>
          </w:p>
        </w:tc>
      </w:tr>
      <w:tr w:rsidR="00E2712A" w:rsidRPr="00E2712A" w14:paraId="0F3AFFF1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54D8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DABB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point p0 =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p[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0], p1 = p[i], p2 = p[i+1];</w:t>
            </w:r>
          </w:p>
        </w:tc>
      </w:tr>
      <w:tr w:rsidR="00E2712A" w:rsidRPr="00E2712A" w14:paraId="2576B436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98961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83D5C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int d1x = p1.x-p0.x, d2y = p2.y-p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0.y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, d1y = p1.y-p0.y, d2x = p2.x-p0.x;</w:t>
            </w:r>
          </w:p>
        </w:tc>
      </w:tr>
      <w:tr w:rsidR="00E2712A" w:rsidRPr="00E2712A" w14:paraId="410E781E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4187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B494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int x = d1x*d2y - d1y*d2x, d = d1x*d2x + d1y*d2y;</w:t>
            </w:r>
          </w:p>
        </w:tc>
      </w:tr>
      <w:tr w:rsidR="00E2712A" w:rsidRPr="00E2712A" w14:paraId="7B0FBF7C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2F562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8C50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if(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x &lt; 0 || x == 0 &amp;&amp; d &lt; 0) { // Opposite turn, start at that point instead</w:t>
            </w:r>
          </w:p>
        </w:tc>
      </w:tr>
      <w:tr w:rsidR="00E2712A" w:rsidRPr="00E2712A" w14:paraId="73BF93EA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03DD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0D06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</w:t>
            </w: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 = i;</w:t>
            </w:r>
          </w:p>
        </w:tc>
      </w:tr>
      <w:tr w:rsidR="00E2712A" w:rsidRPr="00E2712A" w14:paraId="4A9CD95C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7810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C1A0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break;</w:t>
            </w:r>
          </w:p>
        </w:tc>
      </w:tr>
      <w:tr w:rsidR="00E2712A" w:rsidRPr="00E2712A" w14:paraId="082D38B5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8E23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8CE40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2712A" w:rsidRPr="00E2712A" w14:paraId="1152701F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27DC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6EDEC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2712A" w:rsidRPr="00E2712A" w14:paraId="6D556A0E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12A1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7B44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5648BD6" w14:textId="77777777" w:rsidR="00E2712A" w:rsidRPr="00E2712A" w:rsidRDefault="00E2712A" w:rsidP="00E271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2712A" w:rsidRPr="00E2712A" w14:paraId="71D866F6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88B6" w14:textId="77777777" w:rsidR="00E2712A" w:rsidRPr="00E2712A" w:rsidRDefault="00E2712A" w:rsidP="00E271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57B4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std::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cout &lt;&lt; n &lt;&lt; std::endl;</w:t>
            </w:r>
          </w:p>
        </w:tc>
      </w:tr>
      <w:tr w:rsidR="00E2712A" w:rsidRPr="00E2712A" w14:paraId="2378E51C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D728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4C511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std::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cout &lt;&lt; (p[0].i+1) &lt;&lt; std::endl;</w:t>
            </w:r>
          </w:p>
        </w:tc>
      </w:tr>
      <w:tr w:rsidR="00E2712A" w:rsidRPr="00E2712A" w14:paraId="3C924E5E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A2508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9725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for(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 i = 0; i &lt; n-1; i++)</w:t>
            </w:r>
          </w:p>
        </w:tc>
      </w:tr>
      <w:tr w:rsidR="00E2712A" w:rsidRPr="00E2712A" w14:paraId="0EA3A321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4384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F0DA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proofErr w:type="gramStart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std::</w:t>
            </w:r>
            <w:proofErr w:type="gramEnd"/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cout &lt;&lt; (p[(s+i)%(n-1)+1].i+1) &lt;&lt; std::endl;</w:t>
            </w:r>
          </w:p>
        </w:tc>
      </w:tr>
      <w:tr w:rsidR="00E2712A" w:rsidRPr="00E2712A" w14:paraId="12FAEC51" w14:textId="77777777" w:rsidTr="00E2712A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5EADA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F7A12" w14:textId="77777777" w:rsidR="00E2712A" w:rsidRPr="00E2712A" w:rsidRDefault="00E2712A" w:rsidP="00E2712A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E2712A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</w:tbl>
    <w:p w14:paraId="2010D42C" w14:textId="77777777" w:rsidR="00D85DC8" w:rsidRDefault="00D85DC8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</w:p>
    <w:p w14:paraId="742884B4" w14:textId="7872A4C0" w:rsidR="00F11B07" w:rsidRPr="00440E83" w:rsidRDefault="00F11B07" w:rsidP="00440E83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Суть</w:t>
      </w:r>
      <w:r w:rsidRPr="00440E83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алгоритма</w:t>
      </w:r>
      <w:r w:rsidRPr="00440E83">
        <w:rPr>
          <w:b/>
          <w:bCs/>
          <w:color w:val="000000"/>
          <w:sz w:val="28"/>
          <w:szCs w:val="28"/>
        </w:rPr>
        <w:t>:</w:t>
      </w:r>
    </w:p>
    <w:p w14:paraId="50681212" w14:textId="78A01819" w:rsidR="0038295E" w:rsidRDefault="00E2712A" w:rsidP="00C735B0">
      <w:pPr>
        <w:pStyle w:val="a3"/>
        <w:shd w:val="clear" w:color="auto" w:fill="FFFFFF"/>
        <w:rPr>
          <w:noProof/>
        </w:rPr>
      </w:pPr>
      <w:r w:rsidRPr="00E2712A">
        <w:rPr>
          <w:color w:val="000000"/>
          <w:sz w:val="28"/>
          <w:szCs w:val="28"/>
        </w:rPr>
        <w:t>Отсортиру</w:t>
      </w:r>
      <w:r>
        <w:rPr>
          <w:color w:val="000000"/>
          <w:sz w:val="28"/>
          <w:szCs w:val="28"/>
        </w:rPr>
        <w:t>ем</w:t>
      </w:r>
      <w:r w:rsidRPr="00E2712A">
        <w:rPr>
          <w:color w:val="000000"/>
          <w:sz w:val="28"/>
          <w:szCs w:val="28"/>
        </w:rPr>
        <w:t xml:space="preserve"> точки </w:t>
      </w:r>
      <w:r>
        <w:rPr>
          <w:color w:val="000000"/>
          <w:sz w:val="28"/>
          <w:szCs w:val="28"/>
        </w:rPr>
        <w:t>по возрастанию</w:t>
      </w:r>
      <w:r w:rsidRPr="00E2712A">
        <w:rPr>
          <w:color w:val="000000"/>
          <w:sz w:val="28"/>
          <w:szCs w:val="28"/>
        </w:rPr>
        <w:t xml:space="preserve"> и </w:t>
      </w:r>
      <w:r w:rsidRPr="00E2712A">
        <w:rPr>
          <w:color w:val="000000"/>
          <w:sz w:val="28"/>
          <w:szCs w:val="28"/>
        </w:rPr>
        <w:t>постро</w:t>
      </w:r>
      <w:r>
        <w:rPr>
          <w:color w:val="000000"/>
          <w:sz w:val="28"/>
          <w:szCs w:val="28"/>
        </w:rPr>
        <w:t>им</w:t>
      </w:r>
      <w:r w:rsidRPr="00E2712A">
        <w:rPr>
          <w:color w:val="000000"/>
          <w:sz w:val="28"/>
          <w:szCs w:val="28"/>
        </w:rPr>
        <w:t xml:space="preserve"> многоугольник в этом порядке. Если в какой-то момент многоугольник поворачивается на</w:t>
      </w:r>
      <w:r>
        <w:rPr>
          <w:color w:val="000000"/>
          <w:sz w:val="28"/>
          <w:szCs w:val="28"/>
        </w:rPr>
        <w:t xml:space="preserve"> </w:t>
      </w:r>
      <w:r w:rsidRPr="00E2712A">
        <w:rPr>
          <w:color w:val="000000"/>
          <w:sz w:val="28"/>
          <w:szCs w:val="28"/>
        </w:rPr>
        <w:t>&gt;180 градусов (что может привести к перекрытию линий), вместо этого сдела</w:t>
      </w:r>
      <w:r>
        <w:rPr>
          <w:color w:val="000000"/>
          <w:sz w:val="28"/>
          <w:szCs w:val="28"/>
        </w:rPr>
        <w:t xml:space="preserve">ем </w:t>
      </w:r>
      <w:r w:rsidRPr="00E2712A">
        <w:rPr>
          <w:color w:val="000000"/>
          <w:sz w:val="28"/>
          <w:szCs w:val="28"/>
        </w:rPr>
        <w:t>начало многоугольника (после первой точки) сразу после поворота.</w:t>
      </w:r>
      <w:r w:rsidR="004403AA">
        <w:rPr>
          <w:color w:val="000000"/>
          <w:sz w:val="28"/>
          <w:szCs w:val="28"/>
        </w:rPr>
        <w:br/>
      </w:r>
      <w:r w:rsidR="004403AA">
        <w:rPr>
          <w:color w:val="000000"/>
          <w:sz w:val="28"/>
          <w:szCs w:val="28"/>
        </w:rPr>
        <w:br/>
      </w:r>
    </w:p>
    <w:p w14:paraId="6CE1811B" w14:textId="4E902BA4" w:rsidR="001C3C94" w:rsidRPr="00440E83" w:rsidRDefault="001C3C94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sectPr w:rsidR="001C3C94" w:rsidRPr="0044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1D"/>
    <w:rsid w:val="001C3C94"/>
    <w:rsid w:val="00200A1D"/>
    <w:rsid w:val="0038295E"/>
    <w:rsid w:val="00395F54"/>
    <w:rsid w:val="004403AA"/>
    <w:rsid w:val="00440E83"/>
    <w:rsid w:val="0073053B"/>
    <w:rsid w:val="00905037"/>
    <w:rsid w:val="009062BD"/>
    <w:rsid w:val="009704A2"/>
    <w:rsid w:val="00A27415"/>
    <w:rsid w:val="00C26AA9"/>
    <w:rsid w:val="00C735B0"/>
    <w:rsid w:val="00D779E0"/>
    <w:rsid w:val="00D85DC8"/>
    <w:rsid w:val="00E2712A"/>
    <w:rsid w:val="00E9092E"/>
    <w:rsid w:val="00F03F1F"/>
    <w:rsid w:val="00F11B07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DE9F"/>
  <w15:chartTrackingRefBased/>
  <w15:docId w15:val="{FACE697E-A6BC-489E-BAEA-ED0BCF2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7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6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5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548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9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7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0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3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9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3</cp:revision>
  <cp:lastPrinted>2021-05-24T07:19:00Z</cp:lastPrinted>
  <dcterms:created xsi:type="dcterms:W3CDTF">2021-03-27T20:27:00Z</dcterms:created>
  <dcterms:modified xsi:type="dcterms:W3CDTF">2021-05-24T07:19:00Z</dcterms:modified>
</cp:coreProperties>
</file>