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50E74BFA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3C6D29">
        <w:rPr>
          <w:b/>
          <w:bCs/>
          <w:color w:val="000000"/>
          <w:sz w:val="28"/>
          <w:szCs w:val="28"/>
        </w:rPr>
        <w:t>1726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73053B">
        <w:rPr>
          <w:i/>
          <w:iCs/>
          <w:color w:val="000000"/>
          <w:sz w:val="28"/>
          <w:szCs w:val="28"/>
        </w:rPr>
        <w:t>Тропченко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3D39CC43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3C6D29">
        <w:rPr>
          <w:color w:val="000000"/>
          <w:sz w:val="28"/>
          <w:szCs w:val="28"/>
        </w:rPr>
        <w:t>1726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6D5DF4A3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6EA1983B" w14:textId="77777777" w:rsidR="003C6D29" w:rsidRPr="003C6D29" w:rsidRDefault="003C6D29" w:rsidP="003C6D29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</w:pPr>
      <w:r w:rsidRPr="003C6D29"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  <w:t>1726. Кто ходит в гости…</w:t>
      </w:r>
    </w:p>
    <w:p w14:paraId="4859EF91" w14:textId="77777777" w:rsidR="003C6D29" w:rsidRPr="003C6D29" w:rsidRDefault="003C6D29" w:rsidP="003C6D29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Ограничение времени: 1.0 секунды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br/>
        <w:t>Ограничение памяти: 64 МБ</w:t>
      </w:r>
    </w:p>
    <w:p w14:paraId="3D486950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Программный комитет школьных соревнований по программированию, проходящих в УрГУ — многочисленная, весёлая и дружная команда. Дружная настолько, что общения в университете им явно не хватает, поэтому они часто ходят друг к другу в гости. Все ребята в программном комитете очень спортивные и ходят только пешком.</w:t>
      </w:r>
    </w:p>
    <w:p w14:paraId="1DFD0186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Однажды хранитель традиций олимпиадного движения УрГУ подумал, что на пешие прогулки от дома к дому члены программного комитета тратят слишком много времени, которое могли бы вместо этого потратить на придумывание и подготовку задач. Чтобы доказать это, он решил посчитать, какое расстояние в среднем преодолевают члены комитета, когда ходят друг к другу в гости. Хранитель традиций достал карту Екатеринбурга, нашёл на ней дома всех членов программного комитета и выписал их координаты. Но координат оказалось так много, что хранитель не смог справиться с этой задачей самостоятельно и попросил вас помочь ему.</w:t>
      </w:r>
    </w:p>
    <w:p w14:paraId="0E3034E5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Город Екатеринбург представляет собой прямоугольник со сторонами, ориентированными по сторонам света. Все улицы города идут строго с запада на восток или с севера на юг, проходя через весь город от края до края. Дома всех членов программного комитета расположены строго на пересечении каких-то двух перпендикулярных улиц. Известно, что все члены комитета ходят только по улицам, поскольку идти по тротуару гораздо приятнее, чем по дворовым тропинкам. И, конечно, при переходе от дома к дому они всегда выбирают кратчайший путь. Программный комитет очень дружный, и все его члены ходят в гости ко всем одинаково часто.</w:t>
      </w:r>
    </w:p>
    <w:p w14:paraId="6A69E60B" w14:textId="77777777" w:rsidR="003C6D29" w:rsidRPr="003C6D29" w:rsidRDefault="003C6D29" w:rsidP="003C6D29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3C6D29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Исходные данные</w:t>
      </w:r>
    </w:p>
    <w:p w14:paraId="7BAB1E51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Первая строка содержит целое число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— количество членов программного комитета (2 ≤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≤ 10</w:t>
      </w:r>
      <w:r w:rsidRPr="003C6D29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5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). В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-й из следующих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строк через пробел записаны целые числа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— координаты дома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-го члена программного комитета (1 ≤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≤ 10</w:t>
      </w:r>
      <w:r w:rsidRPr="003C6D29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6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6EB6FFF6" w14:textId="77777777" w:rsidR="003C6D29" w:rsidRPr="003C6D29" w:rsidRDefault="003C6D29" w:rsidP="003C6D29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3C6D29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Результат</w:t>
      </w:r>
    </w:p>
    <w:p w14:paraId="7D8667FD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Выведите среднее расстояние, которое проходит член программного комитета от своего дома до дома своего товарища, округлённое вниз до целых.</w:t>
      </w:r>
    </w:p>
    <w:p w14:paraId="28505D35" w14:textId="77777777" w:rsidR="003C6D29" w:rsidRPr="003C6D29" w:rsidRDefault="003C6D29" w:rsidP="003C6D29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3C6D29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Пример</w:t>
      </w:r>
    </w:p>
    <w:tbl>
      <w:tblPr>
        <w:tblW w:w="9478" w:type="dxa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4741"/>
      </w:tblGrid>
      <w:tr w:rsidR="003C6D29" w:rsidRPr="003C6D29" w14:paraId="379CCCF5" w14:textId="77777777" w:rsidTr="003C6D29">
        <w:trPr>
          <w:trHeight w:val="217"/>
        </w:trPr>
        <w:tc>
          <w:tcPr>
            <w:tcW w:w="4737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147D51" w14:textId="77777777" w:rsidR="003C6D29" w:rsidRPr="003C6D29" w:rsidRDefault="003C6D29" w:rsidP="003C6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3C6D29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исходные данные</w:t>
            </w:r>
          </w:p>
        </w:tc>
        <w:tc>
          <w:tcPr>
            <w:tcW w:w="4741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1855B4" w14:textId="77777777" w:rsidR="003C6D29" w:rsidRPr="003C6D29" w:rsidRDefault="003C6D29" w:rsidP="003C6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3C6D29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результат</w:t>
            </w:r>
          </w:p>
        </w:tc>
      </w:tr>
      <w:tr w:rsidR="003C6D29" w:rsidRPr="003C6D29" w14:paraId="188418C3" w14:textId="77777777" w:rsidTr="003C6D29">
        <w:trPr>
          <w:trHeight w:val="693"/>
        </w:trPr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6FA26E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3</w:t>
            </w:r>
          </w:p>
          <w:p w14:paraId="76B71E1D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10 10</w:t>
            </w:r>
          </w:p>
          <w:p w14:paraId="6A0B3BAA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20 20</w:t>
            </w:r>
          </w:p>
          <w:p w14:paraId="4BFCCFC9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10 20</w:t>
            </w: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C227E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13</w:t>
            </w:r>
          </w:p>
        </w:tc>
      </w:tr>
    </w:tbl>
    <w:p w14:paraId="13F1B40F" w14:textId="39E16057" w:rsidR="00D85DC8" w:rsidRDefault="00D85DC8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639C073" w14:textId="4098C342" w:rsidR="003C6D29" w:rsidRDefault="003C6D29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3F879FC1" w14:textId="77777777" w:rsidR="003C6D29" w:rsidRDefault="003C6D29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7F9F780" w14:textId="6884C212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lastRenderedPageBreak/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66F73421" w14:textId="3660BA89" w:rsidR="00905037" w:rsidRDefault="003C6D29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E0FB41" wp14:editId="4694C4B2">
            <wp:extent cx="5940425" cy="344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7F0E868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70FEE465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8CF01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14:paraId="22E2ECA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69CD3B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972537D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31F9DE1E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&lt;climits&gt;</w:t>
      </w:r>
    </w:p>
    <w:p w14:paraId="59CAFA8A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3.14159265359</w:t>
      </w:r>
    </w:p>
    <w:p w14:paraId="5AFA7193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E3EE64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D51F0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x[100001], y[100001], ansX = 0, ansY = 0, ans, k;</w:t>
      </w:r>
    </w:p>
    <w:p w14:paraId="167D355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3F337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746700D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45923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072C9C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] = tmp;</w:t>
      </w:r>
    </w:p>
    <w:p w14:paraId="4A47345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AFB504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011E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qSort(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E7B8E4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50E1F0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m;</w:t>
      </w:r>
    </w:p>
    <w:p w14:paraId="09C8EBDF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D707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)/2];</w:t>
      </w:r>
    </w:p>
    <w:p w14:paraId="2A9FCC9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(i &lt;= j){</w:t>
      </w:r>
    </w:p>
    <w:p w14:paraId="4F78640B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[i] &lt; m) i++;</w:t>
      </w:r>
    </w:p>
    <w:p w14:paraId="58A2D3C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[j] &gt; m) j--;</w:t>
      </w:r>
    </w:p>
    <w:p w14:paraId="79A2AA8A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j)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57401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64F03E93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14:paraId="6F9D831D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j--;</w:t>
      </w:r>
    </w:p>
    <w:p w14:paraId="08BBD717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37420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qSort(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7ECFAFB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 qSort(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5535C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3BEB01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3657E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54994C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D4F64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F3B7289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cin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y[i];</w:t>
      </w:r>
    </w:p>
    <w:p w14:paraId="56A5EF59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qSort(x, 0, n-1);</w:t>
      </w:r>
    </w:p>
    <w:p w14:paraId="36DC13A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qSort(y, 0, n-1);</w:t>
      </w:r>
    </w:p>
    <w:p w14:paraId="33EAE435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i++){</w:t>
      </w:r>
    </w:p>
    <w:p w14:paraId="5541865E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  <w:t>k = i * (n-i);</w:t>
      </w:r>
    </w:p>
    <w:p w14:paraId="4DCC9811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  <w:t>ansX += (x[i] - x[i - 1]) * k * 2;</w:t>
      </w:r>
    </w:p>
    <w:p w14:paraId="3CF2AECD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  <w:t>ansY += (y[i] - y[i - 1]) * k * 2;</w:t>
      </w:r>
    </w:p>
    <w:p w14:paraId="4528B42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94398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  <w:t>ans = (ansX + ansY) / (n * (n - 1));</w:t>
      </w:r>
    </w:p>
    <w:p w14:paraId="626F9F19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375E9E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010D42C" w14:textId="3A35B9C0" w:rsidR="00D85DC8" w:rsidRPr="003C6D29" w:rsidRDefault="003C6D29" w:rsidP="003C6D29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2884B4" w14:textId="510894B7" w:rsidR="00F11B07" w:rsidRDefault="00F11B07" w:rsidP="00440E83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Суть</w:t>
      </w:r>
      <w:r w:rsidRPr="003C6D29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3C6D29">
        <w:rPr>
          <w:b/>
          <w:bCs/>
          <w:color w:val="000000"/>
          <w:sz w:val="28"/>
          <w:szCs w:val="28"/>
          <w:lang w:val="en-US"/>
        </w:rPr>
        <w:t>:</w:t>
      </w:r>
    </w:p>
    <w:p w14:paraId="513E1602" w14:textId="484C6FED" w:rsidR="003C6D29" w:rsidRPr="003C6D29" w:rsidRDefault="003C6D29" w:rsidP="00440E83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Записываем координаты в два разных массива, сортируем быстрой сортировкой. Проходя оба массива перебором, находим расстояния </w:t>
      </w:r>
      <w:r>
        <w:rPr>
          <w:color w:val="000000"/>
          <w:sz w:val="28"/>
          <w:szCs w:val="28"/>
          <w:lang w:val="en-US"/>
        </w:rPr>
        <w:t>x</w:t>
      </w:r>
      <w:r w:rsidRPr="003C6D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y</w:t>
      </w:r>
      <w:r w:rsidRPr="003C6D2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 в конце просто находим среднее арифметическое.</w:t>
      </w:r>
    </w:p>
    <w:p w14:paraId="50681212" w14:textId="1238AF4F" w:rsidR="0038295E" w:rsidRDefault="004403AA" w:rsidP="00C735B0">
      <w:pPr>
        <w:pStyle w:val="a3"/>
        <w:shd w:val="clear" w:color="auto" w:fill="FFFFFF"/>
        <w:rPr>
          <w:noProof/>
        </w:rPr>
      </w:pPr>
      <w:r w:rsidRPr="003C6D29">
        <w:rPr>
          <w:color w:val="000000"/>
          <w:sz w:val="28"/>
          <w:szCs w:val="28"/>
        </w:rPr>
        <w:br/>
      </w:r>
      <w:r w:rsidRPr="003C6D29">
        <w:rPr>
          <w:color w:val="000000"/>
          <w:sz w:val="28"/>
          <w:szCs w:val="28"/>
        </w:rPr>
        <w:br/>
      </w:r>
      <w:r w:rsidR="00F11B07"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6CE1811B" w14:textId="722B446F" w:rsidR="001C3C94" w:rsidRDefault="003C6D29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60F0C61" wp14:editId="2A5AA2FB">
            <wp:extent cx="4114286" cy="13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3A95" w14:textId="27ED1B1B" w:rsidR="003C6D29" w:rsidRDefault="003C6D29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E359E65" w14:textId="183E3E03" w:rsidR="003C6D29" w:rsidRPr="00440E83" w:rsidRDefault="003C6D29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6DDC3DF" wp14:editId="24B00021">
            <wp:extent cx="4000000" cy="14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D29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3C6D29"/>
    <w:rsid w:val="004403AA"/>
    <w:rsid w:val="00440E83"/>
    <w:rsid w:val="0073053B"/>
    <w:rsid w:val="00905037"/>
    <w:rsid w:val="009062BD"/>
    <w:rsid w:val="009704A2"/>
    <w:rsid w:val="00A27415"/>
    <w:rsid w:val="00C26AA9"/>
    <w:rsid w:val="00C735B0"/>
    <w:rsid w:val="00D779E0"/>
    <w:rsid w:val="00D85DC8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1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5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3</cp:revision>
  <cp:lastPrinted>2021-03-27T20:24:00Z</cp:lastPrinted>
  <dcterms:created xsi:type="dcterms:W3CDTF">2021-03-27T20:27:00Z</dcterms:created>
  <dcterms:modified xsi:type="dcterms:W3CDTF">2021-04-06T14:08:00Z</dcterms:modified>
</cp:coreProperties>
</file>