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0043" w14:textId="7C46A7A2" w:rsidR="00CE45A7" w:rsidRDefault="00CE45A7" w:rsidP="00CE45A7">
      <w:pPr>
        <w:jc w:val="center"/>
        <w:rPr>
          <w:rFonts w:ascii="FuturaDemiC" w:hAnsi="FuturaDemiC"/>
          <w:sz w:val="36"/>
          <w:szCs w:val="36"/>
        </w:rPr>
      </w:pPr>
      <w:r w:rsidRPr="00CE45A7">
        <w:rPr>
          <w:rFonts w:ascii="FuturaDemiC" w:hAnsi="FuturaDemiC"/>
          <w:sz w:val="36"/>
          <w:szCs w:val="36"/>
        </w:rPr>
        <w:t>Команда проекта «</w:t>
      </w:r>
      <w:proofErr w:type="spellStart"/>
      <w:r w:rsidRPr="00CE45A7">
        <w:rPr>
          <w:rFonts w:ascii="FuturaDemiC" w:hAnsi="FuturaDemiC"/>
          <w:sz w:val="36"/>
          <w:szCs w:val="36"/>
          <w:lang w:val="en-US"/>
        </w:rPr>
        <w:t>DroneDelivery</w:t>
      </w:r>
      <w:proofErr w:type="spellEnd"/>
      <w:r w:rsidRPr="00CE45A7">
        <w:rPr>
          <w:rFonts w:ascii="FuturaDemiC" w:hAnsi="FuturaDemiC"/>
          <w:sz w:val="36"/>
          <w:szCs w:val="36"/>
        </w:rPr>
        <w:t>»</w:t>
      </w:r>
      <w:r w:rsidRPr="00C07941">
        <w:rPr>
          <w:rFonts w:ascii="FuturaDemiC" w:hAnsi="FuturaDemiC"/>
          <w:sz w:val="36"/>
          <w:szCs w:val="36"/>
        </w:rPr>
        <w:t xml:space="preserve">. </w:t>
      </w:r>
      <w:r w:rsidRPr="00C07941">
        <w:rPr>
          <w:rFonts w:ascii="FuturaDemiC" w:hAnsi="FuturaDemiC"/>
          <w:sz w:val="36"/>
          <w:szCs w:val="36"/>
        </w:rPr>
        <w:br/>
      </w:r>
      <w:r w:rsidRPr="00CE45A7">
        <w:rPr>
          <w:rFonts w:ascii="FuturaDemiC" w:hAnsi="FuturaDemiC"/>
          <w:sz w:val="36"/>
          <w:szCs w:val="36"/>
        </w:rPr>
        <w:t>«Доставка дронами: Легальность и будущее»</w:t>
      </w:r>
    </w:p>
    <w:p w14:paraId="1DA404B7" w14:textId="780CFE69" w:rsidR="002C5B13" w:rsidRDefault="002C5B13" w:rsidP="00CE45A7">
      <w:pPr>
        <w:jc w:val="center"/>
        <w:rPr>
          <w:rFonts w:ascii="FuturaDemiC" w:hAnsi="FuturaDemiC"/>
          <w:sz w:val="36"/>
          <w:szCs w:val="36"/>
        </w:rPr>
      </w:pPr>
      <w:hyperlink r:id="rId7" w:history="1">
        <w:r w:rsidRPr="002C5B13">
          <w:rPr>
            <w:rStyle w:val="a8"/>
            <w:rFonts w:ascii="FuturaDemiC" w:hAnsi="FuturaDemiC"/>
            <w:sz w:val="36"/>
            <w:szCs w:val="36"/>
          </w:rPr>
          <w:t>Ссылка на Миро</w:t>
        </w:r>
      </w:hyperlink>
      <w:r w:rsidRPr="002C5B13">
        <w:rPr>
          <w:rFonts w:ascii="FuturaDemiC" w:hAnsi="FuturaDemiC"/>
          <w:sz w:val="36"/>
          <w:szCs w:val="36"/>
        </w:rPr>
        <w:t xml:space="preserve"> </w:t>
      </w:r>
    </w:p>
    <w:p w14:paraId="3D99E265" w14:textId="06F07E50" w:rsidR="002C5B13" w:rsidRDefault="002C5B13" w:rsidP="00CE45A7">
      <w:pPr>
        <w:jc w:val="center"/>
        <w:rPr>
          <w:rFonts w:ascii="FuturaDemiC" w:hAnsi="FuturaDemiC"/>
          <w:sz w:val="36"/>
          <w:szCs w:val="36"/>
        </w:rPr>
      </w:pPr>
      <w:hyperlink r:id="rId8" w:history="1">
        <w:r w:rsidRPr="002C5B13">
          <w:rPr>
            <w:rStyle w:val="a8"/>
            <w:rFonts w:ascii="FuturaDemiC" w:hAnsi="FuturaDemiC"/>
            <w:sz w:val="36"/>
            <w:szCs w:val="36"/>
          </w:rPr>
          <w:t>Ссылка на Интервью с Бехрузом</w:t>
        </w:r>
      </w:hyperlink>
    </w:p>
    <w:p w14:paraId="532A854C" w14:textId="68863AE9" w:rsidR="002C5B13" w:rsidRDefault="002C5B13" w:rsidP="00CE45A7">
      <w:pPr>
        <w:jc w:val="center"/>
        <w:rPr>
          <w:rFonts w:ascii="FuturaDemiC" w:hAnsi="FuturaDemiC"/>
          <w:sz w:val="36"/>
          <w:szCs w:val="36"/>
        </w:rPr>
      </w:pPr>
      <w:r>
        <w:rPr>
          <w:noProof/>
        </w:rPr>
        <w:drawing>
          <wp:inline distT="0" distB="0" distL="0" distR="0" wp14:anchorId="41DB6EE8" wp14:editId="04BF22CF">
            <wp:extent cx="3571875" cy="53763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551" cy="538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5D9F" w14:textId="748A4A28" w:rsidR="00B41893" w:rsidRPr="00B41893" w:rsidRDefault="00B41893" w:rsidP="005E1457">
      <w:pPr>
        <w:rPr>
          <w:rFonts w:ascii="FuturaDemiC" w:hAnsi="FuturaDemiC"/>
          <w:sz w:val="28"/>
          <w:szCs w:val="28"/>
        </w:rPr>
      </w:pPr>
      <w:r w:rsidRPr="00B41893">
        <w:rPr>
          <w:rFonts w:ascii="FuturaDemiC" w:hAnsi="FuturaDemiC"/>
          <w:sz w:val="28"/>
          <w:szCs w:val="28"/>
        </w:rPr>
        <w:t>Члены команды:</w:t>
      </w:r>
    </w:p>
    <w:p w14:paraId="7E4C2458" w14:textId="30DE16C5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>Евстигнеев Дмитрий</w:t>
      </w:r>
      <w:r w:rsidR="002C5B13">
        <w:rPr>
          <w:rFonts w:ascii="FuturaBookC" w:hAnsi="FuturaBookC"/>
          <w:sz w:val="28"/>
          <w:szCs w:val="28"/>
        </w:rPr>
        <w:t xml:space="preserve"> (интервьюер)</w:t>
      </w:r>
    </w:p>
    <w:p w14:paraId="4A1B3303" w14:textId="2677961E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>Сорокин Дмитрий</w:t>
      </w:r>
      <w:r w:rsidR="002C5B13">
        <w:rPr>
          <w:rFonts w:ascii="FuturaBookC" w:hAnsi="FuturaBookC"/>
          <w:sz w:val="28"/>
          <w:szCs w:val="28"/>
        </w:rPr>
        <w:t xml:space="preserve"> (вопросы)</w:t>
      </w:r>
    </w:p>
    <w:p w14:paraId="1080DB6D" w14:textId="7F0CD332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 xml:space="preserve">Русакова </w:t>
      </w:r>
      <w:r w:rsidR="0046742C" w:rsidRPr="00B41893">
        <w:rPr>
          <w:rFonts w:ascii="FuturaBookC" w:hAnsi="FuturaBookC"/>
          <w:sz w:val="28"/>
          <w:szCs w:val="28"/>
        </w:rPr>
        <w:t>Динара</w:t>
      </w:r>
      <w:r w:rsidRPr="00B41893">
        <w:rPr>
          <w:rFonts w:ascii="FuturaBookC" w:hAnsi="FuturaBookC"/>
          <w:sz w:val="28"/>
          <w:szCs w:val="28"/>
        </w:rPr>
        <w:t xml:space="preserve"> </w:t>
      </w:r>
      <w:r w:rsidR="002C5B13">
        <w:rPr>
          <w:rFonts w:ascii="FuturaBookC" w:hAnsi="FuturaBookC"/>
          <w:sz w:val="28"/>
          <w:szCs w:val="28"/>
        </w:rPr>
        <w:t>(разработка карта эмпатии)</w:t>
      </w:r>
    </w:p>
    <w:p w14:paraId="3A6E9633" w14:textId="3A1636B8" w:rsidR="00B41893" w:rsidRP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>Нилов Михаил</w:t>
      </w:r>
      <w:r w:rsidR="002C5B13">
        <w:rPr>
          <w:rFonts w:ascii="FuturaBookC" w:hAnsi="FuturaBookC"/>
          <w:sz w:val="28"/>
          <w:szCs w:val="28"/>
        </w:rPr>
        <w:t xml:space="preserve"> (вопросы)</w:t>
      </w:r>
    </w:p>
    <w:p w14:paraId="7EFBB0E8" w14:textId="3A4AE3C6" w:rsidR="00B41893" w:rsidRDefault="00B41893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 w:rsidRPr="00B41893">
        <w:rPr>
          <w:rFonts w:ascii="FuturaBookC" w:hAnsi="FuturaBookC"/>
          <w:sz w:val="28"/>
          <w:szCs w:val="28"/>
        </w:rPr>
        <w:t>Степанов Михаил</w:t>
      </w:r>
      <w:r w:rsidR="002C5B13">
        <w:rPr>
          <w:rFonts w:ascii="FuturaBookC" w:hAnsi="FuturaBookC"/>
          <w:sz w:val="28"/>
          <w:szCs w:val="28"/>
        </w:rPr>
        <w:t xml:space="preserve"> (вопросы)</w:t>
      </w:r>
    </w:p>
    <w:p w14:paraId="2BA93064" w14:textId="7EE2CFE7" w:rsidR="00054160" w:rsidRPr="00B41893" w:rsidRDefault="00054160" w:rsidP="00B41893">
      <w:pPr>
        <w:pStyle w:val="a7"/>
        <w:numPr>
          <w:ilvl w:val="0"/>
          <w:numId w:val="2"/>
        </w:numPr>
        <w:rPr>
          <w:rFonts w:ascii="FuturaBookC" w:hAnsi="FuturaBookC"/>
          <w:sz w:val="28"/>
          <w:szCs w:val="28"/>
        </w:rPr>
      </w:pPr>
      <w:r>
        <w:rPr>
          <w:rFonts w:ascii="FuturaBookC" w:hAnsi="FuturaBookC"/>
          <w:sz w:val="28"/>
          <w:szCs w:val="28"/>
        </w:rPr>
        <w:t>Максим Михайлов</w:t>
      </w:r>
      <w:r w:rsidR="002C5B13">
        <w:rPr>
          <w:rFonts w:ascii="FuturaBookC" w:hAnsi="FuturaBookC"/>
          <w:sz w:val="28"/>
          <w:szCs w:val="28"/>
        </w:rPr>
        <w:t xml:space="preserve"> (вопросы, техническая работа)</w:t>
      </w:r>
    </w:p>
    <w:sectPr w:rsidR="00054160" w:rsidRPr="00B41893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5F75" w14:textId="77777777" w:rsidR="0066583F" w:rsidRDefault="0066583F" w:rsidP="00CE45A7">
      <w:pPr>
        <w:spacing w:after="0" w:line="240" w:lineRule="auto"/>
      </w:pPr>
      <w:r>
        <w:separator/>
      </w:r>
    </w:p>
  </w:endnote>
  <w:endnote w:type="continuationSeparator" w:id="0">
    <w:p w14:paraId="3916FA9B" w14:textId="77777777" w:rsidR="0066583F" w:rsidRDefault="0066583F" w:rsidP="00CE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uturaDemiC">
    <w:panose1 w:val="04000700000000000000"/>
    <w:charset w:val="CC"/>
    <w:family w:val="decorative"/>
    <w:pitch w:val="variable"/>
    <w:sig w:usb0="80000283" w:usb1="0000004A" w:usb2="00000000" w:usb3="00000000" w:csb0="00000004" w:csb1="00000000"/>
  </w:font>
  <w:font w:name="FuturaBookC">
    <w:panose1 w:val="04000500000000000000"/>
    <w:charset w:val="CC"/>
    <w:family w:val="decorative"/>
    <w:pitch w:val="variable"/>
    <w:sig w:usb0="80000283" w:usb1="0000004A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5C978" w14:textId="77777777" w:rsidR="0066583F" w:rsidRDefault="0066583F" w:rsidP="00CE45A7">
      <w:pPr>
        <w:spacing w:after="0" w:line="240" w:lineRule="auto"/>
      </w:pPr>
      <w:r>
        <w:separator/>
      </w:r>
    </w:p>
  </w:footnote>
  <w:footnote w:type="continuationSeparator" w:id="0">
    <w:p w14:paraId="13E8CB4D" w14:textId="77777777" w:rsidR="0066583F" w:rsidRDefault="0066583F" w:rsidP="00CE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72C7" w14:textId="3716BEE2" w:rsidR="00CE45A7" w:rsidRPr="00CE45A7" w:rsidRDefault="00CE45A7">
    <w:pPr>
      <w:pStyle w:val="a3"/>
      <w:rPr>
        <w:rFonts w:cstheme="minorHAnsi"/>
        <w:lang w:val="en-US"/>
      </w:rPr>
    </w:pPr>
    <w:r w:rsidRPr="00CE45A7">
      <w:rPr>
        <w:rFonts w:cstheme="minorHAnsi"/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A5A669" wp14:editId="5FD67C6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3175" b="4445"/>
              <wp:wrapSquare wrapText="bothSides"/>
              <wp:docPr id="197" name="Прямоугольник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FuturaBookC" w:hAnsi="FuturaBookC" w:cstheme="minorHAnsi"/>
                            </w:rPr>
                            <w:alias w:val="Название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5F110C" w14:textId="261E9A2D" w:rsidR="00CE45A7" w:rsidRDefault="00C33346" w:rsidP="00C33346">
                              <w:pPr>
                                <w:pStyle w:val="a3"/>
                                <w:tabs>
                                  <w:tab w:val="clear" w:pos="4677"/>
                                  <w:tab w:val="clear" w:pos="9355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33346">
                                <w:rPr>
                                  <w:rFonts w:ascii="FuturaBookC" w:hAnsi="FuturaBookC" w:cstheme="minorHAnsi"/>
                                </w:rPr>
                                <w:t xml:space="preserve">Задание </w:t>
                              </w:r>
                              <w:r w:rsidR="002C5B13">
                                <w:rPr>
                                  <w:rFonts w:ascii="FuturaBookC" w:hAnsi="FuturaBookC" w:cstheme="minorHAnsi"/>
                                </w:rPr>
                                <w:t>3</w:t>
                              </w:r>
                              <w:r w:rsidRPr="00C33346">
                                <w:rPr>
                                  <w:rFonts w:ascii="FuturaBookC" w:hAnsi="FuturaBookC" w:cstheme="minorHAnsi"/>
                                </w:rPr>
                                <w:t xml:space="preserve">.1. </w:t>
                              </w:r>
                              <w:r w:rsidR="002C5B13">
                                <w:rPr>
                                  <w:rFonts w:ascii="FuturaBookC" w:hAnsi="FuturaBookC" w:cstheme="minorHAnsi"/>
                                </w:rPr>
                                <w:t>Интервью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A5A669" id="Прямоугольник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" o:allowoverlap="f" fillcolor="#393737 [814]" stroked="f" strokeweight="1pt">
              <v:textbox style="mso-fit-shape-to-text:t">
                <w:txbxContent>
                  <w:sdt>
                    <w:sdtPr>
                      <w:rPr>
                        <w:rFonts w:ascii="FuturaBookC" w:hAnsi="FuturaBookC" w:cstheme="minorHAnsi"/>
                      </w:rPr>
                      <w:alias w:val="Название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25F110C" w14:textId="261E9A2D" w:rsidR="00CE45A7" w:rsidRDefault="00C33346" w:rsidP="00C33346">
                        <w:pPr>
                          <w:pStyle w:val="a3"/>
                          <w:tabs>
                            <w:tab w:val="clear" w:pos="4677"/>
                            <w:tab w:val="clear" w:pos="9355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33346">
                          <w:rPr>
                            <w:rFonts w:ascii="FuturaBookC" w:hAnsi="FuturaBookC" w:cstheme="minorHAnsi"/>
                          </w:rPr>
                          <w:t xml:space="preserve">Задание </w:t>
                        </w:r>
                        <w:r w:rsidR="002C5B13">
                          <w:rPr>
                            <w:rFonts w:ascii="FuturaBookC" w:hAnsi="FuturaBookC" w:cstheme="minorHAnsi"/>
                          </w:rPr>
                          <w:t>3</w:t>
                        </w:r>
                        <w:r w:rsidRPr="00C33346">
                          <w:rPr>
                            <w:rFonts w:ascii="FuturaBookC" w:hAnsi="FuturaBookC" w:cstheme="minorHAnsi"/>
                          </w:rPr>
                          <w:t xml:space="preserve">.1. </w:t>
                        </w:r>
                        <w:r w:rsidR="002C5B13">
                          <w:rPr>
                            <w:rFonts w:ascii="FuturaBookC" w:hAnsi="FuturaBookC" w:cstheme="minorHAnsi"/>
                          </w:rPr>
                          <w:t>Интервью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D62A0"/>
    <w:multiLevelType w:val="hybridMultilevel"/>
    <w:tmpl w:val="26E6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4A59"/>
    <w:multiLevelType w:val="hybridMultilevel"/>
    <w:tmpl w:val="03F29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A7"/>
    <w:rsid w:val="00054160"/>
    <w:rsid w:val="000A6330"/>
    <w:rsid w:val="002C5B13"/>
    <w:rsid w:val="0046742C"/>
    <w:rsid w:val="005631A6"/>
    <w:rsid w:val="005E1457"/>
    <w:rsid w:val="0066583F"/>
    <w:rsid w:val="00B41893"/>
    <w:rsid w:val="00C07941"/>
    <w:rsid w:val="00C33346"/>
    <w:rsid w:val="00C72716"/>
    <w:rsid w:val="00CE45A7"/>
    <w:rsid w:val="00E5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3AF1F"/>
  <w15:chartTrackingRefBased/>
  <w15:docId w15:val="{809A20F4-B755-4DE0-9F56-AEA58D65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45A7"/>
  </w:style>
  <w:style w:type="paragraph" w:styleId="a5">
    <w:name w:val="footer"/>
    <w:basedOn w:val="a"/>
    <w:link w:val="a6"/>
    <w:uiPriority w:val="99"/>
    <w:unhideWhenUsed/>
    <w:rsid w:val="00CE4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45A7"/>
  </w:style>
  <w:style w:type="paragraph" w:styleId="a7">
    <w:name w:val="List Paragraph"/>
    <w:basedOn w:val="a"/>
    <w:uiPriority w:val="34"/>
    <w:qFormat/>
    <w:rsid w:val="00CE45A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C5B1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C5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F1PX9EYFHJmUl3sje9R86Ccagw9eZRQ0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o.com/app/board/o9J_lLVa3pU=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2.1. Работа на паре</vt:lpstr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3.1. Интервью</dc:title>
  <dc:subject/>
  <dc:creator>Дмитрий Евстигнеев</dc:creator>
  <cp:keywords/>
  <dc:description/>
  <cp:lastModifiedBy>Дмитрий Евстигнеев</cp:lastModifiedBy>
  <cp:revision>2</cp:revision>
  <cp:lastPrinted>2021-04-08T22:02:00Z</cp:lastPrinted>
  <dcterms:created xsi:type="dcterms:W3CDTF">2021-04-08T22:02:00Z</dcterms:created>
  <dcterms:modified xsi:type="dcterms:W3CDTF">2021-04-08T22:02:00Z</dcterms:modified>
</cp:coreProperties>
</file>