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3F29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8546865"/>
      <w:bookmarkStart w:id="1" w:name="_Hlk64406341"/>
      <w:bookmarkEnd w:id="0"/>
      <w:r>
        <w:rPr>
          <w:noProof/>
        </w:rPr>
        <w:drawing>
          <wp:inline distT="0" distB="0" distL="0" distR="0" wp14:anchorId="6C5F6A17" wp14:editId="2375DE15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7F55C7AC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Электротехника</w:t>
      </w:r>
    </w:p>
    <w:p w14:paraId="1EFBE950" w14:textId="5D2B3BEE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 w:rsidR="00FE2C77">
        <w:rPr>
          <w:b/>
          <w:bCs/>
          <w:color w:val="000000"/>
          <w:sz w:val="28"/>
          <w:szCs w:val="28"/>
        </w:rPr>
        <w:t>контрольной</w:t>
      </w:r>
      <w:r w:rsidRPr="00614F67">
        <w:rPr>
          <w:b/>
          <w:bCs/>
          <w:color w:val="000000"/>
          <w:sz w:val="28"/>
          <w:szCs w:val="28"/>
        </w:rPr>
        <w:t xml:space="preserve"> работе №</w:t>
      </w:r>
      <w:r w:rsidR="00B14AAD">
        <w:rPr>
          <w:b/>
          <w:bCs/>
          <w:color w:val="000000"/>
          <w:sz w:val="28"/>
          <w:szCs w:val="28"/>
        </w:rPr>
        <w:t>6</w:t>
      </w:r>
      <w:r w:rsidRPr="00614F67">
        <w:rPr>
          <w:b/>
          <w:bCs/>
          <w:color w:val="000000"/>
          <w:sz w:val="28"/>
          <w:szCs w:val="28"/>
        </w:rPr>
        <w:t>.</w:t>
      </w:r>
      <w:r w:rsidR="00CC31AF">
        <w:rPr>
          <w:b/>
          <w:bCs/>
          <w:color w:val="000000"/>
          <w:sz w:val="28"/>
          <w:szCs w:val="28"/>
        </w:rPr>
        <w:br/>
      </w:r>
      <w:r w:rsidR="00B14AAD">
        <w:t>Анализ электрических цепей переменного тока</w:t>
      </w:r>
    </w:p>
    <w:p w14:paraId="4132583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36FDC2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55D7C4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75FE9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FB4F3A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1E4916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1C0B3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E698B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7D819E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7048C21" w14:textId="7BD58A7E" w:rsidR="0014554A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4A2EECD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548071E1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FE2050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CE890B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0105E51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5A32D7B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6B8A1C9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C787A85" w14:textId="666F176C" w:rsidR="0014554A" w:rsidRPr="00614F67" w:rsidRDefault="00970D6F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Горшков</w:t>
      </w:r>
      <w:r w:rsidR="00DF26FC">
        <w:rPr>
          <w:i/>
          <w:iCs/>
          <w:color w:val="000000"/>
          <w:sz w:val="28"/>
          <w:szCs w:val="28"/>
        </w:rPr>
        <w:t xml:space="preserve"> К.С.</w:t>
      </w:r>
    </w:p>
    <w:p w14:paraId="2500FEE2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23EF14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3BB0E14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2A17F49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674821BE" w14:textId="77777777" w:rsidR="0014554A" w:rsidRPr="00970D6F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1"/>
    <w:p w14:paraId="12021E7B" w14:textId="33C5E1F0" w:rsidR="00AD73AC" w:rsidRPr="00970D6F" w:rsidRDefault="00FE2C77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Задача</w:t>
      </w:r>
      <w:r w:rsidR="00785FF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E69A157" w14:textId="54058CE2" w:rsidR="00866168" w:rsidRDefault="00B14AAD" w:rsidP="002760ED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BC1C22C" wp14:editId="41481DB7">
            <wp:extent cx="4229100" cy="18786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036" cy="188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6A07" w14:textId="15E3A714" w:rsidR="00B14AAD" w:rsidRDefault="00B14AAD" w:rsidP="002760ED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ABAEF22" wp14:editId="5ADC4FA1">
            <wp:extent cx="4238625" cy="37995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611" cy="380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95464D" wp14:editId="51ADDC27">
            <wp:simplePos x="0" y="0"/>
            <wp:positionH relativeFrom="column">
              <wp:posOffset>4539615</wp:posOffset>
            </wp:positionH>
            <wp:positionV relativeFrom="paragraph">
              <wp:posOffset>321310</wp:posOffset>
            </wp:positionV>
            <wp:extent cx="1314450" cy="1064462"/>
            <wp:effectExtent l="0" t="0" r="0" b="254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6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1B874" w14:textId="3629D5F5" w:rsidR="00B14AAD" w:rsidRDefault="00B14AAD" w:rsidP="002760ED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4E75D1C" wp14:editId="40E57000">
            <wp:extent cx="3743325" cy="1801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568" cy="18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18FD9" wp14:editId="7A9F91ED">
            <wp:extent cx="3981450" cy="2949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731" cy="3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0289" w14:textId="77777777" w:rsidR="00B14AAD" w:rsidRDefault="00B14AAD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</w:p>
    <w:p w14:paraId="3DBA131F" w14:textId="77777777" w:rsidR="00B14AAD" w:rsidRDefault="00B14AAD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</w:p>
    <w:p w14:paraId="0BBF3822" w14:textId="77777777" w:rsidR="00B14AAD" w:rsidRDefault="00B14AAD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</w:p>
    <w:p w14:paraId="40FB7C4D" w14:textId="77777777" w:rsidR="00B14AAD" w:rsidRDefault="00B14AAD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</w:p>
    <w:p w14:paraId="467527D4" w14:textId="77777777" w:rsidR="00B14AAD" w:rsidRDefault="00B14AAD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</w:p>
    <w:p w14:paraId="02A647D9" w14:textId="77777777" w:rsidR="00B14AAD" w:rsidRDefault="00B14AAD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</w:p>
    <w:p w14:paraId="7EE3357C" w14:textId="77777777" w:rsidR="00B14AAD" w:rsidRDefault="00B14AAD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</w:p>
    <w:p w14:paraId="44C8931D" w14:textId="401EF67F" w:rsidR="003F4C27" w:rsidRDefault="001C5748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Решение</w:t>
      </w:r>
      <w:r w:rsidR="00785FF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A7D561C" w14:textId="352B6F8E" w:rsidR="00AD5903" w:rsidRPr="00AD5903" w:rsidRDefault="00AD5903" w:rsidP="00AD5903">
      <w:r w:rsidRPr="00CC4060">
        <w:rPr>
          <w:rFonts w:ascii="Times New Roman" w:hAnsi="Times New Roman" w:cs="Times New Roman"/>
          <w:sz w:val="28"/>
          <w:szCs w:val="28"/>
        </w:rPr>
        <w:t>Проведем</w:t>
      </w:r>
      <w:r>
        <w:rPr>
          <w:rFonts w:ascii="Times New Roman" w:hAnsi="Times New Roman" w:cs="Times New Roman"/>
          <w:sz w:val="28"/>
          <w:szCs w:val="28"/>
        </w:rPr>
        <w:t xml:space="preserve"> расчеты</w:t>
      </w:r>
      <w:r w:rsidR="00B14AAD">
        <w:rPr>
          <w:rFonts w:ascii="Times New Roman" w:hAnsi="Times New Roman" w:cs="Times New Roman"/>
          <w:sz w:val="28"/>
          <w:szCs w:val="28"/>
        </w:rPr>
        <w:t xml:space="preserve"> в утилите </w:t>
      </w:r>
      <w:r w:rsidR="00B14AAD">
        <w:rPr>
          <w:rFonts w:ascii="Times New Roman" w:hAnsi="Times New Roman" w:cs="Times New Roman"/>
          <w:sz w:val="28"/>
          <w:szCs w:val="28"/>
          <w:lang w:val="en-US"/>
        </w:rPr>
        <w:t>SMath</w:t>
      </w:r>
      <w:r>
        <w:rPr>
          <w:rFonts w:ascii="Times New Roman" w:hAnsi="Times New Roman" w:cs="Times New Roman"/>
          <w:sz w:val="28"/>
          <w:szCs w:val="28"/>
        </w:rPr>
        <w:t>:</w:t>
      </w:r>
      <w:r w:rsidR="00CC31AF" w:rsidRPr="00CC31AF">
        <w:rPr>
          <w:noProof/>
        </w:rPr>
        <w:t xml:space="preserve"> </w:t>
      </w:r>
    </w:p>
    <w:p w14:paraId="19CC1F9D" w14:textId="3C3AEB4D" w:rsidR="003E6E8A" w:rsidRDefault="00B14AAD" w:rsidP="00476F6C">
      <w:pPr>
        <w:rPr>
          <w:noProof/>
        </w:rPr>
      </w:pPr>
      <w:r>
        <w:rPr>
          <w:noProof/>
        </w:rPr>
        <w:drawing>
          <wp:inline distT="0" distB="0" distL="0" distR="0" wp14:anchorId="35F2E7AC" wp14:editId="42AE8541">
            <wp:extent cx="4633362" cy="786452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7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13DD" w14:textId="3F7EBE15" w:rsidR="00AD5903" w:rsidRDefault="00AD5903" w:rsidP="00476F6C">
      <w:pPr>
        <w:rPr>
          <w:rFonts w:eastAsiaTheme="minorEastAsia"/>
          <w:i/>
        </w:rPr>
      </w:pPr>
    </w:p>
    <w:p w14:paraId="725762D3" w14:textId="77777777" w:rsidR="00CC31AF" w:rsidRDefault="00CC31AF" w:rsidP="00476F6C">
      <w:pPr>
        <w:rPr>
          <w:rFonts w:ascii="Times New Roman" w:hAnsi="Times New Roman" w:cs="Times New Roman"/>
          <w:sz w:val="28"/>
          <w:szCs w:val="28"/>
        </w:rPr>
      </w:pPr>
    </w:p>
    <w:p w14:paraId="7C4EF954" w14:textId="431E094B" w:rsidR="00AD5903" w:rsidRDefault="00AD5903" w:rsidP="00476F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C4060">
        <w:rPr>
          <w:rFonts w:ascii="Times New Roman" w:hAnsi="Times New Roman" w:cs="Times New Roman"/>
          <w:sz w:val="28"/>
          <w:szCs w:val="28"/>
        </w:rPr>
        <w:lastRenderedPageBreak/>
        <w:t xml:space="preserve">Построим и проведем симуляцию в утилите </w:t>
      </w:r>
      <w:r w:rsidRPr="00CC4060">
        <w:rPr>
          <w:rFonts w:ascii="Times New Roman" w:hAnsi="Times New Roman" w:cs="Times New Roman"/>
          <w:sz w:val="28"/>
          <w:szCs w:val="28"/>
          <w:lang w:val="en-US"/>
        </w:rPr>
        <w:t>LTSpice</w:t>
      </w:r>
      <w:r w:rsidRPr="00AD59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сравним с нашими расчетами</w:t>
      </w:r>
    </w:p>
    <w:p w14:paraId="79D8F2F6" w14:textId="599890FB" w:rsidR="00AD5903" w:rsidRDefault="005E55B0" w:rsidP="00476F6C">
      <w:pPr>
        <w:rPr>
          <w:noProof/>
        </w:rPr>
      </w:pPr>
      <w:r>
        <w:rPr>
          <w:noProof/>
        </w:rPr>
        <w:drawing>
          <wp:inline distT="0" distB="0" distL="0" distR="0" wp14:anchorId="4CFEC872" wp14:editId="7018309B">
            <wp:extent cx="5940425" cy="25711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ACBF" w14:textId="7406271F" w:rsidR="00AD5903" w:rsidRPr="005E55B0" w:rsidRDefault="005E55B0" w:rsidP="00476F6C">
      <w:pPr>
        <w:rPr>
          <w:noProof/>
        </w:rPr>
      </w:pPr>
      <w:r>
        <w:rPr>
          <w:noProof/>
        </w:rPr>
        <w:drawing>
          <wp:inline distT="0" distB="0" distL="0" distR="0" wp14:anchorId="3B5C21B4" wp14:editId="5AAF9656">
            <wp:extent cx="2181225" cy="1999456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247" cy="200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8CB8" w14:textId="77777777" w:rsidR="005E55B0" w:rsidRDefault="005E55B0" w:rsidP="00476F6C">
      <w:pPr>
        <w:rPr>
          <w:noProof/>
        </w:rPr>
      </w:pPr>
    </w:p>
    <w:p w14:paraId="4F8992B4" w14:textId="27B0E485" w:rsidR="00E318E7" w:rsidRDefault="005E55B0" w:rsidP="00476F6C">
      <w:pPr>
        <w:rPr>
          <w:i/>
          <w:u w:val="single"/>
        </w:rPr>
      </w:pPr>
      <w:r>
        <w:rPr>
          <w:noProof/>
        </w:rPr>
        <w:drawing>
          <wp:inline distT="0" distB="0" distL="0" distR="0" wp14:anchorId="494E13BE" wp14:editId="250460C5">
            <wp:extent cx="6076950" cy="34356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6927"/>
                    <a:stretch/>
                  </pic:blipFill>
                  <pic:spPr bwMode="auto">
                    <a:xfrm>
                      <a:off x="0" y="0"/>
                      <a:ext cx="6092428" cy="34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E8786" w14:textId="6A44DFD8" w:rsidR="005E55B0" w:rsidRDefault="005E55B0" w:rsidP="00476F6C">
      <w:pPr>
        <w:rPr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7B0F8D43" wp14:editId="01CE13FC">
            <wp:extent cx="5962650" cy="336098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6446"/>
                    <a:stretch/>
                  </pic:blipFill>
                  <pic:spPr bwMode="auto">
                    <a:xfrm>
                      <a:off x="0" y="0"/>
                      <a:ext cx="5971337" cy="336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C5AB3" w14:textId="5BA40E5B" w:rsidR="005E55B0" w:rsidRDefault="005E55B0" w:rsidP="00476F6C">
      <w:pPr>
        <w:rPr>
          <w:i/>
          <w:u w:val="single"/>
        </w:rPr>
      </w:pPr>
      <w:r>
        <w:rPr>
          <w:noProof/>
        </w:rPr>
        <w:drawing>
          <wp:inline distT="0" distB="0" distL="0" distR="0" wp14:anchorId="70D1C25D" wp14:editId="5AFA9E9F">
            <wp:extent cx="5962650" cy="3553689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9332"/>
                    <a:stretch/>
                  </pic:blipFill>
                  <pic:spPr bwMode="auto">
                    <a:xfrm>
                      <a:off x="0" y="0"/>
                      <a:ext cx="5971367" cy="355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795AC" w14:textId="469F553B" w:rsidR="005E55B0" w:rsidRPr="00E318E7" w:rsidRDefault="005E55B0" w:rsidP="00476F6C">
      <w:pPr>
        <w:rPr>
          <w:i/>
          <w:u w:val="single"/>
        </w:rPr>
      </w:pPr>
      <w:r>
        <w:rPr>
          <w:i/>
          <w:u w:val="single"/>
        </w:rPr>
        <w:t>Баланс соблюдается</w:t>
      </w:r>
    </w:p>
    <w:sectPr w:rsidR="005E55B0" w:rsidRPr="00E31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1B99"/>
    <w:multiLevelType w:val="hybridMultilevel"/>
    <w:tmpl w:val="BCA80242"/>
    <w:lvl w:ilvl="0" w:tplc="17846062">
      <w:start w:val="1"/>
      <w:numFmt w:val="decimal"/>
      <w:lvlText w:val="%1."/>
      <w:lvlJc w:val="left"/>
      <w:pPr>
        <w:ind w:left="540" w:hanging="360"/>
      </w:pPr>
      <w:rPr>
        <w:rFonts w:ascii="Cambria Math" w:hAnsi="Cambria Math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21920"/>
    <w:rsid w:val="00037CAF"/>
    <w:rsid w:val="00046541"/>
    <w:rsid w:val="0009196A"/>
    <w:rsid w:val="000D581E"/>
    <w:rsid w:val="0014554A"/>
    <w:rsid w:val="001B6449"/>
    <w:rsid w:val="001C4C7E"/>
    <w:rsid w:val="001C5748"/>
    <w:rsid w:val="00205819"/>
    <w:rsid w:val="002760ED"/>
    <w:rsid w:val="002E0EB0"/>
    <w:rsid w:val="003E6E8A"/>
    <w:rsid w:val="003F4C27"/>
    <w:rsid w:val="0041358F"/>
    <w:rsid w:val="00476F6C"/>
    <w:rsid w:val="00494FF0"/>
    <w:rsid w:val="004F1D25"/>
    <w:rsid w:val="004F2A12"/>
    <w:rsid w:val="00544AC3"/>
    <w:rsid w:val="00585158"/>
    <w:rsid w:val="0059403F"/>
    <w:rsid w:val="005A7CC2"/>
    <w:rsid w:val="005E55B0"/>
    <w:rsid w:val="006D06B2"/>
    <w:rsid w:val="006F60D7"/>
    <w:rsid w:val="007111E2"/>
    <w:rsid w:val="007345AF"/>
    <w:rsid w:val="00785FFB"/>
    <w:rsid w:val="00805F09"/>
    <w:rsid w:val="00825A75"/>
    <w:rsid w:val="008469F7"/>
    <w:rsid w:val="00852CE1"/>
    <w:rsid w:val="00866168"/>
    <w:rsid w:val="008A303B"/>
    <w:rsid w:val="00970D6F"/>
    <w:rsid w:val="009E1962"/>
    <w:rsid w:val="00A377E5"/>
    <w:rsid w:val="00AD5903"/>
    <w:rsid w:val="00AD73AC"/>
    <w:rsid w:val="00B14AAD"/>
    <w:rsid w:val="00B1502E"/>
    <w:rsid w:val="00B93ED3"/>
    <w:rsid w:val="00C67BDF"/>
    <w:rsid w:val="00CC31AF"/>
    <w:rsid w:val="00CC4060"/>
    <w:rsid w:val="00D82206"/>
    <w:rsid w:val="00DB24A2"/>
    <w:rsid w:val="00DF26FC"/>
    <w:rsid w:val="00E23FDC"/>
    <w:rsid w:val="00E25B29"/>
    <w:rsid w:val="00E318E7"/>
    <w:rsid w:val="00E4344B"/>
    <w:rsid w:val="00E61AD0"/>
    <w:rsid w:val="00E94E2E"/>
    <w:rsid w:val="00ED6D91"/>
    <w:rsid w:val="00F0062A"/>
    <w:rsid w:val="00F338B4"/>
    <w:rsid w:val="00F77AC1"/>
    <w:rsid w:val="00F961B8"/>
    <w:rsid w:val="00FD7C97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5940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Дмитрий Евстигнеев</cp:lastModifiedBy>
  <cp:revision>11</cp:revision>
  <cp:lastPrinted>2021-06-12T11:56:00Z</cp:lastPrinted>
  <dcterms:created xsi:type="dcterms:W3CDTF">2021-02-24T19:19:00Z</dcterms:created>
  <dcterms:modified xsi:type="dcterms:W3CDTF">2021-06-12T11:56:00Z</dcterms:modified>
</cp:coreProperties>
</file>