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7F55C7A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Электротехника</w:t>
      </w:r>
    </w:p>
    <w:p w14:paraId="0F5DDD3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лабораторной работе №1. </w:t>
      </w:r>
    </w:p>
    <w:p w14:paraId="1EFBE950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5A32D7B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C787A85" w14:textId="666F176C" w:rsidR="0014554A" w:rsidRPr="00614F67" w:rsidRDefault="00970D6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</w:t>
      </w:r>
      <w:r w:rsidR="00DF26FC">
        <w:rPr>
          <w:i/>
          <w:iCs/>
          <w:color w:val="000000"/>
          <w:sz w:val="28"/>
          <w:szCs w:val="28"/>
        </w:rPr>
        <w:t xml:space="preserve"> К.С.</w:t>
      </w:r>
    </w:p>
    <w:p w14:paraId="2500FEE2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23EF14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3BB0E14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65583FFD" w:rsidR="00AD73AC" w:rsidRPr="00970D6F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70D6F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F18B789" w14:textId="373ED186" w:rsidR="00B1502E" w:rsidRPr="00970D6F" w:rsidRDefault="00785FFB" w:rsidP="00B1502E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 помощью оборудования (резисторы (магазины сопротивлений), источника тока, вольтметра) н</w:t>
      </w:r>
      <w:r w:rsidR="00B1502E" w:rsidRPr="00970D6F">
        <w:rPr>
          <w:rFonts w:ascii="Times New Roman" w:hAnsi="Times New Roman" w:cs="Times New Roman"/>
          <w:sz w:val="28"/>
          <w:szCs w:val="24"/>
        </w:rPr>
        <w:t>айти зависимос</w:t>
      </w:r>
      <w:r w:rsidR="00D82206" w:rsidRPr="00970D6F">
        <w:rPr>
          <w:rFonts w:ascii="Times New Roman" w:hAnsi="Times New Roman" w:cs="Times New Roman"/>
          <w:sz w:val="28"/>
          <w:szCs w:val="24"/>
        </w:rPr>
        <w:t>т</w:t>
      </w:r>
      <w:r w:rsidR="00B1502E" w:rsidRPr="00970D6F">
        <w:rPr>
          <w:rFonts w:ascii="Times New Roman" w:hAnsi="Times New Roman" w:cs="Times New Roman"/>
          <w:sz w:val="28"/>
          <w:szCs w:val="24"/>
        </w:rPr>
        <w:t>ь мощности</w:t>
      </w:r>
      <w:r w:rsidR="00D82206" w:rsidRPr="00970D6F">
        <w:rPr>
          <w:rFonts w:ascii="Times New Roman" w:hAnsi="Times New Roman" w:cs="Times New Roman"/>
          <w:sz w:val="28"/>
          <w:szCs w:val="24"/>
        </w:rPr>
        <w:t xml:space="preserve"> от силы тока в цепи.</w:t>
      </w:r>
    </w:p>
    <w:p w14:paraId="764771F0" w14:textId="77777777" w:rsidR="003F4C27" w:rsidRPr="00970D6F" w:rsidRDefault="003F4C27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44C8931D" w14:textId="20B4B686" w:rsidR="003F4C27" w:rsidRPr="00970D6F" w:rsidRDefault="00785FF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Данные.</w:t>
      </w:r>
    </w:p>
    <w:p w14:paraId="30B3D5B3" w14:textId="3ABB870D" w:rsidR="00852CE1" w:rsidRPr="00785FFB" w:rsidRDefault="00785FFB" w:rsidP="00852CE1">
      <w:pPr>
        <w:pStyle w:val="a4"/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 результатам начальной работы по вычислению сопротивления вариативной цепи было получено значение </w:t>
      </w:r>
      <w:r w:rsidRPr="00785FFB">
        <w:rPr>
          <w:rFonts w:ascii="Times New Roman" w:hAnsi="Times New Roman" w:cs="Times New Roman"/>
          <w:b/>
          <w:bCs/>
          <w:sz w:val="28"/>
          <w:szCs w:val="24"/>
          <w:lang w:val="en-US"/>
        </w:rPr>
        <w:t>R</w:t>
      </w:r>
      <w:r w:rsidRPr="00785FFB">
        <w:rPr>
          <w:rFonts w:ascii="Times New Roman" w:hAnsi="Times New Roman" w:cs="Times New Roman"/>
          <w:b/>
          <w:bCs/>
          <w:sz w:val="28"/>
          <w:szCs w:val="24"/>
        </w:rPr>
        <w:t xml:space="preserve"> = 109,09 Ом</w:t>
      </w:r>
      <w:r>
        <w:rPr>
          <w:rFonts w:ascii="Times New Roman" w:hAnsi="Times New Roman" w:cs="Times New Roman"/>
          <w:sz w:val="28"/>
          <w:szCs w:val="24"/>
        </w:rPr>
        <w:t xml:space="preserve"> (округлим до целой части)</w:t>
      </w:r>
    </w:p>
    <w:p w14:paraId="0B231720" w14:textId="21AE3555" w:rsidR="00785FFB" w:rsidRDefault="00785FFB" w:rsidP="00852CE1">
      <w:pPr>
        <w:pStyle w:val="a4"/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6DABF47A" w14:textId="7B75E195" w:rsidR="00ED6D91" w:rsidRPr="00ED6D91" w:rsidRDefault="00021920" w:rsidP="00ED6D91">
      <w:pPr>
        <w:pStyle w:val="a4"/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B1738" wp14:editId="028D55D9">
            <wp:simplePos x="0" y="0"/>
            <wp:positionH relativeFrom="margin">
              <wp:posOffset>2415540</wp:posOffset>
            </wp:positionH>
            <wp:positionV relativeFrom="paragraph">
              <wp:posOffset>782955</wp:posOffset>
            </wp:positionV>
            <wp:extent cx="3524250" cy="2324100"/>
            <wp:effectExtent l="0" t="0" r="0" b="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AA55460-244E-445D-9509-21D5AA8B1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D91" w:rsidRPr="00ED6D91">
        <w:rPr>
          <w:rFonts w:ascii="Times New Roman" w:hAnsi="Times New Roman" w:cs="Times New Roman"/>
          <w:b/>
          <w:bCs/>
          <w:sz w:val="28"/>
          <w:szCs w:val="24"/>
        </w:rPr>
        <w:t>Формулы для расчета зависимостей:</w:t>
      </w:r>
    </w:p>
    <w:p w14:paraId="43D5C5E5" w14:textId="650ED0BC" w:rsidR="00852CE1" w:rsidRPr="00ED6D91" w:rsidRDefault="00785FFB" w:rsidP="00ED6D91">
      <w:pPr>
        <w:pStyle w:val="a4"/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I = U/R</m:t>
          </m:r>
        </m:oMath>
      </m:oMathPara>
    </w:p>
    <w:p w14:paraId="21D86A7B" w14:textId="60B569C4" w:rsidR="004F1D25" w:rsidRPr="00970D6F" w:rsidRDefault="00785FFB" w:rsidP="008A303B">
      <w:pPr>
        <w:pStyle w:val="a4"/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P = I*R</m:t>
          </m:r>
        </m:oMath>
      </m:oMathPara>
    </w:p>
    <w:tbl>
      <w:tblPr>
        <w:tblStyle w:val="1"/>
        <w:tblW w:w="3607" w:type="dxa"/>
        <w:tblLook w:val="04A0" w:firstRow="1" w:lastRow="0" w:firstColumn="1" w:lastColumn="0" w:noHBand="0" w:noVBand="1"/>
      </w:tblPr>
      <w:tblGrid>
        <w:gridCol w:w="949"/>
        <w:gridCol w:w="886"/>
        <w:gridCol w:w="886"/>
        <w:gridCol w:w="886"/>
      </w:tblGrid>
      <w:tr w:rsidR="00F338B4" w:rsidRPr="00F338B4" w14:paraId="4050255E" w14:textId="77777777" w:rsidTr="0002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12F3C015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R, Ом</w:t>
            </w:r>
          </w:p>
        </w:tc>
        <w:tc>
          <w:tcPr>
            <w:tcW w:w="886" w:type="dxa"/>
            <w:noWrap/>
          </w:tcPr>
          <w:p w14:paraId="2C1C94C3" w14:textId="77777777" w:rsidR="00F338B4" w:rsidRPr="00F338B4" w:rsidRDefault="00F338B4" w:rsidP="00F338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U, В</w:t>
            </w:r>
          </w:p>
        </w:tc>
        <w:tc>
          <w:tcPr>
            <w:tcW w:w="886" w:type="dxa"/>
            <w:noWrap/>
          </w:tcPr>
          <w:p w14:paraId="5F83B9FB" w14:textId="77777777" w:rsidR="00F338B4" w:rsidRPr="00F338B4" w:rsidRDefault="00F338B4" w:rsidP="00F338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I, А</w:t>
            </w:r>
          </w:p>
        </w:tc>
        <w:tc>
          <w:tcPr>
            <w:tcW w:w="886" w:type="dxa"/>
            <w:noWrap/>
          </w:tcPr>
          <w:p w14:paraId="5B82B46A" w14:textId="77777777" w:rsidR="00F338B4" w:rsidRPr="00F338B4" w:rsidRDefault="00F338B4" w:rsidP="00F33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P, Вт</w:t>
            </w:r>
          </w:p>
        </w:tc>
      </w:tr>
      <w:tr w:rsidR="00F338B4" w:rsidRPr="00F338B4" w14:paraId="478CC621" w14:textId="77777777" w:rsidTr="0002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5DB65F56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6" w:type="dxa"/>
            <w:noWrap/>
          </w:tcPr>
          <w:p w14:paraId="38745E6E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86" w:type="dxa"/>
            <w:noWrap/>
          </w:tcPr>
          <w:p w14:paraId="635762EC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0,110</w:t>
            </w:r>
          </w:p>
        </w:tc>
        <w:tc>
          <w:tcPr>
            <w:tcW w:w="886" w:type="dxa"/>
            <w:noWrap/>
          </w:tcPr>
          <w:p w14:paraId="2A7AE415" w14:textId="77777777" w:rsidR="00F338B4" w:rsidRPr="00F338B4" w:rsidRDefault="00F338B4" w:rsidP="00F33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F338B4" w:rsidRPr="00F338B4" w14:paraId="50C69F83" w14:textId="77777777" w:rsidTr="000219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7E99CB48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886" w:type="dxa"/>
            <w:noWrap/>
          </w:tcPr>
          <w:p w14:paraId="6D188D8D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</w:t>
            </w:r>
          </w:p>
        </w:tc>
        <w:tc>
          <w:tcPr>
            <w:tcW w:w="886" w:type="dxa"/>
            <w:noWrap/>
          </w:tcPr>
          <w:p w14:paraId="61FB58ED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0,078</w:t>
            </w:r>
          </w:p>
        </w:tc>
        <w:tc>
          <w:tcPr>
            <w:tcW w:w="886" w:type="dxa"/>
            <w:noWrap/>
          </w:tcPr>
          <w:p w14:paraId="028F5BEF" w14:textId="77777777" w:rsidR="00F338B4" w:rsidRPr="00F338B4" w:rsidRDefault="00F338B4" w:rsidP="00F3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</w:tr>
      <w:tr w:rsidR="00F338B4" w:rsidRPr="00F338B4" w14:paraId="209EF10D" w14:textId="77777777" w:rsidTr="0002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6EE24D90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886" w:type="dxa"/>
            <w:noWrap/>
          </w:tcPr>
          <w:p w14:paraId="7AC69082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6" w:type="dxa"/>
            <w:noWrap/>
          </w:tcPr>
          <w:p w14:paraId="2EA2CD87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0,073</w:t>
            </w:r>
          </w:p>
        </w:tc>
        <w:tc>
          <w:tcPr>
            <w:tcW w:w="886" w:type="dxa"/>
            <w:noWrap/>
          </w:tcPr>
          <w:p w14:paraId="36B38916" w14:textId="77777777" w:rsidR="00F338B4" w:rsidRPr="00F338B4" w:rsidRDefault="00F338B4" w:rsidP="00F33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0,48</w:t>
            </w:r>
          </w:p>
        </w:tc>
      </w:tr>
      <w:tr w:rsidR="00F338B4" w:rsidRPr="00F338B4" w14:paraId="6FDD796E" w14:textId="77777777" w:rsidTr="000219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0C925452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86" w:type="dxa"/>
            <w:noWrap/>
          </w:tcPr>
          <w:p w14:paraId="64B98409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886" w:type="dxa"/>
            <w:noWrap/>
          </w:tcPr>
          <w:p w14:paraId="3C0B3A97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0,069</w:t>
            </w:r>
          </w:p>
        </w:tc>
        <w:tc>
          <w:tcPr>
            <w:tcW w:w="886" w:type="dxa"/>
            <w:noWrap/>
          </w:tcPr>
          <w:p w14:paraId="15D38D39" w14:textId="77777777" w:rsidR="00F338B4" w:rsidRPr="00F338B4" w:rsidRDefault="00F338B4" w:rsidP="00F3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0,47</w:t>
            </w:r>
          </w:p>
        </w:tc>
      </w:tr>
      <w:tr w:rsidR="00F338B4" w:rsidRPr="00F338B4" w14:paraId="7DDD6673" w14:textId="77777777" w:rsidTr="0002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1E8853DE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886" w:type="dxa"/>
            <w:noWrap/>
          </w:tcPr>
          <w:p w14:paraId="6F063C7E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6" w:type="dxa"/>
            <w:noWrap/>
          </w:tcPr>
          <w:p w14:paraId="5D4BAD9A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0,064</w:t>
            </w:r>
          </w:p>
        </w:tc>
        <w:tc>
          <w:tcPr>
            <w:tcW w:w="886" w:type="dxa"/>
            <w:noWrap/>
          </w:tcPr>
          <w:p w14:paraId="3B4FC24A" w14:textId="77777777" w:rsidR="00F338B4" w:rsidRPr="00F338B4" w:rsidRDefault="00F338B4" w:rsidP="00F33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</w:t>
            </w:r>
          </w:p>
        </w:tc>
      </w:tr>
      <w:tr w:rsidR="00F338B4" w:rsidRPr="00F338B4" w14:paraId="64FD08CF" w14:textId="77777777" w:rsidTr="000219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31B03440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86" w:type="dxa"/>
            <w:noWrap/>
          </w:tcPr>
          <w:p w14:paraId="4FD1596F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6" w:type="dxa"/>
            <w:noWrap/>
          </w:tcPr>
          <w:p w14:paraId="2D60DD87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886" w:type="dxa"/>
            <w:noWrap/>
          </w:tcPr>
          <w:p w14:paraId="781F5496" w14:textId="77777777" w:rsidR="00F338B4" w:rsidRPr="00F338B4" w:rsidRDefault="00F338B4" w:rsidP="00F3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</w:t>
            </w:r>
          </w:p>
        </w:tc>
      </w:tr>
      <w:tr w:rsidR="00F338B4" w:rsidRPr="00F338B4" w14:paraId="30C96EE7" w14:textId="77777777" w:rsidTr="0002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5A47D307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</w:t>
            </w:r>
          </w:p>
        </w:tc>
        <w:tc>
          <w:tcPr>
            <w:tcW w:w="886" w:type="dxa"/>
            <w:noWrap/>
          </w:tcPr>
          <w:p w14:paraId="1077879E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6" w:type="dxa"/>
            <w:noWrap/>
          </w:tcPr>
          <w:p w14:paraId="549A643B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0,046</w:t>
            </w:r>
          </w:p>
        </w:tc>
        <w:tc>
          <w:tcPr>
            <w:tcW w:w="886" w:type="dxa"/>
            <w:noWrap/>
          </w:tcPr>
          <w:p w14:paraId="42040F3D" w14:textId="77777777" w:rsidR="00F338B4" w:rsidRPr="00F338B4" w:rsidRDefault="00F338B4" w:rsidP="00F33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0,40</w:t>
            </w:r>
          </w:p>
        </w:tc>
      </w:tr>
      <w:tr w:rsidR="00F338B4" w:rsidRPr="00F338B4" w14:paraId="59A640B3" w14:textId="77777777" w:rsidTr="000219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3AB0624B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886" w:type="dxa"/>
            <w:noWrap/>
          </w:tcPr>
          <w:p w14:paraId="1BB7B0F0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886" w:type="dxa"/>
            <w:noWrap/>
          </w:tcPr>
          <w:p w14:paraId="710BAAEC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0,032</w:t>
            </w:r>
          </w:p>
        </w:tc>
        <w:tc>
          <w:tcPr>
            <w:tcW w:w="886" w:type="dxa"/>
            <w:noWrap/>
          </w:tcPr>
          <w:p w14:paraId="67A9015D" w14:textId="77777777" w:rsidR="00F338B4" w:rsidRPr="00F338B4" w:rsidRDefault="00F338B4" w:rsidP="00F3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</w:t>
            </w:r>
          </w:p>
        </w:tc>
      </w:tr>
      <w:tr w:rsidR="00F338B4" w:rsidRPr="00F338B4" w14:paraId="2C4E2A93" w14:textId="77777777" w:rsidTr="0002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5A0CECCA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886" w:type="dxa"/>
            <w:noWrap/>
          </w:tcPr>
          <w:p w14:paraId="3CE4F273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6" w:type="dxa"/>
            <w:noWrap/>
          </w:tcPr>
          <w:p w14:paraId="3636034A" w14:textId="77777777" w:rsidR="00F338B4" w:rsidRPr="00F338B4" w:rsidRDefault="00F338B4" w:rsidP="00F33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0,028</w:t>
            </w:r>
          </w:p>
        </w:tc>
        <w:tc>
          <w:tcPr>
            <w:tcW w:w="886" w:type="dxa"/>
            <w:noWrap/>
          </w:tcPr>
          <w:p w14:paraId="5128FBBC" w14:textId="77777777" w:rsidR="00F338B4" w:rsidRPr="00F338B4" w:rsidRDefault="00F338B4" w:rsidP="00F33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</w:t>
            </w:r>
          </w:p>
        </w:tc>
      </w:tr>
      <w:tr w:rsidR="00F338B4" w:rsidRPr="00F338B4" w14:paraId="7142E08B" w14:textId="77777777" w:rsidTr="000219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</w:tcPr>
          <w:p w14:paraId="4DC4039F" w14:textId="77777777" w:rsidR="00F338B4" w:rsidRPr="00F338B4" w:rsidRDefault="00F338B4" w:rsidP="00F338B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886" w:type="dxa"/>
            <w:noWrap/>
          </w:tcPr>
          <w:p w14:paraId="73CBC9C5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6" w:type="dxa"/>
            <w:noWrap/>
          </w:tcPr>
          <w:p w14:paraId="6C0870B1" w14:textId="77777777" w:rsidR="00F338B4" w:rsidRPr="00F338B4" w:rsidRDefault="00F338B4" w:rsidP="00F33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</w:t>
            </w:r>
          </w:p>
        </w:tc>
        <w:tc>
          <w:tcPr>
            <w:tcW w:w="886" w:type="dxa"/>
            <w:noWrap/>
          </w:tcPr>
          <w:p w14:paraId="1AD82652" w14:textId="77777777" w:rsidR="00F338B4" w:rsidRPr="00F338B4" w:rsidRDefault="00F338B4" w:rsidP="00F3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</w:tbl>
    <w:p w14:paraId="26E545F4" w14:textId="1B36D4CE" w:rsidR="00205819" w:rsidRPr="00ED6D91" w:rsidRDefault="00205819" w:rsidP="00205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A7F13" w14:textId="0469F118" w:rsidR="008469F7" w:rsidRPr="00970D6F" w:rsidRDefault="008469F7" w:rsidP="00205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52DC7D" w14:textId="58E19F25" w:rsidR="008469F7" w:rsidRPr="00970D6F" w:rsidRDefault="008469F7" w:rsidP="00205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A33278" w14:textId="36084713" w:rsidR="008469F7" w:rsidRPr="00970D6F" w:rsidRDefault="008469F7" w:rsidP="00205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0D6F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571490DA" w14:textId="2FBF69B4" w:rsidR="008469F7" w:rsidRPr="00970D6F" w:rsidRDefault="00021920" w:rsidP="00846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 был построен график зависимости мощности от силы тока и полученное изображение примерно похоже на параболу. К сожалению, нужны более точные расчеты для построения точного рисунка.</w:t>
      </w:r>
    </w:p>
    <w:sectPr w:rsidR="008469F7" w:rsidRPr="0097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9196A"/>
    <w:rsid w:val="000D581E"/>
    <w:rsid w:val="0014554A"/>
    <w:rsid w:val="001B6449"/>
    <w:rsid w:val="00205819"/>
    <w:rsid w:val="002760ED"/>
    <w:rsid w:val="002E0EB0"/>
    <w:rsid w:val="003F4C27"/>
    <w:rsid w:val="0041358F"/>
    <w:rsid w:val="004F1D25"/>
    <w:rsid w:val="004F2A12"/>
    <w:rsid w:val="00585158"/>
    <w:rsid w:val="005A7CC2"/>
    <w:rsid w:val="006D06B2"/>
    <w:rsid w:val="00785FFB"/>
    <w:rsid w:val="00825A75"/>
    <w:rsid w:val="008469F7"/>
    <w:rsid w:val="00852CE1"/>
    <w:rsid w:val="008A303B"/>
    <w:rsid w:val="00970D6F"/>
    <w:rsid w:val="009E1962"/>
    <w:rsid w:val="00A377E5"/>
    <w:rsid w:val="00AD73AC"/>
    <w:rsid w:val="00B1502E"/>
    <w:rsid w:val="00B93ED3"/>
    <w:rsid w:val="00D82206"/>
    <w:rsid w:val="00DF26FC"/>
    <w:rsid w:val="00E4344B"/>
    <w:rsid w:val="00E61AD0"/>
    <w:rsid w:val="00E94E2E"/>
    <w:rsid w:val="00ED6D91"/>
    <w:rsid w:val="00F338B4"/>
    <w:rsid w:val="00F77AC1"/>
    <w:rsid w:val="00F961B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Лист1!$C$2:$C$11</c:f>
              <c:numCache>
                <c:formatCode>0.000</c:formatCode>
                <c:ptCount val="10"/>
                <c:pt idx="0">
                  <c:v>0.11009174311926606</c:v>
                </c:pt>
                <c:pt idx="1">
                  <c:v>7.7981651376146793E-2</c:v>
                </c:pt>
                <c:pt idx="2">
                  <c:v>7.3394495412844041E-2</c:v>
                </c:pt>
                <c:pt idx="3">
                  <c:v>6.8807339449541288E-2</c:v>
                </c:pt>
                <c:pt idx="4">
                  <c:v>6.4220183486238536E-2</c:v>
                </c:pt>
                <c:pt idx="5">
                  <c:v>5.5045871559633031E-2</c:v>
                </c:pt>
                <c:pt idx="6">
                  <c:v>4.5871559633027525E-2</c:v>
                </c:pt>
                <c:pt idx="7">
                  <c:v>3.2110091743119268E-2</c:v>
                </c:pt>
                <c:pt idx="8">
                  <c:v>2.7522935779816515E-2</c:v>
                </c:pt>
                <c:pt idx="9">
                  <c:v>0</c:v>
                </c:pt>
              </c:numCache>
            </c:numRef>
          </c:cat>
          <c:val>
            <c:numRef>
              <c:f>Лист1!$D$2:$D$11</c:f>
              <c:numCache>
                <c:formatCode>0.00</c:formatCode>
                <c:ptCount val="10"/>
                <c:pt idx="0">
                  <c:v>0</c:v>
                </c:pt>
                <c:pt idx="1">
                  <c:v>0.48649103610807176</c:v>
                </c:pt>
                <c:pt idx="2">
                  <c:v>0.48480767612153863</c:v>
                </c:pt>
                <c:pt idx="3">
                  <c:v>0.47344499621244007</c:v>
                </c:pt>
                <c:pt idx="4">
                  <c:v>0.44954128440366975</c:v>
                </c:pt>
                <c:pt idx="5">
                  <c:v>0.45450719636394249</c:v>
                </c:pt>
                <c:pt idx="6">
                  <c:v>0.3997979968016161</c:v>
                </c:pt>
                <c:pt idx="7">
                  <c:v>0.30931739752546084</c:v>
                </c:pt>
                <c:pt idx="8">
                  <c:v>0.30300479757596166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0D-4635-AA6F-DDF1F6ED8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137935"/>
        <c:axId val="680135855"/>
      </c:lineChart>
      <c:catAx>
        <c:axId val="680137935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0135855"/>
        <c:crosses val="autoZero"/>
        <c:auto val="1"/>
        <c:lblAlgn val="ctr"/>
        <c:lblOffset val="100"/>
        <c:noMultiLvlLbl val="0"/>
      </c:catAx>
      <c:valAx>
        <c:axId val="68013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0137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2</cp:revision>
  <cp:lastPrinted>2021-02-24T19:18:00Z</cp:lastPrinted>
  <dcterms:created xsi:type="dcterms:W3CDTF">2021-02-24T19:19:00Z</dcterms:created>
  <dcterms:modified xsi:type="dcterms:W3CDTF">2021-02-24T19:19:00Z</dcterms:modified>
</cp:coreProperties>
</file>