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73F29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6C5F6A17" wp14:editId="2375DE15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38FEF178" w14:textId="77777777" w:rsidR="0014554A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27825FD0" w14:textId="77777777" w:rsidR="0014554A" w:rsidRPr="00614F67" w:rsidRDefault="0014554A" w:rsidP="0014554A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4FA2728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26104EDB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AADE8A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CC3E26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1D1740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B5D8FAE" w14:textId="7F55C7AC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Электротехника</w:t>
      </w:r>
    </w:p>
    <w:p w14:paraId="0F5DDD3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лабораторной работе №1. </w:t>
      </w:r>
    </w:p>
    <w:p w14:paraId="1EFBE950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132583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36FDC2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55D7C4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75FE9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FB4F3A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BF3E666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6DA886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8B0D8B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37624B8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066B6A9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1E4916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AAC389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A1C0B3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0E698B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7D819E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7048C21" w14:textId="7BD58A7E" w:rsidR="0014554A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4A2EECD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</w:pPr>
    </w:p>
    <w:p w14:paraId="548071E1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E9D9ECD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5FE2050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7CE890BF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0105E51A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5A32D7B5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6B8A1C9C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2C787A85" w14:textId="666F176C" w:rsidR="0014554A" w:rsidRPr="00614F67" w:rsidRDefault="00970D6F" w:rsidP="0014554A">
      <w:pPr>
        <w:pStyle w:val="a3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</w:t>
      </w:r>
      <w:r w:rsidR="00DF26FC">
        <w:rPr>
          <w:i/>
          <w:iCs/>
          <w:color w:val="000000"/>
          <w:sz w:val="28"/>
          <w:szCs w:val="28"/>
        </w:rPr>
        <w:t xml:space="preserve"> К.С.</w:t>
      </w:r>
    </w:p>
    <w:p w14:paraId="2500FEE2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23EF147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33BB0E14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2A17F493" w14:textId="77777777" w:rsidR="0014554A" w:rsidRPr="00614F67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740E8709" w14:textId="698D2818" w:rsidR="0014554A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</w:p>
    <w:p w14:paraId="674821BE" w14:textId="77777777" w:rsidR="0014554A" w:rsidRPr="00970D6F" w:rsidRDefault="0014554A" w:rsidP="00145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bookmarkEnd w:id="0"/>
    <w:p w14:paraId="12021E7B" w14:textId="65583FFD" w:rsidR="00AD73AC" w:rsidRPr="00970D6F" w:rsidRDefault="00AD73AC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70D6F">
        <w:rPr>
          <w:rFonts w:ascii="Times New Roman" w:hAnsi="Times New Roman" w:cs="Times New Roman"/>
          <w:b/>
          <w:bCs/>
          <w:sz w:val="32"/>
          <w:szCs w:val="32"/>
        </w:rPr>
        <w:t>Цель</w:t>
      </w:r>
      <w:r w:rsidR="00785FF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64771F0" w14:textId="77777777" w:rsidR="003F4C27" w:rsidRPr="00970D6F" w:rsidRDefault="003F4C27" w:rsidP="002760ED">
      <w:pPr>
        <w:tabs>
          <w:tab w:val="center" w:pos="4677"/>
          <w:tab w:val="left" w:pos="5620"/>
        </w:tabs>
        <w:rPr>
          <w:rFonts w:ascii="Times New Roman" w:hAnsi="Times New Roman" w:cs="Times New Roman"/>
          <w:sz w:val="28"/>
          <w:szCs w:val="24"/>
        </w:rPr>
      </w:pPr>
    </w:p>
    <w:p w14:paraId="44C8931D" w14:textId="20B4B686" w:rsidR="003F4C27" w:rsidRPr="00970D6F" w:rsidRDefault="00785FFB" w:rsidP="00785FFB">
      <w:pPr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Данные.</w:t>
      </w:r>
    </w:p>
    <w:p w14:paraId="6F52DC7D" w14:textId="5807B5CA" w:rsidR="008469F7" w:rsidRPr="00970D6F" w:rsidRDefault="00785FFB" w:rsidP="00F86FC6">
      <w:pPr>
        <w:pStyle w:val="a4"/>
        <w:tabs>
          <w:tab w:val="center" w:pos="4677"/>
          <w:tab w:val="left" w:pos="56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4"/>
        </w:rPr>
        <w:t xml:space="preserve">По результатам начальной работы по </w:t>
      </w:r>
    </w:p>
    <w:p w14:paraId="62A33278" w14:textId="3AD5E637" w:rsidR="008469F7" w:rsidRPr="00970D6F" w:rsidRDefault="008469F7" w:rsidP="00F86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0D6F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="00F86FC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71490DA" w14:textId="2FBF69B4" w:rsidR="008469F7" w:rsidRPr="00970D6F" w:rsidRDefault="00021920" w:rsidP="008469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проделанной работы был построен график зависимости мощности от силы тока и полученное изображение примерно похоже на параболу. К сожалению, нужны более точные расчеты для построения точного рисунка.</w:t>
      </w:r>
    </w:p>
    <w:sectPr w:rsidR="008469F7" w:rsidRPr="00970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A6901"/>
    <w:multiLevelType w:val="hybridMultilevel"/>
    <w:tmpl w:val="0E9A6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0"/>
    <w:rsid w:val="00021920"/>
    <w:rsid w:val="00037CAF"/>
    <w:rsid w:val="0009196A"/>
    <w:rsid w:val="000D581E"/>
    <w:rsid w:val="0014554A"/>
    <w:rsid w:val="001B6449"/>
    <w:rsid w:val="00205819"/>
    <w:rsid w:val="002760ED"/>
    <w:rsid w:val="002E0EB0"/>
    <w:rsid w:val="003F4C27"/>
    <w:rsid w:val="0041358F"/>
    <w:rsid w:val="004F1D25"/>
    <w:rsid w:val="004F2A12"/>
    <w:rsid w:val="00585158"/>
    <w:rsid w:val="005A7CC2"/>
    <w:rsid w:val="006D06B2"/>
    <w:rsid w:val="00785FFB"/>
    <w:rsid w:val="00825A75"/>
    <w:rsid w:val="008469F7"/>
    <w:rsid w:val="00852CE1"/>
    <w:rsid w:val="008A303B"/>
    <w:rsid w:val="00970D6F"/>
    <w:rsid w:val="009E1962"/>
    <w:rsid w:val="00A377E5"/>
    <w:rsid w:val="00AD73AC"/>
    <w:rsid w:val="00B1502E"/>
    <w:rsid w:val="00B810FD"/>
    <w:rsid w:val="00B93ED3"/>
    <w:rsid w:val="00D82206"/>
    <w:rsid w:val="00DF26FC"/>
    <w:rsid w:val="00E4344B"/>
    <w:rsid w:val="00E61AD0"/>
    <w:rsid w:val="00E94E2E"/>
    <w:rsid w:val="00ED6D91"/>
    <w:rsid w:val="00F338B4"/>
    <w:rsid w:val="00F77AC1"/>
    <w:rsid w:val="00F86FC6"/>
    <w:rsid w:val="00F961B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644C"/>
  <w15:chartTrackingRefBased/>
  <w15:docId w15:val="{7DB137A2-AD51-4222-A92B-DEAED4A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7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4344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F2A12"/>
    <w:rPr>
      <w:color w:val="808080"/>
    </w:rPr>
  </w:style>
  <w:style w:type="table" w:styleId="1">
    <w:name w:val="Plain Table 1"/>
    <w:basedOn w:val="a1"/>
    <w:uiPriority w:val="41"/>
    <w:rsid w:val="00021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Ворков</dc:creator>
  <cp:keywords/>
  <dc:description/>
  <cp:lastModifiedBy>Дмитрий Евстигнеев</cp:lastModifiedBy>
  <cp:revision>3</cp:revision>
  <cp:lastPrinted>2021-02-24T19:18:00Z</cp:lastPrinted>
  <dcterms:created xsi:type="dcterms:W3CDTF">2021-02-24T19:19:00Z</dcterms:created>
  <dcterms:modified xsi:type="dcterms:W3CDTF">2021-03-27T19:36:00Z</dcterms:modified>
</cp:coreProperties>
</file>