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3F29" w14:textId="77777777" w:rsidR="0014554A" w:rsidRDefault="0014554A" w:rsidP="00A37A5F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6C5F6A17" wp14:editId="4CA11908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38FEF178" w14:textId="77777777" w:rsidR="0014554A" w:rsidRDefault="0014554A" w:rsidP="00A37A5F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27825FD0" w14:textId="77777777" w:rsidR="0014554A" w:rsidRPr="00614F67" w:rsidRDefault="0014554A" w:rsidP="00A37A5F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4FA27286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26104EDB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AADE8AC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CC3E267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1D1740A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B5D8FAE" w14:textId="2B7BBF32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 w:line="276" w:lineRule="auto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 w:rsidR="00C05398">
        <w:rPr>
          <w:color w:val="000000"/>
          <w:sz w:val="28"/>
          <w:szCs w:val="28"/>
        </w:rPr>
        <w:t>Теоретическая механика</w:t>
      </w:r>
    </w:p>
    <w:p w14:paraId="0F5DDD35" w14:textId="29EB2EF5" w:rsidR="0014554A" w:rsidRDefault="00C05398" w:rsidP="00A37A5F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ОПРЕДЕЛ</w:t>
      </w:r>
      <w:r w:rsidR="00A66FE7">
        <w:rPr>
          <w:b/>
          <w:bCs/>
          <w:color w:val="000000"/>
          <w:sz w:val="28"/>
          <w:szCs w:val="28"/>
        </w:rPr>
        <w:t>Е</w:t>
      </w:r>
      <w:r>
        <w:rPr>
          <w:b/>
          <w:bCs/>
          <w:color w:val="000000"/>
          <w:sz w:val="28"/>
          <w:szCs w:val="28"/>
        </w:rPr>
        <w:t>НИЕ РЕАКЦИЙ ОПОР СОСТАВНОЙ КОНСТРУКЦИИ</w:t>
      </w:r>
      <w:r>
        <w:rPr>
          <w:b/>
          <w:bCs/>
          <w:color w:val="000000"/>
          <w:sz w:val="28"/>
          <w:szCs w:val="28"/>
        </w:rPr>
        <w:br/>
        <w:t>(СИСТЕМА ДВУХ ТЕЛ)</w:t>
      </w:r>
    </w:p>
    <w:p w14:paraId="25B2D3FA" w14:textId="30F0052F" w:rsidR="003057BF" w:rsidRPr="00C05398" w:rsidRDefault="00C05398" w:rsidP="00A37A5F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i/>
          <w:iCs/>
        </w:rPr>
      </w:pPr>
      <w:r w:rsidRPr="00C05398">
        <w:rPr>
          <w:i/>
          <w:iCs/>
        </w:rPr>
        <w:t>Расчетно-графическая работа</w:t>
      </w:r>
    </w:p>
    <w:p w14:paraId="1EFBE950" w14:textId="3F2D51C7" w:rsidR="0014554A" w:rsidRPr="0033302B" w:rsidRDefault="0033302B" w:rsidP="00A37A5F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u w:val="single"/>
        </w:rPr>
      </w:pPr>
      <w:r w:rsidRPr="0033302B">
        <w:rPr>
          <w:u w:val="single"/>
        </w:rPr>
        <w:t xml:space="preserve">Вариант </w:t>
      </w:r>
      <w:r w:rsidR="00C05398">
        <w:rPr>
          <w:u w:val="single"/>
        </w:rPr>
        <w:t>1</w:t>
      </w:r>
    </w:p>
    <w:p w14:paraId="4132583C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36FDC26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55D7C4A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75FE98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FB4F3A5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BF3E666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6DA886F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8B0D8B3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37624B8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066B6A95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1E49165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AAC389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A1C0B33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0E698B7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7D819E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7048C21" w14:textId="3B9ABA96" w:rsidR="0014554A" w:rsidRDefault="00A66FE7" w:rsidP="00A37A5F">
      <w:pPr>
        <w:pStyle w:val="a3"/>
        <w:shd w:val="clear" w:color="auto" w:fill="FFFFFF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31E36B" wp14:editId="167B8DB2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647315" cy="885825"/>
                <wp:effectExtent l="0" t="0" r="19685" b="285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31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C15D7" w14:textId="77777777" w:rsidR="00A66FE7" w:rsidRPr="00A66FE7" w:rsidRDefault="00A66FE7" w:rsidP="00A66FE7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276" w:lineRule="auto"/>
                            </w:pPr>
                            <w:r w:rsidRPr="00614F67">
                              <w:rPr>
                                <w:color w:val="000000"/>
                                <w:sz w:val="28"/>
                                <w:szCs w:val="28"/>
                              </w:rPr>
                              <w:t>Студент:</w:t>
                            </w:r>
                            <w:r>
                              <w:t xml:space="preserve"> </w:t>
                            </w:r>
                            <w:r w:rsidRPr="00614F67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Евстигнеев Дмитрий</w:t>
                            </w:r>
                          </w:p>
                          <w:p w14:paraId="206EA65C" w14:textId="77777777" w:rsidR="00A66FE7" w:rsidRPr="00614F67" w:rsidRDefault="00A66FE7" w:rsidP="00A66FE7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276" w:lineRule="auto"/>
                            </w:pPr>
                            <w:r w:rsidRPr="00614F6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Группа: </w:t>
                            </w:r>
                            <w:r w:rsidRPr="00614F67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R3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614F67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42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4FF0D550" w14:textId="77777777" w:rsidR="00A66FE7" w:rsidRPr="00614F67" w:rsidRDefault="00A66FE7" w:rsidP="00A66FE7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276" w:lineRule="auto"/>
                            </w:pPr>
                            <w:r w:rsidRPr="00614F67">
                              <w:rPr>
                                <w:color w:val="000000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Скорых В.А.</w:t>
                            </w:r>
                          </w:p>
                          <w:p w14:paraId="3E7523ED" w14:textId="0825E4ED" w:rsidR="00A66FE7" w:rsidRDefault="00A66F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1E3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57.25pt;margin-top:1pt;width:208.45pt;height:69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" strokecolor="white [3212]">
                <v:textbox>
                  <w:txbxContent>
                    <w:p w14:paraId="30CC15D7" w14:textId="77777777" w:rsidR="00A66FE7" w:rsidRPr="00A66FE7" w:rsidRDefault="00A66FE7" w:rsidP="00A66FE7">
                      <w:pPr>
                        <w:pStyle w:val="a3"/>
                        <w:shd w:val="clear" w:color="auto" w:fill="FFFFFF"/>
                        <w:spacing w:before="0" w:beforeAutospacing="0" w:after="0" w:afterAutospacing="0" w:line="276" w:lineRule="auto"/>
                      </w:pPr>
                      <w:r w:rsidRPr="00614F67">
                        <w:rPr>
                          <w:color w:val="000000"/>
                          <w:sz w:val="28"/>
                          <w:szCs w:val="28"/>
                        </w:rPr>
                        <w:t>Студент:</w:t>
                      </w:r>
                      <w:r>
                        <w:t xml:space="preserve"> </w:t>
                      </w:r>
                      <w:r w:rsidRPr="00614F67"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>Евстигнеев Дмитрий</w:t>
                      </w:r>
                    </w:p>
                    <w:p w14:paraId="206EA65C" w14:textId="77777777" w:rsidR="00A66FE7" w:rsidRPr="00614F67" w:rsidRDefault="00A66FE7" w:rsidP="00A66FE7">
                      <w:pPr>
                        <w:pStyle w:val="a3"/>
                        <w:shd w:val="clear" w:color="auto" w:fill="FFFFFF"/>
                        <w:spacing w:before="0" w:beforeAutospacing="0" w:after="0" w:afterAutospacing="0" w:line="276" w:lineRule="auto"/>
                      </w:pPr>
                      <w:r w:rsidRPr="00614F67">
                        <w:rPr>
                          <w:color w:val="000000"/>
                          <w:sz w:val="28"/>
                          <w:szCs w:val="28"/>
                        </w:rPr>
                        <w:t xml:space="preserve">Группа: </w:t>
                      </w:r>
                      <w:r w:rsidRPr="00614F67"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>R3</w:t>
                      </w: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614F67"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>42</w:t>
                      </w: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>3</w:t>
                      </w:r>
                    </w:p>
                    <w:p w14:paraId="4FF0D550" w14:textId="77777777" w:rsidR="00A66FE7" w:rsidRPr="00614F67" w:rsidRDefault="00A66FE7" w:rsidP="00A66FE7">
                      <w:pPr>
                        <w:pStyle w:val="a3"/>
                        <w:shd w:val="clear" w:color="auto" w:fill="FFFFFF"/>
                        <w:spacing w:before="0" w:beforeAutospacing="0" w:after="0" w:afterAutospacing="0" w:line="276" w:lineRule="auto"/>
                      </w:pPr>
                      <w:r w:rsidRPr="00614F67">
                        <w:rPr>
                          <w:color w:val="000000"/>
                          <w:sz w:val="28"/>
                          <w:szCs w:val="28"/>
                        </w:rPr>
                        <w:t>Преподаватель:</w:t>
                      </w:r>
                      <w:r>
                        <w:t xml:space="preserve"> </w:t>
                      </w: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>Скорых В.А.</w:t>
                      </w:r>
                    </w:p>
                    <w:p w14:paraId="3E7523ED" w14:textId="0825E4ED" w:rsidR="00A66FE7" w:rsidRDefault="00A66FE7"/>
                  </w:txbxContent>
                </v:textbox>
                <w10:wrap anchorx="margin"/>
              </v:shape>
            </w:pict>
          </mc:Fallback>
        </mc:AlternateContent>
      </w:r>
    </w:p>
    <w:p w14:paraId="4A2EECD3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</w:pPr>
    </w:p>
    <w:p w14:paraId="548071E1" w14:textId="3C8B7E98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9D9ECD" w14:textId="38A12CAC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1F852844" w14:textId="77777777" w:rsidR="00A66FE7" w:rsidRDefault="00A66FE7" w:rsidP="00A37A5F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3EA16EC3" w14:textId="77777777" w:rsidR="00A66FE7" w:rsidRDefault="00A66FE7" w:rsidP="00A37A5F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7E1334F8" w14:textId="77777777" w:rsidR="00A66FE7" w:rsidRDefault="00A66FE7" w:rsidP="00A37A5F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4DD8F217" w14:textId="77777777" w:rsidR="00A37A5F" w:rsidRDefault="00A37A5F" w:rsidP="00A37A5F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36B4A664" w14:textId="77777777" w:rsidR="00A37A5F" w:rsidRDefault="00A37A5F" w:rsidP="00A37A5F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6DEFC03D" w14:textId="4B602CC9" w:rsidR="00A66FE7" w:rsidRDefault="0014554A" w:rsidP="00A37A5F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 </w:t>
      </w:r>
    </w:p>
    <w:p w14:paraId="4BB28A05" w14:textId="77777777" w:rsidR="00A66FE7" w:rsidRPr="00614F67" w:rsidRDefault="00A66FE7" w:rsidP="00A37A5F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2A17F493" w14:textId="77777777" w:rsidR="0014554A" w:rsidRPr="00614F67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740E8709" w14:textId="698D2818" w:rsidR="0014554A" w:rsidRDefault="0014554A" w:rsidP="00A37A5F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</w:p>
    <w:bookmarkEnd w:id="0"/>
    <w:p w14:paraId="41F845BA" w14:textId="36F579F2" w:rsidR="008C615E" w:rsidRDefault="008C615E" w:rsidP="00A37A5F">
      <w:pPr>
        <w:pStyle w:val="a3"/>
        <w:shd w:val="clear" w:color="auto" w:fill="FFFFFF"/>
        <w:spacing w:before="0" w:beforeAutospacing="0" w:after="0" w:afterAutospacing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804093C" wp14:editId="7C702C5C">
            <wp:simplePos x="0" y="0"/>
            <wp:positionH relativeFrom="column">
              <wp:posOffset>3034665</wp:posOffset>
            </wp:positionH>
            <wp:positionV relativeFrom="paragraph">
              <wp:posOffset>3810</wp:posOffset>
            </wp:positionV>
            <wp:extent cx="2773045" cy="5372100"/>
            <wp:effectExtent l="0" t="0" r="0" b="0"/>
            <wp:wrapTight wrapText="bothSides">
              <wp:wrapPolygon edited="0">
                <wp:start x="8903" y="306"/>
                <wp:lineTo x="4748" y="766"/>
                <wp:lineTo x="4155" y="919"/>
                <wp:lineTo x="4155" y="1685"/>
                <wp:lineTo x="1484" y="2451"/>
                <wp:lineTo x="742" y="2757"/>
                <wp:lineTo x="1039" y="4136"/>
                <wp:lineTo x="148" y="4289"/>
                <wp:lineTo x="148" y="5132"/>
                <wp:lineTo x="1039" y="5362"/>
                <wp:lineTo x="742" y="6664"/>
                <wp:lineTo x="4006" y="7813"/>
                <wp:lineTo x="4155" y="12715"/>
                <wp:lineTo x="594" y="13328"/>
                <wp:lineTo x="445" y="13864"/>
                <wp:lineTo x="1335" y="14094"/>
                <wp:lineTo x="3858" y="15166"/>
                <wp:lineTo x="3116" y="15396"/>
                <wp:lineTo x="2819" y="15626"/>
                <wp:lineTo x="3116" y="16391"/>
                <wp:lineTo x="4155" y="17540"/>
                <wp:lineTo x="6677" y="17540"/>
                <wp:lineTo x="6826" y="17004"/>
                <wp:lineTo x="6084" y="16468"/>
                <wp:lineTo x="12910" y="16391"/>
                <wp:lineTo x="17806" y="15932"/>
                <wp:lineTo x="17658" y="15166"/>
                <wp:lineTo x="18400" y="13940"/>
                <wp:lineTo x="19587" y="13940"/>
                <wp:lineTo x="19587" y="13557"/>
                <wp:lineTo x="18845" y="12715"/>
                <wp:lineTo x="19439" y="11489"/>
                <wp:lineTo x="21071" y="10264"/>
                <wp:lineTo x="21219" y="8043"/>
                <wp:lineTo x="20626" y="7813"/>
                <wp:lineTo x="18993" y="7813"/>
                <wp:lineTo x="21219" y="6970"/>
                <wp:lineTo x="21219" y="4443"/>
                <wp:lineTo x="20180" y="4136"/>
                <wp:lineTo x="19142" y="3523"/>
                <wp:lineTo x="17806" y="2911"/>
                <wp:lineTo x="17806" y="613"/>
                <wp:lineTo x="17064" y="306"/>
                <wp:lineTo x="8903" y="306"/>
              </wp:wrapPolygon>
            </wp:wrapTight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7" r="40513"/>
                    <a:stretch/>
                  </pic:blipFill>
                  <pic:spPr bwMode="auto">
                    <a:xfrm>
                      <a:off x="0" y="0"/>
                      <a:ext cx="2773045" cy="537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E6B90" w14:textId="448ED7B1" w:rsidR="009D3DC0" w:rsidRDefault="009D3DC0" w:rsidP="00A37A5F">
      <w:pPr>
        <w:pStyle w:val="a3"/>
        <w:shd w:val="clear" w:color="auto" w:fill="FFFFFF"/>
        <w:spacing w:before="0" w:beforeAutospacing="0" w:after="0" w:afterAutospacing="0"/>
        <w:rPr>
          <w:noProof/>
        </w:rPr>
      </w:pPr>
    </w:p>
    <w:p w14:paraId="2A3A16D8" w14:textId="059D3D21" w:rsidR="00A37A5F" w:rsidRPr="008C615E" w:rsidRDefault="009D3DC0" w:rsidP="009D3DC0">
      <w:pPr>
        <w:pStyle w:val="a3"/>
        <w:shd w:val="clear" w:color="auto" w:fill="FFFFFF"/>
        <w:spacing w:before="0" w:beforeAutospacing="0" w:after="0" w:afterAutospacing="0"/>
        <w:rPr>
          <w:rFonts w:ascii="Cambria Math" w:hAnsi="Cambria Math"/>
          <w:noProof/>
          <w:lang w:val="en-US"/>
          <w:oMath/>
        </w:rPr>
      </w:pPr>
      <w:r w:rsidRPr="00A816A8">
        <w:rPr>
          <w:b/>
          <w:bCs/>
          <w:color w:val="FF0000"/>
          <w:sz w:val="28"/>
          <w:szCs w:val="28"/>
        </w:rPr>
        <w:t>Дано:</w:t>
      </w:r>
      <w:r w:rsidRPr="00A816A8">
        <w:rPr>
          <w:noProof/>
          <w:color w:val="FF0000"/>
        </w:rPr>
        <w:t xml:space="preserve"> </w:t>
      </w:r>
      <w:r>
        <w:rPr>
          <w:noProof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P1=5kH</m:t>
          </m:r>
        </m:oMath>
      </m:oMathPara>
    </w:p>
    <w:p w14:paraId="339DD34A" w14:textId="28D1B4D2" w:rsidR="009D3DC0" w:rsidRPr="008C615E" w:rsidRDefault="009D3DC0" w:rsidP="00A37A5F">
      <w:pPr>
        <w:pStyle w:val="a3"/>
        <w:shd w:val="clear" w:color="auto" w:fill="FFFFFF"/>
        <w:spacing w:before="0" w:beforeAutospacing="0" w:after="0" w:afterAutospacing="0"/>
        <w:rPr>
          <w:rFonts w:ascii="Cambria Math" w:hAnsi="Cambria Math"/>
          <w:noProof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M=24kHm</m:t>
          </m:r>
        </m:oMath>
      </m:oMathPara>
    </w:p>
    <w:p w14:paraId="3BA036CF" w14:textId="1B9410B2" w:rsidR="009D3DC0" w:rsidRPr="008C615E" w:rsidRDefault="009D3DC0" w:rsidP="00A37A5F">
      <w:pPr>
        <w:pStyle w:val="a3"/>
        <w:shd w:val="clear" w:color="auto" w:fill="FFFFFF"/>
        <w:spacing w:before="0" w:beforeAutospacing="0" w:after="0" w:afterAutospacing="0"/>
        <w:rPr>
          <w:rFonts w:ascii="Cambria Math" w:hAnsi="Cambria Math"/>
          <w:noProof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q=0.8kH/M</m:t>
          </m:r>
        </m:oMath>
      </m:oMathPara>
    </w:p>
    <w:p w14:paraId="0ABBBB3B" w14:textId="1256A23E" w:rsidR="009D3DC0" w:rsidRPr="008C615E" w:rsidRDefault="009D3DC0" w:rsidP="00A37A5F">
      <w:pPr>
        <w:pStyle w:val="a3"/>
        <w:shd w:val="clear" w:color="auto" w:fill="FFFFFF"/>
        <w:spacing w:before="0" w:beforeAutospacing="0" w:after="0" w:afterAutospacing="0"/>
        <w:rPr>
          <w:rFonts w:ascii="Cambria Math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Xa</m:t>
          </m:r>
          <m:r>
            <w:rPr>
              <w:rFonts w:ascii="Cambria Math" w:hAnsi="Cambria Math"/>
              <w:noProof/>
            </w:rPr>
            <m:t xml:space="preserve"> - ? </m:t>
          </m:r>
        </m:oMath>
      </m:oMathPara>
    </w:p>
    <w:p w14:paraId="1028DDC0" w14:textId="01AE2321" w:rsidR="00A816A8" w:rsidRPr="00A816A8" w:rsidRDefault="00A816A8" w:rsidP="00A37A5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F525403" w14:textId="60E33298" w:rsidR="009D3DC0" w:rsidRDefault="00A816A8" w:rsidP="00A37A5F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FF0000"/>
          <w:sz w:val="28"/>
          <w:szCs w:val="28"/>
        </w:rPr>
      </w:pPr>
      <w:r w:rsidRPr="00A816A8">
        <w:rPr>
          <w:b/>
          <w:bCs/>
          <w:color w:val="FF0000"/>
          <w:sz w:val="28"/>
          <w:szCs w:val="28"/>
        </w:rPr>
        <w:t>Решение</w:t>
      </w:r>
      <w:r w:rsidR="00F026F2">
        <w:rPr>
          <w:b/>
          <w:bCs/>
          <w:color w:val="FF0000"/>
          <w:sz w:val="28"/>
          <w:szCs w:val="28"/>
        </w:rPr>
        <w:t xml:space="preserve"> (оформлено вручную)</w:t>
      </w:r>
      <w:r w:rsidRPr="00A816A8">
        <w:rPr>
          <w:b/>
          <w:bCs/>
          <w:color w:val="FF0000"/>
          <w:sz w:val="28"/>
          <w:szCs w:val="28"/>
        </w:rPr>
        <w:t>:</w:t>
      </w:r>
    </w:p>
    <w:p w14:paraId="392F02AF" w14:textId="0D4E0221" w:rsidR="00A816A8" w:rsidRDefault="00F026F2" w:rsidP="00A37A5F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439A145" wp14:editId="0A19C61B">
            <wp:simplePos x="0" y="0"/>
            <wp:positionH relativeFrom="column">
              <wp:posOffset>-480060</wp:posOffset>
            </wp:positionH>
            <wp:positionV relativeFrom="paragraph">
              <wp:posOffset>120015</wp:posOffset>
            </wp:positionV>
            <wp:extent cx="4552950" cy="3733800"/>
            <wp:effectExtent l="0" t="0" r="0" b="0"/>
            <wp:wrapTight wrapText="bothSides">
              <wp:wrapPolygon edited="0">
                <wp:start x="813" y="220"/>
                <wp:lineTo x="723" y="1763"/>
                <wp:lineTo x="1356" y="2204"/>
                <wp:lineTo x="1085" y="2314"/>
                <wp:lineTo x="1085" y="3086"/>
                <wp:lineTo x="4609" y="3967"/>
                <wp:lineTo x="1085" y="4849"/>
                <wp:lineTo x="1085" y="5620"/>
                <wp:lineTo x="4248" y="5731"/>
                <wp:lineTo x="2892" y="7384"/>
                <wp:lineTo x="1265" y="7604"/>
                <wp:lineTo x="1085" y="7824"/>
                <wp:lineTo x="1085" y="10800"/>
                <wp:lineTo x="2531" y="11020"/>
                <wp:lineTo x="10755" y="11020"/>
                <wp:lineTo x="1265" y="12673"/>
                <wp:lineTo x="0" y="14437"/>
                <wp:lineTo x="0" y="14878"/>
                <wp:lineTo x="1536" y="16310"/>
                <wp:lineTo x="1536" y="18735"/>
                <wp:lineTo x="7953" y="19837"/>
                <wp:lineTo x="11930" y="19837"/>
                <wp:lineTo x="11930" y="21490"/>
                <wp:lineTo x="12562" y="21490"/>
                <wp:lineTo x="21419" y="21159"/>
                <wp:lineTo x="21510" y="20057"/>
                <wp:lineTo x="20696" y="18514"/>
                <wp:lineTo x="20696" y="17522"/>
                <wp:lineTo x="19612" y="16310"/>
                <wp:lineTo x="21148" y="15980"/>
                <wp:lineTo x="20787" y="14878"/>
                <wp:lineTo x="21510" y="14547"/>
                <wp:lineTo x="21510" y="13776"/>
                <wp:lineTo x="12743" y="12673"/>
                <wp:lineTo x="10755" y="11020"/>
                <wp:lineTo x="7501" y="10359"/>
                <wp:lineTo x="5603" y="9808"/>
                <wp:lineTo x="4971" y="9257"/>
                <wp:lineTo x="11207" y="8816"/>
                <wp:lineTo x="11568" y="8045"/>
                <wp:lineTo x="10936" y="7494"/>
                <wp:lineTo x="10936" y="5400"/>
                <wp:lineTo x="10032" y="4849"/>
                <wp:lineTo x="7953" y="3967"/>
                <wp:lineTo x="11387" y="3306"/>
                <wp:lineTo x="11297" y="2314"/>
                <wp:lineTo x="6778" y="2204"/>
                <wp:lineTo x="21510" y="1763"/>
                <wp:lineTo x="21510" y="1102"/>
                <wp:lineTo x="1356" y="220"/>
                <wp:lineTo x="813" y="22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91"/>
                    <a:stretch/>
                  </pic:blipFill>
                  <pic:spPr bwMode="auto">
                    <a:xfrm>
                      <a:off x="0" y="0"/>
                      <a:ext cx="455295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7107B" w14:textId="77777777" w:rsidR="00807AD7" w:rsidRDefault="00807AD7" w:rsidP="00A37A5F">
      <w:pPr>
        <w:pStyle w:val="a3"/>
        <w:shd w:val="clear" w:color="auto" w:fill="FFFFFF"/>
        <w:spacing w:before="0" w:beforeAutospacing="0" w:after="0" w:afterAutospacing="0"/>
        <w:rPr>
          <w:noProof/>
        </w:rPr>
      </w:pPr>
    </w:p>
    <w:p w14:paraId="5D666E79" w14:textId="4F9591CC" w:rsidR="00A816A8" w:rsidRPr="00A816A8" w:rsidRDefault="00807AD7" w:rsidP="00A37A5F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0EDF393" wp14:editId="0EA5D847">
            <wp:simplePos x="0" y="0"/>
            <wp:positionH relativeFrom="column">
              <wp:posOffset>-327660</wp:posOffset>
            </wp:positionH>
            <wp:positionV relativeFrom="paragraph">
              <wp:posOffset>3016885</wp:posOffset>
            </wp:positionV>
            <wp:extent cx="4467225" cy="3823335"/>
            <wp:effectExtent l="0" t="0" r="0" b="0"/>
            <wp:wrapTight wrapText="bothSides">
              <wp:wrapPolygon edited="0">
                <wp:start x="10224" y="108"/>
                <wp:lineTo x="461" y="430"/>
                <wp:lineTo x="276" y="1507"/>
                <wp:lineTo x="1658" y="2045"/>
                <wp:lineTo x="1290" y="2583"/>
                <wp:lineTo x="1382" y="3013"/>
                <wp:lineTo x="1934" y="3767"/>
                <wp:lineTo x="1290" y="4090"/>
                <wp:lineTo x="1290" y="8933"/>
                <wp:lineTo x="0" y="10009"/>
                <wp:lineTo x="0" y="10332"/>
                <wp:lineTo x="645" y="10655"/>
                <wp:lineTo x="553" y="11731"/>
                <wp:lineTo x="2855" y="12377"/>
                <wp:lineTo x="921" y="12377"/>
                <wp:lineTo x="921" y="15390"/>
                <wp:lineTo x="2026" y="15821"/>
                <wp:lineTo x="1290" y="16143"/>
                <wp:lineTo x="1290" y="17543"/>
                <wp:lineTo x="2026" y="17543"/>
                <wp:lineTo x="1290" y="18726"/>
                <wp:lineTo x="1290" y="20233"/>
                <wp:lineTo x="1842" y="20987"/>
                <wp:lineTo x="6632" y="21309"/>
                <wp:lineTo x="7369" y="21309"/>
                <wp:lineTo x="11145" y="20987"/>
                <wp:lineTo x="14554" y="19695"/>
                <wp:lineTo x="14554" y="19265"/>
                <wp:lineTo x="16488" y="19265"/>
                <wp:lineTo x="21186" y="18081"/>
                <wp:lineTo x="21093" y="17543"/>
                <wp:lineTo x="21462" y="16897"/>
                <wp:lineTo x="20449" y="16682"/>
                <wp:lineTo x="13264" y="15821"/>
                <wp:lineTo x="16948" y="15821"/>
                <wp:lineTo x="16948" y="14852"/>
                <wp:lineTo x="12803" y="14099"/>
                <wp:lineTo x="18330" y="13991"/>
                <wp:lineTo x="18330" y="12592"/>
                <wp:lineTo x="13264" y="12377"/>
                <wp:lineTo x="20725" y="11946"/>
                <wp:lineTo x="20817" y="10655"/>
                <wp:lineTo x="17041" y="10655"/>
                <wp:lineTo x="21370" y="9471"/>
                <wp:lineTo x="21278" y="8933"/>
                <wp:lineTo x="20725" y="7211"/>
                <wp:lineTo x="20817" y="6350"/>
                <wp:lineTo x="16856" y="5489"/>
                <wp:lineTo x="19159" y="5381"/>
                <wp:lineTo x="19528" y="3767"/>
                <wp:lineTo x="17870" y="3767"/>
                <wp:lineTo x="17962" y="2906"/>
                <wp:lineTo x="15106" y="2152"/>
                <wp:lineTo x="12619" y="1722"/>
                <wp:lineTo x="12527" y="861"/>
                <wp:lineTo x="10869" y="108"/>
                <wp:lineTo x="10224" y="108"/>
              </wp:wrapPolygon>
            </wp:wrapTight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03"/>
                    <a:stretch/>
                  </pic:blipFill>
                  <pic:spPr bwMode="auto">
                    <a:xfrm>
                      <a:off x="0" y="0"/>
                      <a:ext cx="4467225" cy="382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6F2" w:rsidRPr="00A816A8"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97641" wp14:editId="248D1CD3">
                <wp:simplePos x="0" y="0"/>
                <wp:positionH relativeFrom="column">
                  <wp:posOffset>2901315</wp:posOffset>
                </wp:positionH>
                <wp:positionV relativeFrom="paragraph">
                  <wp:posOffset>2320290</wp:posOffset>
                </wp:positionV>
                <wp:extent cx="1400175" cy="800100"/>
                <wp:effectExtent l="0" t="0" r="28575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E1B41" id="Прямоугольник 49" o:spid="_x0000_s1026" style="position:absolute;margin-left:228.45pt;margin-top:182.7pt;width:110.2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" fillcolor="white [3201]" strokecolor="white [3212]" strokeweight="1pt"/>
            </w:pict>
          </mc:Fallback>
        </mc:AlternateContent>
      </w:r>
    </w:p>
    <w:sectPr w:rsidR="00A816A8" w:rsidRPr="00A816A8" w:rsidSect="00A37A5F">
      <w:pgSz w:w="11906" w:h="16838"/>
      <w:pgMar w:top="1134" w:right="850" w:bottom="1134" w:left="1701" w:header="708" w:footer="708" w:gutter="0"/>
      <w:pgBorders w:offsetFrom="page">
        <w:top w:val="single" w:sz="18" w:space="24" w:color="C00000"/>
        <w:left w:val="single" w:sz="18" w:space="24" w:color="C00000"/>
        <w:bottom w:val="single" w:sz="18" w:space="24" w:color="C00000"/>
        <w:right w:val="single" w:sz="18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A6901"/>
    <w:multiLevelType w:val="hybridMultilevel"/>
    <w:tmpl w:val="0E9A6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B0"/>
    <w:rsid w:val="00021920"/>
    <w:rsid w:val="00037CAF"/>
    <w:rsid w:val="0009196A"/>
    <w:rsid w:val="000D581E"/>
    <w:rsid w:val="000F606C"/>
    <w:rsid w:val="0014554A"/>
    <w:rsid w:val="0017403E"/>
    <w:rsid w:val="001B6449"/>
    <w:rsid w:val="00205819"/>
    <w:rsid w:val="0023125F"/>
    <w:rsid w:val="002524FF"/>
    <w:rsid w:val="002760ED"/>
    <w:rsid w:val="002E0EB0"/>
    <w:rsid w:val="003057BF"/>
    <w:rsid w:val="00311EFF"/>
    <w:rsid w:val="0033302B"/>
    <w:rsid w:val="00362AE7"/>
    <w:rsid w:val="00373C0B"/>
    <w:rsid w:val="00382054"/>
    <w:rsid w:val="003B4283"/>
    <w:rsid w:val="003C3B72"/>
    <w:rsid w:val="003E3BA7"/>
    <w:rsid w:val="003F4C27"/>
    <w:rsid w:val="004061DB"/>
    <w:rsid w:val="0041358F"/>
    <w:rsid w:val="004B2E7E"/>
    <w:rsid w:val="004F1D25"/>
    <w:rsid w:val="004F2A12"/>
    <w:rsid w:val="00516C62"/>
    <w:rsid w:val="00585158"/>
    <w:rsid w:val="005A7CC2"/>
    <w:rsid w:val="005E1070"/>
    <w:rsid w:val="00614AAF"/>
    <w:rsid w:val="0061701D"/>
    <w:rsid w:val="00634D38"/>
    <w:rsid w:val="006630CB"/>
    <w:rsid w:val="00666AE8"/>
    <w:rsid w:val="006D06B2"/>
    <w:rsid w:val="00704918"/>
    <w:rsid w:val="007071E1"/>
    <w:rsid w:val="007329DA"/>
    <w:rsid w:val="00785FFB"/>
    <w:rsid w:val="00807AD7"/>
    <w:rsid w:val="00825A75"/>
    <w:rsid w:val="008314A9"/>
    <w:rsid w:val="00842E02"/>
    <w:rsid w:val="008469F7"/>
    <w:rsid w:val="00852CE1"/>
    <w:rsid w:val="0086672C"/>
    <w:rsid w:val="00891BFA"/>
    <w:rsid w:val="00895642"/>
    <w:rsid w:val="008A303B"/>
    <w:rsid w:val="008C615E"/>
    <w:rsid w:val="00922EE6"/>
    <w:rsid w:val="00970D6F"/>
    <w:rsid w:val="009C30B0"/>
    <w:rsid w:val="009D3DC0"/>
    <w:rsid w:val="009E1962"/>
    <w:rsid w:val="009F3A03"/>
    <w:rsid w:val="009F7320"/>
    <w:rsid w:val="00A377E5"/>
    <w:rsid w:val="00A37A5F"/>
    <w:rsid w:val="00A568FF"/>
    <w:rsid w:val="00A66FE7"/>
    <w:rsid w:val="00A816A8"/>
    <w:rsid w:val="00A960BD"/>
    <w:rsid w:val="00AB09F7"/>
    <w:rsid w:val="00AD73AC"/>
    <w:rsid w:val="00B00BEF"/>
    <w:rsid w:val="00B1502E"/>
    <w:rsid w:val="00B60AA3"/>
    <w:rsid w:val="00B93ED3"/>
    <w:rsid w:val="00BA42A7"/>
    <w:rsid w:val="00BA433E"/>
    <w:rsid w:val="00BC4998"/>
    <w:rsid w:val="00C05398"/>
    <w:rsid w:val="00C058CE"/>
    <w:rsid w:val="00C12540"/>
    <w:rsid w:val="00C12D25"/>
    <w:rsid w:val="00C44AD0"/>
    <w:rsid w:val="00C8664C"/>
    <w:rsid w:val="00D05105"/>
    <w:rsid w:val="00D07841"/>
    <w:rsid w:val="00D10DE0"/>
    <w:rsid w:val="00D809A6"/>
    <w:rsid w:val="00D82206"/>
    <w:rsid w:val="00DE0307"/>
    <w:rsid w:val="00DF26FC"/>
    <w:rsid w:val="00E10387"/>
    <w:rsid w:val="00E4344B"/>
    <w:rsid w:val="00E61AD0"/>
    <w:rsid w:val="00E94E2E"/>
    <w:rsid w:val="00EA7097"/>
    <w:rsid w:val="00EB381E"/>
    <w:rsid w:val="00ED6D91"/>
    <w:rsid w:val="00F026F2"/>
    <w:rsid w:val="00F27014"/>
    <w:rsid w:val="00F338B4"/>
    <w:rsid w:val="00F4766D"/>
    <w:rsid w:val="00F63E94"/>
    <w:rsid w:val="00F729E8"/>
    <w:rsid w:val="00F77AC1"/>
    <w:rsid w:val="00F961B8"/>
    <w:rsid w:val="00FA4328"/>
    <w:rsid w:val="00FD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644C"/>
  <w15:chartTrackingRefBased/>
  <w15:docId w15:val="{7DB137A2-AD51-4222-A92B-DEAED4AD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344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F2A12"/>
    <w:rPr>
      <w:color w:val="808080"/>
    </w:rPr>
  </w:style>
  <w:style w:type="table" w:styleId="1">
    <w:name w:val="Plain Table 1"/>
    <w:basedOn w:val="a1"/>
    <w:uiPriority w:val="41"/>
    <w:rsid w:val="000219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caption"/>
    <w:basedOn w:val="a"/>
    <w:next w:val="a"/>
    <w:uiPriority w:val="35"/>
    <w:unhideWhenUsed/>
    <w:qFormat/>
    <w:rsid w:val="00F476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Ворков</dc:creator>
  <cp:keywords/>
  <dc:description/>
  <cp:lastModifiedBy>Дмитрий Евстигнеев</cp:lastModifiedBy>
  <cp:revision>11</cp:revision>
  <cp:lastPrinted>2021-09-26T00:20:00Z</cp:lastPrinted>
  <dcterms:created xsi:type="dcterms:W3CDTF">2021-02-24T19:19:00Z</dcterms:created>
  <dcterms:modified xsi:type="dcterms:W3CDTF">2021-10-02T04:00:00Z</dcterms:modified>
</cp:coreProperties>
</file>