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31EC" w14:textId="77777777" w:rsidR="001A509B" w:rsidRPr="00056E04" w:rsidRDefault="001A509B" w:rsidP="001A509B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1821862"/>
      <w:bookmarkEnd w:id="0"/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2DB13EAE" wp14:editId="03BE6F62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1FB3" w14:textId="77777777" w:rsidR="001A509B" w:rsidRPr="00056E04" w:rsidRDefault="001A509B" w:rsidP="001A509B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216DE43" w14:textId="77777777" w:rsidR="001A509B" w:rsidRPr="00056E04" w:rsidRDefault="001A509B" w:rsidP="001A509B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625967B6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AEC93E0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0F1BB4A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4AAC13A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5C3A284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D3E7C18" w14:textId="06B6D149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1A509B">
        <w:rPr>
          <w:color w:val="000000"/>
          <w:sz w:val="28"/>
          <w:szCs w:val="28"/>
        </w:rPr>
        <w:t>Нелинейные системы управления</w:t>
      </w:r>
    </w:p>
    <w:p w14:paraId="512B6BE6" w14:textId="45D90565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выполнению задания</w:t>
      </w:r>
      <w:r w:rsidRPr="00056E04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1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229E7F61" w14:textId="31B0D4BA" w:rsidR="001A509B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</w:p>
    <w:p w14:paraId="67DD9FA9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58969E8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3B0AF90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C4C0FB0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D02ADD3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AD35E28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9CFEA97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8677653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4333554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2B91B600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FFFF9B7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A1BA18B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11136F3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C75DFDE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11A2E73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474D3B5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</w:pPr>
    </w:p>
    <w:p w14:paraId="50EAB01A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</w:pPr>
    </w:p>
    <w:p w14:paraId="5672BE1E" w14:textId="77777777" w:rsidR="001A509B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AF47B97" w14:textId="77777777" w:rsidR="001A509B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035F88A" w14:textId="77777777" w:rsidR="001A509B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18CB82D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E825B5B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49F79710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A6B14F5" w14:textId="3BEDBD01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390FD42B" w14:textId="77777777" w:rsidR="001A509B" w:rsidRPr="005E418C" w:rsidRDefault="001A509B" w:rsidP="001A509B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2F4B554E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78146973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421E51FF" w14:textId="2AF78F77" w:rsidR="001A509B" w:rsidRPr="001A509B" w:rsidRDefault="001A509B" w:rsidP="001A509B">
      <w:pPr>
        <w:pStyle w:val="a5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Зименко</w:t>
      </w:r>
      <w:proofErr w:type="spellEnd"/>
      <w:r>
        <w:rPr>
          <w:i/>
          <w:iCs/>
          <w:color w:val="000000"/>
          <w:sz w:val="28"/>
          <w:szCs w:val="28"/>
        </w:rPr>
        <w:t xml:space="preserve"> К.А.</w:t>
      </w:r>
    </w:p>
    <w:p w14:paraId="203C68CC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</w:pPr>
      <w:r w:rsidRPr="00056E04">
        <w:t>  </w:t>
      </w:r>
    </w:p>
    <w:p w14:paraId="488D26B0" w14:textId="00E348EC" w:rsidR="001A509B" w:rsidRDefault="001A509B" w:rsidP="001A509B">
      <w:pPr>
        <w:pStyle w:val="a5"/>
        <w:shd w:val="clear" w:color="auto" w:fill="FFFFFF"/>
        <w:spacing w:before="0" w:beforeAutospacing="0" w:after="0" w:afterAutospacing="0"/>
      </w:pPr>
    </w:p>
    <w:p w14:paraId="2A713E3B" w14:textId="556D35A0" w:rsidR="001A509B" w:rsidRDefault="001A509B" w:rsidP="001A509B">
      <w:pPr>
        <w:pStyle w:val="a5"/>
        <w:shd w:val="clear" w:color="auto" w:fill="FFFFFF"/>
        <w:spacing w:before="0" w:beforeAutospacing="0" w:after="0" w:afterAutospacing="0"/>
      </w:pPr>
    </w:p>
    <w:p w14:paraId="59AF1872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</w:pPr>
    </w:p>
    <w:p w14:paraId="6A11F9D6" w14:textId="77777777" w:rsidR="001A509B" w:rsidRDefault="001A509B" w:rsidP="001A509B">
      <w:pPr>
        <w:pStyle w:val="a5"/>
        <w:shd w:val="clear" w:color="auto" w:fill="FFFFFF"/>
        <w:spacing w:before="0" w:beforeAutospacing="0" w:after="0" w:afterAutospacing="0"/>
      </w:pPr>
    </w:p>
    <w:p w14:paraId="4EAA8705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</w:pPr>
    </w:p>
    <w:p w14:paraId="7F0AA374" w14:textId="77777777" w:rsidR="001A509B" w:rsidRPr="00056E04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562D94C5" w14:textId="05AE9628" w:rsidR="001A509B" w:rsidRDefault="001A509B" w:rsidP="001A509B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67742E95" w14:textId="5DBCDE1E" w:rsidR="00FA39D3" w:rsidRDefault="001A509B" w:rsidP="00B80064">
      <w:pPr>
        <w:spacing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FA39D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Задача</w:t>
      </w: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1A509B">
        <w:rPr>
          <w:rFonts w:ascii="Times New Roman" w:hAnsi="Times New Roman" w:cs="Times New Roman"/>
          <w:sz w:val="28"/>
          <w:szCs w:val="28"/>
        </w:rPr>
        <w:t>для</w:t>
      </w:r>
      <w:r w:rsidR="006E43B0" w:rsidRPr="001A509B">
        <w:rPr>
          <w:rFonts w:ascii="Times New Roman" w:hAnsi="Times New Roman" w:cs="Times New Roman"/>
          <w:sz w:val="28"/>
          <w:szCs w:val="28"/>
        </w:rPr>
        <w:t xml:space="preserve"> каждой системы найти все точки равновесия и определить тип каждого изолированного состояния. Численно построить фазовый портрет и сравнить с полученными результатами.</w:t>
      </w:r>
    </w:p>
    <w:p w14:paraId="7F49DE25" w14:textId="6F2C0143" w:rsidR="006E43B0" w:rsidRDefault="00FA39D3" w:rsidP="00B80064">
      <w:pPr>
        <w:spacing w:line="360" w:lineRule="auto"/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9D3">
        <w:rPr>
          <w:rFonts w:ascii="Times New Roman" w:hAnsi="Times New Roman" w:cs="Times New Roman"/>
          <w:b/>
          <w:bCs/>
          <w:sz w:val="28"/>
          <w:szCs w:val="28"/>
        </w:rPr>
        <w:t>Дано:</w:t>
      </w:r>
      <w:r w:rsidR="006E43B0" w:rsidRPr="00FA39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C430F3" w14:textId="77777777" w:rsidR="00FA39D3" w:rsidRPr="001A509B" w:rsidRDefault="006E070A" w:rsidP="00B8006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</m:t>
                </m:r>
              </m:e>
            </m:eqArr>
          </m:e>
        </m:d>
      </m:oMath>
    </w:p>
    <w:p w14:paraId="14CD85F6" w14:textId="77777777" w:rsidR="00FA39D3" w:rsidRPr="001A509B" w:rsidRDefault="006E070A" w:rsidP="00B8006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</m:e>
            </m:eqArr>
          </m:e>
        </m:d>
      </m:oMath>
    </w:p>
    <w:p w14:paraId="223F971A" w14:textId="77777777" w:rsidR="00FA39D3" w:rsidRPr="001A509B" w:rsidRDefault="006E070A" w:rsidP="00B8006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                  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+0.1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</m:e>
            </m:eqArr>
          </m:e>
        </m:d>
      </m:oMath>
    </w:p>
    <w:p w14:paraId="67AE4534" w14:textId="77777777" w:rsidR="00FA39D3" w:rsidRPr="001A509B" w:rsidRDefault="006E070A" w:rsidP="00B8006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)(1-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)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)(1-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)        </m:t>
                </m:r>
              </m:e>
            </m:eqArr>
          </m:e>
        </m:d>
      </m:oMath>
    </w:p>
    <w:p w14:paraId="11D06A0D" w14:textId="77777777" w:rsidR="00FA39D3" w:rsidRPr="001A509B" w:rsidRDefault="006E070A" w:rsidP="00B8006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</m:t>
                </m:r>
              </m:e>
            </m:eqArr>
          </m:e>
        </m:d>
      </m:oMath>
    </w:p>
    <w:p w14:paraId="06396034" w14:textId="43801F3A" w:rsidR="00FA39D3" w:rsidRPr="00FA39D3" w:rsidRDefault="00FA39D3" w:rsidP="00B80064">
      <w:pPr>
        <w:pStyle w:val="a4"/>
        <w:spacing w:line="360" w:lineRule="auto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8C605" w14:textId="46A2EEAA" w:rsidR="006E43B0" w:rsidRPr="001A509B" w:rsidRDefault="001A509B" w:rsidP="00B80064">
      <w:pPr>
        <w:spacing w:line="360" w:lineRule="auto"/>
        <w:ind w:left="142" w:right="44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t>Выполнение</w:t>
      </w:r>
      <w:r w:rsidR="006E43B0" w:rsidRPr="001A509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76CCC3" w14:textId="3E2B8C49" w:rsidR="006E43B0" w:rsidRPr="001A509B" w:rsidRDefault="001A509B" w:rsidP="00B80064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t>№1</w:t>
      </w:r>
      <w:r w:rsidR="00AC783C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4A2CF1F7" w14:textId="2AB15EDA" w:rsidR="00AF4D5B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w:bookmarkStart w:id="1" w:name="_Hlk116918811"/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w:bookmarkEnd w:id="1"/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</m:t>
                  </m:r>
                </m:e>
              </m:eqArr>
            </m:e>
          </m:d>
        </m:oMath>
      </m:oMathPara>
    </w:p>
    <w:p w14:paraId="2C6E9266" w14:textId="77777777" w:rsidR="00B80064" w:rsidRDefault="003E16F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Найдем точки равновесия: </w:t>
      </w:r>
    </w:p>
    <w:p w14:paraId="7F58716F" w14:textId="6483B974" w:rsidR="003E16FC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8D9DB7C" w14:textId="77777777" w:rsidR="00892E74" w:rsidRPr="00892E74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14E333BA" w14:textId="77777777" w:rsidR="00892E74" w:rsidRPr="00892E74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</m:oMath>
      </m:oMathPara>
    </w:p>
    <w:p w14:paraId="606770F3" w14:textId="04503A8F" w:rsidR="003E16FC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</m:oMath>
      </m:oMathPara>
    </w:p>
    <w:p w14:paraId="6C8B5823" w14:textId="5AFC859F" w:rsidR="003E16FC" w:rsidRPr="001A509B" w:rsidRDefault="003E16F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собственные числа через </w:t>
      </w:r>
      <w:r w:rsidR="001A509B" w:rsidRPr="001A509B">
        <w:rPr>
          <w:rFonts w:ascii="Times New Roman" w:eastAsiaTheme="minorEastAsia" w:hAnsi="Times New Roman" w:cs="Times New Roman"/>
          <w:iCs/>
          <w:sz w:val="28"/>
          <w:szCs w:val="28"/>
        </w:rPr>
        <w:t>Якобиан:</w:t>
      </w:r>
    </w:p>
    <w:p w14:paraId="12964AC8" w14:textId="3E6C126E" w:rsidR="001A509B" w:rsidRDefault="003E16F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w:bookmarkStart w:id="2" w:name="_Hlk116919434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w:bookmarkEnd w:id="2"/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-1+6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1124C756" w14:textId="09D42EBF" w:rsidR="003E16FC" w:rsidRPr="00892E74" w:rsidRDefault="003E16F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подставим </w:t>
      </w:r>
      <w:r w:rsidR="00892E74">
        <w:rPr>
          <w:rFonts w:ascii="Times New Roman" w:eastAsiaTheme="minorEastAsia" w:hAnsi="Times New Roman" w:cs="Times New Roman"/>
          <w:iCs/>
          <w:sz w:val="28"/>
          <w:szCs w:val="28"/>
        </w:rPr>
        <w:t>значения</w:t>
      </w: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</w:p>
    <w:p w14:paraId="37198CAA" w14:textId="77777777" w:rsidR="00892E74" w:rsidRPr="00892E74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1C381D95" w14:textId="33574C5E" w:rsidR="001A509B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=-1±i</m:t>
          </m:r>
        </m:oMath>
      </m:oMathPara>
    </w:p>
    <w:p w14:paraId="7E4B678C" w14:textId="77777777" w:rsidR="00892E74" w:rsidRPr="00892E74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64F19E5D" w14:textId="5A11F75C" w:rsid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=4.828 </m:t>
          </m:r>
        </m:oMath>
      </m:oMathPara>
    </w:p>
    <w:p w14:paraId="0EFB680D" w14:textId="5DD367AE" w:rsidR="001A509B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-0.828</m:t>
          </m:r>
        </m:oMath>
      </m:oMathPara>
    </w:p>
    <w:p w14:paraId="1ACAA739" w14:textId="77777777" w:rsidR="001A509B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690FB657" w14:textId="77777777" w:rsid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=4.828 </m:t>
          </m:r>
        </m:oMath>
      </m:oMathPara>
    </w:p>
    <w:p w14:paraId="3785DCBD" w14:textId="1AD312D5" w:rsidR="000A14DC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-0.828</m:t>
          </m:r>
        </m:oMath>
      </m:oMathPara>
    </w:p>
    <w:p w14:paraId="5259B533" w14:textId="2BE62FEB" w:rsidR="000A14DC" w:rsidRPr="001A509B" w:rsidRDefault="001A509B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Значит:</w:t>
      </w:r>
    </w:p>
    <w:p w14:paraId="556D0630" w14:textId="1A29E6DE" w:rsidR="00341DA2" w:rsidRPr="001A509B" w:rsidRDefault="000A14D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Положение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-устойчивый фокус </m:t>
        </m:r>
      </m:oMath>
      <w:r w:rsidRPr="001A509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-седло</m:t>
        </m:r>
      </m:oMath>
    </w:p>
    <w:p w14:paraId="16FBDBB0" w14:textId="77777777" w:rsidR="005C5178" w:rsidRDefault="00F02096" w:rsidP="00B80064">
      <w:pPr>
        <w:pStyle w:val="a4"/>
        <w:keepNext/>
        <w:spacing w:line="360" w:lineRule="auto"/>
        <w:ind w:left="142" w:firstLine="425"/>
        <w:jc w:val="center"/>
      </w:pPr>
      <w:r w:rsidRPr="001A50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F7AEA" wp14:editId="0641E7F8">
            <wp:extent cx="3780790" cy="33903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t="3784" b="-1"/>
                    <a:stretch/>
                  </pic:blipFill>
                  <pic:spPr bwMode="auto">
                    <a:xfrm>
                      <a:off x="0" y="0"/>
                      <a:ext cx="3805896" cy="341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A964F" w14:textId="2CEEF41D" w:rsidR="000A14DC" w:rsidRPr="005C5178" w:rsidRDefault="005C5178" w:rsidP="00B80064">
      <w:pPr>
        <w:pStyle w:val="a6"/>
        <w:jc w:val="center"/>
        <w:rPr>
          <w:rFonts w:ascii="Times New Roman" w:eastAsiaTheme="minorEastAsia" w:hAnsi="Times New Roman" w:cs="Times New Roman"/>
          <w:i w:val="0"/>
          <w:iCs w:val="0"/>
          <w:sz w:val="28"/>
          <w:szCs w:val="28"/>
        </w:rPr>
      </w:pP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6E070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Фазовый портрет</w:t>
      </w:r>
    </w:p>
    <w:p w14:paraId="06784509" w14:textId="77777777" w:rsidR="001A509B" w:rsidRDefault="001A509B" w:rsidP="00B80064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07C6C206" w14:textId="661C9F86" w:rsidR="001A509B" w:rsidRPr="001A509B" w:rsidRDefault="001A509B" w:rsidP="00B80064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AC783C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21E21B02" w14:textId="629B0A88" w:rsidR="000A14DC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w:bookmarkStart w:id="3" w:name="_Hlk116920790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w:bookmarkEnd w:id="3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</m:t>
                  </m:r>
                </m:e>
              </m:eqArr>
            </m:e>
          </m:d>
        </m:oMath>
      </m:oMathPara>
    </w:p>
    <w:p w14:paraId="2A400F12" w14:textId="77777777" w:rsidR="00B80064" w:rsidRDefault="000A14D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Найдем точки равновесия: </w:t>
      </w:r>
    </w:p>
    <w:p w14:paraId="0C65F6FE" w14:textId="61C6FF61" w:rsidR="000A14DC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        </m:t>
                  </m:r>
                </m:e>
              </m:eqArr>
            </m:e>
          </m:d>
        </m:oMath>
      </m:oMathPara>
    </w:p>
    <w:p w14:paraId="7C9E2C25" w14:textId="77777777" w:rsidR="001A509B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6302B323" w14:textId="77777777" w:rsidR="001A509B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</m:oMath>
      </m:oMathPara>
    </w:p>
    <w:p w14:paraId="158B6E25" w14:textId="1F74E85B" w:rsidR="000A14DC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</m:oMath>
      </m:oMathPara>
    </w:p>
    <w:p w14:paraId="210D3C43" w14:textId="77F0FC2D" w:rsidR="000A14DC" w:rsidRPr="001A509B" w:rsidRDefault="000A14D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собственные числа через </w:t>
      </w:r>
      <w:r w:rsidR="001A509B" w:rsidRPr="001A509B">
        <w:rPr>
          <w:rFonts w:ascii="Times New Roman" w:eastAsiaTheme="minorEastAsia" w:hAnsi="Times New Roman" w:cs="Times New Roman"/>
          <w:iCs/>
          <w:sz w:val="28"/>
          <w:szCs w:val="28"/>
        </w:rPr>
        <w:t>Якобиан:</w:t>
      </w:r>
    </w:p>
    <w:p w14:paraId="1BDE7833" w14:textId="220102CB" w:rsidR="001A509B" w:rsidRPr="001A509B" w:rsidRDefault="000A14D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CDA05F" w14:textId="7556BEB1" w:rsidR="000A14DC" w:rsidRPr="001A509B" w:rsidRDefault="000A14D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подставим полученные 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</w:p>
    <w:p w14:paraId="468910E5" w14:textId="77777777" w:rsidR="001A509B" w:rsidRPr="001A509B" w:rsidRDefault="006E070A" w:rsidP="00B80064">
      <w:p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  <w:bookmarkStart w:id="4" w:name="_Hlk116920946"/>
    </w:p>
    <w:p w14:paraId="13D41C91" w14:textId="24E6D513" w:rsidR="001A509B" w:rsidRPr="001A509B" w:rsidRDefault="006E070A" w:rsidP="00B80064">
      <w:p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w:bookmarkEnd w:id="4"/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=±1</m:t>
          </m:r>
        </m:oMath>
      </m:oMathPara>
    </w:p>
    <w:p w14:paraId="605A4ABF" w14:textId="77777777" w:rsidR="001A509B" w:rsidRPr="001A509B" w:rsidRDefault="006E070A" w:rsidP="00B80064">
      <w:p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4FB4F2F" w14:textId="3D3CCB91" w:rsidR="001A509B" w:rsidRPr="001A509B" w:rsidRDefault="006E070A" w:rsidP="00B80064">
      <w:p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 </m:t>
          </m:r>
        </m:oMath>
      </m:oMathPara>
    </w:p>
    <w:p w14:paraId="10D981B8" w14:textId="6AD987B6" w:rsidR="000A14DC" w:rsidRPr="001A509B" w:rsidRDefault="006E070A" w:rsidP="00B80064">
      <w:p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2</m:t>
          </m:r>
        </m:oMath>
      </m:oMathPara>
    </w:p>
    <w:p w14:paraId="0BD693D9" w14:textId="77777777" w:rsidR="001A509B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14:paraId="18A74E8B" w14:textId="657CE264" w:rsid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-1±1.732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</m:oMath>
      </m:oMathPara>
    </w:p>
    <w:p w14:paraId="0124B256" w14:textId="08BEA797" w:rsidR="000A14DC" w:rsidRPr="001A509B" w:rsidRDefault="001A509B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Значит:</w:t>
      </w:r>
    </w:p>
    <w:p w14:paraId="77DA3C26" w14:textId="20D5B3D2" w:rsidR="000A14DC" w:rsidRPr="001A509B" w:rsidRDefault="000A14D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Положение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-устойчивый фокус </m:t>
        </m:r>
      </m:oMath>
      <w:r w:rsidRPr="001A509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041D97" w:rsidRPr="001A509B">
        <w:rPr>
          <w:rFonts w:ascii="Times New Roman" w:eastAsiaTheme="minorEastAsia" w:hAnsi="Times New Roman" w:cs="Times New Roman"/>
          <w:iCs/>
          <w:sz w:val="28"/>
          <w:szCs w:val="28"/>
        </w:rPr>
        <w:t>неустойчивый узел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-седло,</m:t>
        </m:r>
      </m:oMath>
    </w:p>
    <w:p w14:paraId="65F23DF0" w14:textId="2EA9E59C" w:rsidR="000A14DC" w:rsidRDefault="00F02096" w:rsidP="00B80064">
      <w:pPr>
        <w:pStyle w:val="a4"/>
        <w:spacing w:line="360" w:lineRule="auto"/>
        <w:ind w:left="142" w:firstLine="425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40BB6" wp14:editId="497528C5">
            <wp:extent cx="3628355" cy="344055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26" cy="34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1828" w14:textId="5C3B87C5" w:rsidR="00892E74" w:rsidRPr="005C5178" w:rsidRDefault="00892E74" w:rsidP="00B80064">
      <w:pPr>
        <w:pStyle w:val="a6"/>
        <w:jc w:val="center"/>
        <w:rPr>
          <w:rFonts w:ascii="Times New Roman" w:eastAsiaTheme="minorEastAsia" w:hAnsi="Times New Roman" w:cs="Times New Roman"/>
          <w:i w:val="0"/>
          <w:iCs w:val="0"/>
          <w:sz w:val="28"/>
          <w:szCs w:val="28"/>
        </w:rPr>
      </w:pP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6E070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Фазовый портрет</w:t>
      </w:r>
    </w:p>
    <w:p w14:paraId="46DA558F" w14:textId="47D87BC4" w:rsidR="00892E74" w:rsidRDefault="00892E74" w:rsidP="00B80064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55851DB2" w14:textId="48808A67" w:rsidR="00892E74" w:rsidRPr="001A509B" w:rsidRDefault="00892E74" w:rsidP="00B80064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AC783C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0BAC5550" w14:textId="03AC603C" w:rsidR="00041D97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w:bookmarkStart w:id="5" w:name="_Hlk116921339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w:bookmarkEnd w:id="5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              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+0.1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</m:t>
                  </m:r>
                </m:e>
              </m:eqArr>
            </m:e>
          </m:d>
        </m:oMath>
      </m:oMathPara>
    </w:p>
    <w:p w14:paraId="7E8284EE" w14:textId="77777777" w:rsidR="00B80064" w:rsidRDefault="00041D97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Найдем точки равновесия: </w:t>
      </w:r>
    </w:p>
    <w:p w14:paraId="60181F62" w14:textId="02BBED12" w:rsidR="00041D97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+0.1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      </m:t>
                  </m:r>
                </m:e>
              </m:eqArr>
            </m:e>
          </m:d>
        </m:oMath>
      </m:oMathPara>
    </w:p>
    <w:p w14:paraId="6CEBE0DC" w14:textId="55F42366" w:rsidR="00041D97" w:rsidRPr="00892E74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301E4219" w14:textId="63A7925F" w:rsidR="00041D97" w:rsidRPr="001A509B" w:rsidRDefault="00041D97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собственные числа через </w:t>
      </w:r>
      <w:r w:rsidR="005C5178" w:rsidRPr="001A509B">
        <w:rPr>
          <w:rFonts w:ascii="Times New Roman" w:eastAsiaTheme="minorEastAsia" w:hAnsi="Times New Roman" w:cs="Times New Roman"/>
          <w:iCs/>
          <w:sz w:val="28"/>
          <w:szCs w:val="28"/>
        </w:rPr>
        <w:t>Якобиан:</w:t>
      </w:r>
    </w:p>
    <w:p w14:paraId="43797174" w14:textId="77777777" w:rsidR="00892E74" w:rsidRDefault="00041D97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+0.4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+0.1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3DA7B66" w14:textId="484C2EE0" w:rsidR="00041D97" w:rsidRPr="001A509B" w:rsidRDefault="00041D97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подставим </w:t>
      </w:r>
      <w:r w:rsidR="00892E74">
        <w:rPr>
          <w:rFonts w:ascii="Times New Roman" w:eastAsiaTheme="minorEastAsia" w:hAnsi="Times New Roman" w:cs="Times New Roman"/>
          <w:iCs/>
          <w:sz w:val="28"/>
          <w:szCs w:val="28"/>
        </w:rPr>
        <w:t>значение</w:t>
      </w: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</w:p>
    <w:p w14:paraId="3FBCA204" w14:textId="77777777" w:rsidR="00041D97" w:rsidRPr="001A509B" w:rsidRDefault="00041D97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7DA76B" w14:textId="77777777" w:rsidR="00FA39D3" w:rsidRPr="00FA39D3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91B0B82" w14:textId="2C8CA96F" w:rsidR="00041D97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=-0.618,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=1.618</m:t>
          </m:r>
        </m:oMath>
      </m:oMathPara>
    </w:p>
    <w:p w14:paraId="3D9538DE" w14:textId="5EDAE4F5" w:rsidR="00041D97" w:rsidRPr="001A509B" w:rsidRDefault="00FA39D3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Значит:</w:t>
      </w:r>
    </w:p>
    <w:p w14:paraId="20B370CC" w14:textId="584DAA34" w:rsidR="00041D97" w:rsidRPr="001A509B" w:rsidRDefault="00041D97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Положение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-седло </m:t>
        </m:r>
      </m:oMath>
    </w:p>
    <w:p w14:paraId="368776C4" w14:textId="1EBE9494" w:rsidR="00F02096" w:rsidRDefault="00204A8B" w:rsidP="00B80064">
      <w:pPr>
        <w:pStyle w:val="a4"/>
        <w:spacing w:line="360" w:lineRule="auto"/>
        <w:ind w:left="142" w:firstLine="425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8CC4E" wp14:editId="3E7ABF56">
            <wp:extent cx="3409950" cy="321389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414" cy="32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CCEF" w14:textId="607203C2" w:rsidR="00FA39D3" w:rsidRDefault="00FA39D3" w:rsidP="00B8006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6E070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Фазовый портрет</w:t>
      </w:r>
    </w:p>
    <w:p w14:paraId="516E37DD" w14:textId="77777777" w:rsidR="00FA39D3" w:rsidRDefault="00FA39D3" w:rsidP="00B80064">
      <w:p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4150BAC" w14:textId="6F1B9EFE" w:rsidR="00FA39D3" w:rsidRPr="001A509B" w:rsidRDefault="00FA39D3" w:rsidP="00B80064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AC783C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661A04A4" w14:textId="61F9AF65" w:rsidR="00AA47AD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)(1-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) 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)(1-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)        </m:t>
                  </m:r>
                </m:e>
              </m:eqArr>
            </m:e>
          </m:d>
        </m:oMath>
      </m:oMathPara>
    </w:p>
    <w:p w14:paraId="1AE9F2B2" w14:textId="77777777" w:rsidR="00B80064" w:rsidRDefault="00AA47AD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Найдем точки равновесия: </w:t>
      </w:r>
    </w:p>
    <w:p w14:paraId="68F7F023" w14:textId="69847E30" w:rsidR="00AA47AD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)(1-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)=0     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1-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      </m:t>
                  </m:r>
                </m:e>
              </m:eqArr>
            </m:e>
          </m:d>
        </m:oMath>
      </m:oMathPara>
    </w:p>
    <w:p w14:paraId="798A0D3D" w14:textId="77777777" w:rsidR="00AC783C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75391EE0" w14:textId="77777777" w:rsidR="00AC783C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28C1C115" w14:textId="1417EF04" w:rsidR="00AA47AD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2C190E3C" w14:textId="77777777" w:rsidR="00AA47AD" w:rsidRPr="001A509B" w:rsidRDefault="00AA47AD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843DD56" w14:textId="7DD3DDAC" w:rsidR="00AA47AD" w:rsidRPr="001A509B" w:rsidRDefault="00AA47AD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собственные числа через </w:t>
      </w:r>
      <w:r w:rsidR="00AC783C" w:rsidRPr="001A509B">
        <w:rPr>
          <w:rFonts w:ascii="Times New Roman" w:eastAsiaTheme="minorEastAsia" w:hAnsi="Times New Roman" w:cs="Times New Roman"/>
          <w:iCs/>
          <w:sz w:val="28"/>
          <w:szCs w:val="28"/>
        </w:rPr>
        <w:t>Якобиан:</w:t>
      </w:r>
    </w:p>
    <w:p w14:paraId="138169E4" w14:textId="2814BE94" w:rsidR="00AC783C" w:rsidRDefault="00AA47AD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-1+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46581AD" w14:textId="4B2CB963" w:rsidR="00AA47AD" w:rsidRPr="00AC783C" w:rsidRDefault="00AC783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AA47AD"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одставим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значения</w:t>
      </w:r>
      <w:r w:rsidR="00AA47AD"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A47AD"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AA47AD"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 w:rsidR="00AA47AD" w:rsidRPr="001A50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</w:p>
    <w:p w14:paraId="011578CC" w14:textId="77777777" w:rsidR="00AC783C" w:rsidRPr="00AC783C" w:rsidRDefault="006E070A" w:rsidP="00B80064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3CC9DC7" w14:textId="5DCC48E6" w:rsidR="00AC783C" w:rsidRPr="00AC783C" w:rsidRDefault="006E070A" w:rsidP="00B80064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=1±i</m:t>
          </m:r>
        </m:oMath>
      </m:oMathPara>
    </w:p>
    <w:p w14:paraId="148E75F5" w14:textId="3CBC0305" w:rsidR="00AC783C" w:rsidRPr="00AC783C" w:rsidRDefault="006E070A" w:rsidP="00B80064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70FEA83" w14:textId="27212D96" w:rsid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=-3.237</m:t>
          </m:r>
        </m:oMath>
      </m:oMathPara>
    </w:p>
    <w:p w14:paraId="67C21FF5" w14:textId="4A868E5A" w:rsidR="00AA47AD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1.236</m:t>
          </m:r>
        </m:oMath>
      </m:oMathPara>
    </w:p>
    <w:p w14:paraId="0BE5FE1C" w14:textId="77777777" w:rsidR="00AC783C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14:paraId="15651812" w14:textId="77777777" w:rsid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=-3.237</m:t>
          </m:r>
        </m:oMath>
      </m:oMathPara>
    </w:p>
    <w:p w14:paraId="5B77151E" w14:textId="6B1BE718" w:rsidR="00AC783C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1.236</m:t>
          </m:r>
        </m:oMath>
      </m:oMathPara>
    </w:p>
    <w:p w14:paraId="287D7DDB" w14:textId="023F9CC6" w:rsidR="00AC783C" w:rsidRPr="00AC783C" w:rsidRDefault="00AC783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Значит:</w:t>
      </w:r>
    </w:p>
    <w:p w14:paraId="4C964D70" w14:textId="5D6E09E8" w:rsidR="006A54EF" w:rsidRPr="00AC783C" w:rsidRDefault="006A54EF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Положение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-неустойчивый фокус</m:t>
        </m:r>
      </m:oMath>
      <w:r w:rsidRPr="001A509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-седло</m:t>
        </m:r>
      </m:oMath>
    </w:p>
    <w:p w14:paraId="268CE2FD" w14:textId="0DB80C58" w:rsidR="00AA47AD" w:rsidRDefault="00204A8B" w:rsidP="00B80064">
      <w:pPr>
        <w:pStyle w:val="a4"/>
        <w:spacing w:line="360" w:lineRule="auto"/>
        <w:ind w:left="142" w:firstLine="425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A5B2D" wp14:editId="617EE90A">
            <wp:extent cx="3418801" cy="321646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20" cy="32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8CFC" w14:textId="1EE2723B" w:rsidR="00AC783C" w:rsidRDefault="00AC783C" w:rsidP="00B8006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6E070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Фазовый портрет</w:t>
      </w:r>
    </w:p>
    <w:p w14:paraId="68BE504D" w14:textId="77777777" w:rsidR="00AC783C" w:rsidRDefault="00AC783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12127A" w14:textId="6C5BBB38" w:rsidR="00FA39D3" w:rsidRDefault="00FA39D3" w:rsidP="00B80064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7B307906" w14:textId="498A7D51" w:rsidR="00FA39D3" w:rsidRPr="001A509B" w:rsidRDefault="00FA39D3" w:rsidP="00B80064">
      <w:pPr>
        <w:spacing w:line="360" w:lineRule="auto"/>
        <w:ind w:left="142" w:right="444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№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="00AC783C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42F1890A" w14:textId="44546B8D" w:rsidR="006A54EF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</m:e>
              </m:eqArr>
            </m:e>
          </m:d>
        </m:oMath>
      </m:oMathPara>
    </w:p>
    <w:p w14:paraId="25E35E87" w14:textId="77777777" w:rsidR="00B80064" w:rsidRDefault="006A54EF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>Найдем точки равновесия:</w:t>
      </w:r>
    </w:p>
    <w:p w14:paraId="513DA3E2" w14:textId="62E0F0EC" w:rsidR="006A54EF" w:rsidRPr="00B80064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   </m:t>
                  </m:r>
                </m:e>
              </m:eqArr>
            </m:e>
          </m:d>
        </m:oMath>
      </m:oMathPara>
    </w:p>
    <w:p w14:paraId="44C4F9E1" w14:textId="25448F6B" w:rsidR="006A54EF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</m:oMath>
      </m:oMathPara>
    </w:p>
    <w:p w14:paraId="53B31257" w14:textId="77777777" w:rsidR="006A54EF" w:rsidRPr="001A509B" w:rsidRDefault="006A54EF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7D37923" w14:textId="1AE68B75" w:rsidR="006A54EF" w:rsidRPr="001A509B" w:rsidRDefault="006A54EF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собственные числа через </w:t>
      </w:r>
      <w:r w:rsidR="00AC783C" w:rsidRPr="001A509B">
        <w:rPr>
          <w:rFonts w:ascii="Times New Roman" w:eastAsiaTheme="minorEastAsia" w:hAnsi="Times New Roman" w:cs="Times New Roman"/>
          <w:iCs/>
          <w:sz w:val="28"/>
          <w:szCs w:val="28"/>
        </w:rPr>
        <w:t>Якобиан:</w:t>
      </w:r>
    </w:p>
    <w:p w14:paraId="26DAEBEA" w14:textId="2DE07255" w:rsidR="006A54EF" w:rsidRPr="001A509B" w:rsidRDefault="006A54EF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FD0094B" w14:textId="77777777" w:rsidR="00AC783C" w:rsidRPr="00AC783C" w:rsidRDefault="006E070A" w:rsidP="00B80064">
      <w:pPr>
        <w:pStyle w:val="a4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14:paraId="510FB5B8" w14:textId="443C13CA" w:rsidR="00AC783C" w:rsidRDefault="006E070A" w:rsidP="00B80064">
      <w:pPr>
        <w:pStyle w:val="a4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 </m:t>
          </m:r>
        </m:oMath>
      </m:oMathPara>
    </w:p>
    <w:p w14:paraId="62BB3E17" w14:textId="259F0087" w:rsidR="00AC783C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-1</m:t>
          </m:r>
        </m:oMath>
      </m:oMathPara>
    </w:p>
    <w:p w14:paraId="55367E0C" w14:textId="77777777" w:rsidR="00AC783C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0DFA3F8" w14:textId="3EA230D1" w:rsid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=-4 </m:t>
          </m:r>
        </m:oMath>
      </m:oMathPara>
    </w:p>
    <w:p w14:paraId="463CC455" w14:textId="52F8764F" w:rsidR="006A54EF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-2</m:t>
          </m:r>
        </m:oMath>
      </m:oMathPara>
    </w:p>
    <w:p w14:paraId="5FAE4EA8" w14:textId="77777777" w:rsidR="00AC783C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14:paraId="2102A9C7" w14:textId="7E37F6D4" w:rsidR="00AC783C" w:rsidRPr="00AC783C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=-4 </m:t>
          </m:r>
        </m:oMath>
      </m:oMathPara>
    </w:p>
    <w:p w14:paraId="2444C4F3" w14:textId="4405246B" w:rsidR="006A54EF" w:rsidRPr="001A509B" w:rsidRDefault="006E070A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-2</m:t>
          </m:r>
        </m:oMath>
      </m:oMathPara>
    </w:p>
    <w:p w14:paraId="7D447078" w14:textId="58EE1B7F" w:rsidR="006A54EF" w:rsidRPr="001A509B" w:rsidRDefault="00AC783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Значит:</w:t>
      </w:r>
    </w:p>
    <w:p w14:paraId="459BB5C3" w14:textId="66A16191" w:rsidR="006A54EF" w:rsidRPr="001A509B" w:rsidRDefault="006A54EF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sz w:val="28"/>
          <w:szCs w:val="28"/>
        </w:rPr>
        <w:t xml:space="preserve">Положение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-устойчивый узел</m:t>
        </m:r>
      </m:oMath>
      <w:r w:rsidRPr="001A509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A5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-седло</m:t>
        </m:r>
      </m:oMath>
    </w:p>
    <w:p w14:paraId="0198D196" w14:textId="77777777" w:rsidR="006A54EF" w:rsidRPr="001A509B" w:rsidRDefault="006A54EF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7CC3B2" w14:textId="5C47B821" w:rsidR="00AA47AD" w:rsidRPr="001A509B" w:rsidRDefault="00204A8B" w:rsidP="006E070A">
      <w:pPr>
        <w:pStyle w:val="a4"/>
        <w:spacing w:line="360" w:lineRule="auto"/>
        <w:ind w:left="142" w:firstLine="425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bookmarkStart w:id="6" w:name="_GoBack"/>
      <w:r w:rsidRPr="001A50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FA1A8" wp14:editId="1B7CE9B6">
            <wp:extent cx="2961592" cy="275482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49" cy="28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A4C5" w14:textId="43C62485" w:rsidR="00AC783C" w:rsidRDefault="00AC783C" w:rsidP="006E070A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6E070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5C51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Фазовый портрет</w:t>
      </w:r>
    </w:p>
    <w:bookmarkEnd w:id="6"/>
    <w:p w14:paraId="2255B26F" w14:textId="77777777" w:rsidR="000A14DC" w:rsidRPr="001A509B" w:rsidRDefault="000A14DC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9340FE" w14:textId="60B10A2D" w:rsidR="00341DA2" w:rsidRPr="001A509B" w:rsidRDefault="00E66241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A509B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Вывод:</w:t>
      </w:r>
    </w:p>
    <w:p w14:paraId="7B6222F1" w14:textId="59392E57" w:rsidR="00E66241" w:rsidRPr="001A509B" w:rsidRDefault="00E66241" w:rsidP="00B80064">
      <w:pPr>
        <w:pStyle w:val="a4"/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A509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2252EA" w:rsidRPr="001A509B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AC783C">
        <w:rPr>
          <w:rFonts w:ascii="Times New Roman" w:hAnsi="Times New Roman" w:cs="Times New Roman"/>
          <w:sz w:val="28"/>
          <w:szCs w:val="28"/>
        </w:rPr>
        <w:t xml:space="preserve">работы, </w:t>
      </w:r>
      <w:r w:rsidR="00AC783C" w:rsidRPr="001A509B">
        <w:rPr>
          <w:rFonts w:ascii="Times New Roman" w:hAnsi="Times New Roman" w:cs="Times New Roman"/>
          <w:sz w:val="28"/>
          <w:szCs w:val="28"/>
        </w:rPr>
        <w:t>для каждой системы на</w:t>
      </w:r>
      <w:r w:rsidR="00AC783C">
        <w:rPr>
          <w:rFonts w:ascii="Times New Roman" w:hAnsi="Times New Roman" w:cs="Times New Roman"/>
          <w:sz w:val="28"/>
          <w:szCs w:val="28"/>
        </w:rPr>
        <w:t>шли</w:t>
      </w:r>
      <w:r w:rsidR="00AC783C" w:rsidRPr="001A509B">
        <w:rPr>
          <w:rFonts w:ascii="Times New Roman" w:hAnsi="Times New Roman" w:cs="Times New Roman"/>
          <w:sz w:val="28"/>
          <w:szCs w:val="28"/>
        </w:rPr>
        <w:t xml:space="preserve"> все точки равновесия и определи</w:t>
      </w:r>
      <w:r w:rsidR="00AC783C">
        <w:rPr>
          <w:rFonts w:ascii="Times New Roman" w:hAnsi="Times New Roman" w:cs="Times New Roman"/>
          <w:sz w:val="28"/>
          <w:szCs w:val="28"/>
        </w:rPr>
        <w:t>ли</w:t>
      </w:r>
      <w:r w:rsidR="00AC783C" w:rsidRPr="001A509B">
        <w:rPr>
          <w:rFonts w:ascii="Times New Roman" w:hAnsi="Times New Roman" w:cs="Times New Roman"/>
          <w:sz w:val="28"/>
          <w:szCs w:val="28"/>
        </w:rPr>
        <w:t xml:space="preserve"> тип каждого изолированного состояния</w:t>
      </w:r>
    </w:p>
    <w:p w14:paraId="7F18C1EE" w14:textId="77777777" w:rsidR="00341DA2" w:rsidRPr="005D124B" w:rsidRDefault="00341DA2" w:rsidP="00B800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41DA2" w:rsidRPr="005D124B" w:rsidSect="003C3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3A80"/>
    <w:multiLevelType w:val="hybridMultilevel"/>
    <w:tmpl w:val="5B5E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A5B2D"/>
    <w:multiLevelType w:val="hybridMultilevel"/>
    <w:tmpl w:val="325202EA"/>
    <w:lvl w:ilvl="0" w:tplc="C2641A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4B0FD8"/>
    <w:multiLevelType w:val="hybridMultilevel"/>
    <w:tmpl w:val="6C4E4610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5872EB2"/>
    <w:multiLevelType w:val="hybridMultilevel"/>
    <w:tmpl w:val="26088C2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54394BED"/>
    <w:multiLevelType w:val="hybridMultilevel"/>
    <w:tmpl w:val="6C4E461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6C055BFF"/>
    <w:multiLevelType w:val="hybridMultilevel"/>
    <w:tmpl w:val="FD265D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CE"/>
    <w:rsid w:val="00041D97"/>
    <w:rsid w:val="000423F4"/>
    <w:rsid w:val="000A14DC"/>
    <w:rsid w:val="000B5548"/>
    <w:rsid w:val="000E7F8C"/>
    <w:rsid w:val="001006B1"/>
    <w:rsid w:val="001158CE"/>
    <w:rsid w:val="00131B33"/>
    <w:rsid w:val="0015192B"/>
    <w:rsid w:val="00183CC0"/>
    <w:rsid w:val="00185410"/>
    <w:rsid w:val="00194E4F"/>
    <w:rsid w:val="001A037F"/>
    <w:rsid w:val="001A509B"/>
    <w:rsid w:val="001B69C9"/>
    <w:rsid w:val="001C215E"/>
    <w:rsid w:val="002032B0"/>
    <w:rsid w:val="00204A8B"/>
    <w:rsid w:val="002162B8"/>
    <w:rsid w:val="002252EA"/>
    <w:rsid w:val="00252051"/>
    <w:rsid w:val="00252F32"/>
    <w:rsid w:val="0025612D"/>
    <w:rsid w:val="00271F6B"/>
    <w:rsid w:val="002754DC"/>
    <w:rsid w:val="002E3EE6"/>
    <w:rsid w:val="002E7355"/>
    <w:rsid w:val="00341DA2"/>
    <w:rsid w:val="003516DB"/>
    <w:rsid w:val="0035299B"/>
    <w:rsid w:val="00365691"/>
    <w:rsid w:val="003C3E6C"/>
    <w:rsid w:val="003D21C4"/>
    <w:rsid w:val="003E16FC"/>
    <w:rsid w:val="003E6426"/>
    <w:rsid w:val="00402726"/>
    <w:rsid w:val="00412E3E"/>
    <w:rsid w:val="00453BEC"/>
    <w:rsid w:val="00475A5B"/>
    <w:rsid w:val="00490D31"/>
    <w:rsid w:val="00491D09"/>
    <w:rsid w:val="00496A05"/>
    <w:rsid w:val="004A422C"/>
    <w:rsid w:val="004D2FEE"/>
    <w:rsid w:val="00502034"/>
    <w:rsid w:val="00502C0F"/>
    <w:rsid w:val="0051144E"/>
    <w:rsid w:val="00516F60"/>
    <w:rsid w:val="00522170"/>
    <w:rsid w:val="00527DEA"/>
    <w:rsid w:val="005536C7"/>
    <w:rsid w:val="00566BDD"/>
    <w:rsid w:val="005A450B"/>
    <w:rsid w:val="005A4C04"/>
    <w:rsid w:val="005B41CC"/>
    <w:rsid w:val="005C5178"/>
    <w:rsid w:val="005D124B"/>
    <w:rsid w:val="00600D6A"/>
    <w:rsid w:val="006055DB"/>
    <w:rsid w:val="00615CB4"/>
    <w:rsid w:val="0063762D"/>
    <w:rsid w:val="00644F6A"/>
    <w:rsid w:val="00655D4A"/>
    <w:rsid w:val="006A54EF"/>
    <w:rsid w:val="006E070A"/>
    <w:rsid w:val="006E1D27"/>
    <w:rsid w:val="006E3F9C"/>
    <w:rsid w:val="006E43B0"/>
    <w:rsid w:val="006F2705"/>
    <w:rsid w:val="007143EB"/>
    <w:rsid w:val="007201E1"/>
    <w:rsid w:val="00725B49"/>
    <w:rsid w:val="00790F0C"/>
    <w:rsid w:val="00793AC3"/>
    <w:rsid w:val="007A0898"/>
    <w:rsid w:val="007A1C15"/>
    <w:rsid w:val="007D657E"/>
    <w:rsid w:val="00804673"/>
    <w:rsid w:val="008269B0"/>
    <w:rsid w:val="00843C78"/>
    <w:rsid w:val="0084578B"/>
    <w:rsid w:val="00856D4E"/>
    <w:rsid w:val="00861CAF"/>
    <w:rsid w:val="00880178"/>
    <w:rsid w:val="00884BFA"/>
    <w:rsid w:val="00892E74"/>
    <w:rsid w:val="008A3735"/>
    <w:rsid w:val="008D5D21"/>
    <w:rsid w:val="008F2C0A"/>
    <w:rsid w:val="0091132F"/>
    <w:rsid w:val="009363C4"/>
    <w:rsid w:val="00945E26"/>
    <w:rsid w:val="009649E2"/>
    <w:rsid w:val="009761D6"/>
    <w:rsid w:val="009A7B9D"/>
    <w:rsid w:val="009D1FFF"/>
    <w:rsid w:val="009D20A1"/>
    <w:rsid w:val="009E0653"/>
    <w:rsid w:val="00A3303B"/>
    <w:rsid w:val="00A34296"/>
    <w:rsid w:val="00A36A48"/>
    <w:rsid w:val="00A43182"/>
    <w:rsid w:val="00AA2A76"/>
    <w:rsid w:val="00AA47AD"/>
    <w:rsid w:val="00AB6D5F"/>
    <w:rsid w:val="00AC783C"/>
    <w:rsid w:val="00AC7C1E"/>
    <w:rsid w:val="00AD167D"/>
    <w:rsid w:val="00AD30C7"/>
    <w:rsid w:val="00AD734D"/>
    <w:rsid w:val="00AE0EE0"/>
    <w:rsid w:val="00AE6ED4"/>
    <w:rsid w:val="00AF4D5B"/>
    <w:rsid w:val="00B40AE6"/>
    <w:rsid w:val="00B571E9"/>
    <w:rsid w:val="00B65520"/>
    <w:rsid w:val="00B80064"/>
    <w:rsid w:val="00BC7E90"/>
    <w:rsid w:val="00BD439E"/>
    <w:rsid w:val="00C21D02"/>
    <w:rsid w:val="00C4136C"/>
    <w:rsid w:val="00C9411C"/>
    <w:rsid w:val="00CD26FF"/>
    <w:rsid w:val="00CF7146"/>
    <w:rsid w:val="00D16825"/>
    <w:rsid w:val="00D378BD"/>
    <w:rsid w:val="00D51A16"/>
    <w:rsid w:val="00D83273"/>
    <w:rsid w:val="00DA3743"/>
    <w:rsid w:val="00DA7029"/>
    <w:rsid w:val="00DC03DA"/>
    <w:rsid w:val="00DC4DDF"/>
    <w:rsid w:val="00DF5F24"/>
    <w:rsid w:val="00E60C58"/>
    <w:rsid w:val="00E66241"/>
    <w:rsid w:val="00E97F65"/>
    <w:rsid w:val="00EB630F"/>
    <w:rsid w:val="00ED3FB6"/>
    <w:rsid w:val="00EE3222"/>
    <w:rsid w:val="00F02096"/>
    <w:rsid w:val="00F20554"/>
    <w:rsid w:val="00F27F71"/>
    <w:rsid w:val="00F538DA"/>
    <w:rsid w:val="00F66377"/>
    <w:rsid w:val="00F7283D"/>
    <w:rsid w:val="00F8760A"/>
    <w:rsid w:val="00F92604"/>
    <w:rsid w:val="00F937F2"/>
    <w:rsid w:val="00FA39D3"/>
    <w:rsid w:val="00FC251B"/>
    <w:rsid w:val="00FF2B76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EBAA"/>
  <w15:chartTrackingRefBased/>
  <w15:docId w15:val="{79301AAD-7B49-47F4-9131-48DEA2BD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C1E"/>
    <w:rPr>
      <w:color w:val="808080"/>
    </w:rPr>
  </w:style>
  <w:style w:type="paragraph" w:styleId="a4">
    <w:name w:val="List Paragraph"/>
    <w:basedOn w:val="a"/>
    <w:uiPriority w:val="34"/>
    <w:qFormat/>
    <w:rsid w:val="00AD30C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A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C51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Сорокин</dc:creator>
  <cp:keywords/>
  <dc:description/>
  <cp:lastModifiedBy>Дмитрий Евстигнеев</cp:lastModifiedBy>
  <cp:revision>5</cp:revision>
  <cp:lastPrinted>2022-12-13T08:54:00Z</cp:lastPrinted>
  <dcterms:created xsi:type="dcterms:W3CDTF">2022-12-13T08:50:00Z</dcterms:created>
  <dcterms:modified xsi:type="dcterms:W3CDTF">2022-12-13T08:54:00Z</dcterms:modified>
</cp:coreProperties>
</file>