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C3613" w14:textId="77777777" w:rsidR="00822C56" w:rsidRPr="00056E04" w:rsidRDefault="00822C56" w:rsidP="00822C56">
      <w:pPr>
        <w:pStyle w:val="a5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> </w:t>
      </w:r>
      <w:r>
        <w:rPr>
          <w:noProof/>
        </w:rPr>
        <w:drawing>
          <wp:inline distT="0" distB="0" distL="0" distR="0" wp14:anchorId="3C57832C" wp14:editId="0450053B">
            <wp:extent cx="1162050" cy="4230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04" cy="45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33D55" w14:textId="77777777" w:rsidR="00822C56" w:rsidRPr="00056E04" w:rsidRDefault="00822C56" w:rsidP="00822C56">
      <w:pPr>
        <w:pStyle w:val="a5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056E04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4B44DC31" w14:textId="77777777" w:rsidR="00822C56" w:rsidRPr="00056E04" w:rsidRDefault="00822C56" w:rsidP="00822C56">
      <w:pPr>
        <w:pStyle w:val="a5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br/>
      </w:r>
    </w:p>
    <w:p w14:paraId="2BC01660" w14:textId="77777777" w:rsidR="00822C56" w:rsidRPr="00056E04" w:rsidRDefault="00822C56" w:rsidP="00822C56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03271ACC" w14:textId="77777777" w:rsidR="00822C56" w:rsidRPr="00056E04" w:rsidRDefault="00822C56" w:rsidP="00822C56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0E3BC740" w14:textId="77777777" w:rsidR="00822C56" w:rsidRPr="00056E04" w:rsidRDefault="00822C56" w:rsidP="00822C56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26578C24" w14:textId="77777777" w:rsidR="00822C56" w:rsidRPr="00056E04" w:rsidRDefault="00822C56" w:rsidP="00822C56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07A7F9CD" w14:textId="77777777" w:rsidR="00822C56" w:rsidRPr="00056E04" w:rsidRDefault="00822C56" w:rsidP="00822C56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5226F434" w14:textId="045F073C" w:rsidR="00822C56" w:rsidRPr="00056E04" w:rsidRDefault="00822C56" w:rsidP="00822C56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 xml:space="preserve">Дисциплина: Теория </w:t>
      </w:r>
      <w:r>
        <w:rPr>
          <w:color w:val="000000"/>
          <w:sz w:val="28"/>
          <w:szCs w:val="28"/>
        </w:rPr>
        <w:t>оптимального</w:t>
      </w:r>
      <w:r w:rsidRPr="00056E04">
        <w:rPr>
          <w:color w:val="000000"/>
          <w:sz w:val="28"/>
          <w:szCs w:val="28"/>
        </w:rPr>
        <w:t xml:space="preserve"> управления</w:t>
      </w:r>
    </w:p>
    <w:p w14:paraId="3B735AB7" w14:textId="704703E1" w:rsidR="00822C56" w:rsidRPr="00056E04" w:rsidRDefault="00822C56" w:rsidP="00822C56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056E04">
        <w:rPr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b/>
          <w:bCs/>
          <w:color w:val="000000"/>
          <w:sz w:val="28"/>
          <w:szCs w:val="28"/>
        </w:rPr>
        <w:t>1</w:t>
      </w:r>
      <w:r w:rsidRPr="00056E04">
        <w:rPr>
          <w:b/>
          <w:bCs/>
          <w:color w:val="000000"/>
          <w:sz w:val="28"/>
          <w:szCs w:val="28"/>
        </w:rPr>
        <w:t>.</w:t>
      </w:r>
    </w:p>
    <w:p w14:paraId="536BE091" w14:textId="7ABDADA0" w:rsidR="00822C56" w:rsidRPr="00056E04" w:rsidRDefault="00822C56" w:rsidP="00822C56">
      <w:pPr>
        <w:pStyle w:val="a5"/>
        <w:shd w:val="clear" w:color="auto" w:fill="FFFFFF"/>
        <w:spacing w:before="0" w:beforeAutospacing="0" w:after="0" w:afterAutospacing="0"/>
        <w:jc w:val="center"/>
        <w:rPr>
          <w:u w:val="single"/>
        </w:rPr>
      </w:pPr>
      <w:r w:rsidRPr="00056E04">
        <w:rPr>
          <w:u w:val="single"/>
        </w:rPr>
        <w:t>Вариант</w:t>
      </w:r>
      <w:r>
        <w:rPr>
          <w:u w:val="single"/>
        </w:rPr>
        <w:t xml:space="preserve"> 11</w:t>
      </w:r>
    </w:p>
    <w:p w14:paraId="6C92FC74" w14:textId="77777777" w:rsidR="00822C56" w:rsidRPr="00056E04" w:rsidRDefault="00822C56" w:rsidP="00822C56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5DEBEFEA" w14:textId="77777777" w:rsidR="00822C56" w:rsidRPr="00056E04" w:rsidRDefault="00822C56" w:rsidP="00822C56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3F5FD4ED" w14:textId="77777777" w:rsidR="00822C56" w:rsidRPr="00056E04" w:rsidRDefault="00822C56" w:rsidP="00822C56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5A7857AC" w14:textId="77777777" w:rsidR="00822C56" w:rsidRPr="00056E04" w:rsidRDefault="00822C56" w:rsidP="00822C56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55C83793" w14:textId="77777777" w:rsidR="00822C56" w:rsidRPr="00056E04" w:rsidRDefault="00822C56" w:rsidP="00822C56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7D08F749" w14:textId="77777777" w:rsidR="00822C56" w:rsidRPr="00056E04" w:rsidRDefault="00822C56" w:rsidP="00822C56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5C03B982" w14:textId="77777777" w:rsidR="00822C56" w:rsidRPr="00056E04" w:rsidRDefault="00822C56" w:rsidP="00822C56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15F09229" w14:textId="77777777" w:rsidR="00822C56" w:rsidRPr="00056E04" w:rsidRDefault="00822C56" w:rsidP="00822C56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4923F1E1" w14:textId="77777777" w:rsidR="00822C56" w:rsidRPr="00056E04" w:rsidRDefault="00822C56" w:rsidP="00822C56">
      <w:pPr>
        <w:pStyle w:val="a5"/>
        <w:shd w:val="clear" w:color="auto" w:fill="FFFFFF"/>
        <w:spacing w:before="0" w:beforeAutospacing="0" w:after="0" w:afterAutospacing="0"/>
      </w:pPr>
      <w:r w:rsidRPr="00056E04">
        <w:t> </w:t>
      </w:r>
    </w:p>
    <w:p w14:paraId="03032D6B" w14:textId="77777777" w:rsidR="00822C56" w:rsidRPr="00056E04" w:rsidRDefault="00822C56" w:rsidP="00822C56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2BF20BD5" w14:textId="77777777" w:rsidR="00822C56" w:rsidRPr="00056E04" w:rsidRDefault="00822C56" w:rsidP="00822C56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7FBCB96D" w14:textId="77777777" w:rsidR="00822C56" w:rsidRPr="00056E04" w:rsidRDefault="00822C56" w:rsidP="00822C56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062293A5" w14:textId="77777777" w:rsidR="00822C56" w:rsidRPr="00056E04" w:rsidRDefault="00822C56" w:rsidP="00822C56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7786DCF5" w14:textId="77777777" w:rsidR="00822C56" w:rsidRPr="00056E04" w:rsidRDefault="00822C56" w:rsidP="00822C56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0BD78FCE" w14:textId="77777777" w:rsidR="00822C56" w:rsidRPr="00056E04" w:rsidRDefault="00822C56" w:rsidP="00822C56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67B47B6B" w14:textId="77777777" w:rsidR="00822C56" w:rsidRPr="00056E04" w:rsidRDefault="00822C56" w:rsidP="00822C56">
      <w:pPr>
        <w:pStyle w:val="a5"/>
        <w:shd w:val="clear" w:color="auto" w:fill="FFFFFF"/>
        <w:spacing w:before="0" w:beforeAutospacing="0" w:after="0" w:afterAutospacing="0"/>
      </w:pPr>
    </w:p>
    <w:p w14:paraId="11EFB0CF" w14:textId="77777777" w:rsidR="00822C56" w:rsidRPr="00056E04" w:rsidRDefault="00822C56" w:rsidP="00822C56">
      <w:pPr>
        <w:pStyle w:val="a5"/>
        <w:shd w:val="clear" w:color="auto" w:fill="FFFFFF"/>
        <w:spacing w:before="0" w:beforeAutospacing="0" w:after="0" w:afterAutospacing="0"/>
      </w:pPr>
    </w:p>
    <w:p w14:paraId="335EAF1F" w14:textId="77777777" w:rsidR="00822C56" w:rsidRDefault="00822C56" w:rsidP="00822C56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5270FB66" w14:textId="77777777" w:rsidR="00822C56" w:rsidRDefault="00822C56" w:rsidP="00822C56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5369484D" w14:textId="77777777" w:rsidR="00822C56" w:rsidRDefault="00822C56" w:rsidP="00822C56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0907A06C" w14:textId="77777777" w:rsidR="00822C56" w:rsidRPr="00056E04" w:rsidRDefault="00822C56" w:rsidP="00822C56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04A1F8AC" w14:textId="77777777" w:rsidR="00822C56" w:rsidRPr="00056E04" w:rsidRDefault="00822C56" w:rsidP="00822C56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54CDA31E" w14:textId="77777777" w:rsidR="00822C56" w:rsidRPr="00056E04" w:rsidRDefault="00822C56" w:rsidP="00822C56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6FF79E6C" w14:textId="566866CA" w:rsidR="00822C56" w:rsidRPr="00056E04" w:rsidRDefault="00822C56" w:rsidP="00822C56">
      <w:pPr>
        <w:pStyle w:val="a5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Студенты:</w:t>
      </w:r>
    </w:p>
    <w:p w14:paraId="09857DFD" w14:textId="77777777" w:rsidR="00822C56" w:rsidRPr="005E418C" w:rsidRDefault="00822C56" w:rsidP="00822C56">
      <w:pPr>
        <w:pStyle w:val="a5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>Евстигнеев Д.М.</w:t>
      </w:r>
    </w:p>
    <w:p w14:paraId="613F03FD" w14:textId="77777777" w:rsidR="00822C56" w:rsidRPr="00056E04" w:rsidRDefault="00822C56" w:rsidP="00822C56">
      <w:pPr>
        <w:pStyle w:val="a5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 xml:space="preserve">Группа: </w:t>
      </w:r>
      <w:r w:rsidRPr="00056E04">
        <w:rPr>
          <w:i/>
          <w:iCs/>
          <w:color w:val="000000"/>
          <w:sz w:val="28"/>
          <w:szCs w:val="28"/>
        </w:rPr>
        <w:t>R3</w:t>
      </w:r>
      <w:r>
        <w:rPr>
          <w:i/>
          <w:iCs/>
          <w:color w:val="000000"/>
          <w:sz w:val="28"/>
          <w:szCs w:val="28"/>
        </w:rPr>
        <w:t>4</w:t>
      </w:r>
      <w:r w:rsidRPr="00056E04">
        <w:rPr>
          <w:i/>
          <w:iCs/>
          <w:color w:val="000000"/>
          <w:sz w:val="28"/>
          <w:szCs w:val="28"/>
        </w:rPr>
        <w:t>423</w:t>
      </w:r>
    </w:p>
    <w:p w14:paraId="4988D9C6" w14:textId="77777777" w:rsidR="00822C56" w:rsidRPr="00056E04" w:rsidRDefault="00822C56" w:rsidP="00822C56">
      <w:pPr>
        <w:pStyle w:val="a5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Преподаватель:</w:t>
      </w:r>
    </w:p>
    <w:p w14:paraId="22176B1B" w14:textId="77777777" w:rsidR="00822C56" w:rsidRPr="00056E04" w:rsidRDefault="00822C56" w:rsidP="00822C56">
      <w:pPr>
        <w:pStyle w:val="a5"/>
        <w:shd w:val="clear" w:color="auto" w:fill="FFFFFF"/>
        <w:spacing w:before="0" w:beforeAutospacing="0" w:after="0" w:afterAutospacing="0"/>
        <w:jc w:val="right"/>
      </w:pPr>
      <w:r w:rsidRPr="00056E04">
        <w:rPr>
          <w:i/>
          <w:iCs/>
          <w:color w:val="000000"/>
          <w:sz w:val="28"/>
          <w:szCs w:val="28"/>
        </w:rPr>
        <w:t>Парамонов А.В.</w:t>
      </w:r>
    </w:p>
    <w:p w14:paraId="521F6EB7" w14:textId="7E3C35FC" w:rsidR="00822C56" w:rsidRPr="00056E04" w:rsidRDefault="00822C56" w:rsidP="00822C56">
      <w:pPr>
        <w:pStyle w:val="a5"/>
        <w:shd w:val="clear" w:color="auto" w:fill="FFFFFF"/>
        <w:spacing w:before="0" w:beforeAutospacing="0" w:after="0" w:afterAutospacing="0"/>
      </w:pPr>
      <w:r w:rsidRPr="00056E04">
        <w:t>  </w:t>
      </w:r>
    </w:p>
    <w:p w14:paraId="1AE735BA" w14:textId="77777777" w:rsidR="00822C56" w:rsidRDefault="00822C56" w:rsidP="00822C56">
      <w:pPr>
        <w:pStyle w:val="a5"/>
        <w:shd w:val="clear" w:color="auto" w:fill="FFFFFF"/>
        <w:spacing w:before="0" w:beforeAutospacing="0" w:after="0" w:afterAutospacing="0"/>
      </w:pPr>
    </w:p>
    <w:p w14:paraId="3304F2D8" w14:textId="77777777" w:rsidR="00822C56" w:rsidRPr="00056E04" w:rsidRDefault="00822C56" w:rsidP="00822C56">
      <w:pPr>
        <w:pStyle w:val="a5"/>
        <w:shd w:val="clear" w:color="auto" w:fill="FFFFFF"/>
        <w:spacing w:before="0" w:beforeAutospacing="0" w:after="0" w:afterAutospacing="0"/>
      </w:pPr>
    </w:p>
    <w:p w14:paraId="5FE50CE0" w14:textId="77777777" w:rsidR="00822C56" w:rsidRPr="00056E04" w:rsidRDefault="00822C56" w:rsidP="00822C56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>Санкт-Петербург</w:t>
      </w:r>
    </w:p>
    <w:p w14:paraId="712BE75B" w14:textId="77777777" w:rsidR="00822C56" w:rsidRPr="00056E04" w:rsidRDefault="00822C56" w:rsidP="00822C56">
      <w:pPr>
        <w:pStyle w:val="a5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56E04">
        <w:rPr>
          <w:color w:val="000000"/>
          <w:sz w:val="28"/>
          <w:szCs w:val="28"/>
        </w:rPr>
        <w:t>2022</w:t>
      </w:r>
    </w:p>
    <w:p w14:paraId="5522CBEE" w14:textId="2B015938" w:rsidR="00F75352" w:rsidRPr="00F15ED7" w:rsidRDefault="00F75352" w:rsidP="00F15ED7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ED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  <w:r w:rsidR="005429F1" w:rsidRPr="00F15ED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="005429F1" w:rsidRPr="00F15E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найти</w:t>
      </w:r>
      <w:r w:rsidRPr="00F15E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минимум критерия качества для статической задачи оптимизации для различных методов.</w:t>
      </w:r>
    </w:p>
    <w:p w14:paraId="4584C8B7" w14:textId="53477212" w:rsidR="00F75352" w:rsidRPr="00F15ED7" w:rsidRDefault="00F75352" w:rsidP="00F15ED7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5ED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Исходные данные:</w:t>
      </w:r>
    </w:p>
    <w:p w14:paraId="76F000B7" w14:textId="5719671D" w:rsidR="005429F1" w:rsidRPr="00F15ED7" w:rsidRDefault="005429F1" w:rsidP="00F15ED7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J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x,u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8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6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u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4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xu+x+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3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u-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10</m:t>
          </m:r>
        </m:oMath>
      </m:oMathPara>
    </w:p>
    <w:p w14:paraId="1FC86809" w14:textId="5315B191" w:rsidR="005429F1" w:rsidRPr="00F15ED7" w:rsidRDefault="005429F1" w:rsidP="00F15ED7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c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x,u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3x-2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u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1</m:t>
          </m:r>
        </m:oMath>
      </m:oMathPara>
    </w:p>
    <w:p w14:paraId="67BE8369" w14:textId="265796F0" w:rsidR="00F75352" w:rsidRPr="00F15ED7" w:rsidRDefault="005429F1" w:rsidP="00F15ED7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5ED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работы:</w:t>
      </w:r>
    </w:p>
    <w:p w14:paraId="3C22D432" w14:textId="60038D4C" w:rsidR="005429F1" w:rsidRPr="00F15ED7" w:rsidRDefault="005429F1" w:rsidP="00F15ED7">
      <w:pPr>
        <w:pStyle w:val="a4"/>
        <w:numPr>
          <w:ilvl w:val="0"/>
          <w:numId w:val="7"/>
        </w:num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E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Поиск глобального минимума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J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x,u</m:t>
            </m:r>
          </m:e>
        </m:d>
      </m:oMath>
      <w:r w:rsidRPr="00F15E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основе необходимого и достаточного условий:</w:t>
      </w:r>
    </w:p>
    <w:p w14:paraId="36AD2D3C" w14:textId="31D49EF1" w:rsidR="005429F1" w:rsidRPr="00F15ED7" w:rsidRDefault="005429F1" w:rsidP="00F15ED7">
      <w:pPr>
        <w:pStyle w:val="a4"/>
        <w:numPr>
          <w:ilvl w:val="1"/>
          <w:numId w:val="7"/>
        </w:num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E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 ограничений </w:t>
      </w:r>
    </w:p>
    <w:p w14:paraId="44E25034" w14:textId="44B84AC7" w:rsidR="007771E2" w:rsidRPr="00F15ED7" w:rsidRDefault="004E0D4E" w:rsidP="00F15ED7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grad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J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x,u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∂J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x,u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∂J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x,u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∂u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4*u + 16*x + 1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12*u + 4*x + 3</m:t>
                    </m:r>
                  </m:e>
                </m:mr>
              </m:m>
            </m:e>
          </m:d>
        </m:oMath>
      </m:oMathPara>
    </w:p>
    <w:p w14:paraId="3938568F" w14:textId="01B380E4" w:rsidR="004E0D4E" w:rsidRPr="00F15ED7" w:rsidRDefault="004E0D4E" w:rsidP="00F15ED7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ED7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Решая получившуюся систему линейных уравнения, находи глобальный минимум:</w:t>
      </w:r>
    </w:p>
    <w:p w14:paraId="5E644AC9" w14:textId="288CD6AD" w:rsidR="004E0D4E" w:rsidRPr="00F15ED7" w:rsidRDefault="006C057F" w:rsidP="00F15ED7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4*u + 16*x + 1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12*u + 4*x + 3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=0</m:t>
                    </m:r>
                  </m:e>
                </m:mr>
              </m:m>
            </m:e>
          </m:d>
        </m:oMath>
      </m:oMathPara>
    </w:p>
    <w:p w14:paraId="3E147481" w14:textId="3179C2B6" w:rsidR="0085722B" w:rsidRPr="00F15ED7" w:rsidRDefault="0085722B" w:rsidP="00F15ED7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E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FF81C4" wp14:editId="1E21F992">
            <wp:extent cx="5314286" cy="187619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92CF" w14:textId="099517E4" w:rsidR="00F15ED7" w:rsidRPr="00F15ED7" w:rsidRDefault="00F15ED7" w:rsidP="00F15ED7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J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x,u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83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8</m:t>
              </m:r>
            </m:den>
          </m:f>
        </m:oMath>
      </m:oMathPara>
    </w:p>
    <w:p w14:paraId="272FA041" w14:textId="77777777" w:rsidR="00F15ED7" w:rsidRPr="00F15ED7" w:rsidRDefault="00F15ED7" w:rsidP="00F15ED7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90D341" w14:textId="505002EB" w:rsidR="005429F1" w:rsidRPr="00F15ED7" w:rsidRDefault="005429F1" w:rsidP="00F15ED7">
      <w:pPr>
        <w:pStyle w:val="a4"/>
        <w:numPr>
          <w:ilvl w:val="1"/>
          <w:numId w:val="7"/>
        </w:num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ED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 ограничениями в виде равенства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c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x,u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=0</m:t>
        </m:r>
      </m:oMath>
    </w:p>
    <w:p w14:paraId="52D81265" w14:textId="50F7876F" w:rsidR="004E0D4E" w:rsidRPr="00F15ED7" w:rsidRDefault="004E0D4E" w:rsidP="00F15ED7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E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Построим </w:t>
      </w:r>
      <w:r w:rsidR="00990CEF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F15E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агранжиан вида: </w:t>
      </w:r>
    </w:p>
    <w:p w14:paraId="11D35203" w14:textId="2314C47B" w:rsidR="004E0D4E" w:rsidRPr="00F15ED7" w:rsidRDefault="004E0D4E" w:rsidP="00F15ED7">
      <w:pPr>
        <w:shd w:val="clear" w:color="auto" w:fill="FFFFFF"/>
        <w:spacing w:after="200" w:line="360" w:lineRule="auto"/>
        <w:ind w:left="-426" w:firstLine="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x,u,λ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=J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x,u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+λc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x,u</m:t>
            </m:r>
          </m:e>
        </m:d>
      </m:oMath>
      <w:r w:rsidR="003E6FB5" w:rsidRPr="00F15E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λ</m:t>
        </m:r>
      </m:oMath>
      <w:r w:rsidR="003E6FB5" w:rsidRPr="00F15E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множитель Лагранжа</w:t>
      </w:r>
    </w:p>
    <w:p w14:paraId="6ECA846D" w14:textId="77777777" w:rsidR="00D96926" w:rsidRPr="00F15ED7" w:rsidRDefault="00D96926" w:rsidP="00F15ED7">
      <w:pPr>
        <w:shd w:val="clear" w:color="auto" w:fill="FFFFFF"/>
        <w:spacing w:after="200" w:line="360" w:lineRule="auto"/>
        <w:ind w:left="-426" w:firstLine="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E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D28C24" wp14:editId="42572F73">
            <wp:extent cx="3609524" cy="400000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E728" w14:textId="25C4179C" w:rsidR="003E6FB5" w:rsidRPr="00F15ED7" w:rsidRDefault="003E6FB5" w:rsidP="00F15ED7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E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Найдем все частные производные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x,u,λ</m:t>
            </m:r>
          </m:e>
        </m:d>
      </m:oMath>
      <w:r w:rsidRPr="00F15E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решим полученную систему уравнений:</w:t>
      </w:r>
    </w:p>
    <w:p w14:paraId="1646B911" w14:textId="1B528681" w:rsidR="003E6FB5" w:rsidRPr="00F15ED7" w:rsidRDefault="000C4B6B" w:rsidP="00F15ED7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</w:rPr>
            <w:drawing>
              <wp:inline distT="0" distB="0" distL="0" distR="0" wp14:anchorId="36560169" wp14:editId="1C80D8B0">
                <wp:extent cx="3723809" cy="2095238"/>
                <wp:effectExtent l="0" t="0" r="0" b="635"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3809" cy="2095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4CEF5F39" w14:textId="7B44EC28" w:rsidR="003E6FB5" w:rsidRPr="00F15ED7" w:rsidRDefault="000C4B6B" w:rsidP="00F15ED7">
      <w:pPr>
        <w:shd w:val="clear" w:color="auto" w:fill="FFFFFF"/>
        <w:spacing w:after="200" w:line="360" w:lineRule="auto"/>
        <w:ind w:left="-426" w:firstLine="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E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E9AF53" wp14:editId="38F7F3D8">
            <wp:extent cx="3200000" cy="409524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B5CA" w14:textId="3292E632" w:rsidR="00FA1597" w:rsidRPr="00F15ED7" w:rsidRDefault="00FA1597" w:rsidP="00F15ED7">
      <w:pPr>
        <w:shd w:val="clear" w:color="auto" w:fill="FFFFFF"/>
        <w:spacing w:after="200" w:line="360" w:lineRule="auto"/>
        <w:ind w:left="-426" w:firstLine="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E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57BA96" wp14:editId="429DF312">
            <wp:extent cx="1485714" cy="733333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047C" w14:textId="4B6D1DBD" w:rsidR="00F15ED7" w:rsidRPr="00F15ED7" w:rsidRDefault="00F15ED7" w:rsidP="00F15ED7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J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x,u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-9.7094</m:t>
          </m:r>
        </m:oMath>
      </m:oMathPara>
    </w:p>
    <w:p w14:paraId="4895E6E7" w14:textId="77777777" w:rsidR="00F15ED7" w:rsidRPr="00F15ED7" w:rsidRDefault="00F15ED7" w:rsidP="00F15ED7">
      <w:pPr>
        <w:shd w:val="clear" w:color="auto" w:fill="FFFFFF"/>
        <w:spacing w:after="200" w:line="360" w:lineRule="auto"/>
        <w:ind w:left="-426" w:firstLine="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A7271E" w14:textId="43F00D84" w:rsidR="005429F1" w:rsidRPr="00F15ED7" w:rsidRDefault="005429F1" w:rsidP="00F15ED7">
      <w:pPr>
        <w:pStyle w:val="a4"/>
        <w:numPr>
          <w:ilvl w:val="1"/>
          <w:numId w:val="7"/>
        </w:num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E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ограничениями в виде неравенства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c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x,u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≤0</m:t>
        </m:r>
      </m:oMath>
    </w:p>
    <w:p w14:paraId="6B435B3D" w14:textId="3B1EE46C" w:rsidR="00B91205" w:rsidRPr="00F15ED7" w:rsidRDefault="00CB55D0" w:rsidP="00F15ED7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ED7">
        <w:rPr>
          <w:rFonts w:ascii="Times New Roman" w:eastAsia="Times New Roman" w:hAnsi="Times New Roman" w:cs="Times New Roman"/>
          <w:sz w:val="28"/>
          <w:szCs w:val="28"/>
          <w:lang w:eastAsia="ru-RU"/>
        </w:rPr>
        <w:t>Лагранжиан идентичен полученному в (1.2.):</w:t>
      </w:r>
    </w:p>
    <w:p w14:paraId="2B2DE145" w14:textId="455AF9EC" w:rsidR="00CB55D0" w:rsidRPr="00F15ED7" w:rsidRDefault="00CB55D0" w:rsidP="00F15ED7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x,u,λ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=4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λ+1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+8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u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+5xu+9x+2u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λ+1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-4+7λ</m:t>
          </m:r>
        </m:oMath>
      </m:oMathPara>
    </w:p>
    <w:p w14:paraId="4E32B377" w14:textId="60F5ED52" w:rsidR="00CB55D0" w:rsidRPr="00F15ED7" w:rsidRDefault="006C057F" w:rsidP="00F15ED7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∂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x,u,λ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∂λ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≤0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∂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x,u,λ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=0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∂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x,u,λ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∂u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=0</m:t>
                    </m:r>
                  </m:e>
                </m:mr>
              </m:m>
            </m:e>
          </m:d>
        </m:oMath>
      </m:oMathPara>
    </w:p>
    <w:p w14:paraId="559E5F52" w14:textId="6CB35A25" w:rsidR="00F15ED7" w:rsidRPr="00F15ED7" w:rsidRDefault="00F15ED7" w:rsidP="00F15ED7">
      <w:pPr>
        <w:shd w:val="clear" w:color="auto" w:fill="FFFFFF"/>
        <w:spacing w:after="200" w:line="360" w:lineRule="auto"/>
        <w:ind w:left="-426" w:firstLine="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E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963747" wp14:editId="18D35FC2">
            <wp:extent cx="1819048" cy="83809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D764" w14:textId="717E43D7" w:rsidR="00CB55D0" w:rsidRPr="00F15ED7" w:rsidRDefault="00CB55D0" w:rsidP="00F15ED7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ED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Дополним систему условиями Куна-Таккера и условием дополняющей нежесткости:</w:t>
      </w:r>
    </w:p>
    <w:p w14:paraId="050E9AD9" w14:textId="2BD48CB0" w:rsidR="00F15ED7" w:rsidRPr="00F15ED7" w:rsidRDefault="00F15ED7" w:rsidP="00192E20">
      <w:pPr>
        <w:shd w:val="clear" w:color="auto" w:fill="FFFFFF"/>
        <w:spacing w:after="200" w:line="360" w:lineRule="auto"/>
        <w:ind w:left="-426" w:firstLine="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E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2603A6" wp14:editId="1166A444">
            <wp:extent cx="1780952" cy="132381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7DED" w14:textId="120C831D" w:rsidR="00F15ED7" w:rsidRPr="00F15ED7" w:rsidRDefault="00F15ED7" w:rsidP="00192E20">
      <w:pPr>
        <w:shd w:val="clear" w:color="auto" w:fill="FFFFFF"/>
        <w:spacing w:after="200" w:line="360" w:lineRule="auto"/>
        <w:ind w:left="-426" w:firstLine="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E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D5E8A4" wp14:editId="3C729009">
            <wp:extent cx="3301783" cy="28511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3901"/>
                    <a:stretch/>
                  </pic:blipFill>
                  <pic:spPr bwMode="auto">
                    <a:xfrm>
                      <a:off x="0" y="0"/>
                      <a:ext cx="3304762" cy="285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027B5" w14:textId="77777777" w:rsidR="00CA37D4" w:rsidRPr="00F15ED7" w:rsidRDefault="00CA37D4" w:rsidP="00CA37D4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J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x,u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=-9.7094</m:t>
          </m:r>
        </m:oMath>
      </m:oMathPara>
    </w:p>
    <w:p w14:paraId="60288266" w14:textId="77777777" w:rsidR="00CB55D0" w:rsidRPr="00F15ED7" w:rsidRDefault="00CB55D0" w:rsidP="00F15ED7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C715BB" w14:textId="7E0326B6" w:rsidR="005429F1" w:rsidRPr="00F15ED7" w:rsidRDefault="005429F1" w:rsidP="00F15ED7">
      <w:pPr>
        <w:pStyle w:val="a4"/>
        <w:numPr>
          <w:ilvl w:val="0"/>
          <w:numId w:val="7"/>
        </w:num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ED7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Градиентный поиск минимума критерия качества:</w:t>
      </w:r>
    </w:p>
    <w:p w14:paraId="40F52993" w14:textId="61C94CC5" w:rsidR="00B33CE0" w:rsidRPr="00F15ED7" w:rsidRDefault="006C057F" w:rsidP="00F15ED7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J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x,u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=J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x,u</m:t>
              </m:r>
            </m:e>
          </m:d>
        </m:oMath>
      </m:oMathPara>
    </w:p>
    <w:p w14:paraId="79F5F162" w14:textId="643F208F" w:rsidR="005429F1" w:rsidRPr="00F15ED7" w:rsidRDefault="005429F1" w:rsidP="00F15ED7">
      <w:pPr>
        <w:pStyle w:val="a4"/>
        <w:numPr>
          <w:ilvl w:val="1"/>
          <w:numId w:val="7"/>
        </w:num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E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Методом Ньютона-Рафсона произвести пошаговый расчет экстремума</w:t>
      </w:r>
    </w:p>
    <w:p w14:paraId="64D10250" w14:textId="70F2EF58" w:rsidR="003B5CBC" w:rsidRPr="00F15ED7" w:rsidRDefault="00713571" w:rsidP="00F15ED7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E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Произвольно выберем начальное значение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</m:acc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(0)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</m:mr>
            </m:m>
          </m:e>
        </m:d>
      </m:oMath>
    </w:p>
    <w:p w14:paraId="32D4FFBA" w14:textId="4224D669" w:rsidR="00713571" w:rsidRPr="00F15ED7" w:rsidRDefault="006C057F" w:rsidP="00F15ED7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n+1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)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(n)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H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e>
              </m:d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)gradJ(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(n)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)</m:t>
          </m:r>
        </m:oMath>
      </m:oMathPara>
    </w:p>
    <w:p w14:paraId="1A424227" w14:textId="423C0397" w:rsidR="00713571" w:rsidRPr="00F15ED7" w:rsidRDefault="00713571" w:rsidP="00F15ED7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F15E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Матрица Гессе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H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4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16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4</m:t>
                  </m:r>
                </m:e>
              </m:mr>
            </m:m>
          </m:e>
        </m:d>
      </m:oMath>
    </w:p>
    <w:p w14:paraId="2147A5C2" w14:textId="5DBB921A" w:rsidR="003B5CBC" w:rsidRPr="00F15ED7" w:rsidRDefault="00713571" w:rsidP="00F15ED7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w:lastRenderedPageBreak/>
            <m:t>grad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J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(0)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∂J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x(0),u(0)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∂J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x(0),u(0)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∂u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4*u + 16*x + 1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12*u + 4*x + 3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3</m:t>
                    </m:r>
                  </m:e>
                </m:mr>
              </m:m>
            </m:e>
          </m:d>
        </m:oMath>
      </m:oMathPara>
    </w:p>
    <w:p w14:paraId="4EDE329A" w14:textId="3CCCFCC7" w:rsidR="003B5CBC" w:rsidRPr="00F15ED7" w:rsidRDefault="003B5CBC" w:rsidP="00F15ED7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2E4642" w14:textId="0DDFA71D" w:rsidR="00DE68D7" w:rsidRPr="00F15ED7" w:rsidRDefault="00192E20" w:rsidP="00F15ED7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581AC1F3" wp14:editId="3F60C105">
            <wp:extent cx="5940425" cy="563499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7A4E" w14:textId="18D0C4B4" w:rsidR="00DE68D7" w:rsidRPr="00990CEF" w:rsidRDefault="00DE68D7" w:rsidP="00F15ED7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F15E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программы была найдена точка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</m:acc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(n)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0.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75</m:t>
                  </m:r>
                </m:e>
              </m:mr>
            </m:m>
          </m:e>
        </m:d>
      </m:oMath>
      <w:r w:rsidRPr="00F15E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которая соответствует минимуму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J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)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=-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10</m:t>
        </m:r>
      </m:oMath>
    </w:p>
    <w:p w14:paraId="7A737EFE" w14:textId="187AFB2F" w:rsidR="005429F1" w:rsidRPr="00F15ED7" w:rsidRDefault="005429F1" w:rsidP="00F15ED7">
      <w:pPr>
        <w:pStyle w:val="a4"/>
        <w:numPr>
          <w:ilvl w:val="1"/>
          <w:numId w:val="7"/>
        </w:num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E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Методом наискорейшего спуска для двух различных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γ</m:t>
        </m:r>
      </m:oMath>
      <w:r w:rsidRPr="00F15E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(соответствующей колебательной и апериодической сходимости) произвести пошаговый расчет экстремума</w:t>
      </w:r>
    </w:p>
    <w:p w14:paraId="45FC650A" w14:textId="32C1D500" w:rsidR="005429F1" w:rsidRPr="00F15ED7" w:rsidRDefault="006C057F" w:rsidP="00F15ED7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n+1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)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(n)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-γgradJ(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(n)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)</m:t>
          </m:r>
        </m:oMath>
      </m:oMathPara>
    </w:p>
    <w:p w14:paraId="31CFCEE8" w14:textId="243AE939" w:rsidR="005429F1" w:rsidRPr="00F15ED7" w:rsidRDefault="00CC7BA7" w:rsidP="00F15ED7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E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Начальные условия выберем произвольно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</m:acc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(0)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 γ=0.1</m:t>
        </m:r>
      </m:oMath>
    </w:p>
    <w:p w14:paraId="0311FE89" w14:textId="0547D3DD" w:rsidR="008029B4" w:rsidRPr="00F15ED7" w:rsidRDefault="00AC0182" w:rsidP="00F15ED7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2F977B9C" wp14:editId="2A5452EC">
            <wp:extent cx="5940425" cy="47072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3C5B" w14:textId="7D685AD3" w:rsidR="00B522DC" w:rsidRPr="00AC0182" w:rsidRDefault="00AC0182" w:rsidP="00AC0182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6F908E96" wp14:editId="17BB0981">
            <wp:extent cx="5047619" cy="3657143"/>
            <wp:effectExtent l="0" t="0" r="63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5155" w14:textId="6A05DA89" w:rsidR="00D127CA" w:rsidRPr="00F15ED7" w:rsidRDefault="00D127CA" w:rsidP="00F15ED7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ED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полученным данным видно, что наш алгоритм сошелся к экстремуму и данная сходимость является колебательно</w:t>
      </w:r>
      <w:r w:rsidR="00AC0182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F15ED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9CF5044" w14:textId="247C7A98" w:rsidR="00D127CA" w:rsidRPr="00F15ED7" w:rsidRDefault="00D127CA" w:rsidP="00F15ED7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E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 возьмем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γ=0.02</m:t>
        </m:r>
      </m:oMath>
      <w:bookmarkStart w:id="0" w:name="_GoBack"/>
      <w:bookmarkEnd w:id="0"/>
    </w:p>
    <w:p w14:paraId="4DB37B2D" w14:textId="3FDF26A2" w:rsidR="00D127CA" w:rsidRPr="00F15ED7" w:rsidRDefault="00AC0182" w:rsidP="00F15ED7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6ED9F834" wp14:editId="4DFAA5F4">
            <wp:extent cx="5940425" cy="53594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8885" w14:textId="26591E1D" w:rsidR="00D127CA" w:rsidRPr="00F15ED7" w:rsidRDefault="00D127CA" w:rsidP="00F15ED7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F417999" w14:textId="07FE2C60" w:rsidR="00D127CA" w:rsidRPr="00F15ED7" w:rsidRDefault="00D127CA" w:rsidP="00F15ED7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ED7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сходится к экстремуму и имеет апериодический вид.</w:t>
      </w:r>
    </w:p>
    <w:p w14:paraId="3CF916EC" w14:textId="30C4A919" w:rsidR="00D127CA" w:rsidRPr="00F15ED7" w:rsidRDefault="00D127CA" w:rsidP="00F15ED7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5ED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Вывод:</w:t>
      </w:r>
    </w:p>
    <w:p w14:paraId="039800B3" w14:textId="5560B3B2" w:rsidR="00D127CA" w:rsidRPr="00F15ED7" w:rsidRDefault="00D127CA" w:rsidP="00F15ED7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ED7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данной лабораторной работе были изучены методы статической оптимизации по поиску экстремума, а также выполнена их реализация</w:t>
      </w:r>
      <w:r w:rsidR="005D2B4F" w:rsidRPr="00F15E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аналитически и в программной среде </w:t>
      </w:r>
      <w:r w:rsidR="005D2B4F" w:rsidRPr="00F15ED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MATLAB</w:t>
      </w:r>
      <w:r w:rsidR="005D2B4F" w:rsidRPr="00F15ED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1D10B73" w14:textId="77777777" w:rsidR="00D127CA" w:rsidRPr="00F15ED7" w:rsidRDefault="00D127CA" w:rsidP="00F15ED7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D127CA" w:rsidRPr="00F15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22294"/>
    <w:multiLevelType w:val="hybridMultilevel"/>
    <w:tmpl w:val="8F4CD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65D37"/>
    <w:multiLevelType w:val="multilevel"/>
    <w:tmpl w:val="89C256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81F4EC9"/>
    <w:multiLevelType w:val="multilevel"/>
    <w:tmpl w:val="6DF24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35B32A1"/>
    <w:multiLevelType w:val="hybridMultilevel"/>
    <w:tmpl w:val="632AC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A4700"/>
    <w:multiLevelType w:val="multilevel"/>
    <w:tmpl w:val="28A0C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5D170073"/>
    <w:multiLevelType w:val="multilevel"/>
    <w:tmpl w:val="C010C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7B670261"/>
    <w:multiLevelType w:val="hybridMultilevel"/>
    <w:tmpl w:val="C338AE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FC"/>
    <w:rsid w:val="000C4B6B"/>
    <w:rsid w:val="00192E20"/>
    <w:rsid w:val="00285E5E"/>
    <w:rsid w:val="003B5CBC"/>
    <w:rsid w:val="003E6FB5"/>
    <w:rsid w:val="004E0D4E"/>
    <w:rsid w:val="00537D82"/>
    <w:rsid w:val="005429F1"/>
    <w:rsid w:val="005D2B4F"/>
    <w:rsid w:val="006C057F"/>
    <w:rsid w:val="00713571"/>
    <w:rsid w:val="007771E2"/>
    <w:rsid w:val="007A5CFC"/>
    <w:rsid w:val="008029B4"/>
    <w:rsid w:val="00822C56"/>
    <w:rsid w:val="0085722B"/>
    <w:rsid w:val="009421E6"/>
    <w:rsid w:val="00990CEF"/>
    <w:rsid w:val="00A9292E"/>
    <w:rsid w:val="00AC0182"/>
    <w:rsid w:val="00B33CE0"/>
    <w:rsid w:val="00B522DC"/>
    <w:rsid w:val="00B91205"/>
    <w:rsid w:val="00CA37D4"/>
    <w:rsid w:val="00CB55D0"/>
    <w:rsid w:val="00CC7BA7"/>
    <w:rsid w:val="00D127CA"/>
    <w:rsid w:val="00D92038"/>
    <w:rsid w:val="00D96926"/>
    <w:rsid w:val="00DE68D7"/>
    <w:rsid w:val="00E45937"/>
    <w:rsid w:val="00F15ED7"/>
    <w:rsid w:val="00F75352"/>
    <w:rsid w:val="00FA1597"/>
    <w:rsid w:val="00FD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2E457"/>
  <w15:chartTrackingRefBased/>
  <w15:docId w15:val="{DD70CDF2-7028-46E9-AE3E-5722C6C1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3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29F1"/>
    <w:rPr>
      <w:color w:val="808080"/>
    </w:rPr>
  </w:style>
  <w:style w:type="paragraph" w:styleId="a4">
    <w:name w:val="List Paragraph"/>
    <w:basedOn w:val="a"/>
    <w:uiPriority w:val="34"/>
    <w:qFormat/>
    <w:rsid w:val="005429F1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822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</dc:creator>
  <cp:keywords/>
  <dc:description/>
  <cp:lastModifiedBy>Дмитрий Евстигнеев</cp:lastModifiedBy>
  <cp:revision>5</cp:revision>
  <cp:lastPrinted>2022-12-15T22:44:00Z</cp:lastPrinted>
  <dcterms:created xsi:type="dcterms:W3CDTF">2022-12-01T16:21:00Z</dcterms:created>
  <dcterms:modified xsi:type="dcterms:W3CDTF">2022-12-15T22:48:00Z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