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98D" w:rsidRPr="00362668" w:rsidRDefault="001E79CC">
      <w:pPr>
        <w:rPr>
          <w:rFonts w:ascii="Times New Roman" w:hAnsi="Times New Roman" w:cs="Times New Roman"/>
          <w:sz w:val="28"/>
          <w:szCs w:val="28"/>
        </w:rPr>
      </w:pPr>
      <w:r w:rsidRPr="00362668">
        <w:rPr>
          <w:rFonts w:ascii="Times New Roman" w:hAnsi="Times New Roman" w:cs="Times New Roman"/>
          <w:sz w:val="28"/>
          <w:szCs w:val="28"/>
        </w:rPr>
        <w:t>Документ проведения тестирования Технического 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"/>
        <w:gridCol w:w="967"/>
        <w:gridCol w:w="3901"/>
        <w:gridCol w:w="1729"/>
        <w:gridCol w:w="1887"/>
      </w:tblGrid>
      <w:tr w:rsidR="00D86AE8" w:rsidRPr="00362668" w:rsidTr="00CE63B7">
        <w:tc>
          <w:tcPr>
            <w:tcW w:w="861" w:type="dxa"/>
          </w:tcPr>
          <w:p w:rsidR="00D86AE8" w:rsidRPr="00362668" w:rsidRDefault="00D86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2668">
              <w:rPr>
                <w:rFonts w:ascii="Times New Roman" w:hAnsi="Times New Roman" w:cs="Times New Roman"/>
                <w:sz w:val="28"/>
                <w:szCs w:val="28"/>
              </w:rPr>
              <w:t>№п/п</w:t>
            </w:r>
          </w:p>
        </w:tc>
        <w:tc>
          <w:tcPr>
            <w:tcW w:w="967" w:type="dxa"/>
          </w:tcPr>
          <w:p w:rsidR="00D86AE8" w:rsidRPr="00362668" w:rsidRDefault="00D86AE8" w:rsidP="001E7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2668">
              <w:rPr>
                <w:rFonts w:ascii="Times New Roman" w:hAnsi="Times New Roman" w:cs="Times New Roman"/>
                <w:sz w:val="28"/>
                <w:szCs w:val="28"/>
              </w:rPr>
              <w:t>Пункт ТЗ</w:t>
            </w:r>
          </w:p>
        </w:tc>
        <w:tc>
          <w:tcPr>
            <w:tcW w:w="3901" w:type="dxa"/>
          </w:tcPr>
          <w:p w:rsidR="00D86AE8" w:rsidRPr="00362668" w:rsidRDefault="00D86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2668">
              <w:rPr>
                <w:rFonts w:ascii="Times New Roman" w:hAnsi="Times New Roman" w:cs="Times New Roman"/>
                <w:sz w:val="28"/>
                <w:szCs w:val="28"/>
              </w:rPr>
              <w:t xml:space="preserve">Несоответствия </w:t>
            </w:r>
          </w:p>
        </w:tc>
        <w:tc>
          <w:tcPr>
            <w:tcW w:w="1729" w:type="dxa"/>
          </w:tcPr>
          <w:p w:rsidR="00D86AE8" w:rsidRPr="00362668" w:rsidRDefault="00D86AE8" w:rsidP="00D86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исправления</w:t>
            </w:r>
          </w:p>
        </w:tc>
        <w:tc>
          <w:tcPr>
            <w:tcW w:w="1887" w:type="dxa"/>
          </w:tcPr>
          <w:p w:rsidR="00D86AE8" w:rsidRPr="00362668" w:rsidRDefault="00D86AE8" w:rsidP="00D86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Исправивший</w:t>
            </w:r>
          </w:p>
        </w:tc>
      </w:tr>
      <w:tr w:rsidR="00D86AE8" w:rsidRPr="00362668" w:rsidTr="00CE63B7">
        <w:tc>
          <w:tcPr>
            <w:tcW w:w="861" w:type="dxa"/>
          </w:tcPr>
          <w:p w:rsidR="00D86AE8" w:rsidRPr="00362668" w:rsidRDefault="00D86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26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7" w:type="dxa"/>
          </w:tcPr>
          <w:p w:rsidR="00D86AE8" w:rsidRPr="00362668" w:rsidRDefault="00D86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26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01" w:type="dxa"/>
          </w:tcPr>
          <w:p w:rsidR="00D86AE8" w:rsidRPr="00362668" w:rsidRDefault="00D86AE8" w:rsidP="005B36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2668">
              <w:rPr>
                <w:rFonts w:ascii="Times New Roman" w:hAnsi="Times New Roman" w:cs="Times New Roman"/>
                <w:sz w:val="28"/>
                <w:szCs w:val="28"/>
              </w:rPr>
              <w:t>Съехавшие отступы и форматирование</w:t>
            </w:r>
          </w:p>
        </w:tc>
        <w:tc>
          <w:tcPr>
            <w:tcW w:w="1729" w:type="dxa"/>
          </w:tcPr>
          <w:p w:rsidR="00D86AE8" w:rsidRPr="00362668" w:rsidRDefault="00D86AE8" w:rsidP="00D86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18.03.2021</w:t>
            </w:r>
          </w:p>
        </w:tc>
        <w:tc>
          <w:tcPr>
            <w:tcW w:w="1887" w:type="dxa"/>
          </w:tcPr>
          <w:p w:rsidR="00D86AE8" w:rsidRPr="00362668" w:rsidRDefault="00D86AE8" w:rsidP="00D86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Шишко</w:t>
            </w:r>
            <w:proofErr w:type="spellEnd"/>
          </w:p>
        </w:tc>
      </w:tr>
      <w:tr w:rsidR="00D86AE8" w:rsidRPr="00362668" w:rsidTr="00CE63B7">
        <w:tc>
          <w:tcPr>
            <w:tcW w:w="861" w:type="dxa"/>
          </w:tcPr>
          <w:p w:rsidR="00D86AE8" w:rsidRPr="00362668" w:rsidRDefault="00D86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266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7" w:type="dxa"/>
          </w:tcPr>
          <w:p w:rsidR="00D86AE8" w:rsidRPr="00362668" w:rsidRDefault="00D86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2668"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3901" w:type="dxa"/>
          </w:tcPr>
          <w:p w:rsidR="00D86AE8" w:rsidRPr="00362668" w:rsidRDefault="00D86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2668">
              <w:rPr>
                <w:rFonts w:ascii="Times New Roman" w:hAnsi="Times New Roman" w:cs="Times New Roman"/>
                <w:sz w:val="28"/>
                <w:szCs w:val="28"/>
              </w:rPr>
              <w:t>Некорректное отображение таблицы</w:t>
            </w:r>
          </w:p>
        </w:tc>
        <w:tc>
          <w:tcPr>
            <w:tcW w:w="1729" w:type="dxa"/>
          </w:tcPr>
          <w:p w:rsidR="00D86AE8" w:rsidRPr="00362668" w:rsidRDefault="00D86AE8" w:rsidP="00D86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18.03.2021</w:t>
            </w:r>
          </w:p>
        </w:tc>
        <w:tc>
          <w:tcPr>
            <w:tcW w:w="1887" w:type="dxa"/>
          </w:tcPr>
          <w:p w:rsidR="00D86AE8" w:rsidRPr="00362668" w:rsidRDefault="00D86AE8" w:rsidP="00D86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Шишко</w:t>
            </w:r>
            <w:proofErr w:type="spellEnd"/>
          </w:p>
        </w:tc>
      </w:tr>
      <w:tr w:rsidR="00D86AE8" w:rsidRPr="00362668" w:rsidTr="00CE63B7">
        <w:tc>
          <w:tcPr>
            <w:tcW w:w="861" w:type="dxa"/>
          </w:tcPr>
          <w:p w:rsidR="00D86AE8" w:rsidRPr="00362668" w:rsidRDefault="00D86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266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7" w:type="dxa"/>
          </w:tcPr>
          <w:p w:rsidR="00D86AE8" w:rsidRPr="00362668" w:rsidRDefault="00D86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2668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3901" w:type="dxa"/>
          </w:tcPr>
          <w:p w:rsidR="00D86AE8" w:rsidRPr="00362668" w:rsidRDefault="00D86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2668">
              <w:rPr>
                <w:rFonts w:ascii="Times New Roman" w:hAnsi="Times New Roman" w:cs="Times New Roman"/>
                <w:sz w:val="28"/>
                <w:szCs w:val="28"/>
              </w:rPr>
              <w:t>Исправить Аналитику на инструменты для аналитики</w:t>
            </w:r>
          </w:p>
        </w:tc>
        <w:tc>
          <w:tcPr>
            <w:tcW w:w="1729" w:type="dxa"/>
          </w:tcPr>
          <w:p w:rsidR="00D86AE8" w:rsidRPr="00362668" w:rsidRDefault="00D86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18.03.2021</w:t>
            </w:r>
          </w:p>
        </w:tc>
        <w:tc>
          <w:tcPr>
            <w:tcW w:w="1887" w:type="dxa"/>
          </w:tcPr>
          <w:p w:rsidR="00D86AE8" w:rsidRPr="00362668" w:rsidRDefault="00D86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Евлаков</w:t>
            </w:r>
            <w:proofErr w:type="spellEnd"/>
          </w:p>
        </w:tc>
      </w:tr>
      <w:tr w:rsidR="00D86AE8" w:rsidRPr="00362668" w:rsidTr="00CE63B7">
        <w:tc>
          <w:tcPr>
            <w:tcW w:w="861" w:type="dxa"/>
          </w:tcPr>
          <w:p w:rsidR="00D86AE8" w:rsidRPr="00362668" w:rsidRDefault="00D86AE8" w:rsidP="00BF70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266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7" w:type="dxa"/>
          </w:tcPr>
          <w:p w:rsidR="00D86AE8" w:rsidRPr="00362668" w:rsidRDefault="00D86AE8" w:rsidP="00BF70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2668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3901" w:type="dxa"/>
          </w:tcPr>
          <w:p w:rsidR="00D86AE8" w:rsidRPr="00362668" w:rsidRDefault="00D86AE8" w:rsidP="00BF70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2668">
              <w:rPr>
                <w:rFonts w:ascii="Times New Roman" w:hAnsi="Times New Roman" w:cs="Times New Roman"/>
                <w:sz w:val="28"/>
                <w:szCs w:val="28"/>
              </w:rPr>
              <w:t>Не все цели описаны, отсутствует пункт об информировании пользователей о важных мероприятиях (ремонтных работах и т.д.)</w:t>
            </w:r>
          </w:p>
        </w:tc>
        <w:tc>
          <w:tcPr>
            <w:tcW w:w="1729" w:type="dxa"/>
          </w:tcPr>
          <w:p w:rsidR="00D86AE8" w:rsidRPr="00362668" w:rsidRDefault="00D86AE8" w:rsidP="00BF70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20.03.2021</w:t>
            </w:r>
          </w:p>
        </w:tc>
        <w:tc>
          <w:tcPr>
            <w:tcW w:w="1887" w:type="dxa"/>
          </w:tcPr>
          <w:p w:rsidR="00D86AE8" w:rsidRPr="00362668" w:rsidRDefault="00D86AE8" w:rsidP="00BF70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Шишко</w:t>
            </w:r>
            <w:proofErr w:type="spellEnd"/>
          </w:p>
        </w:tc>
      </w:tr>
      <w:tr w:rsidR="00D86AE8" w:rsidRPr="00362668" w:rsidTr="00CE63B7">
        <w:tc>
          <w:tcPr>
            <w:tcW w:w="861" w:type="dxa"/>
          </w:tcPr>
          <w:p w:rsidR="00D86AE8" w:rsidRPr="00362668" w:rsidRDefault="00D86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266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7" w:type="dxa"/>
          </w:tcPr>
          <w:p w:rsidR="00D86AE8" w:rsidRPr="00362668" w:rsidRDefault="00D86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266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01" w:type="dxa"/>
          </w:tcPr>
          <w:p w:rsidR="00D86AE8" w:rsidRPr="00362668" w:rsidRDefault="00D86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2668">
              <w:rPr>
                <w:rFonts w:ascii="Times New Roman" w:hAnsi="Times New Roman" w:cs="Times New Roman"/>
                <w:sz w:val="28"/>
                <w:szCs w:val="28"/>
              </w:rPr>
              <w:t>Добавить пункт «показатели назначения системы»</w:t>
            </w:r>
          </w:p>
        </w:tc>
        <w:tc>
          <w:tcPr>
            <w:tcW w:w="1729" w:type="dxa"/>
          </w:tcPr>
          <w:p w:rsidR="00D86AE8" w:rsidRPr="00362668" w:rsidRDefault="00D86AE8" w:rsidP="00CC21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C21D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.03.2021</w:t>
            </w:r>
          </w:p>
        </w:tc>
        <w:tc>
          <w:tcPr>
            <w:tcW w:w="1887" w:type="dxa"/>
          </w:tcPr>
          <w:p w:rsidR="00D86AE8" w:rsidRPr="00362668" w:rsidRDefault="00D86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Шишко</w:t>
            </w:r>
            <w:proofErr w:type="spellEnd"/>
          </w:p>
        </w:tc>
      </w:tr>
      <w:tr w:rsidR="00D86AE8" w:rsidRPr="00362668" w:rsidTr="00CE63B7">
        <w:tc>
          <w:tcPr>
            <w:tcW w:w="861" w:type="dxa"/>
          </w:tcPr>
          <w:p w:rsidR="00D86AE8" w:rsidRPr="00362668" w:rsidRDefault="00D86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266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7" w:type="dxa"/>
          </w:tcPr>
          <w:p w:rsidR="00D86AE8" w:rsidRPr="00362668" w:rsidRDefault="00D86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2668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3901" w:type="dxa"/>
          </w:tcPr>
          <w:p w:rsidR="00D86AE8" w:rsidRPr="00362668" w:rsidRDefault="00D86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2668">
              <w:rPr>
                <w:rFonts w:ascii="Times New Roman" w:hAnsi="Times New Roman" w:cs="Times New Roman"/>
                <w:sz w:val="28"/>
                <w:szCs w:val="28"/>
              </w:rPr>
              <w:t xml:space="preserve">Изменить структуру пункта </w:t>
            </w:r>
          </w:p>
        </w:tc>
        <w:tc>
          <w:tcPr>
            <w:tcW w:w="1729" w:type="dxa"/>
          </w:tcPr>
          <w:p w:rsidR="00D86AE8" w:rsidRPr="00362668" w:rsidRDefault="00D86AE8" w:rsidP="00CC21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C21D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.03.2021</w:t>
            </w:r>
          </w:p>
        </w:tc>
        <w:tc>
          <w:tcPr>
            <w:tcW w:w="1887" w:type="dxa"/>
          </w:tcPr>
          <w:p w:rsidR="00D86AE8" w:rsidRPr="00362668" w:rsidRDefault="00D86AE8" w:rsidP="00D86A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Евлаков</w:t>
            </w:r>
            <w:proofErr w:type="spellEnd"/>
          </w:p>
        </w:tc>
      </w:tr>
      <w:tr w:rsidR="00D86AE8" w:rsidRPr="00362668" w:rsidTr="00CE63B7">
        <w:tc>
          <w:tcPr>
            <w:tcW w:w="861" w:type="dxa"/>
          </w:tcPr>
          <w:p w:rsidR="00D86AE8" w:rsidRPr="00362668" w:rsidRDefault="00D86AE8" w:rsidP="00E76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67" w:type="dxa"/>
          </w:tcPr>
          <w:p w:rsidR="00D86AE8" w:rsidRPr="00362668" w:rsidRDefault="00D86AE8" w:rsidP="00E76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3901" w:type="dxa"/>
          </w:tcPr>
          <w:p w:rsidR="00D86AE8" w:rsidRPr="00362668" w:rsidRDefault="00D86AE8" w:rsidP="00E76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Детально описать требования к системе администрирования</w:t>
            </w:r>
          </w:p>
        </w:tc>
        <w:tc>
          <w:tcPr>
            <w:tcW w:w="1729" w:type="dxa"/>
          </w:tcPr>
          <w:p w:rsidR="00D86AE8" w:rsidRPr="00362668" w:rsidRDefault="00CC21D7" w:rsidP="00E76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D86AE8">
              <w:rPr>
                <w:rFonts w:ascii="Times New Roman" w:hAnsi="Times New Roman" w:cs="Times New Roman"/>
                <w:sz w:val="28"/>
                <w:szCs w:val="28"/>
              </w:rPr>
              <w:t>.03.2021</w:t>
            </w:r>
          </w:p>
        </w:tc>
        <w:tc>
          <w:tcPr>
            <w:tcW w:w="1887" w:type="dxa"/>
          </w:tcPr>
          <w:p w:rsidR="00D86AE8" w:rsidRPr="00362668" w:rsidRDefault="00D86AE8" w:rsidP="00E76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Михалев</w:t>
            </w:r>
          </w:p>
        </w:tc>
      </w:tr>
      <w:tr w:rsidR="00D86AE8" w:rsidRPr="00362668" w:rsidTr="00CE63B7">
        <w:tc>
          <w:tcPr>
            <w:tcW w:w="861" w:type="dxa"/>
          </w:tcPr>
          <w:p w:rsidR="00D86AE8" w:rsidRPr="00362668" w:rsidRDefault="00D86AE8" w:rsidP="00E76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7" w:type="dxa"/>
          </w:tcPr>
          <w:p w:rsidR="00D86AE8" w:rsidRPr="00362668" w:rsidRDefault="00D86AE8" w:rsidP="00E76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901" w:type="dxa"/>
          </w:tcPr>
          <w:p w:rsidR="00D86AE8" w:rsidRPr="00362668" w:rsidRDefault="00D86AE8" w:rsidP="00E76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Детально описать содержимое всплывающих окон логина и оплаты услуг</w:t>
            </w:r>
          </w:p>
        </w:tc>
        <w:tc>
          <w:tcPr>
            <w:tcW w:w="1729" w:type="dxa"/>
          </w:tcPr>
          <w:p w:rsidR="00D86AE8" w:rsidRPr="00362668" w:rsidRDefault="00CC21D7" w:rsidP="00E76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D86AE8">
              <w:rPr>
                <w:rFonts w:ascii="Times New Roman" w:hAnsi="Times New Roman" w:cs="Times New Roman"/>
                <w:sz w:val="28"/>
                <w:szCs w:val="28"/>
              </w:rPr>
              <w:t>.03.2021</w:t>
            </w:r>
          </w:p>
        </w:tc>
        <w:tc>
          <w:tcPr>
            <w:tcW w:w="1887" w:type="dxa"/>
          </w:tcPr>
          <w:p w:rsidR="00D86AE8" w:rsidRPr="00362668" w:rsidRDefault="00D86AE8" w:rsidP="00E76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Шишко</w:t>
            </w:r>
            <w:proofErr w:type="spellEnd"/>
          </w:p>
        </w:tc>
      </w:tr>
      <w:tr w:rsidR="00CE63B7" w:rsidRPr="00362668" w:rsidTr="00CE63B7">
        <w:tc>
          <w:tcPr>
            <w:tcW w:w="861" w:type="dxa"/>
          </w:tcPr>
          <w:p w:rsidR="00CE63B7" w:rsidRPr="00362668" w:rsidRDefault="00CE63B7" w:rsidP="00CE63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67" w:type="dxa"/>
          </w:tcPr>
          <w:p w:rsidR="00CE63B7" w:rsidRPr="00362668" w:rsidRDefault="00CE63B7" w:rsidP="00CE63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901" w:type="dxa"/>
          </w:tcPr>
          <w:p w:rsidR="00CE63B7" w:rsidRPr="00362668" w:rsidRDefault="00CE63B7" w:rsidP="00CE63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Дописать функционал сайта, есть не все.</w:t>
            </w:r>
          </w:p>
        </w:tc>
        <w:tc>
          <w:tcPr>
            <w:tcW w:w="1729" w:type="dxa"/>
          </w:tcPr>
          <w:p w:rsidR="00CE63B7" w:rsidRPr="00362668" w:rsidRDefault="00CC21D7" w:rsidP="00CC21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CE63B7">
              <w:rPr>
                <w:rFonts w:ascii="Times New Roman" w:hAnsi="Times New Roman" w:cs="Times New Roman"/>
                <w:sz w:val="28"/>
                <w:szCs w:val="28"/>
              </w:rPr>
              <w:t>.03.2021</w:t>
            </w:r>
          </w:p>
        </w:tc>
        <w:tc>
          <w:tcPr>
            <w:tcW w:w="1887" w:type="dxa"/>
          </w:tcPr>
          <w:p w:rsidR="00CE63B7" w:rsidRPr="00362668" w:rsidRDefault="00CE63B7" w:rsidP="00CE63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Евлаков</w:t>
            </w:r>
            <w:proofErr w:type="spellEnd"/>
          </w:p>
        </w:tc>
      </w:tr>
      <w:tr w:rsidR="00CE63B7" w:rsidRPr="00362668" w:rsidTr="00CE63B7">
        <w:tc>
          <w:tcPr>
            <w:tcW w:w="861" w:type="dxa"/>
          </w:tcPr>
          <w:p w:rsidR="00CE63B7" w:rsidRPr="00362668" w:rsidRDefault="00CE63B7" w:rsidP="00E76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67" w:type="dxa"/>
          </w:tcPr>
          <w:p w:rsidR="00CE63B7" w:rsidRPr="00362668" w:rsidRDefault="00CE63B7" w:rsidP="00E76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901" w:type="dxa"/>
          </w:tcPr>
          <w:p w:rsidR="00CE63B7" w:rsidRPr="00362668" w:rsidRDefault="00CE63B7" w:rsidP="00E76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актуальную информацию о контенте и наполнении сайта</w:t>
            </w:r>
          </w:p>
        </w:tc>
        <w:tc>
          <w:tcPr>
            <w:tcW w:w="1729" w:type="dxa"/>
          </w:tcPr>
          <w:p w:rsidR="00CE63B7" w:rsidRPr="00362668" w:rsidRDefault="00CC21D7" w:rsidP="00E76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CE63B7">
              <w:rPr>
                <w:rFonts w:ascii="Times New Roman" w:hAnsi="Times New Roman" w:cs="Times New Roman"/>
                <w:sz w:val="28"/>
                <w:szCs w:val="28"/>
              </w:rPr>
              <w:t>.03.2021</w:t>
            </w:r>
          </w:p>
        </w:tc>
        <w:tc>
          <w:tcPr>
            <w:tcW w:w="1887" w:type="dxa"/>
          </w:tcPr>
          <w:p w:rsidR="00CE63B7" w:rsidRDefault="00CE63B7" w:rsidP="00E769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Михалев</w:t>
            </w:r>
          </w:p>
          <w:p w:rsidR="008F2BA3" w:rsidRPr="00362668" w:rsidRDefault="008F2BA3" w:rsidP="00E769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2BA3" w:rsidRPr="00362668" w:rsidTr="008F2BA3">
        <w:tc>
          <w:tcPr>
            <w:tcW w:w="861" w:type="dxa"/>
          </w:tcPr>
          <w:p w:rsidR="008F2BA3" w:rsidRPr="00362668" w:rsidRDefault="008F2BA3" w:rsidP="00531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67" w:type="dxa"/>
          </w:tcPr>
          <w:p w:rsidR="008F2BA3" w:rsidRPr="00362668" w:rsidRDefault="008F2BA3" w:rsidP="00531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901" w:type="dxa"/>
          </w:tcPr>
          <w:p w:rsidR="008F2BA3" w:rsidRPr="008F2BA3" w:rsidRDefault="008F2BA3" w:rsidP="00531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Исправить фон</w:t>
            </w:r>
          </w:p>
        </w:tc>
        <w:tc>
          <w:tcPr>
            <w:tcW w:w="1729" w:type="dxa"/>
          </w:tcPr>
          <w:p w:rsidR="008F2BA3" w:rsidRPr="00362668" w:rsidRDefault="008F2BA3" w:rsidP="00531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</w:p>
        </w:tc>
        <w:tc>
          <w:tcPr>
            <w:tcW w:w="1887" w:type="dxa"/>
          </w:tcPr>
          <w:p w:rsidR="008F2BA3" w:rsidRPr="00362668" w:rsidRDefault="008F2BA3" w:rsidP="005317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Шишко</w:t>
            </w:r>
            <w:proofErr w:type="spellEnd"/>
          </w:p>
        </w:tc>
      </w:tr>
      <w:tr w:rsidR="008F2BA3" w:rsidRPr="00362668" w:rsidTr="008F2BA3">
        <w:tc>
          <w:tcPr>
            <w:tcW w:w="861" w:type="dxa"/>
          </w:tcPr>
          <w:p w:rsidR="008F2BA3" w:rsidRPr="00362668" w:rsidRDefault="008F2BA3" w:rsidP="008F2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67" w:type="dxa"/>
          </w:tcPr>
          <w:p w:rsidR="008F2BA3" w:rsidRPr="00362668" w:rsidRDefault="008F2BA3" w:rsidP="008F2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01" w:type="dxa"/>
          </w:tcPr>
          <w:p w:rsidR="008F2BA3" w:rsidRPr="00362668" w:rsidRDefault="008F2BA3" w:rsidP="008F2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Перегенерировать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содержание и добавить точки</w:t>
            </w:r>
            <w:bookmarkStart w:id="0" w:name="_GoBack"/>
            <w:bookmarkEnd w:id="0"/>
          </w:p>
        </w:tc>
        <w:tc>
          <w:tcPr>
            <w:tcW w:w="1729" w:type="dxa"/>
          </w:tcPr>
          <w:p w:rsidR="008F2BA3" w:rsidRPr="00362668" w:rsidRDefault="008F2BA3" w:rsidP="008F2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</w:p>
        </w:tc>
        <w:tc>
          <w:tcPr>
            <w:tcW w:w="1887" w:type="dxa"/>
          </w:tcPr>
          <w:p w:rsidR="008F2BA3" w:rsidRPr="00362668" w:rsidRDefault="008F2BA3" w:rsidP="008F2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Шишко</w:t>
            </w:r>
            <w:proofErr w:type="spellEnd"/>
          </w:p>
        </w:tc>
      </w:tr>
    </w:tbl>
    <w:p w:rsidR="001E79CC" w:rsidRDefault="001E79CC"/>
    <w:sectPr w:rsidR="001E7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9CC"/>
    <w:rsid w:val="00102EF5"/>
    <w:rsid w:val="001E79CC"/>
    <w:rsid w:val="0025498D"/>
    <w:rsid w:val="00362668"/>
    <w:rsid w:val="00380A76"/>
    <w:rsid w:val="005B3685"/>
    <w:rsid w:val="0079571A"/>
    <w:rsid w:val="008F2BA3"/>
    <w:rsid w:val="00A97ED0"/>
    <w:rsid w:val="00BF7086"/>
    <w:rsid w:val="00CC21D7"/>
    <w:rsid w:val="00CE63B7"/>
    <w:rsid w:val="00D86AE8"/>
    <w:rsid w:val="00DF7950"/>
    <w:rsid w:val="00E9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432CD"/>
  <w15:chartTrackingRefBased/>
  <w15:docId w15:val="{38549611-C2AB-4624-8634-9C9B0227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7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kvasoff.an@gmail.com</dc:creator>
  <cp:keywords/>
  <dc:description/>
  <cp:lastModifiedBy>kvasoff.an@gmail.com</cp:lastModifiedBy>
  <cp:revision>5</cp:revision>
  <dcterms:created xsi:type="dcterms:W3CDTF">2021-03-21T09:59:00Z</dcterms:created>
  <dcterms:modified xsi:type="dcterms:W3CDTF">2021-04-06T14:48:00Z</dcterms:modified>
</cp:coreProperties>
</file>