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5FFCF0" w:rsidP="36279192" w:rsidRDefault="0B5FFCF0" w14:paraId="5D3FEF78" w14:textId="45104A27">
      <w:pPr>
        <w:pStyle w:val="Title"/>
        <w:pBdr>
          <w:top w:val="single" w:color="FF000000" w:sz="4" w:space="4"/>
          <w:bottom w:val="single" w:color="FF000000" w:sz="4" w:space="4"/>
        </w:pBdr>
        <w:jc w:val="center"/>
        <w:rPr>
          <w:sz w:val="56"/>
          <w:szCs w:val="56"/>
        </w:rPr>
      </w:pPr>
      <w:r w:rsidRPr="36279192" w:rsidR="1EA9DADB">
        <w:rPr>
          <w:sz w:val="56"/>
          <w:szCs w:val="56"/>
        </w:rPr>
        <w:t>Active Directory Lab</w:t>
      </w:r>
    </w:p>
    <w:p w:rsidR="23CFEAB3" w:rsidP="36279192" w:rsidRDefault="23CFEAB3" w14:paraId="346050F0" w14:textId="6F6AC2CB">
      <w:pPr>
        <w:pStyle w:val="Heading1"/>
        <w:jc w:val="center"/>
        <w:rPr>
          <w:sz w:val="48"/>
          <w:szCs w:val="48"/>
        </w:rPr>
      </w:pPr>
      <w:r w:rsidRPr="36279192" w:rsidR="01C92119">
        <w:rPr>
          <w:sz w:val="48"/>
          <w:szCs w:val="48"/>
        </w:rPr>
        <w:t>Objective</w:t>
      </w:r>
      <w:r w:rsidRPr="36279192" w:rsidR="123E84C1">
        <w:rPr>
          <w:sz w:val="48"/>
          <w:szCs w:val="48"/>
        </w:rPr>
        <w:t>s</w:t>
      </w:r>
    </w:p>
    <w:p w:rsidR="123E84C1" w:rsidP="36279192" w:rsidRDefault="123E84C1" w14:paraId="212B12B0" w14:textId="13FFE2D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123E84C1">
        <w:rPr>
          <w:sz w:val="32"/>
          <w:szCs w:val="32"/>
        </w:rPr>
        <w:t>Create a VM in Azure</w:t>
      </w:r>
    </w:p>
    <w:p w:rsidR="123E84C1" w:rsidP="36279192" w:rsidRDefault="123E84C1" w14:paraId="5BE280DE" w14:textId="11FD83E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123E84C1">
        <w:rPr>
          <w:sz w:val="32"/>
          <w:szCs w:val="32"/>
        </w:rPr>
        <w:t>Promote a windows Server to a Domain controller</w:t>
      </w:r>
    </w:p>
    <w:p w:rsidR="53F3EAA3" w:rsidP="36279192" w:rsidRDefault="53F3EAA3" w14:paraId="2D6F305F" w14:textId="10240D5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53F3EAA3">
        <w:rPr>
          <w:sz w:val="32"/>
          <w:szCs w:val="32"/>
        </w:rPr>
        <w:t xml:space="preserve">Create OU, Users, and security </w:t>
      </w:r>
      <w:r w:rsidRPr="36279192" w:rsidR="61F37A8D">
        <w:rPr>
          <w:sz w:val="32"/>
          <w:szCs w:val="32"/>
        </w:rPr>
        <w:t>groups in</w:t>
      </w:r>
      <w:r w:rsidRPr="36279192" w:rsidR="53F3EAA3">
        <w:rPr>
          <w:sz w:val="32"/>
          <w:szCs w:val="32"/>
        </w:rPr>
        <w:t xml:space="preserve"> two</w:t>
      </w:r>
      <w:r w:rsidRPr="36279192" w:rsidR="3A17ABD6">
        <w:rPr>
          <w:sz w:val="32"/>
          <w:szCs w:val="32"/>
        </w:rPr>
        <w:t xml:space="preserve"> </w:t>
      </w:r>
      <w:r w:rsidRPr="36279192" w:rsidR="3A17ABD6">
        <w:rPr>
          <w:sz w:val="32"/>
          <w:szCs w:val="32"/>
        </w:rPr>
        <w:t>different ways</w:t>
      </w:r>
      <w:r w:rsidRPr="36279192" w:rsidR="3A17ABD6">
        <w:rPr>
          <w:sz w:val="32"/>
          <w:szCs w:val="32"/>
        </w:rPr>
        <w:t xml:space="preserve">. (PowerShell and Server </w:t>
      </w:r>
      <w:r w:rsidRPr="36279192" w:rsidR="69C615E6">
        <w:rPr>
          <w:sz w:val="32"/>
          <w:szCs w:val="32"/>
        </w:rPr>
        <w:t>Manger)</w:t>
      </w:r>
    </w:p>
    <w:p w:rsidR="69C615E6" w:rsidP="36279192" w:rsidRDefault="69C615E6" w14:paraId="37AE3EFE" w14:textId="00801DD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69C615E6">
        <w:rPr>
          <w:sz w:val="32"/>
          <w:szCs w:val="32"/>
        </w:rPr>
        <w:t>Implement and enforce group policy in the security group</w:t>
      </w:r>
    </w:p>
    <w:p w:rsidR="38B7F0A2" w:rsidP="36279192" w:rsidRDefault="38B7F0A2" w14:paraId="1F476385" w14:textId="567F1B1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38B7F0A2">
        <w:rPr>
          <w:sz w:val="32"/>
          <w:szCs w:val="32"/>
        </w:rPr>
        <w:t xml:space="preserve"> show popular help desk </w:t>
      </w:r>
      <w:r w:rsidRPr="36279192" w:rsidR="729CE2C3">
        <w:rPr>
          <w:sz w:val="32"/>
          <w:szCs w:val="32"/>
        </w:rPr>
        <w:t>tasks</w:t>
      </w:r>
      <w:r w:rsidRPr="36279192" w:rsidR="2E0586F0">
        <w:rPr>
          <w:sz w:val="32"/>
          <w:szCs w:val="32"/>
        </w:rPr>
        <w:t>,</w:t>
      </w:r>
      <w:r w:rsidRPr="36279192" w:rsidR="38B7F0A2">
        <w:rPr>
          <w:sz w:val="32"/>
          <w:szCs w:val="32"/>
        </w:rPr>
        <w:t xml:space="preserve"> </w:t>
      </w:r>
      <w:r w:rsidRPr="36279192" w:rsidR="4D448352">
        <w:rPr>
          <w:sz w:val="32"/>
          <w:szCs w:val="32"/>
        </w:rPr>
        <w:t>for example</w:t>
      </w:r>
      <w:r w:rsidRPr="36279192" w:rsidR="38B7F0A2">
        <w:rPr>
          <w:sz w:val="32"/>
          <w:szCs w:val="32"/>
        </w:rPr>
        <w:t xml:space="preserve"> password </w:t>
      </w:r>
      <w:r w:rsidRPr="36279192" w:rsidR="73F9114B">
        <w:rPr>
          <w:sz w:val="32"/>
          <w:szCs w:val="32"/>
        </w:rPr>
        <w:t>reset.</w:t>
      </w:r>
    </w:p>
    <w:p w:rsidR="73F9114B" w:rsidP="36279192" w:rsidRDefault="73F9114B" w14:paraId="2A1525D5" w14:textId="30F556F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36279192" w:rsidR="73F9114B">
        <w:rPr>
          <w:sz w:val="32"/>
          <w:szCs w:val="32"/>
        </w:rPr>
        <w:t>Lastly Create a second VM and connect it to the domain.</w:t>
      </w:r>
    </w:p>
    <w:p w:rsidR="558368A5" w:rsidP="36279192" w:rsidRDefault="558368A5" w14:paraId="70389293" w14:textId="7F8F948C">
      <w:pPr>
        <w:pStyle w:val="Heading2"/>
        <w:jc w:val="center"/>
        <w:rPr>
          <w:sz w:val="32"/>
          <w:szCs w:val="32"/>
        </w:rPr>
      </w:pPr>
      <w:r w:rsidRPr="36279192" w:rsidR="558368A5">
        <w:rPr>
          <w:sz w:val="48"/>
          <w:szCs w:val="48"/>
        </w:rPr>
        <w:t xml:space="preserve">Business problem This Lab Solves  </w:t>
      </w:r>
    </w:p>
    <w:p w:rsidR="5399F338" w:rsidP="36279192" w:rsidRDefault="5399F338" w14:paraId="5335CB0F" w14:textId="24C962B6">
      <w:pPr>
        <w:pStyle w:val="Normal"/>
      </w:pPr>
      <w:r w:rsidR="5399F338">
        <w:rPr/>
        <w:t xml:space="preserve">This lab will help </w:t>
      </w:r>
      <w:r w:rsidR="1D1F199A">
        <w:rPr/>
        <w:t>a Business organize</w:t>
      </w:r>
      <w:r w:rsidR="31C0ADF7">
        <w:rPr/>
        <w:t xml:space="preserve"> </w:t>
      </w:r>
      <w:r w:rsidR="1A00ED73">
        <w:rPr/>
        <w:t>their employees and what they have access to</w:t>
      </w:r>
      <w:r w:rsidR="583086C8">
        <w:rPr/>
        <w:t xml:space="preserve">. </w:t>
      </w:r>
      <w:r w:rsidR="055C4AF4">
        <w:rPr/>
        <w:t>An</w:t>
      </w:r>
      <w:r w:rsidR="2A979378">
        <w:rPr/>
        <w:t xml:space="preserve"> Active</w:t>
      </w:r>
      <w:r w:rsidR="63D2D187">
        <w:rPr/>
        <w:t xml:space="preserve"> Directory </w:t>
      </w:r>
      <w:r w:rsidR="780F4E8C">
        <w:rPr/>
        <w:t xml:space="preserve">does it all. It keeps </w:t>
      </w:r>
      <w:r w:rsidR="7319CF99">
        <w:rPr/>
        <w:t xml:space="preserve">all </w:t>
      </w:r>
      <w:r w:rsidR="1B4CAAB2">
        <w:rPr/>
        <w:t>users'</w:t>
      </w:r>
      <w:r w:rsidR="7319CF99">
        <w:rPr/>
        <w:t xml:space="preserve"> </w:t>
      </w:r>
      <w:r w:rsidR="5C2F1A03">
        <w:rPr/>
        <w:t>information</w:t>
      </w:r>
      <w:r w:rsidR="7319CF99">
        <w:rPr/>
        <w:t xml:space="preserve"> </w:t>
      </w:r>
      <w:r w:rsidR="4F29062E">
        <w:rPr/>
        <w:t>in</w:t>
      </w:r>
      <w:r w:rsidR="7319CF99">
        <w:rPr/>
        <w:t xml:space="preserve"> a</w:t>
      </w:r>
      <w:r w:rsidR="3A9FF145">
        <w:rPr/>
        <w:t xml:space="preserve"> secure </w:t>
      </w:r>
      <w:r w:rsidR="7319CF99">
        <w:rPr/>
        <w:t xml:space="preserve">place </w:t>
      </w:r>
      <w:r w:rsidR="664C7CC3">
        <w:rPr/>
        <w:t>where</w:t>
      </w:r>
      <w:r w:rsidR="7319CF99">
        <w:rPr/>
        <w:t xml:space="preserve"> only </w:t>
      </w:r>
      <w:r w:rsidR="78519286">
        <w:rPr/>
        <w:t>those</w:t>
      </w:r>
      <w:r w:rsidR="7319CF99">
        <w:rPr/>
        <w:t xml:space="preserve"> who</w:t>
      </w:r>
      <w:r w:rsidR="46991416">
        <w:rPr/>
        <w:t xml:space="preserve"> are </w:t>
      </w:r>
      <w:r w:rsidR="073D8CDF">
        <w:rPr/>
        <w:t>authorized</w:t>
      </w:r>
      <w:r w:rsidR="5395917D">
        <w:rPr/>
        <w:t xml:space="preserve"> </w:t>
      </w:r>
      <w:r w:rsidR="519D6A02">
        <w:rPr/>
        <w:t xml:space="preserve">can </w:t>
      </w:r>
      <w:r w:rsidR="5395917D">
        <w:rPr/>
        <w:t xml:space="preserve">access </w:t>
      </w:r>
      <w:r w:rsidR="6F07A559">
        <w:rPr/>
        <w:t xml:space="preserve">the info </w:t>
      </w:r>
      <w:r w:rsidR="72444B65">
        <w:rPr/>
        <w:t>easily</w:t>
      </w:r>
      <w:r w:rsidR="64841A3E">
        <w:rPr/>
        <w:t xml:space="preserve">. </w:t>
      </w:r>
    </w:p>
    <w:p w:rsidR="558368A5" w:rsidP="36279192" w:rsidRDefault="558368A5" w14:paraId="7A3E3201" w14:textId="1E04DC5A">
      <w:pPr>
        <w:pStyle w:val="Heading2"/>
      </w:pPr>
      <w:r w:rsidR="558368A5">
        <w:rPr/>
        <w:t xml:space="preserve"> </w:t>
      </w:r>
      <w:r w:rsidR="558368A5">
        <w:rPr/>
        <w:t xml:space="preserve">                              </w:t>
      </w:r>
      <w:r w:rsidRPr="36279192" w:rsidR="558368A5">
        <w:rPr>
          <w:sz w:val="48"/>
          <w:szCs w:val="48"/>
        </w:rPr>
        <w:t xml:space="preserve">    </w:t>
      </w:r>
      <w:r w:rsidRPr="36279192" w:rsidR="1E6FD1FC">
        <w:rPr>
          <w:sz w:val="48"/>
          <w:szCs w:val="48"/>
        </w:rPr>
        <w:t xml:space="preserve">           </w:t>
      </w:r>
      <w:r w:rsidRPr="36279192" w:rsidR="558368A5">
        <w:rPr>
          <w:sz w:val="48"/>
          <w:szCs w:val="48"/>
        </w:rPr>
        <w:t xml:space="preserve">  </w:t>
      </w:r>
      <w:r w:rsidRPr="36279192" w:rsidR="6A77424B">
        <w:rPr>
          <w:sz w:val="48"/>
          <w:szCs w:val="48"/>
        </w:rPr>
        <w:t>VM</w:t>
      </w:r>
      <w:r w:rsidRPr="36279192" w:rsidR="6A77424B">
        <w:rPr>
          <w:sz w:val="48"/>
          <w:szCs w:val="48"/>
        </w:rPr>
        <w:t xml:space="preserve"> Setting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6279192" w:rsidTr="36279192" w14:paraId="04E22153">
        <w:trPr>
          <w:trHeight w:val="300"/>
        </w:trPr>
        <w:tc>
          <w:tcPr>
            <w:tcW w:w="4680" w:type="dxa"/>
            <w:tcMar/>
          </w:tcPr>
          <w:p w:rsidR="4FDE5F6F" w:rsidP="36279192" w:rsidRDefault="4FDE5F6F" w14:paraId="55FFF52D" w14:textId="6BAA27AF">
            <w:pPr>
              <w:pStyle w:val="Normal"/>
            </w:pPr>
            <w:r w:rsidR="4FDE5F6F">
              <w:rPr/>
              <w:t>Cloud Platform</w:t>
            </w:r>
          </w:p>
        </w:tc>
        <w:tc>
          <w:tcPr>
            <w:tcW w:w="4680" w:type="dxa"/>
            <w:tcMar/>
          </w:tcPr>
          <w:p w:rsidR="4FDE5F6F" w:rsidP="36279192" w:rsidRDefault="4FDE5F6F" w14:paraId="50279FAA" w14:textId="320BCC9B">
            <w:pPr>
              <w:pStyle w:val="Normal"/>
            </w:pPr>
            <w:r w:rsidR="4FDE5F6F">
              <w:rPr/>
              <w:t>Microsoft Azure</w:t>
            </w:r>
          </w:p>
        </w:tc>
      </w:tr>
      <w:tr w:rsidR="36279192" w:rsidTr="36279192" w14:paraId="667D628A">
        <w:trPr>
          <w:trHeight w:val="405"/>
        </w:trPr>
        <w:tc>
          <w:tcPr>
            <w:tcW w:w="4680" w:type="dxa"/>
            <w:tcMar/>
          </w:tcPr>
          <w:p w:rsidR="4FDE5F6F" w:rsidP="36279192" w:rsidRDefault="4FDE5F6F" w14:paraId="76102376" w14:textId="528FDE8A">
            <w:pPr>
              <w:pStyle w:val="Normal"/>
            </w:pPr>
            <w:r w:rsidR="4FDE5F6F">
              <w:rPr/>
              <w:t xml:space="preserve">VM Size </w:t>
            </w:r>
          </w:p>
        </w:tc>
        <w:tc>
          <w:tcPr>
            <w:tcW w:w="4680" w:type="dxa"/>
            <w:tcMar/>
          </w:tcPr>
          <w:p w:rsidR="4FDE5F6F" w:rsidP="36279192" w:rsidRDefault="4FDE5F6F" w14:paraId="61A750F8" w14:textId="3AE2223D">
            <w:pPr>
              <w:pStyle w:val="Normal"/>
            </w:pPr>
            <w:r w:rsidR="4FDE5F6F">
              <w:rPr/>
              <w:t xml:space="preserve">At least 2cpu and 4gb Ram </w:t>
            </w:r>
            <w:r w:rsidR="43542728">
              <w:rPr/>
              <w:t xml:space="preserve">(Standard D2 and B2 is </w:t>
            </w:r>
            <w:r w:rsidR="2B2A72B8">
              <w:rPr/>
              <w:t>cheapiest option</w:t>
            </w:r>
            <w:r w:rsidR="43542728">
              <w:rPr/>
              <w:t>)</w:t>
            </w:r>
          </w:p>
        </w:tc>
      </w:tr>
      <w:tr w:rsidR="36279192" w:rsidTr="36279192" w14:paraId="32567625">
        <w:trPr>
          <w:trHeight w:val="300"/>
        </w:trPr>
        <w:tc>
          <w:tcPr>
            <w:tcW w:w="4680" w:type="dxa"/>
            <w:tcMar/>
          </w:tcPr>
          <w:p w:rsidR="4FDE5F6F" w:rsidP="36279192" w:rsidRDefault="4FDE5F6F" w14:paraId="0B00063F" w14:textId="680FD5DB">
            <w:pPr>
              <w:pStyle w:val="Normal"/>
            </w:pPr>
            <w:r w:rsidR="4FDE5F6F">
              <w:rPr/>
              <w:t>OS</w:t>
            </w:r>
          </w:p>
        </w:tc>
        <w:tc>
          <w:tcPr>
            <w:tcW w:w="4680" w:type="dxa"/>
            <w:tcMar/>
          </w:tcPr>
          <w:p w:rsidR="4FDE5F6F" w:rsidP="36279192" w:rsidRDefault="4FDE5F6F" w14:paraId="736176A4" w14:textId="19EE83FF">
            <w:pPr>
              <w:pStyle w:val="Normal"/>
            </w:pPr>
            <w:r w:rsidR="4FDE5F6F">
              <w:rPr/>
              <w:t xml:space="preserve">Windows Server 2025 </w:t>
            </w:r>
            <w:r w:rsidR="2C97F001">
              <w:rPr/>
              <w:t>Datacenter</w:t>
            </w:r>
            <w:r w:rsidR="4FDE5F6F">
              <w:rPr/>
              <w:t xml:space="preserve"> Gen2</w:t>
            </w:r>
          </w:p>
        </w:tc>
      </w:tr>
      <w:tr w:rsidR="36279192" w:rsidTr="36279192" w14:paraId="1DFBF023">
        <w:trPr>
          <w:trHeight w:val="300"/>
        </w:trPr>
        <w:tc>
          <w:tcPr>
            <w:tcW w:w="4680" w:type="dxa"/>
            <w:tcMar/>
          </w:tcPr>
          <w:p w:rsidR="6C71A30C" w:rsidP="36279192" w:rsidRDefault="6C71A30C" w14:paraId="019FC9B0" w14:textId="0CB3EB05">
            <w:pPr>
              <w:pStyle w:val="Normal"/>
            </w:pPr>
            <w:r w:rsidR="6C71A30C">
              <w:rPr/>
              <w:t>Domain</w:t>
            </w:r>
          </w:p>
        </w:tc>
        <w:tc>
          <w:tcPr>
            <w:tcW w:w="4680" w:type="dxa"/>
            <w:tcMar/>
          </w:tcPr>
          <w:p w:rsidR="3CD8E055" w:rsidP="36279192" w:rsidRDefault="3CD8E055" w14:paraId="3D73495A" w14:textId="4449F776">
            <w:pPr>
              <w:pStyle w:val="Normal"/>
            </w:pPr>
            <w:r w:rsidR="3CD8E055">
              <w:rPr/>
              <w:t>Test.Forest</w:t>
            </w:r>
          </w:p>
        </w:tc>
      </w:tr>
      <w:tr w:rsidR="36279192" w:rsidTr="36279192" w14:paraId="5D7D6EDC">
        <w:trPr>
          <w:trHeight w:val="300"/>
        </w:trPr>
        <w:tc>
          <w:tcPr>
            <w:tcW w:w="4680" w:type="dxa"/>
            <w:tcMar/>
          </w:tcPr>
          <w:p w:rsidR="3CD8E055" w:rsidP="36279192" w:rsidRDefault="3CD8E055" w14:paraId="3DDC4BEC" w14:textId="00D08DFA">
            <w:pPr>
              <w:pStyle w:val="Normal"/>
            </w:pPr>
            <w:r w:rsidR="3CD8E055">
              <w:rPr/>
              <w:t>Costs</w:t>
            </w:r>
          </w:p>
        </w:tc>
        <w:tc>
          <w:tcPr>
            <w:tcW w:w="4680" w:type="dxa"/>
            <w:tcMar/>
          </w:tcPr>
          <w:p w:rsidR="3CD8E055" w:rsidP="36279192" w:rsidRDefault="3CD8E055" w14:paraId="140BCBC8" w14:textId="52E1D4C2">
            <w:pPr>
              <w:pStyle w:val="Normal"/>
            </w:pPr>
            <w:r w:rsidR="3CD8E055">
              <w:rPr/>
              <w:t>Less than $10</w:t>
            </w:r>
          </w:p>
        </w:tc>
      </w:tr>
    </w:tbl>
    <w:p w:rsidR="7E71FCA0" w:rsidP="36279192" w:rsidRDefault="7E71FCA0" w14:paraId="7C4B2259" w14:textId="28EA5B3A">
      <w:pPr>
        <w:pStyle w:val="Heading2"/>
        <w:jc w:val="center"/>
        <w:rPr>
          <w:sz w:val="48"/>
          <w:szCs w:val="48"/>
        </w:rPr>
      </w:pPr>
      <w:r w:rsidRPr="36279192" w:rsidR="7E71FCA0">
        <w:rPr>
          <w:sz w:val="48"/>
          <w:szCs w:val="48"/>
        </w:rPr>
        <w:t xml:space="preserve">Why Azure </w:t>
      </w:r>
    </w:p>
    <w:p w:rsidR="36279192" w:rsidP="30667136" w:rsidRDefault="36279192" w14:paraId="69D56D2D" w14:textId="4E79DD58">
      <w:pPr>
        <w:pStyle w:val="Normal"/>
      </w:pPr>
      <w:r w:rsidR="76198E3E">
        <w:rPr/>
        <w:t>Really you can use any cloud platform to do this project (</w:t>
      </w:r>
      <w:r w:rsidR="76198E3E">
        <w:rPr/>
        <w:t>AWS,</w:t>
      </w:r>
      <w:r w:rsidR="5B611245">
        <w:rPr/>
        <w:t xml:space="preserve"> </w:t>
      </w:r>
      <w:r w:rsidR="76198E3E">
        <w:rPr/>
        <w:t>Azure, or</w:t>
      </w:r>
      <w:r w:rsidR="15012292">
        <w:rPr/>
        <w:t xml:space="preserve"> GCP</w:t>
      </w:r>
      <w:r w:rsidR="22F61AF8">
        <w:rPr/>
        <w:t xml:space="preserve">) since they are the most cost efficient do this lab. </w:t>
      </w:r>
      <w:r w:rsidR="77DF9921">
        <w:rPr/>
        <w:t xml:space="preserve">Cloud platforms usually use a pay as </w:t>
      </w:r>
      <w:r w:rsidR="1E292AC7">
        <w:rPr/>
        <w:t>go</w:t>
      </w:r>
      <w:r w:rsidR="77DF9921">
        <w:rPr/>
        <w:t xml:space="preserve"> </w:t>
      </w:r>
      <w:r w:rsidR="7931EA2D">
        <w:rPr/>
        <w:t>service which means you are not paying for anything you are not using unlike using your own data center and it is easier</w:t>
      </w:r>
      <w:r w:rsidR="1D3086F7">
        <w:rPr/>
        <w:t xml:space="preserve"> to sale up or down. Now the reason </w:t>
      </w:r>
      <w:r w:rsidR="1D3086F7">
        <w:rPr/>
        <w:t>I'm</w:t>
      </w:r>
      <w:r w:rsidR="1D3086F7">
        <w:rPr/>
        <w:t xml:space="preserve"> using azure is because </w:t>
      </w:r>
      <w:r w:rsidR="1655A41D">
        <w:rPr/>
        <w:t>it's</w:t>
      </w:r>
      <w:r w:rsidR="1D3086F7">
        <w:rPr/>
        <w:t xml:space="preserve"> simp</w:t>
      </w:r>
      <w:r w:rsidR="15677C54">
        <w:rPr/>
        <w:t xml:space="preserve">ly naming convention and easy </w:t>
      </w:r>
      <w:r w:rsidR="2D1530B8">
        <w:rPr/>
        <w:t>learning path.</w:t>
      </w:r>
      <w:r w:rsidR="1D3086F7">
        <w:rPr/>
        <w:t xml:space="preserve"> </w:t>
      </w:r>
      <w:r w:rsidR="77DF9921">
        <w:rPr/>
        <w:t xml:space="preserve"> </w:t>
      </w:r>
    </w:p>
    <w:p w:rsidR="36279192" w:rsidP="36279192" w:rsidRDefault="36279192" w14:paraId="677F98D8" w14:textId="4381DE91">
      <w:pPr>
        <w:pStyle w:val="Heading2"/>
        <w:jc w:val="center"/>
        <w:rPr>
          <w:sz w:val="48"/>
          <w:szCs w:val="48"/>
        </w:rPr>
      </w:pPr>
    </w:p>
    <w:p w:rsidR="56A9A72D" w:rsidP="36279192" w:rsidRDefault="56A9A72D" w14:paraId="2A7E1586" w14:textId="2C1CB913">
      <w:pPr>
        <w:pStyle w:val="Heading2"/>
        <w:jc w:val="center"/>
        <w:rPr>
          <w:sz w:val="48"/>
          <w:szCs w:val="48"/>
        </w:rPr>
      </w:pPr>
      <w:r w:rsidRPr="36279192" w:rsidR="56A9A72D">
        <w:rPr>
          <w:sz w:val="48"/>
          <w:szCs w:val="48"/>
        </w:rPr>
        <w:t>What was Built</w:t>
      </w:r>
    </w:p>
    <w:p w:rsidR="56A9A72D" w:rsidP="36279192" w:rsidRDefault="56A9A72D" w14:paraId="5AA5D61B" w14:textId="43CB030F">
      <w:pPr>
        <w:pStyle w:val="Heading3"/>
      </w:pPr>
      <w:r w:rsidR="56A9A72D">
        <w:rPr/>
        <w:t>Domain Controller</w:t>
      </w:r>
    </w:p>
    <w:p w:rsidR="5A643ADB" w:rsidP="36279192" w:rsidRDefault="5A643ADB" w14:paraId="183DB89C" w14:textId="08F7CA7A">
      <w:pPr>
        <w:pStyle w:val="ListParagraph"/>
        <w:numPr>
          <w:ilvl w:val="0"/>
          <w:numId w:val="4"/>
        </w:numPr>
        <w:rPr/>
      </w:pPr>
      <w:r w:rsidR="5A643ADB">
        <w:rPr/>
        <w:t xml:space="preserve">Install Active </w:t>
      </w:r>
      <w:r w:rsidR="5A643ADB">
        <w:rPr/>
        <w:t>Directory</w:t>
      </w:r>
      <w:r w:rsidR="5A643ADB">
        <w:rPr/>
        <w:t xml:space="preserve"> Domain server in our server manager</w:t>
      </w:r>
    </w:p>
    <w:p w:rsidR="5A643ADB" w:rsidP="36279192" w:rsidRDefault="5A643ADB" w14:paraId="5B9857E5" w14:textId="1A623FC0">
      <w:pPr>
        <w:pStyle w:val="ListParagraph"/>
        <w:numPr>
          <w:ilvl w:val="0"/>
          <w:numId w:val="4"/>
        </w:numPr>
        <w:rPr/>
      </w:pPr>
      <w:r w:rsidR="5A643ADB">
        <w:rPr/>
        <w:t>Promote window server into a domain controller</w:t>
      </w:r>
    </w:p>
    <w:p w:rsidR="5A643ADB" w:rsidP="36279192" w:rsidRDefault="5A643ADB" w14:paraId="58ABDACB" w14:textId="1464B339">
      <w:pPr>
        <w:pStyle w:val="ListParagraph"/>
        <w:numPr>
          <w:ilvl w:val="0"/>
          <w:numId w:val="4"/>
        </w:numPr>
        <w:rPr/>
      </w:pPr>
      <w:r w:rsidR="5A643ADB">
        <w:rPr/>
        <w:t>Create a Forest Test.Forest</w:t>
      </w:r>
    </w:p>
    <w:p w:rsidR="5A643ADB" w:rsidP="36279192" w:rsidRDefault="5A643ADB" w14:paraId="6D636867" w14:textId="2A4D5FCC">
      <w:pPr>
        <w:pStyle w:val="ListParagraph"/>
        <w:numPr>
          <w:ilvl w:val="0"/>
          <w:numId w:val="4"/>
        </w:numPr>
        <w:rPr/>
      </w:pPr>
      <w:r w:rsidR="5A643ADB">
        <w:rPr/>
        <w:t xml:space="preserve">Set a disaster recovery password </w:t>
      </w:r>
      <w:r w:rsidR="348115E0">
        <w:rPr/>
        <w:t>in case</w:t>
      </w:r>
      <w:r w:rsidR="5A643ADB">
        <w:rPr/>
        <w:t xml:space="preserve"> any thing happens</w:t>
      </w:r>
    </w:p>
    <w:p w:rsidR="07DD4E93" w:rsidP="36279192" w:rsidRDefault="07DD4E93" w14:paraId="2D85957D" w14:textId="0377C790">
      <w:pPr>
        <w:pStyle w:val="Heading3"/>
        <w:jc w:val="left"/>
      </w:pPr>
      <w:r w:rsidR="07DD4E93">
        <w:rPr/>
        <w:t xml:space="preserve">       </w:t>
      </w:r>
      <w:r w:rsidR="3361C8ED">
        <w:rPr/>
        <w:t>OU’s and user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6279192" w:rsidTr="36279192" w14:paraId="75E99A4A">
        <w:trPr>
          <w:trHeight w:val="300"/>
        </w:trPr>
        <w:tc>
          <w:tcPr>
            <w:tcW w:w="2340" w:type="dxa"/>
            <w:tcMar/>
          </w:tcPr>
          <w:p w:rsidR="2BC48540" w:rsidP="36279192" w:rsidRDefault="2BC48540" w14:paraId="336C2AA0" w14:textId="7836C0D0">
            <w:pPr>
              <w:pStyle w:val="Heading3"/>
            </w:pPr>
            <w:r w:rsidR="2BC48540">
              <w:rPr/>
              <w:t>OU</w:t>
            </w:r>
          </w:p>
        </w:tc>
        <w:tc>
          <w:tcPr>
            <w:tcW w:w="2340" w:type="dxa"/>
            <w:tcMar/>
          </w:tcPr>
          <w:p w:rsidR="2BC48540" w:rsidP="36279192" w:rsidRDefault="2BC48540" w14:paraId="68D7EBAF" w14:textId="749339B5">
            <w:pPr>
              <w:pStyle w:val="Heading3"/>
            </w:pPr>
            <w:r w:rsidR="2BC48540">
              <w:rPr/>
              <w:t>Security Group</w:t>
            </w:r>
          </w:p>
        </w:tc>
        <w:tc>
          <w:tcPr>
            <w:tcW w:w="2340" w:type="dxa"/>
            <w:tcMar/>
          </w:tcPr>
          <w:p w:rsidR="2BC48540" w:rsidP="36279192" w:rsidRDefault="2BC48540" w14:paraId="0C8FC07E" w14:textId="361C1221">
            <w:pPr>
              <w:pStyle w:val="Heading3"/>
            </w:pPr>
            <w:r w:rsidR="2BC48540">
              <w:rPr/>
              <w:t>Users</w:t>
            </w:r>
          </w:p>
        </w:tc>
        <w:tc>
          <w:tcPr>
            <w:tcW w:w="2340" w:type="dxa"/>
            <w:tcMar/>
          </w:tcPr>
          <w:p w:rsidR="2BC48540" w:rsidP="36279192" w:rsidRDefault="2BC48540" w14:paraId="7A98B79A" w14:textId="4936D5B6">
            <w:pPr>
              <w:pStyle w:val="Heading3"/>
            </w:pPr>
            <w:r w:rsidR="2BC48540">
              <w:rPr/>
              <w:t xml:space="preserve">How they </w:t>
            </w:r>
            <w:r w:rsidR="2BC48540">
              <w:rPr/>
              <w:t>were</w:t>
            </w:r>
            <w:r w:rsidR="2BC48540">
              <w:rPr/>
              <w:t xml:space="preserve"> created</w:t>
            </w:r>
          </w:p>
        </w:tc>
      </w:tr>
      <w:tr w:rsidR="36279192" w:rsidTr="36279192" w14:paraId="10B515FB">
        <w:trPr>
          <w:trHeight w:val="300"/>
        </w:trPr>
        <w:tc>
          <w:tcPr>
            <w:tcW w:w="2340" w:type="dxa"/>
            <w:tcMar/>
          </w:tcPr>
          <w:p w:rsidR="2BC48540" w:rsidP="36279192" w:rsidRDefault="2BC48540" w14:paraId="624F2DC1" w14:textId="060A15AE">
            <w:pPr>
              <w:pStyle w:val="Heading3"/>
            </w:pPr>
            <w:r w:rsidR="2BC48540">
              <w:rPr/>
              <w:t>IT</w:t>
            </w:r>
          </w:p>
        </w:tc>
        <w:tc>
          <w:tcPr>
            <w:tcW w:w="2340" w:type="dxa"/>
            <w:tcMar/>
          </w:tcPr>
          <w:p w:rsidR="2BC48540" w:rsidP="36279192" w:rsidRDefault="2BC48540" w14:paraId="48A65CA5" w14:textId="65A7DD87">
            <w:pPr>
              <w:pStyle w:val="Heading3"/>
            </w:pPr>
            <w:r w:rsidR="2BC48540">
              <w:rPr/>
              <w:t>IT Group</w:t>
            </w:r>
          </w:p>
        </w:tc>
        <w:tc>
          <w:tcPr>
            <w:tcW w:w="2340" w:type="dxa"/>
            <w:tcMar/>
          </w:tcPr>
          <w:p w:rsidR="2BC48540" w:rsidP="36279192" w:rsidRDefault="2BC48540" w14:paraId="2FE31AEF" w14:textId="6FB01A7E">
            <w:pPr>
              <w:pStyle w:val="Heading3"/>
            </w:pPr>
            <w:r w:rsidR="2BC48540">
              <w:rPr/>
              <w:t>Demarcus Miller</w:t>
            </w:r>
          </w:p>
        </w:tc>
        <w:tc>
          <w:tcPr>
            <w:tcW w:w="2340" w:type="dxa"/>
            <w:tcMar/>
          </w:tcPr>
          <w:p w:rsidR="2BC48540" w:rsidP="36279192" w:rsidRDefault="2BC48540" w14:paraId="2FD3CDB1" w14:textId="0E79F777">
            <w:pPr>
              <w:pStyle w:val="Heading3"/>
            </w:pPr>
            <w:r w:rsidR="2BC48540">
              <w:rPr/>
              <w:t>Server Manger</w:t>
            </w:r>
          </w:p>
          <w:p w:rsidR="36279192" w:rsidP="36279192" w:rsidRDefault="36279192" w14:paraId="270C50A5" w14:textId="031B829E">
            <w:pPr>
              <w:pStyle w:val="Normal"/>
            </w:pPr>
          </w:p>
        </w:tc>
      </w:tr>
      <w:tr w:rsidR="36279192" w:rsidTr="36279192" w14:paraId="114CB519">
        <w:trPr>
          <w:trHeight w:val="300"/>
        </w:trPr>
        <w:tc>
          <w:tcPr>
            <w:tcW w:w="2340" w:type="dxa"/>
            <w:tcMar/>
          </w:tcPr>
          <w:p w:rsidR="2BC48540" w:rsidP="36279192" w:rsidRDefault="2BC48540" w14:paraId="0914521F" w14:textId="201728BF">
            <w:pPr>
              <w:pStyle w:val="Heading3"/>
            </w:pPr>
            <w:r w:rsidR="2BC48540">
              <w:rPr/>
              <w:t>HR</w:t>
            </w:r>
          </w:p>
        </w:tc>
        <w:tc>
          <w:tcPr>
            <w:tcW w:w="2340" w:type="dxa"/>
            <w:tcMar/>
          </w:tcPr>
          <w:p w:rsidR="2BC48540" w:rsidP="36279192" w:rsidRDefault="2BC48540" w14:paraId="4D4C3BD8" w14:textId="397DEF5F">
            <w:pPr>
              <w:pStyle w:val="Heading3"/>
            </w:pPr>
            <w:r w:rsidR="2BC48540">
              <w:rPr/>
              <w:t>HR Group</w:t>
            </w:r>
          </w:p>
        </w:tc>
        <w:tc>
          <w:tcPr>
            <w:tcW w:w="2340" w:type="dxa"/>
            <w:tcMar/>
          </w:tcPr>
          <w:p w:rsidR="2BC48540" w:rsidP="36279192" w:rsidRDefault="2BC48540" w14:paraId="46F0FF06" w14:textId="4C3C1592">
            <w:pPr>
              <w:pStyle w:val="Heading3"/>
            </w:pPr>
            <w:r w:rsidR="2BC48540">
              <w:rPr/>
              <w:t>Magic Miller</w:t>
            </w:r>
          </w:p>
        </w:tc>
        <w:tc>
          <w:tcPr>
            <w:tcW w:w="2340" w:type="dxa"/>
            <w:tcMar/>
          </w:tcPr>
          <w:p w:rsidR="2BC48540" w:rsidP="36279192" w:rsidRDefault="2BC48540" w14:paraId="59D2D01A" w14:textId="38128DC6">
            <w:pPr>
              <w:pStyle w:val="Heading3"/>
            </w:pPr>
            <w:r w:rsidR="2BC48540">
              <w:rPr/>
              <w:t>PowerShell</w:t>
            </w:r>
          </w:p>
          <w:p w:rsidR="36279192" w:rsidP="36279192" w:rsidRDefault="36279192" w14:paraId="79E4327A" w14:textId="788BF3BD">
            <w:pPr>
              <w:pStyle w:val="Normal"/>
            </w:pPr>
          </w:p>
        </w:tc>
      </w:tr>
    </w:tbl>
    <w:p w:rsidR="36279192" w:rsidP="36279192" w:rsidRDefault="36279192" w14:paraId="2EE62936" w14:textId="4DD3E6F3">
      <w:pPr>
        <w:pStyle w:val="Normal"/>
      </w:pPr>
    </w:p>
    <w:p w:rsidR="1142BE50" w:rsidP="36279192" w:rsidRDefault="1142BE50" w14:paraId="010D3233" w14:textId="5ACBBCD5">
      <w:pPr>
        <w:pStyle w:val="Heading3"/>
        <w:jc w:val="left"/>
      </w:pPr>
      <w:r w:rsidR="1142BE50">
        <w:rPr/>
        <w:t xml:space="preserve">     Group Policy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6279192" w:rsidTr="36279192" w14:paraId="659E6058">
        <w:trPr>
          <w:trHeight w:val="300"/>
        </w:trPr>
        <w:tc>
          <w:tcPr>
            <w:tcW w:w="3120" w:type="dxa"/>
            <w:tcMar/>
          </w:tcPr>
          <w:p w:rsidR="4EE6821E" w:rsidP="36279192" w:rsidRDefault="4EE6821E" w14:paraId="68BBEEC5" w14:textId="5E9A2515">
            <w:pPr>
              <w:pStyle w:val="Normal"/>
            </w:pPr>
            <w:r w:rsidR="4EE6821E">
              <w:rPr/>
              <w:t>Policy</w:t>
            </w:r>
          </w:p>
        </w:tc>
        <w:tc>
          <w:tcPr>
            <w:tcW w:w="3120" w:type="dxa"/>
            <w:tcMar/>
          </w:tcPr>
          <w:p w:rsidR="4EE6821E" w:rsidP="36279192" w:rsidRDefault="4EE6821E" w14:paraId="458EB6AD" w14:textId="47A2DA07">
            <w:pPr>
              <w:pStyle w:val="Normal"/>
            </w:pPr>
            <w:r w:rsidR="4EE6821E">
              <w:rPr/>
              <w:t xml:space="preserve">What it </w:t>
            </w:r>
            <w:r w:rsidR="285A3F5C">
              <w:rPr/>
              <w:t>does</w:t>
            </w:r>
          </w:p>
        </w:tc>
        <w:tc>
          <w:tcPr>
            <w:tcW w:w="3120" w:type="dxa"/>
            <w:tcMar/>
          </w:tcPr>
          <w:p w:rsidR="4EE6821E" w:rsidP="36279192" w:rsidRDefault="4EE6821E" w14:paraId="619CB211" w14:textId="5A6D6635">
            <w:pPr>
              <w:pStyle w:val="Normal"/>
            </w:pPr>
            <w:r w:rsidR="4EE6821E">
              <w:rPr/>
              <w:t>Reason</w:t>
            </w:r>
          </w:p>
        </w:tc>
      </w:tr>
      <w:tr w:rsidR="36279192" w:rsidTr="36279192" w14:paraId="67C5DC72">
        <w:trPr>
          <w:trHeight w:val="300"/>
        </w:trPr>
        <w:tc>
          <w:tcPr>
            <w:tcW w:w="3120" w:type="dxa"/>
            <w:tcMar/>
          </w:tcPr>
          <w:p w:rsidR="06839D7B" w:rsidP="36279192" w:rsidRDefault="06839D7B" w14:paraId="447006C0" w14:textId="0D7B021C">
            <w:pPr>
              <w:pStyle w:val="Normal"/>
            </w:pPr>
            <w:r w:rsidR="06839D7B">
              <w:rPr/>
              <w:t xml:space="preserve">Minimum </w:t>
            </w:r>
            <w:r w:rsidR="06839D7B">
              <w:rPr/>
              <w:t>Password</w:t>
            </w:r>
            <w:r w:rsidR="06839D7B">
              <w:rPr/>
              <w:t xml:space="preserve"> length</w:t>
            </w:r>
          </w:p>
        </w:tc>
        <w:tc>
          <w:tcPr>
            <w:tcW w:w="3120" w:type="dxa"/>
            <w:tcMar/>
          </w:tcPr>
          <w:p w:rsidR="22A61579" w:rsidP="36279192" w:rsidRDefault="22A61579" w14:paraId="1AC88337" w14:textId="2CEBE94A">
            <w:pPr>
              <w:pStyle w:val="Normal"/>
            </w:pPr>
            <w:r w:rsidR="22A61579">
              <w:rPr/>
              <w:t xml:space="preserve">Password </w:t>
            </w:r>
            <w:r w:rsidR="22A61579">
              <w:rPr/>
              <w:t>has to</w:t>
            </w:r>
            <w:r w:rsidR="22A61579">
              <w:rPr/>
              <w:t xml:space="preserve"> be </w:t>
            </w:r>
            <w:r w:rsidR="22A61579">
              <w:rPr/>
              <w:t>at least</w:t>
            </w:r>
            <w:r w:rsidR="22A61579">
              <w:rPr/>
              <w:t xml:space="preserve"> 12 characters</w:t>
            </w:r>
          </w:p>
        </w:tc>
        <w:tc>
          <w:tcPr>
            <w:tcW w:w="3120" w:type="dxa"/>
            <w:tcMar/>
          </w:tcPr>
          <w:p w:rsidR="02295EBC" w:rsidP="36279192" w:rsidRDefault="02295EBC" w14:paraId="03A9A157" w14:textId="461CCBA5">
            <w:pPr>
              <w:pStyle w:val="Normal"/>
            </w:pPr>
            <w:r w:rsidR="02295EBC">
              <w:rPr/>
              <w:t>Make passwords harder to guest</w:t>
            </w:r>
          </w:p>
        </w:tc>
      </w:tr>
      <w:tr w:rsidR="36279192" w:rsidTr="36279192" w14:paraId="08B71C3C">
        <w:trPr>
          <w:trHeight w:val="300"/>
        </w:trPr>
        <w:tc>
          <w:tcPr>
            <w:tcW w:w="3120" w:type="dxa"/>
            <w:tcMar/>
          </w:tcPr>
          <w:p w:rsidR="06839D7B" w:rsidP="36279192" w:rsidRDefault="06839D7B" w14:paraId="5AD96F20" w14:textId="76607469">
            <w:pPr>
              <w:pStyle w:val="Normal"/>
            </w:pPr>
            <w:r w:rsidR="06839D7B">
              <w:rPr/>
              <w:t>Password Complexity</w:t>
            </w:r>
          </w:p>
        </w:tc>
        <w:tc>
          <w:tcPr>
            <w:tcW w:w="3120" w:type="dxa"/>
            <w:tcMar/>
          </w:tcPr>
          <w:p w:rsidR="1BCBBD3B" w:rsidP="36279192" w:rsidRDefault="1BCBBD3B" w14:paraId="423EB7EE" w14:textId="1A96B8F3">
            <w:pPr>
              <w:pStyle w:val="Normal"/>
            </w:pPr>
            <w:r w:rsidR="1BCBBD3B">
              <w:rPr/>
              <w:t xml:space="preserve">Passwords </w:t>
            </w:r>
            <w:r w:rsidR="1BCBBD3B">
              <w:rPr/>
              <w:t>have to</w:t>
            </w:r>
            <w:r w:rsidR="1BCBBD3B">
              <w:rPr/>
              <w:t xml:space="preserve"> at least have 1 Capital and lowercase letter plus 1 Special character</w:t>
            </w:r>
          </w:p>
        </w:tc>
        <w:tc>
          <w:tcPr>
            <w:tcW w:w="3120" w:type="dxa"/>
            <w:tcMar/>
          </w:tcPr>
          <w:p w:rsidR="748D3F54" w:rsidP="36279192" w:rsidRDefault="748D3F54" w14:paraId="484A7B4D" w14:textId="4D16BC21">
            <w:pPr>
              <w:pStyle w:val="Normal"/>
            </w:pPr>
            <w:r w:rsidR="748D3F54">
              <w:rPr/>
              <w:t>Enforce stronger passwords</w:t>
            </w:r>
          </w:p>
        </w:tc>
      </w:tr>
      <w:tr w:rsidR="36279192" w:rsidTr="36279192" w14:paraId="6C5C6529">
        <w:trPr>
          <w:trHeight w:val="300"/>
        </w:trPr>
        <w:tc>
          <w:tcPr>
            <w:tcW w:w="3120" w:type="dxa"/>
            <w:tcMar/>
          </w:tcPr>
          <w:p w:rsidR="06839D7B" w:rsidP="36279192" w:rsidRDefault="06839D7B" w14:paraId="5C9A4797" w14:textId="4171808D">
            <w:pPr>
              <w:pStyle w:val="Normal"/>
            </w:pPr>
            <w:r w:rsidR="06839D7B">
              <w:rPr/>
              <w:t>Screen</w:t>
            </w:r>
            <w:r w:rsidR="06839D7B">
              <w:rPr/>
              <w:t xml:space="preserve"> lock </w:t>
            </w:r>
          </w:p>
        </w:tc>
        <w:tc>
          <w:tcPr>
            <w:tcW w:w="3120" w:type="dxa"/>
            <w:tcMar/>
          </w:tcPr>
          <w:p w:rsidR="768A4EDD" w:rsidP="36279192" w:rsidRDefault="768A4EDD" w14:paraId="3DAA31FE" w14:textId="0EDC4993">
            <w:pPr>
              <w:pStyle w:val="Normal"/>
            </w:pPr>
            <w:r w:rsidR="768A4EDD">
              <w:rPr/>
              <w:t>Lock the user out if no activity for 15 min (</w:t>
            </w:r>
            <w:r w:rsidR="768A4EDD">
              <w:rPr/>
              <w:t>900 seconds)</w:t>
            </w:r>
          </w:p>
        </w:tc>
        <w:tc>
          <w:tcPr>
            <w:tcW w:w="3120" w:type="dxa"/>
            <w:tcMar/>
          </w:tcPr>
          <w:p w:rsidR="24841A83" w:rsidP="36279192" w:rsidRDefault="24841A83" w14:paraId="5B4490D5" w14:textId="324698BA">
            <w:pPr>
              <w:pStyle w:val="Normal"/>
            </w:pPr>
            <w:r w:rsidR="24841A83">
              <w:rPr/>
              <w:t>Keep unattended machines safe</w:t>
            </w:r>
          </w:p>
        </w:tc>
      </w:tr>
      <w:tr w:rsidR="36279192" w:rsidTr="36279192" w14:paraId="375A1568">
        <w:trPr>
          <w:trHeight w:val="300"/>
        </w:trPr>
        <w:tc>
          <w:tcPr>
            <w:tcW w:w="3120" w:type="dxa"/>
            <w:tcMar/>
          </w:tcPr>
          <w:p w:rsidR="06839D7B" w:rsidP="36279192" w:rsidRDefault="06839D7B" w14:paraId="373F594E" w14:textId="5FA4ED71">
            <w:pPr>
              <w:pStyle w:val="Normal"/>
            </w:pPr>
            <w:r w:rsidR="06839D7B">
              <w:rPr/>
              <w:t>Removable storage Access</w:t>
            </w:r>
          </w:p>
        </w:tc>
        <w:tc>
          <w:tcPr>
            <w:tcW w:w="3120" w:type="dxa"/>
            <w:tcMar/>
          </w:tcPr>
          <w:p w:rsidR="64515066" w:rsidP="36279192" w:rsidRDefault="64515066" w14:paraId="1D68857D" w14:textId="1D20D01D">
            <w:pPr>
              <w:pStyle w:val="Normal"/>
            </w:pPr>
            <w:r w:rsidR="64515066">
              <w:rPr/>
              <w:t xml:space="preserve">Make sure user cannot get access to the computer </w:t>
            </w:r>
            <w:r w:rsidR="64515066">
              <w:rPr/>
              <w:t>using external</w:t>
            </w:r>
            <w:r w:rsidR="64515066">
              <w:rPr/>
              <w:t xml:space="preserve"> sources</w:t>
            </w:r>
          </w:p>
        </w:tc>
        <w:tc>
          <w:tcPr>
            <w:tcW w:w="3120" w:type="dxa"/>
            <w:tcMar/>
          </w:tcPr>
          <w:p w:rsidR="7E0D62FB" w:rsidP="36279192" w:rsidRDefault="7E0D62FB" w14:paraId="5349739E" w14:textId="2334C792">
            <w:pPr>
              <w:pStyle w:val="Normal"/>
            </w:pPr>
            <w:r w:rsidR="7E0D62FB">
              <w:rPr/>
              <w:t xml:space="preserve">Prevents </w:t>
            </w:r>
            <w:r w:rsidR="0644767A">
              <w:rPr/>
              <w:t>USB data exfiltration</w:t>
            </w:r>
          </w:p>
        </w:tc>
      </w:tr>
    </w:tbl>
    <w:p w:rsidR="0644767A" w:rsidP="36279192" w:rsidRDefault="0644767A" w14:paraId="7F594DD1" w14:textId="79206449">
      <w:pPr>
        <w:pStyle w:val="Heading3"/>
      </w:pPr>
      <w:r w:rsidR="0644767A">
        <w:rPr/>
        <w:t>Common Help desk Task</w:t>
      </w:r>
    </w:p>
    <w:p w:rsidR="0644767A" w:rsidP="36279192" w:rsidRDefault="0644767A" w14:paraId="79786EDF" w14:textId="3D2C78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6279192" w:rsidR="0644767A">
        <w:rPr>
          <w:sz w:val="24"/>
          <w:szCs w:val="24"/>
        </w:rPr>
        <w:t xml:space="preserve">Password reset with forced </w:t>
      </w:r>
      <w:r w:rsidRPr="36279192" w:rsidR="31C3A242">
        <w:rPr>
          <w:sz w:val="24"/>
          <w:szCs w:val="24"/>
        </w:rPr>
        <w:t xml:space="preserve">password </w:t>
      </w:r>
      <w:r w:rsidRPr="36279192" w:rsidR="0644767A">
        <w:rPr>
          <w:sz w:val="24"/>
          <w:szCs w:val="24"/>
        </w:rPr>
        <w:t>change on next login a</w:t>
      </w:r>
      <w:r w:rsidRPr="36279192" w:rsidR="3890B049">
        <w:rPr>
          <w:sz w:val="24"/>
          <w:szCs w:val="24"/>
        </w:rPr>
        <w:t>nd account unlock</w:t>
      </w:r>
    </w:p>
    <w:p w:rsidR="3890B049" w:rsidP="36279192" w:rsidRDefault="3890B049" w14:paraId="08371DC6" w14:textId="73A1CE7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6279192" w:rsidR="3890B049">
        <w:rPr>
          <w:sz w:val="24"/>
          <w:szCs w:val="24"/>
        </w:rPr>
        <w:t>Disable account</w:t>
      </w:r>
      <w:r w:rsidRPr="36279192" w:rsidR="5E6B9DAD">
        <w:rPr>
          <w:sz w:val="24"/>
          <w:szCs w:val="24"/>
        </w:rPr>
        <w:t xml:space="preserve"> after offboarding</w:t>
      </w:r>
    </w:p>
    <w:p w:rsidR="5E6B9DAD" w:rsidP="36279192" w:rsidRDefault="5E6B9DAD" w14:paraId="5AB9EB0C" w14:textId="25115D0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6279192" w:rsidR="5E6B9DAD">
        <w:rPr>
          <w:sz w:val="24"/>
          <w:szCs w:val="24"/>
        </w:rPr>
        <w:t>Inactive account audit</w:t>
      </w:r>
    </w:p>
    <w:p w:rsidR="5E6B9DAD" w:rsidP="36279192" w:rsidRDefault="5E6B9DAD" w14:paraId="1BD54DB4" w14:textId="26BAB5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6279192" w:rsidR="5E6B9DAD">
        <w:rPr>
          <w:sz w:val="24"/>
          <w:szCs w:val="24"/>
        </w:rPr>
        <w:t>Group membership reporting</w:t>
      </w:r>
    </w:p>
    <w:p w:rsidR="60AB2A18" w:rsidP="36279192" w:rsidRDefault="60AB2A18" w14:paraId="562FD16E" w14:textId="464A7199">
      <w:pPr>
        <w:pStyle w:val="Heading3"/>
      </w:pPr>
      <w:r w:rsidR="60AB2A18">
        <w:rPr/>
        <w:t xml:space="preserve">Key </w:t>
      </w:r>
      <w:r w:rsidR="60AB2A18">
        <w:rPr/>
        <w:t>PowerShell</w:t>
      </w:r>
      <w:r w:rsidR="60AB2A18">
        <w:rPr/>
        <w:t xml:space="preserve"> Commands Used</w:t>
      </w:r>
    </w:p>
    <w:p w:rsidR="115BC3CA" w:rsidP="36279192" w:rsidRDefault="115BC3CA" w14:paraId="3E2E27B4" w14:textId="450BC9C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Install-WindowsFeature –Name GPMC (Group polices Management Console)</w:t>
      </w:r>
    </w:p>
    <w:p w:rsidR="115BC3CA" w:rsidP="36279192" w:rsidRDefault="115BC3CA" w14:paraId="166ED23D" w14:textId="387B5E5D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New-ADOrganizationalUnit -Name "        "        -Path "DC=         </w:t>
      </w:r>
      <w:bookmarkStart w:name="_Int_NjZksTZy" w:id="665066459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,DC</w:t>
      </w:r>
      <w:bookmarkEnd w:id="665066459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         "</w:t>
      </w:r>
    </w:p>
    <w:p w:rsidR="115BC3CA" w:rsidP="36279192" w:rsidRDefault="115BC3CA" w14:paraId="15A2C76F" w14:textId="75FDAAB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New-ADGroup -Name "           "     -GroupScope Global -GroupCategory Security -Path "OU=        </w:t>
      </w:r>
      <w:bookmarkStart w:name="_Int_FM4ZluSj" w:id="2121451721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,DC</w:t>
      </w:r>
      <w:bookmarkEnd w:id="2121451721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          </w:t>
      </w:r>
      <w:bookmarkStart w:name="_Int_IJLOezPw" w:id="902688349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,DC</w:t>
      </w:r>
      <w:bookmarkEnd w:id="902688349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          "</w:t>
      </w:r>
    </w:p>
    <w:p w:rsidR="115BC3CA" w:rsidP="36279192" w:rsidRDefault="115BC3CA" w14:paraId="340EDD13" w14:textId="13DB51DC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$password = ConvertTo-SecureString "Password@2026!" -AsPlainText –Force</w:t>
      </w:r>
    </w:p>
    <w:p w:rsidR="115BC3CA" w:rsidP="36279192" w:rsidRDefault="115BC3CA" w14:paraId="400B223D" w14:textId="7F62B22A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Add-</w:t>
      </w: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ADGroupMember</w:t>
      </w: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-Identity "</w:t>
      </w:r>
      <w:r w:rsidRPr="36279192" w:rsidR="237A35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HR Group</w:t>
      </w: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-Members "</w:t>
      </w: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Magic.Miller</w:t>
      </w: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</w:p>
    <w:p w:rsidR="115BC3CA" w:rsidP="36279192" w:rsidRDefault="115BC3CA" w14:paraId="69D4E702" w14:textId="7DD7E31B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Set-ADAccountPassword -Identity "Magic.Miller" -Reset -NewPassword (ConvertTo-SecureString "NewPass@2026!" -AsPlainText -Force)</w:t>
      </w:r>
    </w:p>
    <w:p w:rsidR="115BC3CA" w:rsidP="36279192" w:rsidRDefault="115BC3CA" w14:paraId="49E44B67" w14:textId="6F99DF03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Set-ADUser -Identity "Magic.Miller" -ChangePasswordAtLogon $true</w:t>
      </w:r>
    </w:p>
    <w:p w:rsidR="115BC3CA" w:rsidP="36279192" w:rsidRDefault="115BC3CA" w14:paraId="42B80E4D" w14:textId="7F5C28C0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Unlock-ADAccount -Identity "Magic.Miller"</w:t>
      </w:r>
    </w:p>
    <w:p w:rsidR="115BC3CA" w:rsidP="36279192" w:rsidRDefault="115BC3CA" w14:paraId="72EEA30C" w14:textId="1A44C9AE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Disable-ADAccount -Identity "Magic.Miller"</w:t>
      </w:r>
    </w:p>
    <w:p w:rsidR="115BC3CA" w:rsidP="36279192" w:rsidRDefault="115BC3CA" w14:paraId="0708EF1C" w14:textId="660A671E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Search-ADAccount -AccountDisabled | Select-Object Name, SamAccountName</w:t>
      </w:r>
    </w:p>
    <w:p w:rsidR="115BC3CA" w:rsidP="36279192" w:rsidRDefault="115BC3CA" w14:paraId="7A8C9595" w14:textId="2E23FBAC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Get-ADUser -Filter {LastLogonDate -lt ‘$cutoff’ -and Enabled -eq $true} -Properties LastLogonDate | Select-Object Name, LastLogonDate</w:t>
      </w:r>
    </w:p>
    <w:p w:rsidR="115BC3CA" w:rsidP="36279192" w:rsidRDefault="115BC3CA" w14:paraId="4A2B2D3C" w14:textId="39708EC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Get-ADPrincipalGroupMembership -Identity "Magic.Miller" | Select-Object Name</w:t>
      </w:r>
    </w:p>
    <w:p w:rsidR="115BC3CA" w:rsidP="36279192" w:rsidRDefault="115BC3CA" w14:paraId="0D854FC1" w14:textId="75BF6D05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en-US"/>
        </w:rPr>
      </w:pPr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New-ADUser -Name "Magic.Miller" -GivenName "Magic" -Surname "Miller" ` -SamAccountName "Magic.Miller" -UserPrincipalName "Magic.Miller</w:t>
      </w:r>
      <w:hyperlink r:id="Rfff935b2e90a441f">
        <w:r w:rsidRPr="36279192" w:rsidR="115BC3C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@Test.Forest</w:t>
        </w:r>
      </w:hyperlink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` -Path "OU=</w:t>
      </w:r>
      <w:bookmarkStart w:name="_Int_es5f6oxe" w:id="1645025006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HR,DC</w:t>
      </w:r>
      <w:bookmarkEnd w:id="1645025006"/>
      <w:r w:rsidRPr="36279192" w:rsidR="115BC3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=Test,DC=Forest" -AccountPassword $password -Enabled $true</w:t>
      </w:r>
    </w:p>
    <w:p w:rsidR="532F63B0" w:rsidP="36279192" w:rsidRDefault="532F63B0" w14:paraId="29860233" w14:textId="34696C6C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6279192" w:rsidR="532F63B0">
        <w:rPr>
          <w:noProof w:val="0"/>
          <w:lang w:val="en-US"/>
        </w:rPr>
        <w:t>$cutoff = (Get-Date).</w:t>
      </w:r>
      <w:r w:rsidRPr="36279192" w:rsidR="532F63B0">
        <w:rPr>
          <w:noProof w:val="0"/>
          <w:lang w:val="en-US"/>
        </w:rPr>
        <w:t>AddDays</w:t>
      </w:r>
      <w:r w:rsidRPr="36279192" w:rsidR="532F63B0">
        <w:rPr>
          <w:noProof w:val="0"/>
          <w:lang w:val="en-US"/>
        </w:rPr>
        <w:t>(-90)</w:t>
      </w:r>
      <w:r>
        <w:br/>
      </w:r>
      <w:r w:rsidRPr="36279192" w:rsidR="532F63B0">
        <w:rPr>
          <w:noProof w:val="0"/>
          <w:lang w:val="en-US"/>
        </w:rPr>
        <w:t>Get-</w:t>
      </w:r>
      <w:r w:rsidRPr="36279192" w:rsidR="532F63B0">
        <w:rPr>
          <w:noProof w:val="0"/>
          <w:lang w:val="en-US"/>
        </w:rPr>
        <w:t>ADUser</w:t>
      </w:r>
      <w:r w:rsidRPr="36279192" w:rsidR="532F63B0">
        <w:rPr>
          <w:noProof w:val="0"/>
          <w:lang w:val="en-US"/>
        </w:rPr>
        <w:t xml:space="preserve"> -Filter {</w:t>
      </w:r>
      <w:r w:rsidRPr="36279192" w:rsidR="532F63B0">
        <w:rPr>
          <w:noProof w:val="0"/>
          <w:lang w:val="en-US"/>
        </w:rPr>
        <w:t>LastLogonDate</w:t>
      </w:r>
      <w:r w:rsidRPr="36279192" w:rsidR="532F63B0">
        <w:rPr>
          <w:noProof w:val="0"/>
          <w:lang w:val="en-US"/>
        </w:rPr>
        <w:t xml:space="preserve"> -</w:t>
      </w:r>
      <w:r w:rsidRPr="36279192" w:rsidR="532F63B0">
        <w:rPr>
          <w:noProof w:val="0"/>
          <w:lang w:val="en-US"/>
        </w:rPr>
        <w:t>lt</w:t>
      </w:r>
      <w:r w:rsidRPr="36279192" w:rsidR="532F63B0">
        <w:rPr>
          <w:noProof w:val="0"/>
          <w:lang w:val="en-US"/>
        </w:rPr>
        <w:t xml:space="preserve"> $cutoff -and Enabled -eq $true} `</w:t>
      </w:r>
      <w:r>
        <w:br/>
      </w:r>
      <w:r w:rsidRPr="36279192" w:rsidR="532F63B0">
        <w:rPr>
          <w:noProof w:val="0"/>
          <w:lang w:val="en-US"/>
        </w:rPr>
        <w:t xml:space="preserve">  -Properties </w:t>
      </w:r>
      <w:r w:rsidRPr="36279192" w:rsidR="532F63B0">
        <w:rPr>
          <w:noProof w:val="0"/>
          <w:lang w:val="en-US"/>
        </w:rPr>
        <w:t>LastLogonDate</w:t>
      </w:r>
      <w:r w:rsidRPr="36279192" w:rsidR="532F63B0">
        <w:rPr>
          <w:noProof w:val="0"/>
          <w:lang w:val="en-US"/>
        </w:rPr>
        <w:t xml:space="preserve"> | Select-Object Name</w:t>
      </w:r>
    </w:p>
    <w:p w:rsidR="36279192" w:rsidP="36279192" w:rsidRDefault="36279192" w14:paraId="4C7DEB02" w14:textId="6901AA03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bf6819ee263423b"/>
      <w:footerReference w:type="default" r:id="R0f08a81528474ac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279192" w:rsidTr="36279192" w14:paraId="0EA47FB0">
      <w:trPr>
        <w:trHeight w:val="300"/>
      </w:trPr>
      <w:tc>
        <w:tcPr>
          <w:tcW w:w="3120" w:type="dxa"/>
          <w:tcMar/>
        </w:tcPr>
        <w:p w:rsidR="36279192" w:rsidP="36279192" w:rsidRDefault="36279192" w14:paraId="6824BA11" w14:textId="642982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279192" w:rsidP="36279192" w:rsidRDefault="36279192" w14:paraId="3A2FFC70" w14:textId="2421BA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279192" w:rsidP="36279192" w:rsidRDefault="36279192" w14:paraId="0DD30F4E" w14:textId="657FC8BB">
          <w:pPr>
            <w:pStyle w:val="Header"/>
            <w:bidi w:val="0"/>
            <w:ind w:right="-115"/>
            <w:jc w:val="right"/>
          </w:pPr>
        </w:p>
      </w:tc>
    </w:tr>
  </w:tbl>
  <w:p w:rsidR="36279192" w:rsidP="36279192" w:rsidRDefault="36279192" w14:paraId="460EC224" w14:textId="305791D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279192" w:rsidTr="36279192" w14:paraId="70433B2A">
      <w:trPr>
        <w:trHeight w:val="300"/>
      </w:trPr>
      <w:tc>
        <w:tcPr>
          <w:tcW w:w="3120" w:type="dxa"/>
          <w:tcMar/>
        </w:tcPr>
        <w:p w:rsidR="36279192" w:rsidP="36279192" w:rsidRDefault="36279192" w14:paraId="6E496D44" w14:textId="14782A4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279192" w:rsidP="36279192" w:rsidRDefault="36279192" w14:paraId="6E45E781" w14:textId="4B7DFC5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279192" w:rsidP="36279192" w:rsidRDefault="36279192" w14:paraId="71455EF5" w14:textId="249CF20A">
          <w:pPr>
            <w:pStyle w:val="Header"/>
            <w:bidi w:val="0"/>
            <w:ind w:right="-115"/>
            <w:jc w:val="right"/>
          </w:pPr>
        </w:p>
      </w:tc>
    </w:tr>
  </w:tbl>
  <w:p w:rsidR="36279192" w:rsidP="36279192" w:rsidRDefault="36279192" w14:paraId="0D2F662F" w14:textId="786432D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64rB75+EPR6ik" int2:id="k9eTifhD">
      <int2:state int2:type="spell" int2:value="Rejected"/>
    </int2:textHash>
    <int2:textHash int2:hashCode="1yKo4g6BlYcOqk" int2:id="ISDVujl4">
      <int2:state int2:type="spell" int2:value="Rejected"/>
    </int2:textHash>
    <int2:textHash int2:hashCode="UkqqRCWEs4PLSq" int2:id="uO7aci9a">
      <int2:state int2:type="spell" int2:value="Rejected"/>
    </int2:textHash>
    <int2:textHash int2:hashCode="aF4Op6nHytL+yN" int2:id="MlVNAn8O">
      <int2:state int2:type="spell" int2:value="Rejected"/>
    </int2:textHash>
    <int2:textHash int2:hashCode="6JS1a5BpvTz6ZK" int2:id="4Vw0juiX">
      <int2:state int2:type="spell" int2:value="Rejected"/>
    </int2:textHash>
    <int2:textHash int2:hashCode="/IrGFTer6vGzoL" int2:id="PlTBUYbX">
      <int2:state int2:type="spell" int2:value="Rejected"/>
    </int2:textHash>
    <int2:textHash int2:hashCode="3sfuQ9z/UZp1A/" int2:id="4wEhWd9B">
      <int2:state int2:type="spell" int2:value="Rejected"/>
    </int2:textHash>
    <int2:textHash int2:hashCode="HeWFKLyeAIMlnp" int2:id="qa54Eliv">
      <int2:state int2:type="spell" int2:value="Rejected"/>
    </int2:textHash>
    <int2:textHash int2:hashCode="6kyBTCqi/ZTBpY" int2:id="zYg5686P">
      <int2:state int2:type="spell" int2:value="Rejected"/>
    </int2:textHash>
    <int2:textHash int2:hashCode="7RwKglciLqvghF" int2:id="sKJsjm21">
      <int2:state int2:type="spell" int2:value="Rejected"/>
    </int2:textHash>
    <int2:textHash int2:hashCode="KqGJ+6RYtdFDEe" int2:id="4cc11UEJ">
      <int2:state int2:type="spell" int2:value="Rejected"/>
    </int2:textHash>
    <int2:textHash int2:hashCode="CrASCyNtIwVTjI" int2:id="01kRYYz6">
      <int2:state int2:type="spell" int2:value="Rejected"/>
    </int2:textHash>
    <int2:textHash int2:hashCode="8sV4cDCNyH9DLl" int2:id="Yl8q3HxJ">
      <int2:state int2:type="spell" int2:value="Rejected"/>
    </int2:textHash>
    <int2:textHash int2:hashCode="wT2G3f4TjKrbnS" int2:id="lgxKuWlo">
      <int2:state int2:type="spell" int2:value="Rejected"/>
    </int2:textHash>
    <int2:textHash int2:hashCode="6npOgOVMjhVG2R" int2:id="kSzQbMyk">
      <int2:state int2:type="spell" int2:value="Rejected"/>
    </int2:textHash>
    <int2:textHash int2:hashCode="+jOWZ1YUIoqWe6" int2:id="2SCPxsUc">
      <int2:state int2:type="spell" int2:value="Rejected"/>
    </int2:textHash>
    <int2:textHash int2:hashCode="XQAR6ZajWdAQ/P" int2:id="jtU2aL1n">
      <int2:state int2:type="spell" int2:value="Rejected"/>
    </int2:textHash>
    <int2:textHash int2:hashCode="sBPbVhrryJxMeK" int2:id="m6Fg9xRr">
      <int2:state int2:type="spell" int2:value="Rejected"/>
    </int2:textHash>
    <int2:textHash int2:hashCode="CrZIWcfVRRfsth" int2:id="XOV3Dnlg">
      <int2:state int2:type="spell" int2:value="Rejected"/>
    </int2:textHash>
    <int2:textHash int2:hashCode="tk0Lq9RNL2dTZF" int2:id="PuSmUO6C">
      <int2:state int2:type="spell" int2:value="Rejected"/>
    </int2:textHash>
    <int2:textHash int2:hashCode="hwGSXVVE0qaMX5" int2:id="0RIWANGc">
      <int2:state int2:type="spell" int2:value="Rejected"/>
    </int2:textHash>
    <int2:textHash int2:hashCode="jcg8zuKpYn2nZC" int2:id="kDd1RJS5">
      <int2:state int2:type="spell" int2:value="Rejected"/>
    </int2:textHash>
    <int2:textHash int2:hashCode="2wAiULQp6UZh2x" int2:id="uCQaWU5p">
      <int2:state int2:type="spell" int2:value="Rejected"/>
    </int2:textHash>
    <int2:textHash int2:hashCode="IfDMnPMPaKinG+" int2:id="Xzfkjxm2">
      <int2:state int2:type="spell" int2:value="Rejected"/>
    </int2:textHash>
    <int2:bookmark int2:bookmarkName="_Int_es5f6oxe" int2:invalidationBookmarkName="" int2:hashCode="xAPodKDVqEapGL" int2:id="jVSA2EO7">
      <int2:state int2:type="gram" int2:value="Rejected"/>
    </int2:bookmark>
    <int2:bookmark int2:bookmarkName="_Int_NjZksTZy" int2:invalidationBookmarkName="" int2:hashCode="dGpk1+2v/t2mkA" int2:id="Zd2WGJvv">
      <int2:state int2:type="gram" int2:value="Rejected"/>
    </int2:bookmark>
    <int2:bookmark int2:bookmarkName="_Int_FM4ZluSj" int2:invalidationBookmarkName="" int2:hashCode="dGpk1+2v/t2mkA" int2:id="meEyGvEc">
      <int2:state int2:type="gram" int2:value="Rejected"/>
    </int2:bookmark>
    <int2:bookmark int2:bookmarkName="_Int_IJLOezPw" int2:invalidationBookmarkName="" int2:hashCode="dGpk1+2v/t2mkA" int2:id="RuJGP2P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d27c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e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c6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c2a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25d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7ef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C6040"/>
    <w:rsid w:val="00047029"/>
    <w:rsid w:val="0125EB22"/>
    <w:rsid w:val="0156B8AD"/>
    <w:rsid w:val="01C92119"/>
    <w:rsid w:val="0228689C"/>
    <w:rsid w:val="02295EBC"/>
    <w:rsid w:val="03077E4B"/>
    <w:rsid w:val="048C6040"/>
    <w:rsid w:val="0542D86F"/>
    <w:rsid w:val="055C4AF4"/>
    <w:rsid w:val="0595B7C8"/>
    <w:rsid w:val="05E134F3"/>
    <w:rsid w:val="0644767A"/>
    <w:rsid w:val="06839D7B"/>
    <w:rsid w:val="073D8CDF"/>
    <w:rsid w:val="075FC375"/>
    <w:rsid w:val="0769365F"/>
    <w:rsid w:val="07A9CBDA"/>
    <w:rsid w:val="07B0CEE1"/>
    <w:rsid w:val="07D851CA"/>
    <w:rsid w:val="07DD4E93"/>
    <w:rsid w:val="07DD68CE"/>
    <w:rsid w:val="085B13AA"/>
    <w:rsid w:val="09846C97"/>
    <w:rsid w:val="0B5FFCF0"/>
    <w:rsid w:val="0C6E0FF6"/>
    <w:rsid w:val="0E181A6E"/>
    <w:rsid w:val="0FCF274A"/>
    <w:rsid w:val="0FEBE2DF"/>
    <w:rsid w:val="1029B815"/>
    <w:rsid w:val="103432DF"/>
    <w:rsid w:val="103713C5"/>
    <w:rsid w:val="1059AA57"/>
    <w:rsid w:val="1142BE50"/>
    <w:rsid w:val="11491EA1"/>
    <w:rsid w:val="115BC3CA"/>
    <w:rsid w:val="123E84C1"/>
    <w:rsid w:val="12633D8F"/>
    <w:rsid w:val="128E147C"/>
    <w:rsid w:val="12D74E9B"/>
    <w:rsid w:val="1360980E"/>
    <w:rsid w:val="1384A337"/>
    <w:rsid w:val="138F69FB"/>
    <w:rsid w:val="13D5F954"/>
    <w:rsid w:val="14344BA7"/>
    <w:rsid w:val="15012292"/>
    <w:rsid w:val="1516ED7B"/>
    <w:rsid w:val="15677C54"/>
    <w:rsid w:val="158C1F41"/>
    <w:rsid w:val="15D2AA35"/>
    <w:rsid w:val="1655A41D"/>
    <w:rsid w:val="17406D91"/>
    <w:rsid w:val="17ACE857"/>
    <w:rsid w:val="19A4FFC5"/>
    <w:rsid w:val="1A00ED73"/>
    <w:rsid w:val="1A9C0BB8"/>
    <w:rsid w:val="1AC1CD47"/>
    <w:rsid w:val="1AF63E69"/>
    <w:rsid w:val="1B4CAAB2"/>
    <w:rsid w:val="1BCBBD3B"/>
    <w:rsid w:val="1CA4278E"/>
    <w:rsid w:val="1D1F199A"/>
    <w:rsid w:val="1D3086F7"/>
    <w:rsid w:val="1D5D49CE"/>
    <w:rsid w:val="1E292AC7"/>
    <w:rsid w:val="1E6FD1FC"/>
    <w:rsid w:val="1EA9DADB"/>
    <w:rsid w:val="1ED84D91"/>
    <w:rsid w:val="1EFE53B0"/>
    <w:rsid w:val="20588B3E"/>
    <w:rsid w:val="2069D411"/>
    <w:rsid w:val="20D0E4CE"/>
    <w:rsid w:val="20FDFFE1"/>
    <w:rsid w:val="215A7B53"/>
    <w:rsid w:val="22038DC4"/>
    <w:rsid w:val="2286EF25"/>
    <w:rsid w:val="22A61579"/>
    <w:rsid w:val="22F61AF8"/>
    <w:rsid w:val="234CCA4B"/>
    <w:rsid w:val="237A35B8"/>
    <w:rsid w:val="23CFEAB3"/>
    <w:rsid w:val="2411E2F8"/>
    <w:rsid w:val="24841A83"/>
    <w:rsid w:val="2639A1AF"/>
    <w:rsid w:val="26564EFD"/>
    <w:rsid w:val="26EB867F"/>
    <w:rsid w:val="2761CBFC"/>
    <w:rsid w:val="27A30F6D"/>
    <w:rsid w:val="27AB48F7"/>
    <w:rsid w:val="27ABAC5C"/>
    <w:rsid w:val="27B178BC"/>
    <w:rsid w:val="2854C730"/>
    <w:rsid w:val="285A3F5C"/>
    <w:rsid w:val="28E17691"/>
    <w:rsid w:val="28FB169B"/>
    <w:rsid w:val="295E5A46"/>
    <w:rsid w:val="299CC3EE"/>
    <w:rsid w:val="2A6B3217"/>
    <w:rsid w:val="2A979378"/>
    <w:rsid w:val="2B2A72B8"/>
    <w:rsid w:val="2BC48540"/>
    <w:rsid w:val="2C50855B"/>
    <w:rsid w:val="2C89FA43"/>
    <w:rsid w:val="2C970573"/>
    <w:rsid w:val="2C97F001"/>
    <w:rsid w:val="2CEA37C3"/>
    <w:rsid w:val="2D1530B8"/>
    <w:rsid w:val="2D1FF7DB"/>
    <w:rsid w:val="2D349780"/>
    <w:rsid w:val="2D551DCA"/>
    <w:rsid w:val="2D7FDBE7"/>
    <w:rsid w:val="2E0586F0"/>
    <w:rsid w:val="2E4A07C6"/>
    <w:rsid w:val="2E633C5C"/>
    <w:rsid w:val="2EFB1263"/>
    <w:rsid w:val="2FFB9EB6"/>
    <w:rsid w:val="30667136"/>
    <w:rsid w:val="307A1FAF"/>
    <w:rsid w:val="312C48B6"/>
    <w:rsid w:val="31C0ADF7"/>
    <w:rsid w:val="31C3A242"/>
    <w:rsid w:val="32D465D7"/>
    <w:rsid w:val="33370F70"/>
    <w:rsid w:val="3361C8ED"/>
    <w:rsid w:val="33F2A1C1"/>
    <w:rsid w:val="348115E0"/>
    <w:rsid w:val="3558E6B9"/>
    <w:rsid w:val="35AC25BA"/>
    <w:rsid w:val="35D9F8AE"/>
    <w:rsid w:val="36279192"/>
    <w:rsid w:val="362B66C9"/>
    <w:rsid w:val="362D842E"/>
    <w:rsid w:val="36E4EF98"/>
    <w:rsid w:val="3890B049"/>
    <w:rsid w:val="38B7F0A2"/>
    <w:rsid w:val="38F2F82F"/>
    <w:rsid w:val="397272C5"/>
    <w:rsid w:val="39C413E0"/>
    <w:rsid w:val="3A17ABD6"/>
    <w:rsid w:val="3A81C7A4"/>
    <w:rsid w:val="3A9FF145"/>
    <w:rsid w:val="3CD8E055"/>
    <w:rsid w:val="3DC56A48"/>
    <w:rsid w:val="3E085C4B"/>
    <w:rsid w:val="3E2B56D2"/>
    <w:rsid w:val="3E9C96F0"/>
    <w:rsid w:val="3F46E48D"/>
    <w:rsid w:val="40CDDB1A"/>
    <w:rsid w:val="4205022F"/>
    <w:rsid w:val="420F8280"/>
    <w:rsid w:val="42891F6D"/>
    <w:rsid w:val="430F82ED"/>
    <w:rsid w:val="43542728"/>
    <w:rsid w:val="437BB301"/>
    <w:rsid w:val="44B68790"/>
    <w:rsid w:val="46666EBA"/>
    <w:rsid w:val="46991416"/>
    <w:rsid w:val="46CA354D"/>
    <w:rsid w:val="46FCC67F"/>
    <w:rsid w:val="47FB161B"/>
    <w:rsid w:val="48013031"/>
    <w:rsid w:val="488F736D"/>
    <w:rsid w:val="48C6538D"/>
    <w:rsid w:val="4909DC46"/>
    <w:rsid w:val="492436AA"/>
    <w:rsid w:val="4996C96C"/>
    <w:rsid w:val="4A87C045"/>
    <w:rsid w:val="4AA314EB"/>
    <w:rsid w:val="4B6A9639"/>
    <w:rsid w:val="4CA94605"/>
    <w:rsid w:val="4D1EC645"/>
    <w:rsid w:val="4D448352"/>
    <w:rsid w:val="4D5090F9"/>
    <w:rsid w:val="4D50D162"/>
    <w:rsid w:val="4D806DD1"/>
    <w:rsid w:val="4EE6821E"/>
    <w:rsid w:val="4F29062E"/>
    <w:rsid w:val="4FDE5F6F"/>
    <w:rsid w:val="500F24E0"/>
    <w:rsid w:val="5152738B"/>
    <w:rsid w:val="51527F0E"/>
    <w:rsid w:val="515714A3"/>
    <w:rsid w:val="517599B8"/>
    <w:rsid w:val="519D6A02"/>
    <w:rsid w:val="51BE5C1D"/>
    <w:rsid w:val="52707245"/>
    <w:rsid w:val="5281B9CE"/>
    <w:rsid w:val="532F63B0"/>
    <w:rsid w:val="5395917D"/>
    <w:rsid w:val="5399F338"/>
    <w:rsid w:val="53AA2D99"/>
    <w:rsid w:val="53F3EAA3"/>
    <w:rsid w:val="5419D89C"/>
    <w:rsid w:val="54D92234"/>
    <w:rsid w:val="5554B5AB"/>
    <w:rsid w:val="558368A5"/>
    <w:rsid w:val="5591130C"/>
    <w:rsid w:val="56967EE5"/>
    <w:rsid w:val="56A9A72D"/>
    <w:rsid w:val="56DB8BF6"/>
    <w:rsid w:val="58093EB6"/>
    <w:rsid w:val="583086C8"/>
    <w:rsid w:val="58DF3FE2"/>
    <w:rsid w:val="58E19A16"/>
    <w:rsid w:val="5A643ADB"/>
    <w:rsid w:val="5B611245"/>
    <w:rsid w:val="5C2F1A03"/>
    <w:rsid w:val="5C707B28"/>
    <w:rsid w:val="5D2CF227"/>
    <w:rsid w:val="5D92373A"/>
    <w:rsid w:val="5D933BC9"/>
    <w:rsid w:val="5DE97ECE"/>
    <w:rsid w:val="5E40C208"/>
    <w:rsid w:val="5E6B9DAD"/>
    <w:rsid w:val="5F3299AE"/>
    <w:rsid w:val="60958E95"/>
    <w:rsid w:val="60AB2A18"/>
    <w:rsid w:val="6133EF44"/>
    <w:rsid w:val="61B1AA4E"/>
    <w:rsid w:val="61F37A8D"/>
    <w:rsid w:val="62FAC907"/>
    <w:rsid w:val="6302542C"/>
    <w:rsid w:val="63913109"/>
    <w:rsid w:val="63D2D187"/>
    <w:rsid w:val="63E10632"/>
    <w:rsid w:val="64515066"/>
    <w:rsid w:val="64841A3E"/>
    <w:rsid w:val="64C80DBF"/>
    <w:rsid w:val="653095B7"/>
    <w:rsid w:val="654BF313"/>
    <w:rsid w:val="66139360"/>
    <w:rsid w:val="664C7CC3"/>
    <w:rsid w:val="66CCDA07"/>
    <w:rsid w:val="681ABAA0"/>
    <w:rsid w:val="68E99417"/>
    <w:rsid w:val="69970A71"/>
    <w:rsid w:val="69C615E6"/>
    <w:rsid w:val="6A77424B"/>
    <w:rsid w:val="6BAA0B39"/>
    <w:rsid w:val="6C357496"/>
    <w:rsid w:val="6C71A30C"/>
    <w:rsid w:val="6D348406"/>
    <w:rsid w:val="6F07A559"/>
    <w:rsid w:val="6F0FF483"/>
    <w:rsid w:val="706B3B66"/>
    <w:rsid w:val="70708C6E"/>
    <w:rsid w:val="707AB686"/>
    <w:rsid w:val="707C8203"/>
    <w:rsid w:val="708EE311"/>
    <w:rsid w:val="70C092E9"/>
    <w:rsid w:val="7145C947"/>
    <w:rsid w:val="721B8A58"/>
    <w:rsid w:val="72444B65"/>
    <w:rsid w:val="729CE2C3"/>
    <w:rsid w:val="72B8C807"/>
    <w:rsid w:val="72F92F9F"/>
    <w:rsid w:val="7319CF99"/>
    <w:rsid w:val="73AD4052"/>
    <w:rsid w:val="73F9114B"/>
    <w:rsid w:val="748D3F54"/>
    <w:rsid w:val="75343D04"/>
    <w:rsid w:val="75435E0B"/>
    <w:rsid w:val="755F5C04"/>
    <w:rsid w:val="76198E3E"/>
    <w:rsid w:val="768A4EDD"/>
    <w:rsid w:val="76DB2382"/>
    <w:rsid w:val="76F4B894"/>
    <w:rsid w:val="7730673E"/>
    <w:rsid w:val="7751A010"/>
    <w:rsid w:val="77A35899"/>
    <w:rsid w:val="77DF9921"/>
    <w:rsid w:val="780F4E8C"/>
    <w:rsid w:val="7813A6A1"/>
    <w:rsid w:val="78519286"/>
    <w:rsid w:val="79065703"/>
    <w:rsid w:val="7931EA2D"/>
    <w:rsid w:val="793E1102"/>
    <w:rsid w:val="7B09483F"/>
    <w:rsid w:val="7C20F8EA"/>
    <w:rsid w:val="7E0D62FB"/>
    <w:rsid w:val="7E71FCA0"/>
    <w:rsid w:val="7EF2A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84CD"/>
  <w15:chartTrackingRefBased/>
  <w15:docId w15:val="{76D511A4-BBB3-4A81-82E6-7FEBD349B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CFEA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3CFEAB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3CFEAB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62791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2791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362791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27919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627919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21cd9d59a64f6d" /><Relationship Type="http://schemas.openxmlformats.org/officeDocument/2006/relationships/hyperlink" Target="mailto:carol.jones@Test.Forest" TargetMode="External" Id="Rfff935b2e90a441f" /><Relationship Type="http://schemas.openxmlformats.org/officeDocument/2006/relationships/header" Target="header.xml" Id="Rfbf6819ee263423b" /><Relationship Type="http://schemas.openxmlformats.org/officeDocument/2006/relationships/footer" Target="footer.xml" Id="R0f08a81528474ac8" /><Relationship Type="http://schemas.microsoft.com/office/2020/10/relationships/intelligence" Target="intelligence2.xml" Id="Rae6cd4816c4f4d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2026-05-23T01:26:38.8006495Z</dcterms:created>
  <dcterms:modified xsi:type="dcterms:W3CDTF">2026-06-06T22:03:16.5838305Z</dcterms:modified>
  <dc:creator>Demarcus miller</dc:creator>
  <lastModifiedBy>Demarcus miller</lastModifiedBy>
</coreProperties>
</file>