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57BF" w14:textId="77777777" w:rsidR="00773509" w:rsidRDefault="00773509" w:rsidP="00773509">
      <w:r>
        <w:t>&lt;html lang="</w:t>
      </w:r>
      <w:proofErr w:type="spellStart"/>
      <w:r>
        <w:t>en</w:t>
      </w:r>
      <w:proofErr w:type="spellEnd"/>
      <w:r>
        <w:t>"&gt;</w:t>
      </w:r>
    </w:p>
    <w:p w14:paraId="7A7C0BC1" w14:textId="77777777" w:rsidR="00773509" w:rsidRDefault="00773509" w:rsidP="00773509">
      <w:r>
        <w:t>&lt;head&gt;</w:t>
      </w:r>
    </w:p>
    <w:p w14:paraId="03DBF55C" w14:textId="77777777" w:rsidR="00773509" w:rsidRDefault="00773509" w:rsidP="00773509">
      <w:r>
        <w:t xml:space="preserve">    &lt;meta charset="UTF-8"&gt;</w:t>
      </w:r>
    </w:p>
    <w:p w14:paraId="286082D8" w14:textId="77777777" w:rsidR="00773509" w:rsidRDefault="00773509" w:rsidP="00773509">
      <w:r>
        <w:t xml:space="preserve">    &lt;meta name="viewport" content="width=device-width, initial-scale=1.0"&gt;</w:t>
      </w:r>
    </w:p>
    <w:p w14:paraId="198869B2" w14:textId="77777777" w:rsidR="00773509" w:rsidRDefault="00773509" w:rsidP="00773509">
      <w:r>
        <w:t xml:space="preserve">    &lt;title&gt;Book Details&lt;/title&gt;</w:t>
      </w:r>
    </w:p>
    <w:p w14:paraId="214B813F" w14:textId="77777777" w:rsidR="00773509" w:rsidRDefault="00773509" w:rsidP="00773509">
      <w:r>
        <w:t xml:space="preserve">    &lt;script defer </w:t>
      </w:r>
      <w:proofErr w:type="spellStart"/>
      <w:r>
        <w:t>src</w:t>
      </w:r>
      <w:proofErr w:type="spellEnd"/>
      <w:r>
        <w:t>="script.js"&gt;&lt;/script&gt;</w:t>
      </w:r>
    </w:p>
    <w:p w14:paraId="68AA0E79" w14:textId="77777777" w:rsidR="00773509" w:rsidRDefault="00773509" w:rsidP="00773509">
      <w:r>
        <w:t>&lt;/head&gt;</w:t>
      </w:r>
    </w:p>
    <w:p w14:paraId="5EFA27D3" w14:textId="77777777" w:rsidR="00773509" w:rsidRDefault="00773509" w:rsidP="00773509">
      <w:r>
        <w:t>&lt;body&gt;</w:t>
      </w:r>
    </w:p>
    <w:p w14:paraId="3DD6AAC3" w14:textId="77777777" w:rsidR="00773509" w:rsidRDefault="00773509" w:rsidP="00773509">
      <w:r>
        <w:t xml:space="preserve">    &lt;h1&gt;Book Details&lt;/h1&gt;</w:t>
      </w:r>
    </w:p>
    <w:p w14:paraId="6F61BDE6" w14:textId="77777777" w:rsidR="00773509" w:rsidRDefault="00773509" w:rsidP="00773509"/>
    <w:p w14:paraId="13BF1033" w14:textId="77777777" w:rsidR="00773509" w:rsidRDefault="00773509" w:rsidP="00773509">
      <w:r>
        <w:t xml:space="preserve">    </w:t>
      </w:r>
      <w:proofErr w:type="gramStart"/>
      <w:r>
        <w:t>&lt;!--</w:t>
      </w:r>
      <w:proofErr w:type="gramEnd"/>
      <w:r>
        <w:t xml:space="preserve"> Main Menu --&gt;</w:t>
      </w:r>
    </w:p>
    <w:p w14:paraId="23DD40BB" w14:textId="77777777" w:rsidR="00773509" w:rsidRDefault="00773509" w:rsidP="00773509">
      <w:r>
        <w:t xml:space="preserve">    &lt;nav&gt;</w:t>
      </w:r>
    </w:p>
    <w:p w14:paraId="7A09155B" w14:textId="77777777" w:rsidR="00773509" w:rsidRDefault="00773509" w:rsidP="00773509">
      <w:r>
        <w:t xml:space="preserve">        &lt;a </w:t>
      </w:r>
      <w:proofErr w:type="spellStart"/>
      <w:r>
        <w:t>href</w:t>
      </w:r>
      <w:proofErr w:type="spellEnd"/>
      <w:r>
        <w:t>="index.html"&gt;Home&lt;/a&gt; |</w:t>
      </w:r>
    </w:p>
    <w:p w14:paraId="49853294" w14:textId="77777777" w:rsidR="00773509" w:rsidRDefault="00773509" w:rsidP="00773509">
      <w:r>
        <w:t xml:space="preserve">        &lt;a </w:t>
      </w:r>
      <w:proofErr w:type="spellStart"/>
      <w:r>
        <w:t>href</w:t>
      </w:r>
      <w:proofErr w:type="spellEnd"/>
      <w:r>
        <w:t>="bookshelf.html"&gt;My Bookshelf&lt;/a&gt;</w:t>
      </w:r>
    </w:p>
    <w:p w14:paraId="15F22E9C" w14:textId="77777777" w:rsidR="00773509" w:rsidRDefault="00773509" w:rsidP="00773509">
      <w:r>
        <w:t xml:space="preserve">    &lt;/nav&gt;</w:t>
      </w:r>
    </w:p>
    <w:p w14:paraId="06F2DE28" w14:textId="77777777" w:rsidR="00773509" w:rsidRDefault="00773509" w:rsidP="00773509"/>
    <w:p w14:paraId="2E4162F3" w14:textId="77777777" w:rsidR="00773509" w:rsidRDefault="00773509" w:rsidP="00773509">
      <w:r>
        <w:t xml:space="preserve">    </w:t>
      </w:r>
      <w:proofErr w:type="gramStart"/>
      <w:r>
        <w:t>&lt;!--</w:t>
      </w:r>
      <w:proofErr w:type="gramEnd"/>
      <w:r>
        <w:t xml:space="preserve"> Book Details Section --&gt;</w:t>
      </w:r>
    </w:p>
    <w:p w14:paraId="1D7DC385" w14:textId="77777777" w:rsidR="00773509" w:rsidRDefault="00773509" w:rsidP="00773509">
      <w:r>
        <w:t xml:space="preserve">    &lt;div id="</w:t>
      </w:r>
      <w:proofErr w:type="spellStart"/>
      <w:r>
        <w:t>bookDetails</w:t>
      </w:r>
      <w:proofErr w:type="spellEnd"/>
      <w:r>
        <w:t>"&gt;&lt;/div&gt;</w:t>
      </w:r>
    </w:p>
    <w:p w14:paraId="7CC2847A" w14:textId="77777777" w:rsidR="00773509" w:rsidRDefault="00773509" w:rsidP="00773509"/>
    <w:p w14:paraId="4D61413E" w14:textId="77777777" w:rsidR="00773509" w:rsidRDefault="00773509" w:rsidP="00773509">
      <w:r>
        <w:t>&lt;/body&gt;</w:t>
      </w:r>
    </w:p>
    <w:p w14:paraId="74AC84D3" w14:textId="2710CA35" w:rsidR="00BC00BA" w:rsidRDefault="00773509" w:rsidP="00773509">
      <w:r>
        <w:t>&lt;/html&gt;</w:t>
      </w:r>
    </w:p>
    <w:sectPr w:rsidR="00BC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09"/>
    <w:rsid w:val="00667407"/>
    <w:rsid w:val="00773509"/>
    <w:rsid w:val="009B1470"/>
    <w:rsid w:val="00BC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329C"/>
  <w15:chartTrackingRefBased/>
  <w15:docId w15:val="{5970C9D8-B11D-2C4B-8DCA-5C42F770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5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5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5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5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5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5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5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5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5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5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5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5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5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5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5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5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5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5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Miller</dc:creator>
  <cp:keywords/>
  <dc:description/>
  <cp:lastModifiedBy>Daniel Miller</cp:lastModifiedBy>
  <cp:revision>1</cp:revision>
  <dcterms:created xsi:type="dcterms:W3CDTF">2024-09-29T21:23:00Z</dcterms:created>
  <dcterms:modified xsi:type="dcterms:W3CDTF">2024-09-29T21:24:00Z</dcterms:modified>
</cp:coreProperties>
</file>