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7E58" w14:textId="77777777" w:rsidR="001C62C4" w:rsidRDefault="00C1523D" w:rsidP="00C1523D">
      <w:pPr>
        <w:pStyle w:val="Heading1"/>
        <w:jc w:val="center"/>
      </w:pPr>
      <w:r>
        <w:t>Azure Functions Hands-On Lab</w:t>
      </w:r>
    </w:p>
    <w:p w14:paraId="27F555B3" w14:textId="77777777" w:rsidR="00C1523D" w:rsidRDefault="00C1523D" w:rsidP="00DB16E6">
      <w:pPr>
        <w:pStyle w:val="Heading2"/>
      </w:pPr>
      <w:r>
        <w:t>Intro</w:t>
      </w:r>
    </w:p>
    <w:p w14:paraId="09E5851A" w14:textId="77777777" w:rsidR="00C1523D" w:rsidRDefault="00C1523D" w:rsidP="00C1523D">
      <w:r>
        <w:t xml:space="preserve">This hands-on lab is a series of exercises to familiarize yourself with Microsoft’s Azure Functions offering.  Azure Functions is one of Microsoft’s </w:t>
      </w:r>
      <w:proofErr w:type="spellStart"/>
      <w:r>
        <w:t>serverless</w:t>
      </w:r>
      <w:proofErr w:type="spellEnd"/>
      <w:r>
        <w:t xml:space="preserve"> compute offerings.</w:t>
      </w:r>
    </w:p>
    <w:p w14:paraId="452FFE74" w14:textId="77777777" w:rsidR="00C1523D" w:rsidRDefault="00C1523D" w:rsidP="00DB16E6">
      <w:pPr>
        <w:pStyle w:val="Heading2"/>
      </w:pPr>
      <w:r>
        <w:t>Prerequisites</w:t>
      </w:r>
    </w:p>
    <w:p w14:paraId="2913EC18" w14:textId="289D6A9B" w:rsidR="00DB16E6" w:rsidRDefault="00DB16E6" w:rsidP="00DB16E6">
      <w:pPr>
        <w:pStyle w:val="ListParagraph"/>
        <w:numPr>
          <w:ilvl w:val="0"/>
          <w:numId w:val="1"/>
        </w:numPr>
      </w:pPr>
      <w:r>
        <w:t xml:space="preserve">Azure account – free trial at </w:t>
      </w:r>
      <w:hyperlink r:id="rId5" w:history="1">
        <w:r w:rsidRPr="005469F8">
          <w:rPr>
            <w:rStyle w:val="Hyperlink"/>
          </w:rPr>
          <w:t>https://azure.microsoft.com/en-us/free/</w:t>
        </w:r>
      </w:hyperlink>
    </w:p>
    <w:p w14:paraId="46B420A4" w14:textId="77777777" w:rsidR="00DB16E6" w:rsidRDefault="00DB16E6" w:rsidP="00DB16E6">
      <w:pPr>
        <w:pStyle w:val="ListParagraph"/>
        <w:numPr>
          <w:ilvl w:val="0"/>
          <w:numId w:val="1"/>
        </w:numPr>
      </w:pPr>
      <w:r>
        <w:t>Code Editor – Visual Studio 2017 (latest preview), VS Code, Atom, Sublime, etc.</w:t>
      </w:r>
    </w:p>
    <w:p w14:paraId="14A261B9" w14:textId="60DCEC87" w:rsidR="007F0062" w:rsidRDefault="00DB16E6" w:rsidP="007F0062">
      <w:pPr>
        <w:pStyle w:val="ListParagraph"/>
        <w:numPr>
          <w:ilvl w:val="0"/>
          <w:numId w:val="1"/>
        </w:numPr>
      </w:pPr>
      <w:r>
        <w:t>Internet acces</w:t>
      </w:r>
      <w:r w:rsidR="007F0062">
        <w:t>s</w:t>
      </w:r>
    </w:p>
    <w:p w14:paraId="02E78633" w14:textId="2E1D0ED7" w:rsidR="007F0062" w:rsidRDefault="007F0062" w:rsidP="004E3A5A">
      <w:pPr>
        <w:pStyle w:val="ListParagraph"/>
        <w:numPr>
          <w:ilvl w:val="0"/>
          <w:numId w:val="1"/>
        </w:numPr>
      </w:pPr>
      <w:r>
        <w:t>Other Tools</w:t>
      </w:r>
      <w:r w:rsidR="004E3A5A">
        <w:t xml:space="preserve"> -  </w:t>
      </w:r>
      <w:r>
        <w:t xml:space="preserve">Node.js </w:t>
      </w:r>
      <w:r w:rsidR="004E3A5A">
        <w:t>–</w:t>
      </w:r>
      <w:r>
        <w:t xml:space="preserve"> </w:t>
      </w:r>
      <w:proofErr w:type="spellStart"/>
      <w:r>
        <w:t>npm</w:t>
      </w:r>
      <w:proofErr w:type="spellEnd"/>
      <w:r w:rsidR="004E3A5A">
        <w:t xml:space="preserve">, </w:t>
      </w:r>
      <w:r>
        <w:t xml:space="preserve">Git – bash / </w:t>
      </w:r>
      <w:proofErr w:type="spellStart"/>
      <w:r>
        <w:t>gui</w:t>
      </w:r>
      <w:proofErr w:type="spellEnd"/>
    </w:p>
    <w:p w14:paraId="0A767293" w14:textId="77777777" w:rsidR="00DB16E6" w:rsidRDefault="00DB16E6" w:rsidP="00DB16E6">
      <w:pPr>
        <w:pStyle w:val="Heading2"/>
      </w:pPr>
      <w:r>
        <w:t>Exercise #1</w:t>
      </w:r>
    </w:p>
    <w:p w14:paraId="5D4170F8" w14:textId="37541D8A" w:rsidR="00C1523D" w:rsidRDefault="00C1523D" w:rsidP="00DB16E6">
      <w:r>
        <w:t xml:space="preserve"> </w:t>
      </w:r>
      <w:r w:rsidR="008D5C16">
        <w:t xml:space="preserve">In exercise #1 we will create a “Hello World” Azure Function.  </w:t>
      </w:r>
      <w:r w:rsidR="00606322">
        <w:t>Try C# one first.</w:t>
      </w:r>
    </w:p>
    <w:p w14:paraId="02D01C47" w14:textId="6BEC7D0C" w:rsidR="007F0062" w:rsidRDefault="00C74E0F" w:rsidP="00DB16E6">
      <w:hyperlink r:id="rId6" w:history="1">
        <w:r w:rsidRPr="004B569A">
          <w:rPr>
            <w:rStyle w:val="Hyperlink"/>
          </w:rPr>
          <w:t>https://docs.microsoft.com/en-us/azure/azure-functions/functions-create-first-azure-function</w:t>
        </w:r>
      </w:hyperlink>
    </w:p>
    <w:p w14:paraId="6A862526" w14:textId="746C888A" w:rsidR="00C74E0F" w:rsidRDefault="00C74E0F" w:rsidP="00DB16E6">
      <w:r>
        <w:t>Identify parts of an Azure Function or that deploy along with functions</w:t>
      </w:r>
    </w:p>
    <w:p w14:paraId="1707E79C" w14:textId="37DA39EE" w:rsidR="00C74E0F" w:rsidRDefault="00C74E0F" w:rsidP="00DB16E6">
      <w:r>
        <w:t>_____________________________________________________________</w:t>
      </w:r>
      <w:r w:rsidR="00606322">
        <w:t>___________</w:t>
      </w:r>
    </w:p>
    <w:p w14:paraId="3A931EB0" w14:textId="49ED2585" w:rsidR="00C74E0F" w:rsidRDefault="00C74E0F" w:rsidP="00DB16E6">
      <w:r>
        <w:t xml:space="preserve">1a) Add a </w:t>
      </w:r>
      <w:proofErr w:type="gramStart"/>
      <w:r>
        <w:t>function</w:t>
      </w:r>
      <w:r w:rsidR="00606322">
        <w:t>,</w:t>
      </w:r>
      <w:r>
        <w:t xml:space="preserve">  What</w:t>
      </w:r>
      <w:proofErr w:type="gramEnd"/>
      <w:r>
        <w:t xml:space="preserve"> kind of functions are available?</w:t>
      </w:r>
    </w:p>
    <w:p w14:paraId="0753B9CC" w14:textId="3E018A82" w:rsidR="00C74E0F" w:rsidRDefault="00606322" w:rsidP="00DB16E6">
      <w:r>
        <w:t>________________________________________________________________________</w:t>
      </w:r>
    </w:p>
    <w:p w14:paraId="7BD83044" w14:textId="44A27809" w:rsidR="00C74E0F" w:rsidRDefault="00C74E0F" w:rsidP="00DB16E6">
      <w:r>
        <w:t>1b) What languages are supported?  Now?  Preview?</w:t>
      </w:r>
    </w:p>
    <w:p w14:paraId="1289B8FF" w14:textId="7710AC13" w:rsidR="00C74E0F" w:rsidRDefault="00C74E0F" w:rsidP="00DB16E6">
      <w:r>
        <w:t>1c</w:t>
      </w:r>
      <w:proofErr w:type="gramStart"/>
      <w:r>
        <w:t>)  Proxies</w:t>
      </w:r>
      <w:proofErr w:type="gramEnd"/>
      <w:r>
        <w:t xml:space="preserve"> are ______________</w:t>
      </w:r>
      <w:r w:rsidR="00FB4F1A">
        <w:t xml:space="preserve">   </w:t>
      </w:r>
      <w:r>
        <w:t>1d) Slots are used for ________________</w:t>
      </w:r>
    </w:p>
    <w:p w14:paraId="47465089" w14:textId="4968A3B6" w:rsidR="00C74E0F" w:rsidRDefault="00C74E0F" w:rsidP="00C74E0F">
      <w:pPr>
        <w:pStyle w:val="Heading2"/>
      </w:pPr>
      <w:r>
        <w:t>Exercise #2</w:t>
      </w:r>
    </w:p>
    <w:p w14:paraId="465F7437" w14:textId="466E33F8" w:rsidR="004E3A5A" w:rsidRDefault="004E3A5A" w:rsidP="00DB16E6">
      <w:r>
        <w:t xml:space="preserve">In exercise #2 we will explore hooking functions up to other Azure services.  We will deploy Azure functions from samples listed at </w:t>
      </w:r>
      <w:hyperlink r:id="rId7" w:history="1">
        <w:r w:rsidRPr="004B569A">
          <w:rPr>
            <w:rStyle w:val="Hyperlink"/>
          </w:rPr>
          <w:t>https://azure.microsoft.com/en-us/resources/samples/?service=functions&amp;sort=0</w:t>
        </w:r>
      </w:hyperlink>
      <w:r>
        <w:t xml:space="preserve">  (from Samples link in docs)</w:t>
      </w:r>
    </w:p>
    <w:p w14:paraId="0CCC9520" w14:textId="0BC7E144" w:rsidR="004E3A5A" w:rsidRDefault="004E3A5A" w:rsidP="00DB16E6">
      <w:r>
        <w:t xml:space="preserve">2a) In this exercise we will configure and deploy code from the Photo Mosaic sample code at </w:t>
      </w:r>
      <w:hyperlink r:id="rId8" w:history="1">
        <w:r w:rsidRPr="004B569A">
          <w:rPr>
            <w:rStyle w:val="Hyperlink"/>
          </w:rPr>
          <w:t>https://azure.microsoft.com/en-us/resources/samples/functions-dotnet-photo-mosaic/</w:t>
        </w:r>
      </w:hyperlink>
    </w:p>
    <w:p w14:paraId="78CD123E" w14:textId="6D35F767" w:rsidR="004E3A5A" w:rsidRDefault="004E3A5A" w:rsidP="00DB16E6">
      <w:r>
        <w:t>This will require creating Bing Search API keys and account settings for the Custom Vision services</w:t>
      </w:r>
    </w:p>
    <w:p w14:paraId="5086B1A5" w14:textId="5BF62F14" w:rsidR="004E3A5A" w:rsidRDefault="004E3A5A" w:rsidP="00DB16E6">
      <w:r>
        <w:t xml:space="preserve">2b) </w:t>
      </w:r>
      <w:r w:rsidR="00FB4F1A">
        <w:t xml:space="preserve">Configure and set up another sample of your choice.  </w:t>
      </w:r>
    </w:p>
    <w:p w14:paraId="0E78F8D9" w14:textId="2F9F3AB5" w:rsidR="00FB4F1A" w:rsidRDefault="00FB4F1A" w:rsidP="00DB16E6">
      <w:r>
        <w:t>Recommendations:</w:t>
      </w:r>
    </w:p>
    <w:p w14:paraId="0A9C0EAB" w14:textId="117C5173" w:rsidR="00FB4F1A" w:rsidRDefault="00FB4F1A" w:rsidP="00FB4F1A">
      <w:pPr>
        <w:pStyle w:val="ListParagraph"/>
        <w:numPr>
          <w:ilvl w:val="0"/>
          <w:numId w:val="2"/>
        </w:numPr>
      </w:pPr>
      <w:proofErr w:type="spellStart"/>
      <w:r>
        <w:t>DotNet</w:t>
      </w:r>
      <w:proofErr w:type="spellEnd"/>
      <w:r>
        <w:t xml:space="preserve"> Coder Cards - </w:t>
      </w:r>
      <w:hyperlink r:id="rId9" w:history="1">
        <w:r w:rsidRPr="004B569A">
          <w:rPr>
            <w:rStyle w:val="Hyperlink"/>
          </w:rPr>
          <w:t>https://azure.microsoft.com/en-us/resources/samples/functions-dotnet-codercards/</w:t>
        </w:r>
      </w:hyperlink>
    </w:p>
    <w:p w14:paraId="7FD3BC32" w14:textId="7B2AE05C" w:rsidR="00FB4F1A" w:rsidRDefault="00FB4F1A" w:rsidP="00FB4F1A">
      <w:pPr>
        <w:pStyle w:val="ListParagraph"/>
        <w:numPr>
          <w:ilvl w:val="0"/>
          <w:numId w:val="2"/>
        </w:numPr>
      </w:pPr>
      <w:r>
        <w:t xml:space="preserve">Reacting to Azure Insight Events - </w:t>
      </w:r>
      <w:hyperlink r:id="rId10" w:history="1">
        <w:r w:rsidRPr="004B569A">
          <w:rPr>
            <w:rStyle w:val="Hyperlink"/>
          </w:rPr>
          <w:t>https://azure.microsoft.com/en-us/resources/samples/functions-dotnet-azure-insights-trigger/</w:t>
        </w:r>
      </w:hyperlink>
    </w:p>
    <w:p w14:paraId="6147895C" w14:textId="373D74E8" w:rsidR="004E3A5A" w:rsidRPr="00C1523D" w:rsidRDefault="00FB4F1A" w:rsidP="00DB16E6">
      <w:pPr>
        <w:pStyle w:val="ListParagraph"/>
        <w:numPr>
          <w:ilvl w:val="0"/>
          <w:numId w:val="2"/>
        </w:numPr>
      </w:pPr>
      <w:r>
        <w:t xml:space="preserve">Customer Reviews App with Cognitive Services - </w:t>
      </w:r>
      <w:hyperlink r:id="rId11" w:history="1">
        <w:r w:rsidRPr="004B569A">
          <w:rPr>
            <w:rStyle w:val="Hyperlink"/>
          </w:rPr>
          <w:t>https://azure.microsoft.com/en-us/resources/samples/functions-customer-reviews/</w:t>
        </w:r>
      </w:hyperlink>
      <w:r>
        <w:t xml:space="preserve"> - uses VS2017 tooling</w:t>
      </w:r>
      <w:bookmarkStart w:id="0" w:name="_GoBack"/>
      <w:bookmarkEnd w:id="0"/>
    </w:p>
    <w:sectPr w:rsidR="004E3A5A" w:rsidRPr="00C1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5A06"/>
    <w:multiLevelType w:val="hybridMultilevel"/>
    <w:tmpl w:val="4E3CB6AC"/>
    <w:lvl w:ilvl="0" w:tplc="355C9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3D56"/>
    <w:multiLevelType w:val="hybridMultilevel"/>
    <w:tmpl w:val="8978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3D"/>
    <w:rsid w:val="000E641F"/>
    <w:rsid w:val="004E3A5A"/>
    <w:rsid w:val="00606322"/>
    <w:rsid w:val="00667970"/>
    <w:rsid w:val="006A0997"/>
    <w:rsid w:val="006D5FEA"/>
    <w:rsid w:val="00761D2D"/>
    <w:rsid w:val="007F0062"/>
    <w:rsid w:val="008D5C16"/>
    <w:rsid w:val="00C1523D"/>
    <w:rsid w:val="00C74E0F"/>
    <w:rsid w:val="00DB16E6"/>
    <w:rsid w:val="00E81CE9"/>
    <w:rsid w:val="00F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46B2"/>
  <w15:chartTrackingRefBased/>
  <w15:docId w15:val="{08007EFA-550C-40BD-8963-5C780388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6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samples/functions-dotnet-photo-mosa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samples/?service=functions&amp;sort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functions/functions-create-first-azure-function" TargetMode="External"/><Relationship Id="rId11" Type="http://schemas.openxmlformats.org/officeDocument/2006/relationships/hyperlink" Target="https://azure.microsoft.com/en-us/resources/samples/functions-customer-reviews/" TargetMode="External"/><Relationship Id="rId5" Type="http://schemas.openxmlformats.org/officeDocument/2006/relationships/hyperlink" Target="https://azure.microsoft.com/en-us/free/" TargetMode="External"/><Relationship Id="rId10" Type="http://schemas.openxmlformats.org/officeDocument/2006/relationships/hyperlink" Target="https://azure.microsoft.com/en-us/resources/samples/functions-dotnet-azure-insights-trig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resources/samples/functions-dotnet-coder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Milner</dc:creator>
  <cp:keywords/>
  <dc:description/>
  <cp:lastModifiedBy>Dave Milner</cp:lastModifiedBy>
  <cp:revision>8</cp:revision>
  <dcterms:created xsi:type="dcterms:W3CDTF">2017-10-16T18:01:00Z</dcterms:created>
  <dcterms:modified xsi:type="dcterms:W3CDTF">2017-10-17T21:58:00Z</dcterms:modified>
</cp:coreProperties>
</file>