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 zbir najznacajna i votra najznacajna cifra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(n&lt;100) return n/10 + n%10;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rek(n/10);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 pozicija na najznacajna cifra - isto so broj an cifi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(n&lt;10) return 1;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1+ rek(n/10);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broj na parni cifri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(n%2 ==0)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if (n&lt;10) return 1;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return 1+ rek(n/10);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}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else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if (n&lt;10) return 0;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return 0+ rek(n/10);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}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Pr="00410644" w:rsidRDefault="00410644" w:rsidP="00410644">
      <w:pPr>
        <w:spacing w:after="0"/>
        <w:rPr>
          <w:b/>
          <w:lang w:val="en-US"/>
        </w:rPr>
      </w:pP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lastRenderedPageBreak/>
        <w:t>// broj na neparni cifri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(n%2 !=0)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if (n&lt;10) return 1;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return 1+ rek(n/10);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}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else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if (n&lt;10) return 0;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return 0+ rek(n/10);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suma na cifri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(n&lt;10) return n;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n%10 + rek(n/10);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suma na parni cifri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(n%2 ==0)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if (n&lt;10) return n;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return n%10 + rek(n/10);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}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else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if (n&lt;10) return 0;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return 0 + rek(n/10);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P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lastRenderedPageBreak/>
        <w:t>// suma na neparni cifri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(n%2 !=0)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if (n&lt;10) return n;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return n%10 + rek(n/10);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}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else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if (n&lt;10) return 0;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return 0 + rek(n/10);</w:t>
      </w:r>
    </w:p>
    <w:p w:rsidR="00410644" w:rsidRPr="00410644" w:rsidRDefault="00410644" w:rsidP="00410644">
      <w:pPr>
        <w:spacing w:after="0"/>
        <w:rPr>
          <w:b/>
          <w:lang w:val="en-US"/>
        </w:rPr>
      </w:pPr>
      <w:r w:rsidRPr="00410644">
        <w:rPr>
          <w:b/>
        </w:rPr>
        <w:t xml:space="preserve">    }</w:t>
      </w:r>
    </w:p>
    <w:p w:rsidR="00410644" w:rsidRDefault="00410644" w:rsidP="00410644">
      <w:pPr>
        <w:spacing w:after="0"/>
        <w:rPr>
          <w:b/>
          <w:lang w:val="en-US"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  <w:lang w:val="en-US"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suma na cifri na parni(neparni) pozicii - za neparni n/10 pred da se vnesi vo funkcijata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(n&lt;10) return n;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n%10 + rek(n/100);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proizvod na cifri na parni(neparni) pozicii - za neparni n/10 pred da se vnesi vo funkcijata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(n&lt;10)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if (n==0) return 1;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else return n;</w:t>
      </w:r>
    </w:p>
    <w:p w:rsidR="00410644" w:rsidRPr="00410644" w:rsidRDefault="00410644" w:rsidP="00410644">
      <w:pPr>
        <w:spacing w:after="0"/>
        <w:rPr>
          <w:b/>
          <w:lang w:val="en-US"/>
        </w:rPr>
      </w:pPr>
      <w:r w:rsidRPr="00410644">
        <w:rPr>
          <w:b/>
        </w:rPr>
        <w:t xml:space="preserve">    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n%10 * rek(n/100);</w:t>
      </w:r>
    </w:p>
    <w:p w:rsidR="00410644" w:rsidRDefault="00410644" w:rsidP="00410644">
      <w:pPr>
        <w:spacing w:after="0"/>
        <w:rPr>
          <w:b/>
          <w:lang w:val="en-US"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faktoriel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(n==1) return 1;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n* rek(n-1);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lastRenderedPageBreak/>
        <w:t>// zbir na site parni broevi od 1 do n ako n e paren broj</w:t>
      </w:r>
    </w:p>
    <w:p w:rsidR="00410644" w:rsidRDefault="00410644" w:rsidP="00410644">
      <w:pPr>
        <w:spacing w:after="0"/>
        <w:rPr>
          <w:b/>
          <w:lang w:val="en-US"/>
        </w:rPr>
      </w:pPr>
      <w:r w:rsidRPr="00410644">
        <w:rPr>
          <w:b/>
        </w:rPr>
        <w:t>// ako n e neparen zbir na site neparni broevi od 1 do n</w:t>
      </w:r>
    </w:p>
    <w:p w:rsidR="00410644" w:rsidRPr="00410644" w:rsidRDefault="00410644" w:rsidP="00410644">
      <w:pPr>
        <w:spacing w:after="0"/>
        <w:rPr>
          <w:b/>
          <w:lang w:val="en-US"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(n==2) return 2;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(n==1) return 1;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n+ rek(n-2);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proizvod na site parni broevi od 1 do n ako n e paren broj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ako n e neparen proizvod na site neparni broevi od 1 do n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(n==2) return 2;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(n==1) return 1;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n* rek(n-2);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prevrten broj od 123 vo 321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n,int p)  // p=0; vo main programata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(n==0) return p;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rek ( n/10 ,p*10 + (n%10)) ;</w:t>
      </w:r>
    </w:p>
    <w:p w:rsidR="00410644" w:rsidRPr="00410644" w:rsidRDefault="00410644" w:rsidP="00410644">
      <w:pPr>
        <w:spacing w:after="0"/>
        <w:rPr>
          <w:b/>
          <w:lang w:val="en-US"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stepen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m,int n) // m osnova , n stepenot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(n) return m*rek(m,n-1);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else return 1;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Pr="00410644" w:rsidRDefault="00410644" w:rsidP="00410644">
      <w:pPr>
        <w:spacing w:after="0"/>
        <w:rPr>
          <w:b/>
          <w:lang w:val="en-US"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lastRenderedPageBreak/>
        <w:t>// prost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prost(int x, int d) // d se stava 2 vo main funkcijata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(x==1) return 0;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(x==2) return 1;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if(x % d == 0) return 0;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if(d &gt; x / 2) return 1;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prost(x, d + 1);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NZD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 int m, int n) // nema vrska koj e pogolem pri vnesuvanjeto vo funkcijata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(!n) return m;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rek (n, m % n);</w:t>
      </w:r>
    </w:p>
    <w:p w:rsidR="00410644" w:rsidRDefault="00410644" w:rsidP="00410644">
      <w:pPr>
        <w:spacing w:after="0"/>
        <w:rPr>
          <w:b/>
          <w:lang w:val="en-US"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  <w:lang w:val="en-US"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NZS    -  x segos treba da e pogolemo, y pomalo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rek(int x, int y, int s) // s se stava ednakvo na pomaloto od x i y ,primer  rek(x,y,y)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if(s % x == 0) return s;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rek(x, y, s + y);</w:t>
      </w:r>
    </w:p>
    <w:p w:rsidR="00410644" w:rsidRPr="00410644" w:rsidRDefault="00410644" w:rsidP="00410644">
      <w:pPr>
        <w:spacing w:after="0"/>
        <w:rPr>
          <w:b/>
          <w:lang w:val="en-US"/>
        </w:rPr>
      </w:pPr>
      <w:r w:rsidRPr="00410644">
        <w:rPr>
          <w:b/>
        </w:rPr>
        <w:t>}</w:t>
      </w: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dolzina na tekstualna niza rekurzivno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rek(char *p)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(*p=='\0') return 0;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1+ rek(p+1);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Pr="00410644" w:rsidRDefault="00410644" w:rsidP="00410644">
      <w:pPr>
        <w:spacing w:after="0"/>
        <w:rPr>
          <w:b/>
          <w:lang w:val="en-US"/>
        </w:rPr>
      </w:pP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lastRenderedPageBreak/>
        <w:t>// najmal element vo niza od celobrojni broevi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min_rek (int a[], int n)   // pri vnesuvanje se stava min_rek(a,n-1) - n e brojot na elementi na nizata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(n==0) return a[n] 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else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int pom = min_rek(a,n-1);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if ( a[n] &lt; pom)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    return a[n];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return pom;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}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najgolem element vo niza od celobrojni broevi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max_rek (int a[], int n)   // pri vnesuvanje se stava max_rek(a,n-1) - n e brojot na elementi na nizata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(n==0) return a[n] 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else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int pom = max_rek(a,n-1);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if ( a[n] &gt; pom)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    return a[n];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return pom;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}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lastRenderedPageBreak/>
        <w:t>// broj na pojavuvanje na dadena cifra vo celbroj ako e edna do druga duplo se broi -primerot e so cifrata 8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 == 0) return 0;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 (n/10) %10 == 8 &amp;&amp; n%10 == 8 ) return 2 + rek(n/10);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(n%10 == 8) return 1+ rek(n/10);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rek(n/10);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fibonaci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 n==0 || n==1 ) return n;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rek(n-1) + rek(n-2);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tekstualna niza -SAMO EDEN ZBOR dali e palindrom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(char *s, int start, int end)  //  se vnesuva rek (s,0,strlen(s)-1)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(start &gt;=end ) return 1;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 s[start] == s[end] 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return rek(s,start+1,end-1);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0;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Default="00410644" w:rsidP="00410644">
      <w:pPr>
        <w:spacing w:after="0"/>
        <w:rPr>
          <w:b/>
          <w:lang w:val="en-US"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lastRenderedPageBreak/>
        <w:t>// dekaden vo binaren(namesto 3 se stava 2) , ili dekaden vo tereaten(3)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(n==0) return 0;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return n%3 + 10*rek(n/3);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suma na prvite N prosti broevi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rek (int n)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 (prost(n)) // funkcija za prost broj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if (n&lt;10) return n;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return n%10 + rek(n/10);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}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else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if (n&lt;10) return 0;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return 0 + rek(n/10);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// binarno prebaruvanje rekurzivno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int binarno(int a[], int poc, int kraj, int key)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int mid;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mid = (poc + kraj) / 2;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if(a[mid] == key)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return mid;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else{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 xml:space="preserve">        if(a[mid] &lt; key)  return binarno(a, mid, kraj, key);</w:t>
      </w:r>
    </w:p>
    <w:p w:rsidR="00410644" w:rsidRPr="00410644" w:rsidRDefault="00410644" w:rsidP="00410644">
      <w:pPr>
        <w:spacing w:after="0"/>
        <w:rPr>
          <w:b/>
        </w:rPr>
      </w:pP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ab/>
        <w:t>else    return binarno(a, 0, mid, key);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ab/>
        <w:t>}</w:t>
      </w:r>
    </w:p>
    <w:p w:rsidR="00410644" w:rsidRPr="00410644" w:rsidRDefault="00410644" w:rsidP="00410644">
      <w:pPr>
        <w:spacing w:after="0"/>
        <w:rPr>
          <w:b/>
        </w:rPr>
      </w:pPr>
      <w:r w:rsidRPr="00410644">
        <w:rPr>
          <w:b/>
        </w:rPr>
        <w:t>}</w:t>
      </w:r>
    </w:p>
    <w:p w:rsidR="00730691" w:rsidRPr="00410644" w:rsidRDefault="00410644" w:rsidP="00410644">
      <w:pPr>
        <w:spacing w:after="0"/>
      </w:pPr>
      <w:r w:rsidRPr="00410644">
        <w:rPr>
          <w:b/>
        </w:rPr>
        <w:t>// podniza</w:t>
      </w:r>
    </w:p>
    <w:sectPr w:rsidR="00730691" w:rsidRPr="00410644" w:rsidSect="0041064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723FD3"/>
    <w:rsid w:val="002C0E65"/>
    <w:rsid w:val="00410644"/>
    <w:rsid w:val="00723FD3"/>
    <w:rsid w:val="00730691"/>
    <w:rsid w:val="00E10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2013-02-11T15:15:00Z</dcterms:created>
  <dcterms:modified xsi:type="dcterms:W3CDTF">2013-02-11T19:10:00Z</dcterms:modified>
</cp:coreProperties>
</file>