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E78" w:rsidRPr="004B7E78" w:rsidRDefault="004B7E78" w:rsidP="004B7E78">
      <w:r w:rsidRPr="004B7E78">
        <w:t>A good resource is pacifica.ocbsa.org, then look on the "Eagles Nest" tab.</w:t>
      </w:r>
      <w:r w:rsidR="009D251E">
        <w:t xml:space="preserve">  </w:t>
      </w:r>
      <w:r w:rsidRPr="004B7E78">
        <w:t>That's our local district's Eagle process page.</w:t>
      </w:r>
      <w:r w:rsidR="009D251E">
        <w:t xml:space="preserve">  Sometimes info changes and web site will be more up to date.</w:t>
      </w:r>
    </w:p>
    <w:p w:rsidR="00EB4036" w:rsidRPr="004B7E78" w:rsidRDefault="00EB4036" w:rsidP="00EB4036"/>
    <w:p w:rsidR="00525EE8" w:rsidRDefault="00525EE8" w:rsidP="00634018">
      <w:pPr>
        <w:pStyle w:val="ListParagraph"/>
        <w:numPr>
          <w:ilvl w:val="0"/>
          <w:numId w:val="1"/>
        </w:numPr>
      </w:pPr>
      <w:r>
        <w:t xml:space="preserve">Download 3 forms from the website above.  These are computer editable and should be typed if </w:t>
      </w:r>
      <w:r w:rsidR="009D251E">
        <w:t xml:space="preserve">at all </w:t>
      </w:r>
      <w:r>
        <w:t>possible</w:t>
      </w:r>
      <w:r w:rsidR="000448E1">
        <w:t>.  We can help with this if needed</w:t>
      </w:r>
      <w:r w:rsidR="005660E2">
        <w:t>.</w:t>
      </w:r>
    </w:p>
    <w:p w:rsidR="00634018" w:rsidRPr="004B7E78" w:rsidRDefault="00634018" w:rsidP="007022F4">
      <w:pPr>
        <w:pStyle w:val="ListParagraph"/>
        <w:numPr>
          <w:ilvl w:val="1"/>
          <w:numId w:val="7"/>
        </w:numPr>
      </w:pPr>
      <w:r w:rsidRPr="004B7E78">
        <w:t xml:space="preserve">Eagle </w:t>
      </w:r>
      <w:r w:rsidR="00525EE8">
        <w:t>A</w:t>
      </w:r>
      <w:r w:rsidRPr="004B7E78">
        <w:t>pplication.  The 2014 printing is the latest.</w:t>
      </w:r>
    </w:p>
    <w:p w:rsidR="00634018" w:rsidRDefault="00634018" w:rsidP="007022F4">
      <w:pPr>
        <w:pStyle w:val="ListParagraph"/>
        <w:numPr>
          <w:ilvl w:val="1"/>
          <w:numId w:val="7"/>
        </w:numPr>
      </w:pPr>
      <w:r w:rsidRPr="004B7E78">
        <w:t>Eagle</w:t>
      </w:r>
      <w:r w:rsidR="00525EE8">
        <w:t xml:space="preserve"> Service Project</w:t>
      </w:r>
      <w:r w:rsidRPr="004B7E78">
        <w:t xml:space="preserve"> </w:t>
      </w:r>
      <w:r w:rsidR="00525EE8">
        <w:t>W</w:t>
      </w:r>
      <w:r w:rsidRPr="004B7E78">
        <w:t>orkbook.  The 2014 printing is the latest.</w:t>
      </w:r>
    </w:p>
    <w:p w:rsidR="00525EE8" w:rsidRPr="004B7E78" w:rsidRDefault="00525EE8" w:rsidP="007022F4">
      <w:pPr>
        <w:pStyle w:val="ListParagraph"/>
        <w:numPr>
          <w:ilvl w:val="1"/>
          <w:numId w:val="7"/>
        </w:numPr>
      </w:pPr>
      <w:r>
        <w:t>Letters of Recommendation (Get multiple copies to send out.)</w:t>
      </w:r>
    </w:p>
    <w:p w:rsidR="00EB4036" w:rsidRPr="004B7E78" w:rsidRDefault="00EB4036" w:rsidP="00634018">
      <w:pPr>
        <w:pStyle w:val="ListParagraph"/>
        <w:numPr>
          <w:ilvl w:val="0"/>
          <w:numId w:val="1"/>
        </w:numPr>
      </w:pPr>
      <w:r w:rsidRPr="004B7E78">
        <w:t>C</w:t>
      </w:r>
      <w:r w:rsidR="00DA46A9">
        <w:t>ontact</w:t>
      </w:r>
      <w:r w:rsidRPr="004B7E78">
        <w:t xml:space="preserve"> Dani DeGrood</w:t>
      </w:r>
      <w:r w:rsidR="000448E1">
        <w:t>,</w:t>
      </w:r>
      <w:r w:rsidRPr="004B7E78">
        <w:t xml:space="preserve"> our advancement chair, and get a copy of your Scout advancement record from the national data base.   You need to check it to make sure all your advancement is recorded on it.  (If there's a problem we'll </w:t>
      </w:r>
      <w:bookmarkStart w:id="0" w:name="_GoBack"/>
      <w:r w:rsidRPr="004B7E78">
        <w:t>work it -- we occasionally find something hasn't been recorded at the Scout House, so we fix the rec</w:t>
      </w:r>
      <w:bookmarkEnd w:id="0"/>
      <w:r w:rsidRPr="004B7E78">
        <w:t>ord.)</w:t>
      </w:r>
    </w:p>
    <w:p w:rsidR="00EB4036" w:rsidRPr="004B7E78" w:rsidRDefault="00EB4036" w:rsidP="00634018">
      <w:pPr>
        <w:pStyle w:val="ListParagraph"/>
        <w:numPr>
          <w:ilvl w:val="0"/>
          <w:numId w:val="1"/>
        </w:numPr>
      </w:pPr>
      <w:r w:rsidRPr="004B7E78">
        <w:t>Dig up your Scout book and your advancement cards.</w:t>
      </w:r>
    </w:p>
    <w:p w:rsidR="00EB4036" w:rsidRPr="004B7E78" w:rsidRDefault="00EB4036" w:rsidP="00EB4036">
      <w:pPr>
        <w:pStyle w:val="ListParagraph"/>
        <w:numPr>
          <w:ilvl w:val="0"/>
          <w:numId w:val="1"/>
        </w:numPr>
      </w:pPr>
      <w:r w:rsidRPr="004B7E78">
        <w:t>Using the information in your book and the advancement record you can start filling in the Eagle application.  To complete it, you're going to need several things</w:t>
      </w:r>
    </w:p>
    <w:p w:rsidR="00107D66" w:rsidRPr="004B7E78" w:rsidRDefault="00107D66" w:rsidP="00107D66">
      <w:pPr>
        <w:pStyle w:val="ListParagraph"/>
        <w:numPr>
          <w:ilvl w:val="1"/>
          <w:numId w:val="5"/>
        </w:numPr>
      </w:pPr>
      <w:r w:rsidRPr="004B7E78">
        <w:t>Letters of recommendation.</w:t>
      </w:r>
      <w:r w:rsidR="00360F87">
        <w:t xml:space="preserve">  </w:t>
      </w:r>
      <w:r w:rsidR="00360F87" w:rsidRPr="00C6128E">
        <w:rPr>
          <w:b/>
          <w:color w:val="0070C0"/>
        </w:rPr>
        <w:t>(Start this as soon as you earn Life Scout.  The District will begin a file for you as soon as they come in.)</w:t>
      </w:r>
      <w:r w:rsidRPr="00360F87">
        <w:rPr>
          <w:color w:val="0070C0"/>
        </w:rPr>
        <w:t xml:space="preserve">  </w:t>
      </w:r>
      <w:r w:rsidRPr="004B7E78">
        <w:t>You'll need at least 5, on a specific form.  If you don't have a religious leader you'll need to write a statement of personal belief.  (see below)  You'll give the letters to the folks who you want to write them, and then the letters get sent to Jeff Campana (see below) (You need to use the district form for the letters of recommendation)</w:t>
      </w:r>
    </w:p>
    <w:p w:rsidR="00107D66" w:rsidRPr="004B7E78" w:rsidRDefault="00107D66" w:rsidP="00107D66">
      <w:pPr>
        <w:pStyle w:val="ListParagraph"/>
        <w:numPr>
          <w:ilvl w:val="1"/>
          <w:numId w:val="5"/>
        </w:numPr>
      </w:pPr>
      <w:r w:rsidRPr="004B7E78">
        <w:t xml:space="preserve">Your Eagle </w:t>
      </w:r>
      <w:r w:rsidR="000448E1">
        <w:t>P</w:t>
      </w:r>
      <w:r w:rsidRPr="004B7E78">
        <w:t xml:space="preserve">roject </w:t>
      </w:r>
      <w:r w:rsidR="000448E1">
        <w:t>Work</w:t>
      </w:r>
      <w:r w:rsidR="000448E1" w:rsidRPr="004B7E78">
        <w:t>book</w:t>
      </w:r>
      <w:r w:rsidRPr="004B7E78">
        <w:t xml:space="preserve"> filled out and signed off.  </w:t>
      </w:r>
    </w:p>
    <w:p w:rsidR="00107D66" w:rsidRPr="009D251E" w:rsidRDefault="00C6128E" w:rsidP="00107D66">
      <w:pPr>
        <w:pStyle w:val="ListParagraph"/>
        <w:numPr>
          <w:ilvl w:val="2"/>
          <w:numId w:val="5"/>
        </w:numPr>
        <w:rPr>
          <w:color w:val="0070C0"/>
        </w:rPr>
      </w:pPr>
      <w:r w:rsidRPr="009D251E">
        <w:rPr>
          <w:color w:val="0070C0"/>
        </w:rPr>
        <w:t xml:space="preserve">You will need a District Service Project Advisor </w:t>
      </w:r>
      <w:r w:rsidRPr="009D251E">
        <w:rPr>
          <w:b/>
          <w:color w:val="0070C0"/>
        </w:rPr>
        <w:t>BEFORE</w:t>
      </w:r>
      <w:r w:rsidRPr="009D251E">
        <w:rPr>
          <w:color w:val="0070C0"/>
        </w:rPr>
        <w:t xml:space="preserve"> starting your project</w:t>
      </w:r>
    </w:p>
    <w:p w:rsidR="00107D66" w:rsidRPr="004B7E78" w:rsidRDefault="00C6128E" w:rsidP="00107D66">
      <w:pPr>
        <w:pStyle w:val="ListParagraph"/>
        <w:numPr>
          <w:ilvl w:val="2"/>
          <w:numId w:val="5"/>
        </w:numPr>
      </w:pPr>
      <w:r>
        <w:t>Fill out the form as much as possible, have it checked by the troop leadership and m</w:t>
      </w:r>
      <w:r w:rsidR="00107D66" w:rsidRPr="004B7E78">
        <w:t>ake sure it’s signed off by the sponsor.</w:t>
      </w:r>
      <w:r>
        <w:t xml:space="preserve">  (Make sure it’s the correct version)</w:t>
      </w:r>
    </w:p>
    <w:p w:rsidR="00107D66" w:rsidRDefault="00C6128E" w:rsidP="00107D66">
      <w:pPr>
        <w:pStyle w:val="ListParagraph"/>
        <w:numPr>
          <w:ilvl w:val="2"/>
          <w:numId w:val="5"/>
        </w:numPr>
      </w:pPr>
      <w:r w:rsidRPr="00C6128E">
        <w:t>To obtain an Eagle Scout Service Project advisor, please e-mail Mr. Bower</w:t>
      </w:r>
      <w:r>
        <w:t xml:space="preserve"> (</w:t>
      </w:r>
      <w:r w:rsidRPr="00C6128E">
        <w:t>papabear101@verizon.net</w:t>
      </w:r>
      <w:r>
        <w:t>)</w:t>
      </w:r>
      <w:r w:rsidRPr="00C6128E">
        <w:t xml:space="preserve"> the following information.</w:t>
      </w:r>
    </w:p>
    <w:p w:rsidR="00C6128E" w:rsidRDefault="00C6128E" w:rsidP="00C6128E">
      <w:pPr>
        <w:pStyle w:val="ListParagraph"/>
        <w:numPr>
          <w:ilvl w:val="3"/>
          <w:numId w:val="5"/>
        </w:numPr>
      </w:pPr>
      <w:r>
        <w:t xml:space="preserve">Your </w:t>
      </w:r>
      <w:r>
        <w:t>name, age, troop # and a description of his project.</w:t>
      </w:r>
    </w:p>
    <w:p w:rsidR="00C6128E" w:rsidRDefault="00C6128E" w:rsidP="00C6128E">
      <w:pPr>
        <w:pStyle w:val="ListParagraph"/>
        <w:numPr>
          <w:ilvl w:val="3"/>
          <w:numId w:val="5"/>
        </w:numPr>
      </w:pPr>
      <w:r>
        <w:t>Then call Mr. Bower at 714-</w:t>
      </w:r>
      <w:r>
        <w:t xml:space="preserve">842-3750 to be assigned an advisor. </w:t>
      </w:r>
      <w:r w:rsidR="00DA46A9">
        <w:t xml:space="preserve"> </w:t>
      </w:r>
      <w:r>
        <w:t>Please wait a day before calling so Mr. Bower has time to read over the project description.</w:t>
      </w:r>
    </w:p>
    <w:p w:rsidR="00C6128E" w:rsidRPr="004B7E78" w:rsidRDefault="00C6128E" w:rsidP="00C6128E">
      <w:pPr>
        <w:pStyle w:val="ListParagraph"/>
        <w:numPr>
          <w:ilvl w:val="3"/>
          <w:numId w:val="5"/>
        </w:numPr>
      </w:pPr>
      <w:r>
        <w:t>The advisor that the scout is assigned to will review the project and help finalize the paperwork before the scout begins his project.</w:t>
      </w:r>
    </w:p>
    <w:p w:rsidR="00107D66" w:rsidRPr="004B7E78" w:rsidRDefault="00107D66" w:rsidP="00107D66">
      <w:pPr>
        <w:pStyle w:val="ListParagraph"/>
        <w:numPr>
          <w:ilvl w:val="1"/>
          <w:numId w:val="5"/>
        </w:numPr>
      </w:pPr>
      <w:r w:rsidRPr="004B7E78">
        <w:t>A statement of life ambitions (</w:t>
      </w:r>
      <w:r w:rsidR="009D251E">
        <w:t>s</w:t>
      </w:r>
      <w:r w:rsidR="005660E2">
        <w:t>ee second page of application</w:t>
      </w:r>
      <w:r w:rsidRPr="004B7E78">
        <w:t>) which is like 1 page, double spaced</w:t>
      </w:r>
      <w:r w:rsidR="005660E2">
        <w:t>,</w:t>
      </w:r>
      <w:r w:rsidRPr="004B7E78">
        <w:t xml:space="preserve"> about you want to accomplish in life</w:t>
      </w:r>
    </w:p>
    <w:p w:rsidR="00107D66" w:rsidRPr="004B7E78" w:rsidRDefault="00107D66" w:rsidP="00107D66">
      <w:pPr>
        <w:pStyle w:val="ListParagraph"/>
        <w:numPr>
          <w:ilvl w:val="1"/>
          <w:numId w:val="5"/>
        </w:numPr>
      </w:pPr>
      <w:r w:rsidRPr="004B7E78">
        <w:t>A listing of your leadership skills (This is your "brag book" and has your honors, awards, leadership positions, etc.   Doesn't have to be just a listing, but things like pictures of you in school activitie</w:t>
      </w:r>
      <w:r w:rsidR="00DA46A9">
        <w:t>s, being on the honor roll, etc</w:t>
      </w:r>
      <w:r w:rsidRPr="004B7E78">
        <w:t>.  Typically a Scout does a 3-ring binder of pictures, certificates, school letters, etc.</w:t>
      </w:r>
    </w:p>
    <w:p w:rsidR="00107D66" w:rsidRPr="004B7E78" w:rsidRDefault="00107D66" w:rsidP="00107D66">
      <w:pPr>
        <w:pStyle w:val="ListParagraph"/>
        <w:numPr>
          <w:ilvl w:val="1"/>
          <w:numId w:val="5"/>
        </w:numPr>
      </w:pPr>
      <w:r w:rsidRPr="004B7E78">
        <w:t>A statement of personal religious beliefs (if you didn't have a religious leader do one of the</w:t>
      </w:r>
      <w:r w:rsidR="00DA46A9">
        <w:t xml:space="preserve"> references</w:t>
      </w:r>
      <w:r w:rsidRPr="004B7E78">
        <w:t>)</w:t>
      </w:r>
      <w:r w:rsidR="00DA46A9">
        <w:t>.</w:t>
      </w:r>
      <w:r w:rsidRPr="004B7E78">
        <w:t xml:space="preserve">  This is like half a page, double spaced.</w:t>
      </w:r>
    </w:p>
    <w:p w:rsidR="00107D66" w:rsidRPr="004B7E78" w:rsidRDefault="00107D66" w:rsidP="00107D66">
      <w:pPr>
        <w:pStyle w:val="ListParagraph"/>
        <w:numPr>
          <w:ilvl w:val="0"/>
          <w:numId w:val="1"/>
        </w:numPr>
      </w:pPr>
      <w:r w:rsidRPr="004B7E78">
        <w:t>You'll need a Scoutmaster conference from Bill Henke</w:t>
      </w:r>
      <w:r w:rsidR="005660E2">
        <w:t xml:space="preserve"> and a </w:t>
      </w:r>
      <w:r w:rsidR="004B7E78" w:rsidRPr="004B7E78">
        <w:t>signature from the</w:t>
      </w:r>
      <w:r w:rsidR="005660E2">
        <w:t xml:space="preserve"> Committee Char (Wally McClure)</w:t>
      </w:r>
      <w:r w:rsidR="004B7E78" w:rsidRPr="004B7E78">
        <w:t>.</w:t>
      </w:r>
    </w:p>
    <w:p w:rsidR="007022F4" w:rsidRDefault="00107D66" w:rsidP="00107D66">
      <w:pPr>
        <w:pStyle w:val="ListParagraph"/>
        <w:numPr>
          <w:ilvl w:val="0"/>
          <w:numId w:val="1"/>
        </w:numPr>
      </w:pPr>
      <w:r w:rsidRPr="004B7E78">
        <w:t>Once you've got this all together,</w:t>
      </w:r>
      <w:r w:rsidR="00A514BA">
        <w:t xml:space="preserve"> (or </w:t>
      </w:r>
      <w:r w:rsidR="00A514BA" w:rsidRPr="00A514BA">
        <w:t>at least 30 days before your 18th birthday</w:t>
      </w:r>
      <w:r w:rsidR="00A514BA">
        <w:t xml:space="preserve"> </w:t>
      </w:r>
      <w:r w:rsidR="00A514BA" w:rsidRPr="00A514BA">
        <w:t>if you haven’t finished your requirements yet</w:t>
      </w:r>
      <w:r w:rsidR="00A514BA">
        <w:t>)</w:t>
      </w:r>
      <w:r w:rsidRPr="004B7E78">
        <w:t xml:space="preserve"> you need to get the District to accept it.</w:t>
      </w:r>
    </w:p>
    <w:p w:rsidR="007022F4" w:rsidRDefault="007022F4" w:rsidP="007022F4">
      <w:pPr>
        <w:pStyle w:val="ListParagraph"/>
        <w:numPr>
          <w:ilvl w:val="1"/>
          <w:numId w:val="8"/>
        </w:numPr>
      </w:pPr>
      <w:r w:rsidRPr="007022F4">
        <w:rPr>
          <w:b/>
          <w:color w:val="0070C0"/>
        </w:rPr>
        <w:lastRenderedPageBreak/>
        <w:t>Have Troop leadership review the Eagle applications before signing them.</w:t>
      </w:r>
      <w:r w:rsidRPr="007022F4">
        <w:rPr>
          <w:b/>
          <w:color w:val="0070C0"/>
        </w:rPr>
        <w:t xml:space="preserve">  </w:t>
      </w:r>
      <w:r>
        <w:t>The district sends back nearly half of the Scouts due to incomplete or inaccurate information. This creat</w:t>
      </w:r>
      <w:r>
        <w:t>es a lot of extra work for them.  We don’t want our troop to be in that group</w:t>
      </w:r>
      <w:r w:rsidR="00A514BA">
        <w:t xml:space="preserve">   </w:t>
      </w:r>
    </w:p>
    <w:p w:rsidR="007022F4" w:rsidRDefault="00A514BA" w:rsidP="007022F4">
      <w:pPr>
        <w:pStyle w:val="ListParagraph"/>
        <w:numPr>
          <w:ilvl w:val="1"/>
          <w:numId w:val="8"/>
        </w:numPr>
      </w:pPr>
      <w:r w:rsidRPr="00A514BA">
        <w:t xml:space="preserve">Call Jeff </w:t>
      </w:r>
      <w:proofErr w:type="spellStart"/>
      <w:r w:rsidRPr="00A514BA">
        <w:t>Campana</w:t>
      </w:r>
      <w:proofErr w:type="spellEnd"/>
      <w:r w:rsidRPr="00A514BA">
        <w:t xml:space="preserve"> (Pacifica District Eagle Process Chair</w:t>
      </w:r>
      <w:r w:rsidR="00C239B2">
        <w:t>,</w:t>
      </w:r>
      <w:r w:rsidRPr="00A514BA">
        <w:t xml:space="preserve"> 949-302-1050) or Frank Wilson (714-421-8861)</w:t>
      </w:r>
      <w:r>
        <w:t xml:space="preserve">. </w:t>
      </w:r>
      <w:r w:rsidRPr="00A514BA">
        <w:t xml:space="preserve"> This is common courtesy, and helps ensure that </w:t>
      </w:r>
      <w:r w:rsidR="009D251E">
        <w:t>they</w:t>
      </w:r>
      <w:r w:rsidRPr="00A514BA">
        <w:t xml:space="preserve"> have an adult who can meet with you when you are ready.</w:t>
      </w:r>
      <w:r>
        <w:t xml:space="preserve">  A common District complaint is that paperwork arrives too late.  </w:t>
      </w:r>
      <w:r w:rsidR="00C239B2" w:rsidRPr="00C239B2">
        <w:rPr>
          <w:b/>
          <w:color w:val="0070C0"/>
        </w:rPr>
        <w:t>(Pre-coordination is essential if you’re running late!)</w:t>
      </w:r>
      <w:r w:rsidR="00C239B2" w:rsidRPr="00C239B2">
        <w:t xml:space="preserve">  They</w:t>
      </w:r>
      <w:r w:rsidR="00107D66" w:rsidRPr="004B7E78">
        <w:t xml:space="preserve"> will assign the Scout to </w:t>
      </w:r>
      <w:r w:rsidR="00C239B2">
        <w:t>an</w:t>
      </w:r>
      <w:r w:rsidR="00107D66" w:rsidRPr="004B7E78">
        <w:t xml:space="preserve"> Eagle advancement team, who will meet with the Scout and review his application.  They'll check the paperwork over (so go in uniform....) and accept it for the district.  Then when the letters come in, they'll schedule the real Eagle Board of Review.  </w:t>
      </w:r>
    </w:p>
    <w:p w:rsidR="00107D66" w:rsidRPr="004B7E78" w:rsidRDefault="00107D66" w:rsidP="007022F4">
      <w:pPr>
        <w:pStyle w:val="ListParagraph"/>
        <w:numPr>
          <w:ilvl w:val="1"/>
          <w:numId w:val="8"/>
        </w:numPr>
      </w:pPr>
      <w:r w:rsidRPr="004B7E78">
        <w:t>Once they've accepted t</w:t>
      </w:r>
      <w:r w:rsidR="004B7E78" w:rsidRPr="004B7E78">
        <w:t>he paperwork the clock stops.</w:t>
      </w:r>
      <w:r w:rsidR="00A514BA">
        <w:t xml:space="preserve">  The actual Board of review can take several weeks to 3 months to schedule but does not need to be before your 1</w:t>
      </w:r>
      <w:r w:rsidR="00C239B2">
        <w:t>8</w:t>
      </w:r>
      <w:r w:rsidR="00A514BA" w:rsidRPr="00C239B2">
        <w:rPr>
          <w:vertAlign w:val="superscript"/>
        </w:rPr>
        <w:t>th</w:t>
      </w:r>
      <w:r w:rsidR="00A514BA">
        <w:t xml:space="preserve"> birthday</w:t>
      </w:r>
      <w:r w:rsidR="009D251E">
        <w:t>.</w:t>
      </w:r>
    </w:p>
    <w:p w:rsidR="006B78EA" w:rsidRPr="004B7E78" w:rsidRDefault="006B78EA" w:rsidP="00EB4036"/>
    <w:p w:rsidR="00EB4036" w:rsidRPr="004B7E78" w:rsidRDefault="00EB4036" w:rsidP="00EB4036">
      <w:r w:rsidRPr="004B7E78">
        <w:t>Note on letters of recommendation:</w:t>
      </w:r>
    </w:p>
    <w:p w:rsidR="00EB4036" w:rsidRPr="004B7E78" w:rsidRDefault="00EB4036" w:rsidP="00EB4036"/>
    <w:p w:rsidR="00A514BA" w:rsidRPr="00051AB9" w:rsidRDefault="006B78EA" w:rsidP="00EB4036">
      <w:r w:rsidRPr="00051AB9">
        <w:t>It’s</w:t>
      </w:r>
      <w:r w:rsidR="00EB4036" w:rsidRPr="00051AB9">
        <w:t xml:space="preserve"> a good idea to hand them out with a</w:t>
      </w:r>
      <w:r w:rsidRPr="00051AB9">
        <w:t xml:space="preserve"> </w:t>
      </w:r>
      <w:r w:rsidR="00EB4036" w:rsidRPr="00051AB9">
        <w:t xml:space="preserve">stamped addressed envelope.   </w:t>
      </w:r>
    </w:p>
    <w:p w:rsidR="00A514BA" w:rsidRPr="00051AB9" w:rsidRDefault="00A514BA" w:rsidP="00A514BA">
      <w:r w:rsidRPr="00051AB9">
        <w:t>Mailing Address for Eagle reference letters:</w:t>
      </w:r>
    </w:p>
    <w:p w:rsidR="00A514BA" w:rsidRPr="00051AB9" w:rsidRDefault="00A514BA" w:rsidP="00A514BA">
      <w:r w:rsidRPr="00051AB9">
        <w:t xml:space="preserve"> Mr. Jeff </w:t>
      </w:r>
      <w:proofErr w:type="spellStart"/>
      <w:r w:rsidRPr="00051AB9">
        <w:t>Campana</w:t>
      </w:r>
      <w:proofErr w:type="spellEnd"/>
    </w:p>
    <w:p w:rsidR="00A514BA" w:rsidRPr="00051AB9" w:rsidRDefault="00A514BA" w:rsidP="00A514BA">
      <w:r w:rsidRPr="00051AB9">
        <w:t xml:space="preserve"> 19502 Ranch Lane #107</w:t>
      </w:r>
    </w:p>
    <w:p w:rsidR="00A514BA" w:rsidRPr="00051AB9" w:rsidRDefault="00A514BA" w:rsidP="00A514BA">
      <w:r w:rsidRPr="00051AB9">
        <w:t xml:space="preserve"> Huntington Beach, CA 92648</w:t>
      </w:r>
    </w:p>
    <w:p w:rsidR="00EB4036" w:rsidRPr="00051AB9" w:rsidRDefault="00EB4036" w:rsidP="00EB4036"/>
    <w:p w:rsidR="00C239B2" w:rsidRPr="00C239B2" w:rsidRDefault="00C239B2" w:rsidP="00C239B2">
      <w:r w:rsidRPr="00C239B2">
        <w:t>Hint: Remember everyone involved in this are volunteers, and they have day jobs too.   The usual polite and courteous goes far with these guys who sometimes get Scouts and Parents who come screaming in a total panic at the last minute.</w:t>
      </w:r>
    </w:p>
    <w:p w:rsidR="00C239B2" w:rsidRPr="00C239B2" w:rsidRDefault="00C239B2" w:rsidP="00C239B2"/>
    <w:p w:rsidR="00EB4036" w:rsidRPr="004B7E78" w:rsidRDefault="00C239B2" w:rsidP="00EB4036">
      <w:r>
        <w:t>Hint</w:t>
      </w:r>
      <w:r w:rsidR="00EB4036" w:rsidRPr="004B7E78">
        <w:t xml:space="preserve">:   Scoutmaster Hencke or </w:t>
      </w:r>
      <w:r w:rsidR="004B7E78" w:rsidRPr="004B7E78">
        <w:t>ASMs</w:t>
      </w:r>
      <w:r w:rsidR="00EB4036" w:rsidRPr="004B7E78">
        <w:t xml:space="preserve"> can provide review and comments on</w:t>
      </w:r>
      <w:r w:rsidR="006B78EA" w:rsidRPr="004B7E78">
        <w:t xml:space="preserve"> </w:t>
      </w:r>
      <w:r w:rsidR="00EB4036" w:rsidRPr="004B7E78">
        <w:t>your</w:t>
      </w:r>
      <w:r w:rsidR="006B78EA" w:rsidRPr="004B7E78">
        <w:t xml:space="preserve"> </w:t>
      </w:r>
      <w:r w:rsidR="00EB4036" w:rsidRPr="004B7E78">
        <w:t>statement of life</w:t>
      </w:r>
      <w:r w:rsidR="006B78EA" w:rsidRPr="004B7E78">
        <w:t xml:space="preserve"> a</w:t>
      </w:r>
      <w:r w:rsidR="004B7E78" w:rsidRPr="004B7E78">
        <w:t>mbitions.   Type it out</w:t>
      </w:r>
      <w:r w:rsidR="00EB4036" w:rsidRPr="004B7E78">
        <w:t>.   Roughly a page double</w:t>
      </w:r>
      <w:r w:rsidR="006B78EA" w:rsidRPr="004B7E78">
        <w:t xml:space="preserve"> </w:t>
      </w:r>
      <w:r w:rsidR="00EB4036" w:rsidRPr="004B7E78">
        <w:t>spaced</w:t>
      </w:r>
      <w:r w:rsidR="006B78EA" w:rsidRPr="004B7E78">
        <w:t xml:space="preserve"> </w:t>
      </w:r>
      <w:r w:rsidR="00EB4036" w:rsidRPr="004B7E78">
        <w:t>is what you need about what you want to do in life and accomplish,</w:t>
      </w:r>
      <w:r w:rsidR="006B78EA" w:rsidRPr="004B7E78">
        <w:t xml:space="preserve"> </w:t>
      </w:r>
      <w:r w:rsidR="00EB4036" w:rsidRPr="004B7E78">
        <w:t>and how</w:t>
      </w:r>
      <w:r w:rsidR="006B78EA" w:rsidRPr="004B7E78">
        <w:t xml:space="preserve"> </w:t>
      </w:r>
      <w:r w:rsidR="00EB4036" w:rsidRPr="004B7E78">
        <w:t>scouting has helped in this is what they're looking for.  Treat it</w:t>
      </w:r>
      <w:r w:rsidR="006B78EA" w:rsidRPr="004B7E78">
        <w:t xml:space="preserve"> </w:t>
      </w:r>
      <w:r w:rsidR="00EB4036" w:rsidRPr="004B7E78">
        <w:t>like a</w:t>
      </w:r>
      <w:r w:rsidR="006B78EA" w:rsidRPr="004B7E78">
        <w:t xml:space="preserve"> </w:t>
      </w:r>
      <w:r w:rsidR="00EB4036" w:rsidRPr="004B7E78">
        <w:t>class paper and you'll do fine.</w:t>
      </w:r>
      <w:r w:rsidR="006B78EA" w:rsidRPr="004B7E78">
        <w:t xml:space="preserve">  </w:t>
      </w:r>
    </w:p>
    <w:p w:rsidR="00EB4036" w:rsidRPr="004B7E78" w:rsidRDefault="00EB4036" w:rsidP="00EB4036"/>
    <w:p w:rsidR="00EB4036" w:rsidRPr="004B7E78" w:rsidRDefault="00EB4036" w:rsidP="00EB4036">
      <w:r w:rsidRPr="004B7E78">
        <w:t xml:space="preserve"> Hint:  We can also provide review and comments on your statement of</w:t>
      </w:r>
      <w:r w:rsidR="006B78EA" w:rsidRPr="004B7E78">
        <w:t xml:space="preserve"> </w:t>
      </w:r>
      <w:r w:rsidRPr="004B7E78">
        <w:t>religious beliefs too, if you need to do one.</w:t>
      </w:r>
    </w:p>
    <w:p w:rsidR="00EB4036" w:rsidRPr="004B7E78" w:rsidRDefault="00EB4036" w:rsidP="00EB4036"/>
    <w:p w:rsidR="00EB4036" w:rsidRPr="004B7E78" w:rsidRDefault="00EB4036" w:rsidP="00EB4036">
      <w:r w:rsidRPr="004B7E78">
        <w:t xml:space="preserve"> Hint:  Once all the paperwork is turned in, </w:t>
      </w:r>
      <w:r w:rsidR="006B78EA" w:rsidRPr="004B7E78">
        <w:t>it’s</w:t>
      </w:r>
      <w:r w:rsidRPr="004B7E78">
        <w:t xml:space="preserve"> a good idea to have</w:t>
      </w:r>
      <w:r w:rsidR="006B78EA" w:rsidRPr="004B7E78">
        <w:t xml:space="preserve"> </w:t>
      </w:r>
      <w:r w:rsidRPr="004B7E78">
        <w:t>a Mock</w:t>
      </w:r>
      <w:r w:rsidR="006B78EA" w:rsidRPr="004B7E78">
        <w:t xml:space="preserve"> </w:t>
      </w:r>
      <w:r w:rsidRPr="004B7E78">
        <w:t>Eagle board from the Troop.</w:t>
      </w:r>
    </w:p>
    <w:p w:rsidR="00EB4036" w:rsidRPr="004B7E78" w:rsidRDefault="00EB4036" w:rsidP="00EB4036"/>
    <w:p w:rsidR="00EB4036" w:rsidRPr="004B7E78" w:rsidRDefault="00C239B2" w:rsidP="00EB4036">
      <w:r>
        <w:t xml:space="preserve">Hint:  Jeff </w:t>
      </w:r>
      <w:proofErr w:type="spellStart"/>
      <w:r w:rsidRPr="00C239B2">
        <w:t>Campana</w:t>
      </w:r>
      <w:proofErr w:type="spellEnd"/>
      <w:r w:rsidRPr="00C239B2">
        <w:t xml:space="preserve"> </w:t>
      </w:r>
      <w:r>
        <w:t>suggests that</w:t>
      </w:r>
      <w:r w:rsidR="00EB4036" w:rsidRPr="004B7E78">
        <w:t xml:space="preserve"> scouts who have earned Life should</w:t>
      </w:r>
      <w:r w:rsidR="004B7E78" w:rsidRPr="004B7E78">
        <w:t xml:space="preserve"> </w:t>
      </w:r>
      <w:r w:rsidR="00EB4036" w:rsidRPr="004B7E78">
        <w:t>work on getting their letter</w:t>
      </w:r>
      <w:r>
        <w:t>s</w:t>
      </w:r>
      <w:r w:rsidR="00EB4036" w:rsidRPr="004B7E78">
        <w:t xml:space="preserve"> of Recommendation in</w:t>
      </w:r>
      <w:r>
        <w:t xml:space="preserve"> early</w:t>
      </w:r>
      <w:r w:rsidR="00EB4036" w:rsidRPr="004B7E78">
        <w:t xml:space="preserve">. </w:t>
      </w:r>
      <w:r>
        <w:t xml:space="preserve"> </w:t>
      </w:r>
      <w:r w:rsidR="00EB4036" w:rsidRPr="004B7E78">
        <w:t>When he starts</w:t>
      </w:r>
      <w:r w:rsidR="004B7E78" w:rsidRPr="004B7E78">
        <w:t xml:space="preserve"> </w:t>
      </w:r>
      <w:r w:rsidR="00EB4036" w:rsidRPr="004B7E78">
        <w:t>receiving letters for a scout, he makes a folder for them and he keeps</w:t>
      </w:r>
      <w:r w:rsidR="004B7E78" w:rsidRPr="004B7E78">
        <w:t xml:space="preserve"> </w:t>
      </w:r>
      <w:r w:rsidR="00EB4036" w:rsidRPr="004B7E78">
        <w:t>the folder &amp; puts stuff in it when stuff comes in.</w:t>
      </w:r>
      <w:r>
        <w:t xml:space="preserve"> </w:t>
      </w:r>
      <w:r w:rsidR="00EB4036" w:rsidRPr="004B7E78">
        <w:t xml:space="preserve"> So even if a scout</w:t>
      </w:r>
      <w:r w:rsidR="004B7E78" w:rsidRPr="004B7E78">
        <w:t xml:space="preserve"> </w:t>
      </w:r>
      <w:r w:rsidR="00EB4036" w:rsidRPr="004B7E78">
        <w:t>has letters sitting there for a few years, he has them.</w:t>
      </w:r>
    </w:p>
    <w:p w:rsidR="00C239B2" w:rsidRPr="004B7E78" w:rsidRDefault="00C239B2" w:rsidP="006A2CA4"/>
    <w:p w:rsidR="00C04818" w:rsidRPr="004B7E78" w:rsidRDefault="00607B5B" w:rsidP="006A2CA4">
      <w:r w:rsidRPr="00607B5B">
        <w:rPr>
          <w:b/>
          <w:color w:val="0070C0"/>
        </w:rPr>
        <w:t>Be realistic in your expectations</w:t>
      </w:r>
      <w:r w:rsidR="006A2CA4" w:rsidRPr="00607B5B">
        <w:rPr>
          <w:b/>
          <w:color w:val="0070C0"/>
        </w:rPr>
        <w:t xml:space="preserve">. </w:t>
      </w:r>
      <w:r w:rsidR="006A2CA4" w:rsidRPr="004B7E78">
        <w:t>In</w:t>
      </w:r>
      <w:r w:rsidR="00C04818" w:rsidRPr="004B7E78">
        <w:t xml:space="preserve"> </w:t>
      </w:r>
      <w:r w:rsidR="006A2CA4" w:rsidRPr="004B7E78">
        <w:t xml:space="preserve">normal times, it takes about </w:t>
      </w:r>
      <w:r w:rsidRPr="004B7E78">
        <w:t>four weeks</w:t>
      </w:r>
      <w:r w:rsidR="006A2CA4" w:rsidRPr="004B7E78">
        <w:t xml:space="preserve"> to process the application at</w:t>
      </w:r>
      <w:r w:rsidR="00C04818" w:rsidRPr="004B7E78">
        <w:t xml:space="preserve"> </w:t>
      </w:r>
      <w:r w:rsidR="006A2CA4" w:rsidRPr="004B7E78">
        <w:t>Orange County Council, collect the appraisal letters, schedule board</w:t>
      </w:r>
      <w:r w:rsidR="00C04818" w:rsidRPr="004B7E78">
        <w:t xml:space="preserve"> </w:t>
      </w:r>
      <w:r w:rsidR="006A2CA4" w:rsidRPr="004B7E78">
        <w:t>members, and reserve a room. In busy times, it</w:t>
      </w:r>
      <w:r>
        <w:t xml:space="preserve"> can</w:t>
      </w:r>
      <w:r w:rsidR="006A2CA4" w:rsidRPr="004B7E78">
        <w:t xml:space="preserve"> take</w:t>
      </w:r>
      <w:r>
        <w:t xml:space="preserve"> over </w:t>
      </w:r>
      <w:r w:rsidR="006A2CA4" w:rsidRPr="004B7E78">
        <w:t>six weeks.</w:t>
      </w:r>
    </w:p>
    <w:p w:rsidR="00C04818" w:rsidRPr="004B7E78" w:rsidRDefault="00C04818" w:rsidP="006A2CA4"/>
    <w:p w:rsidR="00C04818" w:rsidRPr="004B7E78" w:rsidRDefault="006A2CA4" w:rsidP="006A2CA4">
      <w:proofErr w:type="gramStart"/>
      <w:r w:rsidRPr="004B7E78">
        <w:lastRenderedPageBreak/>
        <w:t>A final word on college applications.</w:t>
      </w:r>
      <w:proofErr w:type="gramEnd"/>
      <w:r w:rsidRPr="004B7E78">
        <w:t xml:space="preserve"> </w:t>
      </w:r>
      <w:r w:rsidR="005456D7">
        <w:t xml:space="preserve"> </w:t>
      </w:r>
      <w:r w:rsidRPr="004B7E78">
        <w:t xml:space="preserve">Every year </w:t>
      </w:r>
      <w:r w:rsidR="005456D7">
        <w:t>there are</w:t>
      </w:r>
      <w:r w:rsidR="00C04818" w:rsidRPr="004B7E78">
        <w:t xml:space="preserve"> </w:t>
      </w:r>
      <w:r w:rsidRPr="004B7E78">
        <w:t>Scouts</w:t>
      </w:r>
      <w:r w:rsidR="00C04818" w:rsidRPr="004B7E78">
        <w:t xml:space="preserve"> </w:t>
      </w:r>
      <w:r w:rsidRPr="004B7E78">
        <w:t>who turn in their Eagle applications at the last minute and expect</w:t>
      </w:r>
      <w:r w:rsidR="00C04818" w:rsidRPr="004B7E78">
        <w:t xml:space="preserve"> </w:t>
      </w:r>
      <w:r w:rsidRPr="004B7E78">
        <w:t>to have</w:t>
      </w:r>
      <w:r w:rsidR="00C04818" w:rsidRPr="004B7E78">
        <w:t xml:space="preserve"> </w:t>
      </w:r>
      <w:r w:rsidRPr="004B7E78">
        <w:t>their district board in time for the November 30 UC/Cal State</w:t>
      </w:r>
      <w:r w:rsidR="005456D7">
        <w:t xml:space="preserve"> </w:t>
      </w:r>
      <w:r w:rsidRPr="004B7E78">
        <w:t>application</w:t>
      </w:r>
      <w:r w:rsidR="00C04818" w:rsidRPr="004B7E78">
        <w:t xml:space="preserve"> </w:t>
      </w:r>
      <w:r w:rsidRPr="004B7E78">
        <w:t>deadline.  We can</w:t>
      </w:r>
      <w:r w:rsidR="00C04818" w:rsidRPr="004B7E78">
        <w:t>’</w:t>
      </w:r>
      <w:r w:rsidRPr="004B7E78">
        <w:t>t skip</w:t>
      </w:r>
      <w:r w:rsidR="00C04818" w:rsidRPr="004B7E78">
        <w:t xml:space="preserve"> </w:t>
      </w:r>
      <w:r w:rsidRPr="004B7E78">
        <w:t>people to the head of the line</w:t>
      </w:r>
      <w:r w:rsidR="00C04818" w:rsidRPr="004B7E78">
        <w:t xml:space="preserve"> </w:t>
      </w:r>
      <w:r w:rsidRPr="004B7E78">
        <w:t>simply because</w:t>
      </w:r>
      <w:r w:rsidR="00C04818" w:rsidRPr="004B7E78">
        <w:t xml:space="preserve"> </w:t>
      </w:r>
      <w:r w:rsidRPr="004B7E78">
        <w:t>they procrastinated. A Scout can always include this wording on his</w:t>
      </w:r>
      <w:r w:rsidR="00C04818" w:rsidRPr="004B7E78">
        <w:t xml:space="preserve"> </w:t>
      </w:r>
      <w:r w:rsidRPr="004B7E78">
        <w:t>college</w:t>
      </w:r>
      <w:r w:rsidR="00C04818" w:rsidRPr="004B7E78">
        <w:t xml:space="preserve"> </w:t>
      </w:r>
      <w:r w:rsidRPr="004B7E78">
        <w:t>application</w:t>
      </w:r>
      <w:r w:rsidR="004B7E78" w:rsidRPr="004B7E78">
        <w:t>.</w:t>
      </w:r>
    </w:p>
    <w:p w:rsidR="00C04818" w:rsidRPr="004B7E78" w:rsidRDefault="00C04818" w:rsidP="006A2CA4"/>
    <w:p w:rsidR="006A2CA4" w:rsidRPr="004B7E78" w:rsidRDefault="004B7E78" w:rsidP="006A2CA4">
      <w:r w:rsidRPr="004B7E78">
        <w:rPr>
          <w:i/>
        </w:rPr>
        <w:t>‘</w:t>
      </w:r>
      <w:r w:rsidR="006A2CA4" w:rsidRPr="004B7E78">
        <w:rPr>
          <w:i/>
        </w:rPr>
        <w:t>I have completed all requirements for the Eagle</w:t>
      </w:r>
      <w:r w:rsidR="00EB066C" w:rsidRPr="004B7E78">
        <w:rPr>
          <w:i/>
        </w:rPr>
        <w:t xml:space="preserve"> </w:t>
      </w:r>
      <w:r w:rsidR="006A2CA4" w:rsidRPr="004B7E78">
        <w:rPr>
          <w:i/>
        </w:rPr>
        <w:t>Scout award</w:t>
      </w:r>
      <w:r w:rsidR="00EB066C" w:rsidRPr="004B7E78">
        <w:rPr>
          <w:i/>
        </w:rPr>
        <w:t xml:space="preserve"> </w:t>
      </w:r>
      <w:r w:rsidR="006A2CA4" w:rsidRPr="004B7E78">
        <w:rPr>
          <w:i/>
        </w:rPr>
        <w:t>and am awaiting my district board of review</w:t>
      </w:r>
      <w:r w:rsidR="00EB066C" w:rsidRPr="004B7E78">
        <w:rPr>
          <w:i/>
        </w:rPr>
        <w:t>.</w:t>
      </w:r>
      <w:r w:rsidRPr="004B7E78">
        <w:rPr>
          <w:i/>
        </w:rPr>
        <w:t>’</w:t>
      </w:r>
      <w:r w:rsidR="00EB066C" w:rsidRPr="004B7E78">
        <w:t xml:space="preserve">  </w:t>
      </w:r>
      <w:r w:rsidRPr="004B7E78">
        <w:t>Jeff Campana has</w:t>
      </w:r>
      <w:r w:rsidR="006A2CA4" w:rsidRPr="004B7E78">
        <w:t xml:space="preserve"> spoken to college</w:t>
      </w:r>
      <w:r w:rsidR="00EB066C" w:rsidRPr="004B7E78">
        <w:t xml:space="preserve"> </w:t>
      </w:r>
      <w:r w:rsidR="006A2CA4" w:rsidRPr="004B7E78">
        <w:t xml:space="preserve">admissions counselors and they treat </w:t>
      </w:r>
      <w:proofErr w:type="gramStart"/>
      <w:r w:rsidR="006A2CA4" w:rsidRPr="004B7E78">
        <w:t>this</w:t>
      </w:r>
      <w:r w:rsidRPr="004B7E78">
        <w:t xml:space="preserve"> </w:t>
      </w:r>
      <w:r w:rsidR="006A2CA4" w:rsidRPr="004B7E78">
        <w:t>the</w:t>
      </w:r>
      <w:proofErr w:type="gramEnd"/>
      <w:r w:rsidR="006A2CA4" w:rsidRPr="004B7E78">
        <w:t xml:space="preserve"> same as if the Scout has</w:t>
      </w:r>
      <w:r w:rsidR="00EB066C" w:rsidRPr="004B7E78">
        <w:t xml:space="preserve"> </w:t>
      </w:r>
      <w:r w:rsidR="006A2CA4" w:rsidRPr="004B7E78">
        <w:t>already finished his Eagle.</w:t>
      </w:r>
    </w:p>
    <w:p w:rsidR="00EB066C" w:rsidRPr="004B7E78" w:rsidRDefault="00EB066C" w:rsidP="006A2CA4"/>
    <w:p w:rsidR="00EB066C" w:rsidRPr="004B7E78" w:rsidRDefault="00EB066C" w:rsidP="006A2CA4"/>
    <w:sectPr w:rsidR="00EB066C" w:rsidRPr="004B7E78" w:rsidSect="00FB517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78B8" w:rsidRDefault="002278B8" w:rsidP="00051AB9">
      <w:r>
        <w:separator/>
      </w:r>
    </w:p>
  </w:endnote>
  <w:endnote w:type="continuationSeparator" w:id="0">
    <w:p w:rsidR="002278B8" w:rsidRDefault="002278B8" w:rsidP="00051A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AB9" w:rsidRDefault="00051AB9">
    <w:pPr>
      <w:pStyle w:val="Footer"/>
    </w:pPr>
    <w:r>
      <w:tab/>
    </w:r>
    <w:r>
      <w:tab/>
      <w:t xml:space="preserve">p. </w:t>
    </w:r>
    <w:fldSimple w:instr=" PAGE  \* Arabic  \* MERGEFORMAT ">
      <w:r w:rsidR="009D251E">
        <w:rPr>
          <w:noProof/>
        </w:rPr>
        <w:t>1</w:t>
      </w:r>
    </w:fldSimple>
    <w:r>
      <w:t xml:space="preserve"> of </w:t>
    </w:r>
    <w:fldSimple w:instr=" NUMPAGES   \* MERGEFORMAT ">
      <w:r w:rsidR="009D251E">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78B8" w:rsidRDefault="002278B8" w:rsidP="00051AB9">
      <w:r>
        <w:separator/>
      </w:r>
    </w:p>
  </w:footnote>
  <w:footnote w:type="continuationSeparator" w:id="0">
    <w:p w:rsidR="002278B8" w:rsidRDefault="002278B8" w:rsidP="00051A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AB9" w:rsidRPr="00051AB9" w:rsidRDefault="00051AB9" w:rsidP="00051AB9">
    <w:pPr>
      <w:pStyle w:val="Header"/>
    </w:pPr>
    <w:r w:rsidRPr="00051AB9">
      <w:t>Process for sub</w:t>
    </w:r>
    <w:r>
      <w:t>mitting the Eagle Application</w:t>
    </w:r>
    <w:r>
      <w:tab/>
    </w:r>
    <w:r>
      <w:tab/>
      <w:t>Jan 5, 2016</w:t>
    </w:r>
  </w:p>
  <w:p w:rsidR="00051AB9" w:rsidRDefault="00051AB9">
    <w:pPr>
      <w:pStyle w:val="Header"/>
    </w:pPr>
  </w:p>
  <w:p w:rsidR="00051AB9" w:rsidRDefault="00051A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34962"/>
    <w:multiLevelType w:val="hybridMultilevel"/>
    <w:tmpl w:val="F42CF0F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E1E54"/>
    <w:multiLevelType w:val="hybridMultilevel"/>
    <w:tmpl w:val="777E7D4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345BD"/>
    <w:multiLevelType w:val="hybridMultilevel"/>
    <w:tmpl w:val="4C3CF516"/>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535BC"/>
    <w:multiLevelType w:val="hybridMultilevel"/>
    <w:tmpl w:val="3490D97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0154A4E"/>
    <w:multiLevelType w:val="hybridMultilevel"/>
    <w:tmpl w:val="66121910"/>
    <w:lvl w:ilvl="0" w:tplc="0409000F">
      <w:start w:val="1"/>
      <w:numFmt w:val="decimal"/>
      <w:lvlText w:val="%1."/>
      <w:lvlJc w:val="left"/>
      <w:pPr>
        <w:ind w:left="720" w:hanging="360"/>
      </w:pPr>
    </w:lvl>
    <w:lvl w:ilvl="1" w:tplc="E7486A2C">
      <w:start w:val="4"/>
      <w:numFmt w:val="bullet"/>
      <w:lvlText w:val="-"/>
      <w:lvlJc w:val="left"/>
      <w:pPr>
        <w:ind w:left="1440" w:hanging="360"/>
      </w:pPr>
      <w:rPr>
        <w:rFonts w:ascii="Calibri" w:eastAsiaTheme="minorHAnsi" w:hAnsi="Calibri"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826CF0"/>
    <w:multiLevelType w:val="hybridMultilevel"/>
    <w:tmpl w:val="12905C4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0728AC"/>
    <w:multiLevelType w:val="hybridMultilevel"/>
    <w:tmpl w:val="F948FBAE"/>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EA1D19"/>
    <w:multiLevelType w:val="hybridMultilevel"/>
    <w:tmpl w:val="DD080B24"/>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0"/>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A2CA4"/>
    <w:rsid w:val="000448E1"/>
    <w:rsid w:val="00051AB9"/>
    <w:rsid w:val="00107D66"/>
    <w:rsid w:val="002278B8"/>
    <w:rsid w:val="00360F87"/>
    <w:rsid w:val="004B7E78"/>
    <w:rsid w:val="00525EE8"/>
    <w:rsid w:val="005456D7"/>
    <w:rsid w:val="005660E2"/>
    <w:rsid w:val="00607B5B"/>
    <w:rsid w:val="00634018"/>
    <w:rsid w:val="006A2CA4"/>
    <w:rsid w:val="006B78EA"/>
    <w:rsid w:val="007022F4"/>
    <w:rsid w:val="00794A79"/>
    <w:rsid w:val="0089391B"/>
    <w:rsid w:val="00917A3E"/>
    <w:rsid w:val="009D251E"/>
    <w:rsid w:val="00A153CD"/>
    <w:rsid w:val="00A514BA"/>
    <w:rsid w:val="00B306D4"/>
    <w:rsid w:val="00C04818"/>
    <w:rsid w:val="00C239B2"/>
    <w:rsid w:val="00C6128E"/>
    <w:rsid w:val="00DA46A9"/>
    <w:rsid w:val="00EB066C"/>
    <w:rsid w:val="00EB4036"/>
    <w:rsid w:val="00FB51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17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018"/>
    <w:pPr>
      <w:ind w:left="720"/>
      <w:contextualSpacing/>
    </w:pPr>
  </w:style>
  <w:style w:type="paragraph" w:styleId="Header">
    <w:name w:val="header"/>
    <w:basedOn w:val="Normal"/>
    <w:link w:val="HeaderChar"/>
    <w:uiPriority w:val="99"/>
    <w:unhideWhenUsed/>
    <w:rsid w:val="00051AB9"/>
    <w:pPr>
      <w:tabs>
        <w:tab w:val="center" w:pos="4680"/>
        <w:tab w:val="right" w:pos="9360"/>
      </w:tabs>
    </w:pPr>
  </w:style>
  <w:style w:type="character" w:customStyle="1" w:styleId="HeaderChar">
    <w:name w:val="Header Char"/>
    <w:basedOn w:val="DefaultParagraphFont"/>
    <w:link w:val="Header"/>
    <w:uiPriority w:val="99"/>
    <w:rsid w:val="00051AB9"/>
  </w:style>
  <w:style w:type="paragraph" w:styleId="Footer">
    <w:name w:val="footer"/>
    <w:basedOn w:val="Normal"/>
    <w:link w:val="FooterChar"/>
    <w:uiPriority w:val="99"/>
    <w:semiHidden/>
    <w:unhideWhenUsed/>
    <w:rsid w:val="00051AB9"/>
    <w:pPr>
      <w:tabs>
        <w:tab w:val="center" w:pos="4680"/>
        <w:tab w:val="right" w:pos="9360"/>
      </w:tabs>
    </w:pPr>
  </w:style>
  <w:style w:type="character" w:customStyle="1" w:styleId="FooterChar">
    <w:name w:val="Footer Char"/>
    <w:basedOn w:val="DefaultParagraphFont"/>
    <w:link w:val="Footer"/>
    <w:uiPriority w:val="99"/>
    <w:semiHidden/>
    <w:rsid w:val="00051AB9"/>
  </w:style>
  <w:style w:type="paragraph" w:styleId="BalloonText">
    <w:name w:val="Balloon Text"/>
    <w:basedOn w:val="Normal"/>
    <w:link w:val="BalloonTextChar"/>
    <w:uiPriority w:val="99"/>
    <w:semiHidden/>
    <w:unhideWhenUsed/>
    <w:rsid w:val="00051AB9"/>
    <w:rPr>
      <w:rFonts w:ascii="Tahoma" w:hAnsi="Tahoma" w:cs="Tahoma"/>
      <w:sz w:val="16"/>
      <w:szCs w:val="16"/>
    </w:rPr>
  </w:style>
  <w:style w:type="character" w:customStyle="1" w:styleId="BalloonTextChar">
    <w:name w:val="Balloon Text Char"/>
    <w:basedOn w:val="DefaultParagraphFont"/>
    <w:link w:val="BalloonText"/>
    <w:uiPriority w:val="99"/>
    <w:semiHidden/>
    <w:rsid w:val="00051A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01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a042609</cp:lastModifiedBy>
  <cp:revision>12</cp:revision>
  <cp:lastPrinted>2016-01-05T15:43:00Z</cp:lastPrinted>
  <dcterms:created xsi:type="dcterms:W3CDTF">2016-01-05T17:01:00Z</dcterms:created>
  <dcterms:modified xsi:type="dcterms:W3CDTF">2016-01-05T23:56:00Z</dcterms:modified>
</cp:coreProperties>
</file>