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30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2"/>
        <w:gridCol w:w="3770"/>
        <w:gridCol w:w="1805"/>
        <w:gridCol w:w="1579"/>
        <w:gridCol w:w="1644"/>
      </w:tblGrid>
      <w:tr w:rsidR="00F22DDD" w:rsidTr="00F22DDD">
        <w:trPr>
          <w:cantSplit/>
          <w:trHeight w:val="290"/>
          <w:tblHeader/>
        </w:trPr>
        <w:tc>
          <w:tcPr>
            <w:tcW w:w="1032" w:type="dxa"/>
          </w:tcPr>
          <w:p w:rsidR="00F22DDD" w:rsidRPr="00914017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Youth</w:t>
            </w:r>
          </w:p>
        </w:tc>
        <w:tc>
          <w:tcPr>
            <w:tcW w:w="3770" w:type="dxa"/>
          </w:tcPr>
          <w:p w:rsidR="00F22DDD" w:rsidRPr="00914017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Name</w:t>
            </w:r>
          </w:p>
        </w:tc>
        <w:tc>
          <w:tcPr>
            <w:tcW w:w="1805" w:type="dxa"/>
          </w:tcPr>
          <w:p w:rsidR="00F22DDD" w:rsidRPr="00914017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Patrol</w:t>
            </w:r>
          </w:p>
        </w:tc>
        <w:tc>
          <w:tcPr>
            <w:tcW w:w="1579" w:type="dxa"/>
          </w:tcPr>
          <w:p w:rsidR="00F22DDD" w:rsidRPr="00914017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Rank</w:t>
            </w:r>
          </w:p>
        </w:tc>
        <w:tc>
          <w:tcPr>
            <w:tcW w:w="1644" w:type="dxa"/>
          </w:tcPr>
          <w:p w:rsidR="00F22DDD" w:rsidRPr="00914017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Position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Matthew P Allen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Jacob Alvo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Raccoon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Joshua Alvo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Raccoon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Jared Arita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Raccoon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Class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Jason Arita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 - JASM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JASM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Justin Arita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Raccoon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Class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Historian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Richard Briones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Elliott James Burnett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Class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Patrol Leader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Aidan James Byrne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Ethan Garrett Campbell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Graduated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Eagle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Brendan Clark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33211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Jonathan Everett Clarke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ASPL</w:t>
            </w:r>
          </w:p>
        </w:tc>
      </w:tr>
      <w:tr w:rsidR="00F22DDD" w:rsidTr="0033211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Dion Blake Cleghorn </w:t>
            </w:r>
            <w:proofErr w:type="spellStart"/>
            <w:r>
              <w:rPr>
                <w:rFonts w:ascii="Calibri" w:hAnsi="Calibri" w:cs="Calibri"/>
                <w:color w:val="000000"/>
              </w:rPr>
              <w:t>Roer</w:t>
            </w:r>
            <w:proofErr w:type="spellEnd"/>
          </w:p>
        </w:tc>
        <w:tc>
          <w:tcPr>
            <w:tcW w:w="1805" w:type="dxa"/>
            <w:shd w:val="clear" w:color="FFFF00" w:fill="auto"/>
          </w:tcPr>
          <w:p w:rsidR="00F22DDD" w:rsidRPr="0033211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33211D"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ASPL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Andrew Robinson Cook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Troop Guide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Joshua Dang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Riley L Day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Raccoon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Peter Jorge DeGrood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Noah Pierre Delgleize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Alexander Nagata Edeza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Ethan Faulkner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Hadrian Hannibal 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Austin Hargis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Class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Chaplain's Aide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Charbel Joseph Hatem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Raccoon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Class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Daniel Bryan Hencke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 - JASM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JASM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Joseph Herro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Tommy Herro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Scribe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Matthew Hitt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Ethan </w:t>
            </w:r>
            <w:proofErr w:type="spellStart"/>
            <w:r>
              <w:rPr>
                <w:rFonts w:ascii="Calibri" w:hAnsi="Calibri" w:cs="Calibri"/>
                <w:color w:val="000000"/>
              </w:rPr>
              <w:t>Katashi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Kozik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Class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Mason LaBow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Jake Lauper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 xml:space="preserve">istopher Lavallee 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Dempsey Wilder Lowe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Raccoon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Second Class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Evan MacLean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Hayden Mazzola 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Christopher Michael McAndrews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Jamie H McClure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Graduated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Eagle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Aidan James Minear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SPL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Jared Michael Minear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Moose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Quartermaster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Riley Gabriel Minear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Moose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Patrol Leader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Ethan Moawad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LNT Trainer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Luka Morri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Killian Nguyen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43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Aidan James Patterson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OA Rep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Ryan Patterson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John Paul Pauly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Patrol Leader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Matthew Pauly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 - JASM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JASM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Simon Pauly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Vincent Nguyen Pham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Vincent Pierlot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Dallas Reyes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Michael Riad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Raccoon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Class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Patrol Leader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Evan James Riederich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Dylan G Schuster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Moose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Avery Sisemore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Moose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Bradley Jonathon Smith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Graduated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Eagle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Jacob Trend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Raccoon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Joe Trend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Raccoon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Michael Uchio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Moose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Librarian</w:t>
            </w: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Kevin Vincent VanNattan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914017">
        <w:trPr>
          <w:cantSplit/>
          <w:trHeight w:val="341"/>
        </w:trPr>
        <w:tc>
          <w:tcPr>
            <w:tcW w:w="1032" w:type="dxa"/>
            <w:tcBorders>
              <w:bottom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Ryan Weinstock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770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 David Whitney</w:t>
            </w:r>
          </w:p>
        </w:tc>
        <w:tc>
          <w:tcPr>
            <w:tcW w:w="1805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  <w:tcBorders>
              <w:bottom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Nolan Wilkes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Tenderfoot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F22DDD">
        <w:trPr>
          <w:cantSplit/>
          <w:trHeight w:val="290"/>
        </w:trPr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Kayden Winder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Scout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22DDD" w:rsidTr="00914017">
        <w:trPr>
          <w:cantSplit/>
          <w:trHeight w:val="290"/>
        </w:trPr>
        <w:tc>
          <w:tcPr>
            <w:tcW w:w="10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:rsidR="000B0361" w:rsidRDefault="000B0361" w:rsidP="009140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:rsidR="000B0361" w:rsidRDefault="000B0361" w:rsidP="009140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14017" w:rsidTr="00914017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14017" w:rsidRDefault="00914017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7" w:rsidRPr="00914017" w:rsidRDefault="00914017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Patrol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7" w:rsidRPr="00914017" w:rsidRDefault="00914017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914017">
              <w:rPr>
                <w:rFonts w:ascii="Calibri" w:hAnsi="Calibri" w:cs="Calibri"/>
                <w:b/>
                <w:color w:val="000000"/>
              </w:rPr>
              <w:t>Scouts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017" w:rsidRPr="00914017" w:rsidRDefault="00914017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914017">
              <w:rPr>
                <w:rFonts w:ascii="Calibri" w:hAnsi="Calibri" w:cs="Calibri"/>
                <w:b/>
                <w:color w:val="000000"/>
              </w:rPr>
              <w:t>Sr</w:t>
            </w:r>
            <w:proofErr w:type="spellEnd"/>
            <w:r w:rsidRPr="00914017">
              <w:rPr>
                <w:rFonts w:ascii="Calibri" w:hAnsi="Calibri" w:cs="Calibri"/>
                <w:b/>
                <w:color w:val="000000"/>
              </w:rPr>
              <w:t>/Jr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14017" w:rsidRDefault="00914017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14017" w:rsidTr="00914017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Moose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914017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14017" w:rsidTr="00914017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Raccoon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914017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4/6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14017" w:rsidTr="00914017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Wolverine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914017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14017" w:rsidTr="00914017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914017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3/9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14017" w:rsidTr="00914017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JASM 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14017" w:rsidTr="00914017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914017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6/10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914017" w:rsidTr="00914017">
        <w:trPr>
          <w:cantSplit/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non-graduated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DD" w:rsidRDefault="001767CA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22/35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2DDD" w:rsidRDefault="00F22DDD" w:rsidP="009140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F22DDD" w:rsidRDefault="00F22DDD" w:rsidP="00914017">
      <w:pPr>
        <w:spacing w:after="0" w:line="240" w:lineRule="auto"/>
      </w:pPr>
    </w:p>
    <w:p w:rsidR="00F22DDD" w:rsidRDefault="00914017" w:rsidP="00914017">
      <w:pPr>
        <w:spacing w:after="0" w:line="240" w:lineRule="auto"/>
      </w:pPr>
      <w:proofErr w:type="spellStart"/>
      <w:r>
        <w:t>Sr</w:t>
      </w:r>
      <w:proofErr w:type="spellEnd"/>
      <w:r>
        <w:t xml:space="preserve"> is 1</w:t>
      </w:r>
      <w:r w:rsidRPr="00914017">
        <w:rPr>
          <w:vertAlign w:val="superscript"/>
        </w:rPr>
        <w:t>st</w:t>
      </w:r>
      <w:r>
        <w:t xml:space="preserve"> Class and above</w:t>
      </w:r>
    </w:p>
    <w:p w:rsidR="00914017" w:rsidRDefault="00914017" w:rsidP="00914017">
      <w:pPr>
        <w:spacing w:after="0" w:line="240" w:lineRule="auto"/>
      </w:pPr>
      <w:r>
        <w:t>Jr is Scout through 2</w:t>
      </w:r>
      <w:r w:rsidRPr="00914017">
        <w:rPr>
          <w:vertAlign w:val="superscript"/>
        </w:rPr>
        <w:t>nd</w:t>
      </w:r>
      <w:r>
        <w:t xml:space="preserve"> Class</w:t>
      </w:r>
    </w:p>
    <w:p w:rsidR="00F22DDD" w:rsidRDefault="00F22DDD" w:rsidP="00914017">
      <w:pPr>
        <w:spacing w:after="0" w:line="240" w:lineRule="auto"/>
      </w:pPr>
    </w:p>
    <w:sectPr w:rsidR="00F22D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499" w:rsidRDefault="00B87499" w:rsidP="00BA7C83">
      <w:pPr>
        <w:spacing w:after="0" w:line="240" w:lineRule="auto"/>
      </w:pPr>
      <w:r>
        <w:separator/>
      </w:r>
    </w:p>
  </w:endnote>
  <w:endnote w:type="continuationSeparator" w:id="0">
    <w:p w:rsidR="00B87499" w:rsidRDefault="00B87499" w:rsidP="00BA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794" w:rsidRDefault="007B17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6F7" w:rsidRDefault="007B1794">
    <w:pPr>
      <w:pStyle w:val="Footer"/>
    </w:pPr>
    <w:r>
      <w:tab/>
    </w:r>
    <w:r>
      <w:tab/>
    </w:r>
    <w:r w:rsidR="007E66F7">
      <w:t xml:space="preserve">p. </w:t>
    </w:r>
    <w:r w:rsidR="007E66F7">
      <w:fldChar w:fldCharType="begin"/>
    </w:r>
    <w:r w:rsidR="007E66F7">
      <w:instrText xml:space="preserve"> PAGE  \* Arabic  \* MERGEFORMAT </w:instrText>
    </w:r>
    <w:r w:rsidR="007E66F7">
      <w:fldChar w:fldCharType="separate"/>
    </w:r>
    <w:r w:rsidR="0033211D">
      <w:rPr>
        <w:noProof/>
      </w:rPr>
      <w:t>2</w:t>
    </w:r>
    <w:r w:rsidR="007E66F7">
      <w:fldChar w:fldCharType="end"/>
    </w:r>
    <w:r w:rsidR="007E66F7">
      <w:t xml:space="preserve"> of </w:t>
    </w:r>
    <w:r w:rsidR="00B87499">
      <w:fldChar w:fldCharType="begin"/>
    </w:r>
    <w:r w:rsidR="00B87499">
      <w:instrText xml:space="preserve"> NUMPAGES   \* MERGEFORMAT </w:instrText>
    </w:r>
    <w:r w:rsidR="00B87499">
      <w:fldChar w:fldCharType="separate"/>
    </w:r>
    <w:r w:rsidR="0033211D">
      <w:rPr>
        <w:noProof/>
      </w:rPr>
      <w:t>2</w:t>
    </w:r>
    <w:r w:rsidR="00B87499">
      <w:rPr>
        <w:noProof/>
      </w:rPr>
      <w:fldChar w:fldCharType="end"/>
    </w:r>
  </w:p>
  <w:p w:rsidR="007E66F7" w:rsidRDefault="007E66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794" w:rsidRDefault="007B1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499" w:rsidRDefault="00B87499" w:rsidP="00BA7C83">
      <w:pPr>
        <w:spacing w:after="0" w:line="240" w:lineRule="auto"/>
      </w:pPr>
      <w:r>
        <w:separator/>
      </w:r>
    </w:p>
  </w:footnote>
  <w:footnote w:type="continuationSeparator" w:id="0">
    <w:p w:rsidR="00B87499" w:rsidRDefault="00B87499" w:rsidP="00BA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794" w:rsidRDefault="007B17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C83" w:rsidRDefault="00B87499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914017">
      <w:rPr>
        <w:noProof/>
      </w:rPr>
      <w:t>Patrol Membership 9-1-2016.docx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794" w:rsidRDefault="007B17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DD"/>
    <w:rsid w:val="000A3FE8"/>
    <w:rsid w:val="000B0361"/>
    <w:rsid w:val="001767CA"/>
    <w:rsid w:val="001A327B"/>
    <w:rsid w:val="0033211D"/>
    <w:rsid w:val="007B1794"/>
    <w:rsid w:val="007E66F7"/>
    <w:rsid w:val="00914017"/>
    <w:rsid w:val="00B87499"/>
    <w:rsid w:val="00BA7C83"/>
    <w:rsid w:val="00E9446A"/>
    <w:rsid w:val="00F22DDD"/>
    <w:rsid w:val="00FE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E0FFA9-D091-4491-B5D7-95912831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83"/>
  </w:style>
  <w:style w:type="paragraph" w:styleId="Footer">
    <w:name w:val="footer"/>
    <w:basedOn w:val="Normal"/>
    <w:link w:val="FooterChar"/>
    <w:uiPriority w:val="99"/>
    <w:unhideWhenUsed/>
    <w:rsid w:val="00BA7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83"/>
  </w:style>
  <w:style w:type="paragraph" w:styleId="BalloonText">
    <w:name w:val="Balloon Text"/>
    <w:basedOn w:val="Normal"/>
    <w:link w:val="BalloonTextChar"/>
    <w:uiPriority w:val="99"/>
    <w:semiHidden/>
    <w:unhideWhenUsed/>
    <w:rsid w:val="00914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Schuster, Michael R</dc:creator>
  <cp:keywords/>
  <dc:description/>
  <cp:lastModifiedBy>Schuster, Michael R</cp:lastModifiedBy>
  <cp:revision>9</cp:revision>
  <cp:lastPrinted>2016-09-01T18:23:00Z</cp:lastPrinted>
  <dcterms:created xsi:type="dcterms:W3CDTF">2016-09-01T18:12:00Z</dcterms:created>
  <dcterms:modified xsi:type="dcterms:W3CDTF">2016-09-01T22:29:00Z</dcterms:modified>
</cp:coreProperties>
</file>