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722E" w14:textId="639A1AFC" w:rsidR="0057129E" w:rsidRDefault="0057129E" w:rsidP="0057129E">
      <w:pPr>
        <w:jc w:val="center"/>
        <w:rPr>
          <w:b/>
          <w:bCs/>
        </w:rPr>
      </w:pPr>
      <w:r w:rsidRPr="0057129E">
        <w:rPr>
          <w:b/>
          <w:bCs/>
        </w:rPr>
        <w:t>SMART WORLD 6 - SECOND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7129E" w14:paraId="26DEC96F" w14:textId="77777777" w:rsidTr="0057129E">
        <w:tc>
          <w:tcPr>
            <w:tcW w:w="5395" w:type="dxa"/>
          </w:tcPr>
          <w:p w14:paraId="3B2A824B" w14:textId="55DC16F7" w:rsidR="0057129E" w:rsidRDefault="0057129E" w:rsidP="0057129E">
            <w:r>
              <w:t>Unit 7 - Lesson 3</w:t>
            </w:r>
          </w:p>
          <w:p w14:paraId="59040B08" w14:textId="77777777" w:rsidR="0057129E" w:rsidRDefault="0057129E" w:rsidP="0057129E">
            <w:r>
              <w:t>army n. quân đội</w:t>
            </w:r>
          </w:p>
          <w:p w14:paraId="6CAF0070" w14:textId="77777777" w:rsidR="0057129E" w:rsidRDefault="0057129E" w:rsidP="0057129E">
            <w:r>
              <w:t>battle n. trận chiến</w:t>
            </w:r>
          </w:p>
          <w:p w14:paraId="554EE402" w14:textId="77777777" w:rsidR="0057129E" w:rsidRDefault="0057129E" w:rsidP="0057129E">
            <w:r>
              <w:t>general n. vị tướng</w:t>
            </w:r>
          </w:p>
          <w:p w14:paraId="6ACA5BD0" w14:textId="77777777" w:rsidR="0057129E" w:rsidRDefault="0057129E" w:rsidP="0057129E">
            <w:r>
              <w:t>king n. nhà vua</w:t>
            </w:r>
          </w:p>
          <w:p w14:paraId="6F9D3068" w14:textId="77777777" w:rsidR="0057129E" w:rsidRDefault="0057129E" w:rsidP="0057129E">
            <w:r>
              <w:t>queen n. nữ hoàng, hoàng hậu</w:t>
            </w:r>
          </w:p>
          <w:p w14:paraId="238313EC" w14:textId="77777777" w:rsidR="0057129E" w:rsidRDefault="0057129E" w:rsidP="0057129E">
            <w:r>
              <w:t>soldier n. binh lính</w:t>
            </w:r>
          </w:p>
          <w:p w14:paraId="7DE13B30" w14:textId="77777777" w:rsidR="0057129E" w:rsidRDefault="0057129E" w:rsidP="0057129E">
            <w:r>
              <w:t>win v. thắng</w:t>
            </w:r>
          </w:p>
          <w:p w14:paraId="4CC18B00" w14:textId="77777777" w:rsidR="0057129E" w:rsidRDefault="0057129E" w:rsidP="0057129E">
            <w:r>
              <w:t>invaders n. kẻ xâm lược</w:t>
            </w:r>
          </w:p>
          <w:p w14:paraId="35B9A9B9" w14:textId="77777777" w:rsidR="0057129E" w:rsidRDefault="0057129E" w:rsidP="0057129E"/>
          <w:p w14:paraId="59F9E1DE" w14:textId="3402173D" w:rsidR="0057129E" w:rsidRDefault="0057129E" w:rsidP="0057129E">
            <w:r>
              <w:t>Unit 8 - Lesson 1</w:t>
            </w:r>
          </w:p>
          <w:p w14:paraId="183823D1" w14:textId="77777777" w:rsidR="0057129E" w:rsidRDefault="0057129E" w:rsidP="0057129E">
            <w:r>
              <w:t>campsite n. khu cắm trại</w:t>
            </w:r>
          </w:p>
          <w:p w14:paraId="12D7ECFE" w14:textId="77777777" w:rsidR="0057129E" w:rsidRDefault="0057129E" w:rsidP="0057129E">
            <w:r>
              <w:t>canyon n. hẻm núi</w:t>
            </w:r>
          </w:p>
          <w:p w14:paraId="7EBB67B1" w14:textId="77777777" w:rsidR="0057129E" w:rsidRDefault="0057129E" w:rsidP="0057129E">
            <w:r>
              <w:t>cave n. hang động</w:t>
            </w:r>
          </w:p>
          <w:p w14:paraId="3137D931" w14:textId="77777777" w:rsidR="0057129E" w:rsidRDefault="0057129E" w:rsidP="0057129E">
            <w:r>
              <w:t>hiking n. chuyến đi bộ đường dài</w:t>
            </w:r>
          </w:p>
          <w:p w14:paraId="33C57E9A" w14:textId="77777777" w:rsidR="0057129E" w:rsidRDefault="0057129E" w:rsidP="0057129E">
            <w:r>
              <w:t>kayaking n. trò chèo thuyền kayak</w:t>
            </w:r>
          </w:p>
          <w:p w14:paraId="012D84B5" w14:textId="77777777" w:rsidR="0057129E" w:rsidRDefault="0057129E" w:rsidP="0057129E">
            <w:r>
              <w:t>rafting n. việc đi bè</w:t>
            </w:r>
          </w:p>
          <w:p w14:paraId="6394852D" w14:textId="77777777" w:rsidR="0057129E" w:rsidRDefault="0057129E" w:rsidP="0057129E"/>
          <w:p w14:paraId="00CB7C01" w14:textId="77777777" w:rsidR="0057129E" w:rsidRDefault="0057129E" w:rsidP="0057129E">
            <w:r>
              <w:t>Unit 8 - Lesson 2</w:t>
            </w:r>
          </w:p>
          <w:p w14:paraId="2C616076" w14:textId="77777777" w:rsidR="0057129E" w:rsidRDefault="0057129E" w:rsidP="0057129E">
            <w:r>
              <w:t>battery n. pin</w:t>
            </w:r>
          </w:p>
          <w:p w14:paraId="5FC35B71" w14:textId="77777777" w:rsidR="0057129E" w:rsidRDefault="0057129E" w:rsidP="0057129E">
            <w:r>
              <w:t>bottled water n. nước đóng chai</w:t>
            </w:r>
          </w:p>
          <w:p w14:paraId="3C5429DF" w14:textId="77777777" w:rsidR="0057129E" w:rsidRDefault="0057129E" w:rsidP="0057129E">
            <w:r>
              <w:t>flashlight n. đèn pin</w:t>
            </w:r>
          </w:p>
          <w:p w14:paraId="769C2FA5" w14:textId="77777777" w:rsidR="0057129E" w:rsidRDefault="0057129E" w:rsidP="0057129E">
            <w:r>
              <w:t>pillow n. gối</w:t>
            </w:r>
          </w:p>
          <w:p w14:paraId="59E82704" w14:textId="77777777" w:rsidR="0057129E" w:rsidRDefault="0057129E" w:rsidP="0057129E">
            <w:r>
              <w:t>sleeping bag n. túi ngủ</w:t>
            </w:r>
          </w:p>
          <w:p w14:paraId="6340828A" w14:textId="77777777" w:rsidR="0057129E" w:rsidRDefault="0057129E" w:rsidP="0057129E">
            <w:r>
              <w:t>tent n. lều</w:t>
            </w:r>
          </w:p>
          <w:p w14:paraId="73939DD0" w14:textId="77777777" w:rsidR="0057129E" w:rsidRDefault="0057129E" w:rsidP="0057129E">
            <w:r>
              <w:t>towel n. khăn tắm</w:t>
            </w:r>
          </w:p>
          <w:p w14:paraId="6108E755" w14:textId="77777777" w:rsidR="0057129E" w:rsidRDefault="0057129E" w:rsidP="0057129E"/>
          <w:p w14:paraId="15592661" w14:textId="77777777" w:rsidR="0057129E" w:rsidRDefault="0057129E" w:rsidP="0057129E">
            <w:r>
              <w:t>Unit 8 - Lesson 3</w:t>
            </w:r>
          </w:p>
          <w:p w14:paraId="5AFCD62D" w14:textId="77777777" w:rsidR="0057129E" w:rsidRDefault="0057129E" w:rsidP="0057129E">
            <w:r>
              <w:t>bay n. vịnh</w:t>
            </w:r>
          </w:p>
          <w:p w14:paraId="15A1C5D6" w14:textId="77777777" w:rsidR="0057129E" w:rsidRDefault="0057129E" w:rsidP="0057129E">
            <w:r>
              <w:t>beach n. bãi biển</w:t>
            </w:r>
          </w:p>
          <w:p w14:paraId="2C32FE96" w14:textId="77777777" w:rsidR="0057129E" w:rsidRDefault="0057129E" w:rsidP="0057129E">
            <w:r>
              <w:t>forest n. khu rừng</w:t>
            </w:r>
          </w:p>
          <w:p w14:paraId="59EA482E" w14:textId="5878879A" w:rsidR="0057129E" w:rsidRDefault="001730EE" w:rsidP="0057129E">
            <w:r>
              <w:t>highland n. cao nguyên</w:t>
            </w:r>
          </w:p>
        </w:tc>
        <w:tc>
          <w:tcPr>
            <w:tcW w:w="5395" w:type="dxa"/>
          </w:tcPr>
          <w:p w14:paraId="62DEAC1D" w14:textId="77777777" w:rsidR="001730EE" w:rsidRDefault="001730EE" w:rsidP="001730EE">
            <w:r>
              <w:t>island n. hòn đảo</w:t>
            </w:r>
          </w:p>
          <w:p w14:paraId="137DD125" w14:textId="77777777" w:rsidR="001730EE" w:rsidRDefault="001730EE" w:rsidP="001730EE">
            <w:r>
              <w:t>mountain n. ngọn núi</w:t>
            </w:r>
          </w:p>
          <w:p w14:paraId="761A7F42" w14:textId="5CCD2E8A" w:rsidR="001730EE" w:rsidRDefault="001730EE" w:rsidP="001730EE">
            <w:r>
              <w:t>waterfall n. thác nước</w:t>
            </w:r>
          </w:p>
          <w:p w14:paraId="1B4E0190" w14:textId="77777777" w:rsidR="001730EE" w:rsidRDefault="001730EE" w:rsidP="001730EE"/>
          <w:p w14:paraId="2C0AF236" w14:textId="660C04A1" w:rsidR="0057129E" w:rsidRDefault="0057129E" w:rsidP="0057129E">
            <w:r>
              <w:t>Unit 9 - Lesson 1</w:t>
            </w:r>
          </w:p>
          <w:p w14:paraId="23AE92EF" w14:textId="77777777" w:rsidR="0057129E" w:rsidRDefault="0057129E" w:rsidP="0057129E">
            <w:r>
              <w:t>earthscraper n. nhà nhiều tầng dưới lòng đất</w:t>
            </w:r>
          </w:p>
          <w:p w14:paraId="600FF127" w14:textId="77777777" w:rsidR="0057129E" w:rsidRDefault="0057129E" w:rsidP="0057129E">
            <w:r>
              <w:t>eco-friendly adj. thân thiện với môi trường</w:t>
            </w:r>
          </w:p>
          <w:p w14:paraId="2367846C" w14:textId="77777777" w:rsidR="0057129E" w:rsidRDefault="0057129E" w:rsidP="0057129E">
            <w:r>
              <w:t>megacity n. siêu đô thị</w:t>
            </w:r>
          </w:p>
          <w:p w14:paraId="26406DFE" w14:textId="77777777" w:rsidR="0057129E" w:rsidRDefault="0057129E" w:rsidP="0057129E">
            <w:r>
              <w:t>sea n. biển</w:t>
            </w:r>
          </w:p>
          <w:p w14:paraId="35541DBF" w14:textId="77777777" w:rsidR="0057129E" w:rsidRDefault="0057129E" w:rsidP="0057129E">
            <w:r>
              <w:t>smart home n. nhà thông minh</w:t>
            </w:r>
          </w:p>
          <w:p w14:paraId="36C6F923" w14:textId="77777777" w:rsidR="0057129E" w:rsidRDefault="0057129E" w:rsidP="0057129E">
            <w:r>
              <w:t>underground adv. ngầm, dưới lòng đất</w:t>
            </w:r>
          </w:p>
          <w:p w14:paraId="4D9B860B" w14:textId="77777777" w:rsidR="0057129E" w:rsidRDefault="0057129E" w:rsidP="0057129E"/>
          <w:p w14:paraId="36075D2B" w14:textId="77777777" w:rsidR="0057129E" w:rsidRDefault="0057129E" w:rsidP="0057129E">
            <w:r>
              <w:t>Unit 9 - Lesson 2</w:t>
            </w:r>
          </w:p>
          <w:p w14:paraId="0CC55DA8" w14:textId="77777777" w:rsidR="0057129E" w:rsidRDefault="0057129E" w:rsidP="0057129E">
            <w:r>
              <w:t>3D printer n. máy in 3D</w:t>
            </w:r>
          </w:p>
          <w:p w14:paraId="022DBEB3" w14:textId="77777777" w:rsidR="0057129E" w:rsidRDefault="0057129E" w:rsidP="0057129E">
            <w:r>
              <w:t>automatic food machine n. máy làm thức ăn tự động</w:t>
            </w:r>
          </w:p>
          <w:p w14:paraId="3D3BF4CD" w14:textId="77777777" w:rsidR="0057129E" w:rsidRDefault="0057129E" w:rsidP="0057129E">
            <w:r>
              <w:t>device n. thiết bị</w:t>
            </w:r>
          </w:p>
          <w:p w14:paraId="546FC062" w14:textId="77777777" w:rsidR="0057129E" w:rsidRDefault="0057129E" w:rsidP="0057129E">
            <w:r>
              <w:t>drone n. máy bay không người lái</w:t>
            </w:r>
          </w:p>
          <w:p w14:paraId="45A2F8E4" w14:textId="77777777" w:rsidR="0057129E" w:rsidRDefault="0057129E" w:rsidP="0057129E">
            <w:r>
              <w:t>robot helper n. người máy giúp việc</w:t>
            </w:r>
          </w:p>
          <w:p w14:paraId="375B57A4" w14:textId="77777777" w:rsidR="0057129E" w:rsidRDefault="0057129E" w:rsidP="0057129E">
            <w:r>
              <w:t>screen n. màn hình</w:t>
            </w:r>
          </w:p>
          <w:p w14:paraId="3180723D" w14:textId="77777777" w:rsidR="0057129E" w:rsidRDefault="0057129E" w:rsidP="0057129E">
            <w:r>
              <w:t>smart adj. thông minh</w:t>
            </w:r>
          </w:p>
          <w:p w14:paraId="72C4FC12" w14:textId="77777777" w:rsidR="0057129E" w:rsidRDefault="0057129E" w:rsidP="0057129E"/>
          <w:p w14:paraId="39D186C4" w14:textId="77777777" w:rsidR="0057129E" w:rsidRDefault="0057129E" w:rsidP="0057129E">
            <w:r>
              <w:t xml:space="preserve">Unit 9 - Lesson </w:t>
            </w:r>
            <w:r w:rsidR="00A648A3">
              <w:t>3</w:t>
            </w:r>
          </w:p>
          <w:p w14:paraId="215B25AD" w14:textId="77777777" w:rsidR="00A648A3" w:rsidRDefault="00A648A3" w:rsidP="0057129E">
            <w:r>
              <w:t>astronaut n. phi hành gia</w:t>
            </w:r>
          </w:p>
          <w:p w14:paraId="6261FD56" w14:textId="77777777" w:rsidR="00A648A3" w:rsidRDefault="00A648A3" w:rsidP="0057129E">
            <w:r>
              <w:t>Earth n. trái đất</w:t>
            </w:r>
          </w:p>
          <w:p w14:paraId="77EC2E3D" w14:textId="77777777" w:rsidR="00A648A3" w:rsidRDefault="00A648A3" w:rsidP="0057129E">
            <w:r>
              <w:t>float v. lơ lửng</w:t>
            </w:r>
          </w:p>
          <w:p w14:paraId="79B5835E" w14:textId="77777777" w:rsidR="00A648A3" w:rsidRDefault="00A648A3" w:rsidP="0057129E">
            <w:r>
              <w:t>gravity n. trọng lực</w:t>
            </w:r>
          </w:p>
          <w:p w14:paraId="49BE5750" w14:textId="77777777" w:rsidR="00A648A3" w:rsidRDefault="00A648A3" w:rsidP="0057129E">
            <w:r>
              <w:t>lock v. khoá lại</w:t>
            </w:r>
          </w:p>
          <w:p w14:paraId="19FCE323" w14:textId="77777777" w:rsidR="00A648A3" w:rsidRDefault="00A648A3" w:rsidP="0057129E">
            <w:r>
              <w:t>Moon n. mặt trăng</w:t>
            </w:r>
          </w:p>
          <w:p w14:paraId="6496C9B1" w14:textId="77777777" w:rsidR="00A648A3" w:rsidRDefault="00A648A3" w:rsidP="0057129E">
            <w:r>
              <w:t>space station n. trạm không gian</w:t>
            </w:r>
          </w:p>
          <w:p w14:paraId="0BDFE19C" w14:textId="41AD2615" w:rsidR="00A648A3" w:rsidRDefault="00A648A3" w:rsidP="0057129E">
            <w:r>
              <w:t>spacesuit n. bộ quần áo vũ trụ</w:t>
            </w:r>
          </w:p>
        </w:tc>
      </w:tr>
    </w:tbl>
    <w:p w14:paraId="104200D6" w14:textId="3032828C" w:rsidR="00A648A3" w:rsidRDefault="00A648A3" w:rsidP="0057129E"/>
    <w:p w14:paraId="3C42676D" w14:textId="172567DA" w:rsidR="00E82F65" w:rsidRDefault="00E82F65" w:rsidP="0057129E">
      <w:r>
        <w:t>Bonus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648A3" w14:paraId="16E6E433" w14:textId="77777777" w:rsidTr="00A648A3">
        <w:tc>
          <w:tcPr>
            <w:tcW w:w="5395" w:type="dxa"/>
          </w:tcPr>
          <w:p w14:paraId="4A7608C3" w14:textId="77777777" w:rsidR="00A648A3" w:rsidRDefault="001730EE" w:rsidP="0057129E">
            <w:r>
              <w:t>charity n. việc từ thiện, tổ chức từ thiện</w:t>
            </w:r>
          </w:p>
          <w:p w14:paraId="7CC0D82B" w14:textId="77777777" w:rsidR="001730EE" w:rsidRDefault="001730EE" w:rsidP="0057129E">
            <w:r>
              <w:t>donation n. sự quyên góp</w:t>
            </w:r>
          </w:p>
          <w:p w14:paraId="45154E2B" w14:textId="77777777" w:rsidR="001730EE" w:rsidRDefault="001730EE" w:rsidP="0057129E">
            <w:r>
              <w:t>environment n. môi trường</w:t>
            </w:r>
          </w:p>
          <w:p w14:paraId="43832FBF" w14:textId="77777777" w:rsidR="001730EE" w:rsidRDefault="001730EE" w:rsidP="0057129E">
            <w:r>
              <w:t>recycle v. tái chế</w:t>
            </w:r>
          </w:p>
          <w:p w14:paraId="39E1E4B0" w14:textId="77777777" w:rsidR="001730EE" w:rsidRDefault="001730EE" w:rsidP="0057129E">
            <w:r>
              <w:t>reuse v. tái sử dụng</w:t>
            </w:r>
          </w:p>
          <w:p w14:paraId="652F7034" w14:textId="77777777" w:rsidR="001730EE" w:rsidRDefault="001730EE" w:rsidP="0057129E">
            <w:r>
              <w:t>software n. phần mềm</w:t>
            </w:r>
          </w:p>
          <w:p w14:paraId="5F33569F" w14:textId="77777777" w:rsidR="001730EE" w:rsidRDefault="001730EE" w:rsidP="0057129E">
            <w:r>
              <w:t>remote control n. điều khiển từ xa</w:t>
            </w:r>
          </w:p>
          <w:p w14:paraId="438EB9B0" w14:textId="77777777" w:rsidR="001730EE" w:rsidRDefault="001730EE" w:rsidP="0057129E">
            <w:r>
              <w:t>solar adj. mang năng lượng mặt trời</w:t>
            </w:r>
          </w:p>
          <w:p w14:paraId="55766C61" w14:textId="77777777" w:rsidR="001730EE" w:rsidRDefault="001730EE" w:rsidP="001730EE">
            <w:r>
              <w:t>tradition n. truyền thống</w:t>
            </w:r>
          </w:p>
          <w:p w14:paraId="3B289E1B" w14:textId="77777777" w:rsidR="001730EE" w:rsidRDefault="001730EE" w:rsidP="001730EE">
            <w:r>
              <w:t>machine n. máy móc</w:t>
            </w:r>
          </w:p>
          <w:p w14:paraId="3E8B7FDA" w14:textId="4083D700" w:rsidR="001730EE" w:rsidRDefault="001730EE" w:rsidP="0057129E">
            <w:r>
              <w:t>imperative adj. cầu khiến</w:t>
            </w:r>
          </w:p>
        </w:tc>
        <w:tc>
          <w:tcPr>
            <w:tcW w:w="5395" w:type="dxa"/>
          </w:tcPr>
          <w:p w14:paraId="55B8213F" w14:textId="77777777" w:rsidR="001730EE" w:rsidRDefault="001730EE" w:rsidP="0057129E">
            <w:r>
              <w:t>reduce v. giảm</w:t>
            </w:r>
          </w:p>
          <w:p w14:paraId="7A04F308" w14:textId="77777777" w:rsidR="001730EE" w:rsidRDefault="001730EE" w:rsidP="0057129E">
            <w:r>
              <w:t>travel v. đi lại</w:t>
            </w:r>
          </w:p>
          <w:p w14:paraId="58CA27AC" w14:textId="77777777" w:rsidR="001730EE" w:rsidRDefault="001730EE" w:rsidP="0057129E">
            <w:r>
              <w:t>touch v. chạm vào</w:t>
            </w:r>
          </w:p>
          <w:p w14:paraId="1A5DE848" w14:textId="77777777" w:rsidR="001730EE" w:rsidRDefault="001730EE" w:rsidP="0057129E">
            <w:r>
              <w:t>future n. tương lai</w:t>
            </w:r>
          </w:p>
          <w:p w14:paraId="02AC5B78" w14:textId="77777777" w:rsidR="001730EE" w:rsidRDefault="001730EE" w:rsidP="0057129E">
            <w:r>
              <w:t>protect v. bảo vệ</w:t>
            </w:r>
          </w:p>
          <w:p w14:paraId="495E1C59" w14:textId="77777777" w:rsidR="001730EE" w:rsidRDefault="001730EE" w:rsidP="0057129E">
            <w:r>
              <w:t>picnic n. chuyến dã ngoại</w:t>
            </w:r>
          </w:p>
          <w:p w14:paraId="16139850" w14:textId="77777777" w:rsidR="001730EE" w:rsidRDefault="001730EE" w:rsidP="0057129E">
            <w:r>
              <w:t>technology n. công nghệ</w:t>
            </w:r>
          </w:p>
          <w:p w14:paraId="5CB4E070" w14:textId="77777777" w:rsidR="001730EE" w:rsidRDefault="001730EE" w:rsidP="0057129E">
            <w:r>
              <w:t>Mars n. sao Hoả</w:t>
            </w:r>
          </w:p>
          <w:p w14:paraId="2C9C87C6" w14:textId="77777777" w:rsidR="001730EE" w:rsidRDefault="001730EE" w:rsidP="0057129E">
            <w:r>
              <w:t>expensive adj. đắt</w:t>
            </w:r>
          </w:p>
          <w:p w14:paraId="1BB93D2C" w14:textId="77777777" w:rsidR="001730EE" w:rsidRDefault="001730EE" w:rsidP="0057129E">
            <w:r>
              <w:t>electric adj. thuộc về điện</w:t>
            </w:r>
          </w:p>
          <w:p w14:paraId="08B4B094" w14:textId="5BD022BE" w:rsidR="001730EE" w:rsidRDefault="001730EE" w:rsidP="0057129E">
            <w:r>
              <w:t>snacks n. đồ ăn nhẹ</w:t>
            </w:r>
          </w:p>
        </w:tc>
      </w:tr>
    </w:tbl>
    <w:p w14:paraId="4CBBD046" w14:textId="77777777" w:rsidR="00A648A3" w:rsidRDefault="00A648A3" w:rsidP="0057129E"/>
    <w:p w14:paraId="0CDC9490" w14:textId="053BFE4E" w:rsidR="00072E59" w:rsidRDefault="00072E59" w:rsidP="0057129E">
      <w:r>
        <w:t>1. Giới từ chỉ vị trí</w:t>
      </w:r>
    </w:p>
    <w:p w14:paraId="31965E36" w14:textId="70A90FBC" w:rsidR="00072E59" w:rsidRDefault="00072E59" w:rsidP="0057129E">
      <w:r>
        <w:t>in front of (phía trước) &gt;&lt; behind (phía sau) / next to (kế bên) / near (gần) &gt;&lt; far (xa) / between (giữa) / opposite (đối diện) / to the left &gt;&lt; to the right</w:t>
      </w:r>
    </w:p>
    <w:p w14:paraId="3CE454B9" w14:textId="77777777" w:rsidR="00072E59" w:rsidRDefault="00072E59" w:rsidP="0057129E"/>
    <w:p w14:paraId="07D2AA8F" w14:textId="0D87623B" w:rsidR="00072E59" w:rsidRDefault="00072E59" w:rsidP="0057129E">
      <w:r>
        <w:t>2. Giới từ chỉ thời gian</w:t>
      </w:r>
    </w:p>
    <w:p w14:paraId="7AE17C27" w14:textId="77777777" w:rsidR="00072E59" w:rsidRDefault="00072E59" w:rsidP="0057129E"/>
    <w:p w14:paraId="3440C632" w14:textId="1E068413" w:rsidR="00072E59" w:rsidRDefault="00072E59" w:rsidP="0057129E">
      <w:r>
        <w:t>3. should</w:t>
      </w:r>
    </w:p>
    <w:p w14:paraId="220BA202" w14:textId="77777777" w:rsidR="00072E59" w:rsidRDefault="00072E59" w:rsidP="0057129E"/>
    <w:p w14:paraId="10B71E75" w14:textId="73D99F2E" w:rsidR="00072E59" w:rsidRDefault="00072E59" w:rsidP="0057129E">
      <w:r>
        <w:t>4. Quá khứ đơn</w:t>
      </w:r>
    </w:p>
    <w:p w14:paraId="0BDFBE14" w14:textId="77777777" w:rsidR="00072E59" w:rsidRDefault="00072E59" w:rsidP="0057129E"/>
    <w:p w14:paraId="07804B1B" w14:textId="348D3177" w:rsidR="00072E59" w:rsidRDefault="00072E59" w:rsidP="0057129E">
      <w:r>
        <w:t>5. because - so</w:t>
      </w:r>
    </w:p>
    <w:p w14:paraId="1262AE46" w14:textId="77777777" w:rsidR="00072E59" w:rsidRDefault="00072E59" w:rsidP="0057129E"/>
    <w:p w14:paraId="01D76AFF" w14:textId="5FE2D906" w:rsidR="00072E59" w:rsidRDefault="00072E59" w:rsidP="0057129E">
      <w:r>
        <w:t>6. It's a good idea + to-V… → You/We should + V…</w:t>
      </w:r>
    </w:p>
    <w:p w14:paraId="24452DD6" w14:textId="77777777" w:rsidR="00072E59" w:rsidRDefault="00072E59" w:rsidP="0057129E"/>
    <w:p w14:paraId="3FD253FF" w14:textId="1BFEEF5C" w:rsidR="00072E59" w:rsidRPr="0057129E" w:rsidRDefault="00072E59" w:rsidP="0057129E">
      <w:r>
        <w:t>7. necessary → need</w:t>
      </w:r>
    </w:p>
    <w:sectPr w:rsidR="00072E59" w:rsidRPr="0057129E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9E"/>
    <w:rsid w:val="00072E59"/>
    <w:rsid w:val="00146510"/>
    <w:rsid w:val="00153EE7"/>
    <w:rsid w:val="001730EE"/>
    <w:rsid w:val="003E2909"/>
    <w:rsid w:val="0057129E"/>
    <w:rsid w:val="0062062E"/>
    <w:rsid w:val="006B4FD6"/>
    <w:rsid w:val="006B6BD9"/>
    <w:rsid w:val="006B7BAD"/>
    <w:rsid w:val="006E262F"/>
    <w:rsid w:val="00930AF1"/>
    <w:rsid w:val="00A648A3"/>
    <w:rsid w:val="00AB1F7C"/>
    <w:rsid w:val="00B3463C"/>
    <w:rsid w:val="00B448DE"/>
    <w:rsid w:val="00B5564C"/>
    <w:rsid w:val="00B87239"/>
    <w:rsid w:val="00E82F65"/>
    <w:rsid w:val="00EA116A"/>
    <w:rsid w:val="00EA644D"/>
    <w:rsid w:val="00EB455B"/>
    <w:rsid w:val="00F95A08"/>
    <w:rsid w:val="00F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F5D4"/>
  <w15:chartTrackingRefBased/>
  <w15:docId w15:val="{FE8E768C-0948-42A8-BF90-0CD591E9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12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4</cp:revision>
  <dcterms:created xsi:type="dcterms:W3CDTF">2025-04-23T01:03:00Z</dcterms:created>
  <dcterms:modified xsi:type="dcterms:W3CDTF">2025-04-27T07:16:00Z</dcterms:modified>
</cp:coreProperties>
</file>