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602D" w14:textId="6B286269" w:rsidR="00A04C12" w:rsidRDefault="00A03C38" w:rsidP="00A04C12">
      <w:pPr>
        <w:jc w:val="center"/>
        <w:rPr>
          <w:b/>
          <w:bCs/>
        </w:rPr>
      </w:pPr>
      <w:r>
        <w:rPr>
          <w:b/>
          <w:bCs/>
        </w:rPr>
        <w:t>SMART WORLD 7 - SECOND TERM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04C12" w14:paraId="0AD380C5" w14:textId="77777777" w:rsidTr="00A04C12">
        <w:tc>
          <w:tcPr>
            <w:tcW w:w="5395" w:type="dxa"/>
          </w:tcPr>
          <w:p w14:paraId="68B21596" w14:textId="77777777" w:rsidR="00A04C12" w:rsidRPr="00EA42A5" w:rsidRDefault="00A03C38" w:rsidP="00A04C12">
            <w:pPr>
              <w:rPr>
                <w:b/>
                <w:bCs/>
                <w:color w:val="747474" w:themeColor="background2" w:themeShade="80"/>
              </w:rPr>
            </w:pPr>
            <w:r w:rsidRPr="00EA42A5">
              <w:rPr>
                <w:b/>
                <w:bCs/>
                <w:color w:val="747474" w:themeColor="background2" w:themeShade="80"/>
              </w:rPr>
              <w:t>Unit 8 - Lesson 1</w:t>
            </w:r>
          </w:p>
          <w:p w14:paraId="67CE64AC" w14:textId="3C17A01C" w:rsidR="00A03C38" w:rsidRDefault="00A03C38" w:rsidP="00A04C12">
            <w:r w:rsidRPr="008B0958">
              <w:rPr>
                <w:b/>
                <w:bCs/>
              </w:rPr>
              <w:t>annual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ˈænjuəl</w:t>
            </w:r>
            <w:r w:rsidR="006D2CEE" w:rsidRPr="006D2CEE">
              <w:t>/</w:t>
            </w:r>
            <w:r>
              <w:t xml:space="preserve"> adj. hàng năm</w:t>
            </w:r>
          </w:p>
          <w:p w14:paraId="7955DAD1" w14:textId="18E2BC11" w:rsidR="00A03C38" w:rsidRDefault="00A03C38" w:rsidP="00A04C12">
            <w:r w:rsidRPr="008B0958">
              <w:rPr>
                <w:b/>
                <w:bCs/>
              </w:rPr>
              <w:t>attraction</w:t>
            </w:r>
            <w:r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əˈtrækʃn</w:t>
            </w:r>
            <w:r w:rsidR="006D2CEE" w:rsidRPr="006D2CEE">
              <w:t>/</w:t>
            </w:r>
            <w:r w:rsidR="006D2CEE">
              <w:t xml:space="preserve"> </w:t>
            </w:r>
            <w:r>
              <w:t>n. sự thu hút</w:t>
            </w:r>
          </w:p>
          <w:p w14:paraId="0D08B50F" w14:textId="738EE0DE" w:rsidR="00A03C38" w:rsidRDefault="00A03C38" w:rsidP="00A04C12">
            <w:r w:rsidRPr="008B0958">
              <w:rPr>
                <w:b/>
                <w:bCs/>
              </w:rPr>
              <w:t>bonfire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ˈbɑːnfaɪər</w:t>
            </w:r>
            <w:r w:rsidR="006D2CEE" w:rsidRPr="006D2CEE">
              <w:t>/</w:t>
            </w:r>
            <w:r>
              <w:t xml:space="preserve"> n. lửa trại</w:t>
            </w:r>
          </w:p>
          <w:p w14:paraId="4B7242D9" w14:textId="7E7D9ED0" w:rsidR="00A03C38" w:rsidRDefault="00A03C38" w:rsidP="00A04C12">
            <w:r w:rsidRPr="008B0958">
              <w:rPr>
                <w:b/>
                <w:bCs/>
              </w:rPr>
              <w:t>competition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ˌkɑːmpəˈtɪʃn</w:t>
            </w:r>
            <w:r w:rsidR="006D2CEE" w:rsidRPr="006D2CEE">
              <w:t>/</w:t>
            </w:r>
            <w:r>
              <w:t xml:space="preserve"> n. cuộc thi</w:t>
            </w:r>
          </w:p>
          <w:p w14:paraId="2B2C70D9" w14:textId="55C0AEBD" w:rsidR="00A03C38" w:rsidRDefault="00A03C38" w:rsidP="00A04C12">
            <w:r w:rsidRPr="008B0958">
              <w:rPr>
                <w:b/>
                <w:bCs/>
              </w:rPr>
              <w:t>fight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faɪt</w:t>
            </w:r>
            <w:r w:rsidR="006D2CEE" w:rsidRPr="006D2CEE">
              <w:t>/</w:t>
            </w:r>
            <w:r>
              <w:t xml:space="preserve"> n. cuộc đấu</w:t>
            </w:r>
          </w:p>
          <w:p w14:paraId="1408964A" w14:textId="06F61B77" w:rsidR="00A03C38" w:rsidRDefault="00A03C38" w:rsidP="00A04C12">
            <w:r w:rsidRPr="008B0958">
              <w:rPr>
                <w:b/>
                <w:bCs/>
              </w:rPr>
              <w:t>hot</w:t>
            </w:r>
            <w:r>
              <w:t>-</w:t>
            </w:r>
            <w:r w:rsidRPr="008B0958">
              <w:rPr>
                <w:b/>
                <w:bCs/>
              </w:rPr>
              <w:t>air</w:t>
            </w:r>
            <w:r>
              <w:t xml:space="preserve"> </w:t>
            </w:r>
            <w:r w:rsidRPr="008B0958">
              <w:rPr>
                <w:b/>
                <w:bCs/>
              </w:rPr>
              <w:t>balloon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ˌhɑːt ˈer bəluːn</w:t>
            </w:r>
            <w:r w:rsidR="006D2CEE" w:rsidRPr="006D2CEE">
              <w:t>/</w:t>
            </w:r>
            <w:r>
              <w:t xml:space="preserve"> n. khinh khí cầu</w:t>
            </w:r>
          </w:p>
          <w:p w14:paraId="483416C0" w14:textId="23B10090" w:rsidR="00A03C38" w:rsidRDefault="00A03C38" w:rsidP="00A04C12">
            <w:r w:rsidRPr="008B0958">
              <w:rPr>
                <w:b/>
                <w:bCs/>
              </w:rPr>
              <w:t>lantern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ˈlæntərn</w:t>
            </w:r>
            <w:r w:rsidR="006D2CEE" w:rsidRPr="006D2CEE">
              <w:t>/</w:t>
            </w:r>
            <w:r>
              <w:t xml:space="preserve"> n. lồng đèn</w:t>
            </w:r>
          </w:p>
          <w:p w14:paraId="22B97240" w14:textId="2BAD13FF" w:rsidR="00A03C38" w:rsidRDefault="00A03C38" w:rsidP="00A04C12">
            <w:r w:rsidRPr="008B0958">
              <w:rPr>
                <w:b/>
                <w:bCs/>
              </w:rPr>
              <w:t>participant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pɑːrˈtɪsɪpənt</w:t>
            </w:r>
            <w:r w:rsidR="006D2CEE" w:rsidRPr="006D2CEE">
              <w:t>/</w:t>
            </w:r>
            <w:r>
              <w:t xml:space="preserve"> n. người tham gia</w:t>
            </w:r>
          </w:p>
          <w:p w14:paraId="4DEAB3B6" w14:textId="6AA0098C" w:rsidR="00A03C38" w:rsidRDefault="00A03C38" w:rsidP="00A04C12">
            <w:r w:rsidRPr="008B0958">
              <w:rPr>
                <w:b/>
                <w:bCs/>
              </w:rPr>
              <w:t>race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reɪs</w:t>
            </w:r>
            <w:r w:rsidR="006D2CEE" w:rsidRPr="006D2CEE">
              <w:t>/</w:t>
            </w:r>
            <w:r>
              <w:t xml:space="preserve"> n. cuộc đua</w:t>
            </w:r>
          </w:p>
          <w:p w14:paraId="18FE906A" w14:textId="6F754936" w:rsidR="00A03C38" w:rsidRDefault="00A03C38" w:rsidP="00A04C12">
            <w:r w:rsidRPr="008B0958">
              <w:rPr>
                <w:b/>
                <w:bCs/>
              </w:rPr>
              <w:t>sculpture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ˈskʌlptʃər</w:t>
            </w:r>
            <w:r w:rsidR="006D2CEE" w:rsidRPr="006D2CEE">
              <w:t>/</w:t>
            </w:r>
            <w:r>
              <w:t xml:space="preserve"> n. tác phẩm điêu khắc</w:t>
            </w:r>
          </w:p>
          <w:p w14:paraId="3503EDA6" w14:textId="77777777" w:rsidR="00A03C38" w:rsidRPr="00EA42A5" w:rsidRDefault="00A03C38" w:rsidP="00A04C12">
            <w:pPr>
              <w:rPr>
                <w:b/>
                <w:bCs/>
                <w:color w:val="747474" w:themeColor="background2" w:themeShade="80"/>
              </w:rPr>
            </w:pPr>
          </w:p>
          <w:p w14:paraId="7622A574" w14:textId="77777777" w:rsidR="00A03C38" w:rsidRPr="00EA42A5" w:rsidRDefault="00A03C38" w:rsidP="00A04C12">
            <w:pPr>
              <w:rPr>
                <w:b/>
                <w:bCs/>
                <w:color w:val="747474" w:themeColor="background2" w:themeShade="80"/>
              </w:rPr>
            </w:pPr>
            <w:r w:rsidRPr="00EA42A5">
              <w:rPr>
                <w:b/>
                <w:bCs/>
                <w:color w:val="747474" w:themeColor="background2" w:themeShade="80"/>
              </w:rPr>
              <w:t>Unit 8 - Lesson 2</w:t>
            </w:r>
          </w:p>
          <w:p w14:paraId="77024ECD" w14:textId="1CFF4886" w:rsidR="00A03C38" w:rsidRDefault="00A03C38" w:rsidP="00A04C12">
            <w:r w:rsidRPr="008B0958">
              <w:rPr>
                <w:b/>
                <w:bCs/>
              </w:rPr>
              <w:t>celebrate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ˈselɪbreɪt</w:t>
            </w:r>
            <w:r w:rsidR="006D2CEE" w:rsidRPr="006D2CEE">
              <w:t>/</w:t>
            </w:r>
            <w:r>
              <w:t xml:space="preserve"> v. kỷ niệm, ăn mừng</w:t>
            </w:r>
          </w:p>
          <w:p w14:paraId="476D409F" w14:textId="69A46A3C" w:rsidR="00A03C38" w:rsidRDefault="00A03C38" w:rsidP="00A04C12">
            <w:r w:rsidRPr="008B0958">
              <w:rPr>
                <w:b/>
                <w:bCs/>
              </w:rPr>
              <w:t>decorate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ˈdekəreɪt</w:t>
            </w:r>
            <w:r w:rsidR="006D2CEE" w:rsidRPr="006D2CEE">
              <w:t>/</w:t>
            </w:r>
            <w:r>
              <w:t xml:space="preserve"> v. trang trí</w:t>
            </w:r>
          </w:p>
          <w:p w14:paraId="2B21FA36" w14:textId="43CCE7E1" w:rsidR="00A03C38" w:rsidRDefault="00A03C38" w:rsidP="00A04C12">
            <w:r w:rsidRPr="008B0958">
              <w:rPr>
                <w:b/>
                <w:bCs/>
              </w:rPr>
              <w:t>exchange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ɪksˈtʃeɪndʒ</w:t>
            </w:r>
            <w:r w:rsidR="006D2CEE" w:rsidRPr="006D2CEE">
              <w:t>/</w:t>
            </w:r>
            <w:r>
              <w:t xml:space="preserve"> v. trao đổi</w:t>
            </w:r>
          </w:p>
          <w:p w14:paraId="49A22DC3" w14:textId="68E34292" w:rsidR="00A03C38" w:rsidRDefault="00A03C38" w:rsidP="00A04C12">
            <w:r w:rsidRPr="008B0958">
              <w:rPr>
                <w:b/>
                <w:bCs/>
              </w:rPr>
              <w:t>greeting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ˈɡriːtɪŋ</w:t>
            </w:r>
            <w:r w:rsidR="006D2CEE" w:rsidRPr="006D2CEE">
              <w:t>/</w:t>
            </w:r>
            <w:r>
              <w:t xml:space="preserve"> n. lời chào hỏi</w:t>
            </w:r>
          </w:p>
          <w:p w14:paraId="2108BADE" w14:textId="0C6F7D76" w:rsidR="00A03C38" w:rsidRDefault="00A03C38" w:rsidP="00A04C12">
            <w:r w:rsidRPr="008B0958">
              <w:rPr>
                <w:b/>
                <w:bCs/>
              </w:rPr>
              <w:t>midnight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ˈmɪdnaɪt</w:t>
            </w:r>
            <w:r w:rsidR="006D2CEE" w:rsidRPr="006D2CEE">
              <w:t>/</w:t>
            </w:r>
            <w:r>
              <w:t xml:space="preserve"> n. nửa đêm</w:t>
            </w:r>
          </w:p>
          <w:p w14:paraId="7815716E" w14:textId="1555675C" w:rsidR="00A03C38" w:rsidRDefault="00A03C38" w:rsidP="00A04C12">
            <w:r w:rsidRPr="008B0958">
              <w:rPr>
                <w:b/>
                <w:bCs/>
              </w:rPr>
              <w:t>pudding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ˈpʊdɪŋ</w:t>
            </w:r>
            <w:r w:rsidR="006D2CEE" w:rsidRPr="006D2CEE">
              <w:t>/</w:t>
            </w:r>
            <w:r>
              <w:t xml:space="preserve"> n. bánh pudding</w:t>
            </w:r>
          </w:p>
          <w:p w14:paraId="23A23552" w14:textId="3E446E36" w:rsidR="00A03C38" w:rsidRDefault="00A03C38" w:rsidP="00A04C12">
            <w:r w:rsidRPr="008B0958">
              <w:rPr>
                <w:b/>
                <w:bCs/>
              </w:rPr>
              <w:t>temple</w:t>
            </w:r>
            <w:r w:rsidR="006D2CEE">
              <w:t xml:space="preserve"> </w:t>
            </w:r>
            <w:r w:rsidR="006D2CEE" w:rsidRPr="006D2CEE">
              <w:t>/</w:t>
            </w:r>
            <w:r w:rsidR="006D2CEE" w:rsidRPr="00EA42A5">
              <w:rPr>
                <w:color w:val="747474" w:themeColor="background2" w:themeShade="80"/>
              </w:rPr>
              <w:t>ˈtempl</w:t>
            </w:r>
            <w:r w:rsidR="006D2CEE" w:rsidRPr="006D2CEE">
              <w:t>/</w:t>
            </w:r>
            <w:r>
              <w:t xml:space="preserve"> n. đền, chùa, miếu</w:t>
            </w:r>
          </w:p>
          <w:p w14:paraId="357AA92B" w14:textId="73DDBD2F" w:rsidR="00A03C38" w:rsidRDefault="00A03C38" w:rsidP="00A04C12">
            <w:r w:rsidRPr="008B0958">
              <w:rPr>
                <w:b/>
                <w:bCs/>
              </w:rPr>
              <w:t>tradition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trəˈdɪʃn</w:t>
            </w:r>
            <w:r w:rsidR="00C12CC7" w:rsidRPr="00C12CC7">
              <w:t>/</w:t>
            </w:r>
            <w:r>
              <w:t xml:space="preserve"> n. truyền thống</w:t>
            </w:r>
          </w:p>
          <w:p w14:paraId="563307AF" w14:textId="4E7ABC5F" w:rsidR="00A03C38" w:rsidRDefault="00A03C38" w:rsidP="00A04C12">
            <w:r w:rsidRPr="008B0958">
              <w:rPr>
                <w:b/>
                <w:bCs/>
              </w:rPr>
              <w:t>wish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wɪʃ</w:t>
            </w:r>
            <w:r w:rsidR="00C12CC7" w:rsidRPr="00C12CC7">
              <w:t>/</w:t>
            </w:r>
            <w:r>
              <w:t xml:space="preserve"> v. ước</w:t>
            </w:r>
          </w:p>
          <w:p w14:paraId="5BF9B089" w14:textId="77777777" w:rsidR="00A03C38" w:rsidRDefault="00A03C38" w:rsidP="00A04C12"/>
          <w:p w14:paraId="4F94DC29" w14:textId="77777777" w:rsidR="00A03C38" w:rsidRPr="00EA42A5" w:rsidRDefault="00A03C38" w:rsidP="00A04C12">
            <w:pPr>
              <w:rPr>
                <w:b/>
                <w:bCs/>
                <w:color w:val="747474" w:themeColor="background2" w:themeShade="80"/>
              </w:rPr>
            </w:pPr>
            <w:r w:rsidRPr="00EA42A5">
              <w:rPr>
                <w:b/>
                <w:bCs/>
                <w:color w:val="747474" w:themeColor="background2" w:themeShade="80"/>
              </w:rPr>
              <w:t>Unit 8 - Lesson 3</w:t>
            </w:r>
          </w:p>
          <w:p w14:paraId="0DDC6F7C" w14:textId="74DDDB07" w:rsidR="00A03C38" w:rsidRDefault="00A03C38" w:rsidP="00A04C12">
            <w:r w:rsidRPr="008B0958">
              <w:rPr>
                <w:b/>
                <w:bCs/>
              </w:rPr>
              <w:t>defeat</w:t>
            </w:r>
            <w:r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dɪˈfiːt</w:t>
            </w:r>
            <w:r w:rsidR="00C12CC7" w:rsidRPr="00C12CC7">
              <w:t>/</w:t>
            </w:r>
            <w:r w:rsidR="00C12CC7">
              <w:t xml:space="preserve"> </w:t>
            </w:r>
            <w:r>
              <w:t>v. đánh bại</w:t>
            </w:r>
          </w:p>
          <w:p w14:paraId="22148D14" w14:textId="002239EE" w:rsidR="00A03C38" w:rsidRDefault="00A03C38" w:rsidP="00A04C12">
            <w:r w:rsidRPr="008B0958">
              <w:rPr>
                <w:b/>
                <w:bCs/>
              </w:rPr>
              <w:t>demon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ˈdiːmən</w:t>
            </w:r>
            <w:r w:rsidR="00C12CC7" w:rsidRPr="00C12CC7">
              <w:t>/</w:t>
            </w:r>
            <w:r>
              <w:t xml:space="preserve"> n. quỷ, yêu ma</w:t>
            </w:r>
          </w:p>
          <w:p w14:paraId="2604AEC8" w14:textId="77AB408E" w:rsidR="00A03C38" w:rsidRDefault="00A03C38" w:rsidP="00A04C12">
            <w:r w:rsidRPr="008B0958">
              <w:rPr>
                <w:b/>
                <w:bCs/>
              </w:rPr>
              <w:t>mud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mʌd</w:t>
            </w:r>
            <w:r w:rsidR="00C12CC7" w:rsidRPr="00C12CC7">
              <w:t>/</w:t>
            </w:r>
            <w:r>
              <w:t xml:space="preserve"> n. bùn, sình lầy</w:t>
            </w:r>
          </w:p>
          <w:p w14:paraId="3FBF6D3D" w14:textId="160055ED" w:rsidR="00A03C38" w:rsidRDefault="00A03C38" w:rsidP="00A04C12">
            <w:r>
              <w:t>→ muddy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ˈmʌdi</w:t>
            </w:r>
            <w:r w:rsidR="00C12CC7" w:rsidRPr="00C12CC7">
              <w:t>/</w:t>
            </w:r>
            <w:r>
              <w:t xml:space="preserve"> adj. đầy bùn, lầy lội</w:t>
            </w:r>
          </w:p>
          <w:p w14:paraId="0CF37EA7" w14:textId="6ADF31F0" w:rsidR="00A03C38" w:rsidRDefault="00A03C38" w:rsidP="00A04C12">
            <w:r w:rsidRPr="008B0958">
              <w:rPr>
                <w:b/>
                <w:bCs/>
              </w:rPr>
              <w:t>race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reɪs</w:t>
            </w:r>
            <w:r w:rsidR="00C12CC7" w:rsidRPr="00C12CC7">
              <w:t>/</w:t>
            </w:r>
            <w:r>
              <w:t xml:space="preserve"> v. chạy đua</w:t>
            </w:r>
          </w:p>
          <w:p w14:paraId="790D4CCE" w14:textId="3D78F7D6" w:rsidR="00A03C38" w:rsidRDefault="00A03C38" w:rsidP="00A04C12">
            <w:r w:rsidRPr="008B0958">
              <w:rPr>
                <w:b/>
                <w:bCs/>
              </w:rPr>
              <w:t>wrestling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ˈreslɪŋ</w:t>
            </w:r>
            <w:r w:rsidR="00C12CC7" w:rsidRPr="00C12CC7">
              <w:t>/</w:t>
            </w:r>
            <w:r>
              <w:t xml:space="preserve"> n. môn đấu vật</w:t>
            </w:r>
          </w:p>
        </w:tc>
        <w:tc>
          <w:tcPr>
            <w:tcW w:w="5395" w:type="dxa"/>
          </w:tcPr>
          <w:p w14:paraId="729BEF3C" w14:textId="77777777" w:rsidR="00A04C12" w:rsidRPr="00EA42A5" w:rsidRDefault="00A03C38" w:rsidP="00A04C12">
            <w:pPr>
              <w:rPr>
                <w:b/>
                <w:bCs/>
                <w:color w:val="747474" w:themeColor="background2" w:themeShade="80"/>
              </w:rPr>
            </w:pPr>
            <w:r w:rsidRPr="00EA42A5">
              <w:rPr>
                <w:b/>
                <w:bCs/>
                <w:color w:val="747474" w:themeColor="background2" w:themeShade="80"/>
              </w:rPr>
              <w:t>Unit 9 - Lesson 1</w:t>
            </w:r>
          </w:p>
          <w:p w14:paraId="651698E6" w14:textId="5059F5D2" w:rsidR="00A03C38" w:rsidRDefault="00A03C38" w:rsidP="00A04C12">
            <w:r w:rsidRPr="00EA42A5">
              <w:rPr>
                <w:b/>
                <w:bCs/>
              </w:rPr>
              <w:t>ferry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ˈferi</w:t>
            </w:r>
            <w:r w:rsidR="00C12CC7" w:rsidRPr="00C12CC7">
              <w:t>/</w:t>
            </w:r>
            <w:r>
              <w:t xml:space="preserve"> n. phà</w:t>
            </w:r>
          </w:p>
          <w:p w14:paraId="1DC44CDB" w14:textId="6EADAD00" w:rsidR="00A03C38" w:rsidRDefault="00A03C38" w:rsidP="00A04C12">
            <w:r w:rsidRPr="00EA42A5">
              <w:rPr>
                <w:b/>
                <w:bCs/>
              </w:rPr>
              <w:t>flight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flaɪt</w:t>
            </w:r>
            <w:r w:rsidR="00C12CC7" w:rsidRPr="00C12CC7">
              <w:t>/</w:t>
            </w:r>
            <w:r>
              <w:t xml:space="preserve"> n. chuyến bay</w:t>
            </w:r>
          </w:p>
          <w:p w14:paraId="29552F0D" w14:textId="55B08CE3" w:rsidR="00A03C38" w:rsidRDefault="00A03C38" w:rsidP="00A04C12">
            <w:r w:rsidRPr="00EA42A5">
              <w:rPr>
                <w:b/>
                <w:bCs/>
              </w:rPr>
              <w:t>historic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hɪˈstɔːrɪk</w:t>
            </w:r>
            <w:r w:rsidR="00C12CC7" w:rsidRPr="00C12CC7">
              <w:t>/</w:t>
            </w:r>
            <w:r>
              <w:t xml:space="preserve"> adj. nổi tiếng trong lịch sử</w:t>
            </w:r>
          </w:p>
          <w:p w14:paraId="77269A36" w14:textId="77D6C8BC" w:rsidR="00A03C38" w:rsidRDefault="00A03C38" w:rsidP="00A04C12">
            <w:r w:rsidRPr="00EA42A5">
              <w:rPr>
                <w:b/>
                <w:bCs/>
              </w:rPr>
              <w:t>hot</w:t>
            </w:r>
            <w:r>
              <w:t xml:space="preserve"> </w:t>
            </w:r>
            <w:r w:rsidRPr="00EA42A5">
              <w:rPr>
                <w:b/>
                <w:bCs/>
              </w:rPr>
              <w:t>dog</w:t>
            </w:r>
            <w:r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ˈhɑːt dɔːɡ</w:t>
            </w:r>
            <w:r w:rsidR="00C12CC7" w:rsidRPr="00C12CC7">
              <w:t>/</w:t>
            </w:r>
            <w:r w:rsidR="00C12CC7">
              <w:t xml:space="preserve"> </w:t>
            </w:r>
            <w:r>
              <w:t>n. bánh mì kẹp xúc xích</w:t>
            </w:r>
          </w:p>
          <w:p w14:paraId="16216FF8" w14:textId="4F715AEB" w:rsidR="00A03C38" w:rsidRDefault="00A03C38" w:rsidP="00A04C12">
            <w:r w:rsidRPr="00EA42A5">
              <w:rPr>
                <w:b/>
                <w:bCs/>
              </w:rPr>
              <w:t>jog</w:t>
            </w:r>
            <w:r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dʒɑːɡ</w:t>
            </w:r>
            <w:r w:rsidR="00C12CC7" w:rsidRPr="00C12CC7">
              <w:t>/</w:t>
            </w:r>
            <w:r w:rsidR="00C12CC7">
              <w:t xml:space="preserve"> </w:t>
            </w:r>
            <w:r>
              <w:t>v. chạy bộ chậm</w:t>
            </w:r>
          </w:p>
          <w:p w14:paraId="7EC6C639" w14:textId="0F1BF7AD" w:rsidR="00A03C38" w:rsidRDefault="00A03C38" w:rsidP="00A04C12">
            <w:r w:rsidRPr="00EA42A5">
              <w:rPr>
                <w:b/>
                <w:bCs/>
              </w:rPr>
              <w:t>parliament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ˈpɑːrləmənt</w:t>
            </w:r>
            <w:r w:rsidR="00C12CC7" w:rsidRPr="00C12CC7">
              <w:t>/</w:t>
            </w:r>
            <w:r>
              <w:t xml:space="preserve"> n. quốc hội</w:t>
            </w:r>
          </w:p>
          <w:p w14:paraId="5FF59498" w14:textId="5E82ED58" w:rsidR="00A03C38" w:rsidRDefault="00A03C38" w:rsidP="00A04C12">
            <w:r w:rsidRPr="00EA42A5">
              <w:rPr>
                <w:b/>
                <w:bCs/>
              </w:rPr>
              <w:t>pavlova</w:t>
            </w:r>
            <w:r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pævˈləʊvə</w:t>
            </w:r>
            <w:r w:rsidR="00C12CC7" w:rsidRPr="00C12CC7">
              <w:t>/</w:t>
            </w:r>
            <w:r w:rsidR="00C12CC7">
              <w:t xml:space="preserve"> </w:t>
            </w:r>
            <w:r>
              <w:t>n. bánh trứng</w:t>
            </w:r>
          </w:p>
          <w:p w14:paraId="6CC0EF83" w14:textId="7EDC4349" w:rsidR="00A03C38" w:rsidRDefault="00A03C38" w:rsidP="00A04C12">
            <w:r w:rsidRPr="00EA42A5">
              <w:rPr>
                <w:b/>
                <w:bCs/>
              </w:rPr>
              <w:t>stadium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ˈsteɪdiəm</w:t>
            </w:r>
            <w:r w:rsidR="00C12CC7" w:rsidRPr="00C12CC7">
              <w:t>/</w:t>
            </w:r>
            <w:r>
              <w:t xml:space="preserve"> n. sân vận động</w:t>
            </w:r>
          </w:p>
          <w:p w14:paraId="56FDC324" w14:textId="60B8F3E1" w:rsidR="00A03C38" w:rsidRDefault="00A03C38" w:rsidP="00A04C12">
            <w:r w:rsidRPr="00EA42A5">
              <w:rPr>
                <w:b/>
                <w:bCs/>
              </w:rPr>
              <w:t>tour</w:t>
            </w:r>
            <w:r>
              <w:t xml:space="preserve"> </w:t>
            </w:r>
            <w:r w:rsidRPr="00EA42A5">
              <w:rPr>
                <w:b/>
                <w:bCs/>
              </w:rPr>
              <w:t>guide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ɡaɪd</w:t>
            </w:r>
            <w:r w:rsidR="00C12CC7" w:rsidRPr="00C12CC7">
              <w:t>/</w:t>
            </w:r>
            <w:r>
              <w:t xml:space="preserve"> n. hướng dẫn viên du lịch</w:t>
            </w:r>
          </w:p>
          <w:p w14:paraId="4BDD2BA7" w14:textId="77777777" w:rsidR="00A03C38" w:rsidRDefault="00A03C38" w:rsidP="00A04C12"/>
          <w:p w14:paraId="2CE92910" w14:textId="77777777" w:rsidR="008E3F36" w:rsidRDefault="008E3F36" w:rsidP="00A04C12">
            <w:pPr>
              <w:rPr>
                <w:b/>
                <w:bCs/>
              </w:rPr>
            </w:pPr>
          </w:p>
          <w:p w14:paraId="2910644D" w14:textId="50CEE9B8" w:rsidR="00A03C38" w:rsidRPr="00EA42A5" w:rsidRDefault="00A03C38" w:rsidP="00A04C12">
            <w:pPr>
              <w:rPr>
                <w:b/>
                <w:bCs/>
                <w:color w:val="747474" w:themeColor="background2" w:themeShade="80"/>
              </w:rPr>
            </w:pPr>
            <w:r w:rsidRPr="00EA42A5">
              <w:rPr>
                <w:b/>
                <w:bCs/>
                <w:color w:val="747474" w:themeColor="background2" w:themeShade="80"/>
              </w:rPr>
              <w:t>Unit 9 - Lesson 2</w:t>
            </w:r>
          </w:p>
          <w:p w14:paraId="4C0C8246" w14:textId="356CD127" w:rsidR="00A03C38" w:rsidRDefault="00A03C38" w:rsidP="00A04C12">
            <w:r w:rsidRPr="00EA42A5">
              <w:rPr>
                <w:b/>
                <w:bCs/>
              </w:rPr>
              <w:t>beach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biːtʃ</w:t>
            </w:r>
            <w:r w:rsidR="00C12CC7" w:rsidRPr="00C12CC7">
              <w:t>/</w:t>
            </w:r>
            <w:r>
              <w:t xml:space="preserve"> n. bãi biển</w:t>
            </w:r>
          </w:p>
          <w:p w14:paraId="1034E4C2" w14:textId="1246B3F0" w:rsidR="00A03C38" w:rsidRDefault="00A03C38" w:rsidP="00A04C12">
            <w:r w:rsidRPr="00EA42A5">
              <w:rPr>
                <w:b/>
                <w:bCs/>
              </w:rPr>
              <w:t>cheesesteak</w:t>
            </w:r>
            <w:r w:rsidR="00C12CC7">
              <w:t xml:space="preserve"> /</w:t>
            </w:r>
            <w:r w:rsidR="00C12CC7" w:rsidRPr="00EA42A5">
              <w:rPr>
                <w:color w:val="747474" w:themeColor="background2" w:themeShade="80"/>
              </w:rPr>
              <w:t>ˈtʃiːzsteɪk</w:t>
            </w:r>
            <w:r w:rsidR="00C12CC7" w:rsidRPr="00C12CC7">
              <w:t>/</w:t>
            </w:r>
            <w:r>
              <w:t xml:space="preserve"> n. bánh mì kẹp bò nướng phô mai và hành tây</w:t>
            </w:r>
          </w:p>
          <w:p w14:paraId="442C6D70" w14:textId="2454274B" w:rsidR="00A03C38" w:rsidRDefault="00A03C38" w:rsidP="00A04C12">
            <w:r w:rsidRPr="00EA42A5">
              <w:rPr>
                <w:b/>
                <w:bCs/>
              </w:rPr>
              <w:t>photo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ˈfəʊtəʊ</w:t>
            </w:r>
            <w:r w:rsidR="00C12CC7" w:rsidRPr="00C12CC7">
              <w:t>/</w:t>
            </w:r>
            <w:r>
              <w:t xml:space="preserve"> n. ảnh</w:t>
            </w:r>
          </w:p>
          <w:p w14:paraId="2D2917E9" w14:textId="7ACC4E09" w:rsidR="00A03C38" w:rsidRDefault="00A03C38" w:rsidP="00A04C12">
            <w:r w:rsidRPr="00EA42A5">
              <w:rPr>
                <w:b/>
                <w:bCs/>
              </w:rPr>
              <w:t>postcard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ˈpəʊstkɑːrd</w:t>
            </w:r>
            <w:r w:rsidR="00C12CC7" w:rsidRPr="00C12CC7">
              <w:t>/</w:t>
            </w:r>
            <w:r>
              <w:t xml:space="preserve"> n. bưu thiếp</w:t>
            </w:r>
          </w:p>
          <w:p w14:paraId="7324150B" w14:textId="1EB05A7A" w:rsidR="00A03C38" w:rsidRDefault="00A03C38" w:rsidP="00A04C12">
            <w:r w:rsidRPr="00EA42A5">
              <w:rPr>
                <w:b/>
                <w:bCs/>
              </w:rPr>
              <w:t>roast</w:t>
            </w:r>
            <w:r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rəʊst</w:t>
            </w:r>
            <w:r w:rsidR="00C12CC7" w:rsidRPr="00C12CC7">
              <w:t>/</w:t>
            </w:r>
            <w:r w:rsidR="00C12CC7">
              <w:t xml:space="preserve"> </w:t>
            </w:r>
            <w:r>
              <w:t>adj. quay</w:t>
            </w:r>
          </w:p>
          <w:p w14:paraId="0A28467F" w14:textId="6F597D25" w:rsidR="00A03C38" w:rsidRDefault="00A03C38" w:rsidP="00A04C12">
            <w:r w:rsidRPr="00EA42A5">
              <w:rPr>
                <w:b/>
                <w:bCs/>
              </w:rPr>
              <w:t>sightseeing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ˈsaɪtsiːɪŋ</w:t>
            </w:r>
            <w:r w:rsidR="00C12CC7" w:rsidRPr="00C12CC7">
              <w:t>/</w:t>
            </w:r>
            <w:r>
              <w:t xml:space="preserve"> n. chuyến tham quan</w:t>
            </w:r>
          </w:p>
          <w:p w14:paraId="7F42DD93" w14:textId="529C265C" w:rsidR="00A03C38" w:rsidRDefault="00A03C38" w:rsidP="00A04C12">
            <w:r w:rsidRPr="00EA42A5">
              <w:rPr>
                <w:b/>
                <w:bCs/>
              </w:rPr>
              <w:t>souvenir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ˌsuːvəˈnɪr</w:t>
            </w:r>
            <w:r w:rsidR="00C12CC7" w:rsidRPr="00C12CC7">
              <w:t>/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ˈsuːvənɪr</w:t>
            </w:r>
            <w:r w:rsidR="00C12CC7" w:rsidRPr="00C12CC7">
              <w:t>/</w:t>
            </w:r>
            <w:r>
              <w:t xml:space="preserve"> n. quà lưu niệm</w:t>
            </w:r>
          </w:p>
          <w:p w14:paraId="4CFC59FD" w14:textId="6421082A" w:rsidR="00A03C38" w:rsidRDefault="00A03C38" w:rsidP="00A04C12">
            <w:r w:rsidRPr="00EA42A5">
              <w:rPr>
                <w:b/>
                <w:bCs/>
              </w:rPr>
              <w:t>swimsuit</w:t>
            </w:r>
            <w:r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ˈswɪmsuːt</w:t>
            </w:r>
            <w:r w:rsidR="00C12CC7" w:rsidRPr="00C12CC7">
              <w:t>/</w:t>
            </w:r>
            <w:r w:rsidR="00C12CC7">
              <w:t xml:space="preserve"> </w:t>
            </w:r>
            <w:r>
              <w:t>n. đồ bơi</w:t>
            </w:r>
          </w:p>
          <w:p w14:paraId="3D30B1A5" w14:textId="6A44CAA5" w:rsidR="00A03C38" w:rsidRDefault="00A03C38" w:rsidP="00A04C12">
            <w:r w:rsidRPr="00EA42A5">
              <w:rPr>
                <w:b/>
                <w:bCs/>
              </w:rPr>
              <w:t>wallet</w:t>
            </w:r>
            <w:r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ˈwɑːlɪt</w:t>
            </w:r>
            <w:r w:rsidR="00C12CC7" w:rsidRPr="00C12CC7">
              <w:t>/</w:t>
            </w:r>
            <w:r w:rsidR="00C12CC7">
              <w:t xml:space="preserve"> </w:t>
            </w:r>
            <w:r>
              <w:t>n. ví</w:t>
            </w:r>
          </w:p>
          <w:p w14:paraId="654E6CF2" w14:textId="77777777" w:rsidR="00A03C38" w:rsidRDefault="00A03C38" w:rsidP="00A04C12"/>
          <w:p w14:paraId="32B6B355" w14:textId="77777777" w:rsidR="008E3F36" w:rsidRPr="00EA42A5" w:rsidRDefault="008E3F36" w:rsidP="00A04C12">
            <w:pPr>
              <w:rPr>
                <w:b/>
                <w:bCs/>
                <w:color w:val="747474" w:themeColor="background2" w:themeShade="80"/>
              </w:rPr>
            </w:pPr>
            <w:r w:rsidRPr="00EA42A5">
              <w:rPr>
                <w:b/>
                <w:bCs/>
                <w:color w:val="747474" w:themeColor="background2" w:themeShade="80"/>
              </w:rPr>
              <w:t>Unit 9 - Lesson 3</w:t>
            </w:r>
          </w:p>
          <w:p w14:paraId="70D67346" w14:textId="2CEBEDB8" w:rsidR="008E3F36" w:rsidRDefault="008E3F36" w:rsidP="00A04C12">
            <w:r w:rsidRPr="00EA42A5">
              <w:rPr>
                <w:b/>
                <w:bCs/>
              </w:rPr>
              <w:t>aquarium</w:t>
            </w:r>
            <w:r w:rsidR="00C12CC7">
              <w:t xml:space="preserve"> </w:t>
            </w:r>
            <w:r w:rsidR="00C12CC7" w:rsidRPr="00C12CC7">
              <w:t>/</w:t>
            </w:r>
            <w:r w:rsidR="00C12CC7" w:rsidRPr="00EA42A5">
              <w:rPr>
                <w:color w:val="747474" w:themeColor="background2" w:themeShade="80"/>
              </w:rPr>
              <w:t>əˈkweriəm</w:t>
            </w:r>
            <w:r w:rsidR="00C12CC7" w:rsidRPr="00C12CC7">
              <w:t>/</w:t>
            </w:r>
            <w:r>
              <w:t xml:space="preserve"> n. thuỷ cung, bể cá</w:t>
            </w:r>
          </w:p>
          <w:p w14:paraId="5C695799" w14:textId="46F8EC81" w:rsidR="008E3F36" w:rsidRDefault="008E3F36" w:rsidP="00A04C12">
            <w:r w:rsidRPr="00EA42A5">
              <w:rPr>
                <w:b/>
                <w:bCs/>
              </w:rPr>
              <w:t>hockey</w:t>
            </w:r>
            <w:r w:rsidR="00D54407"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ˈhɑːki</w:t>
            </w:r>
            <w:r w:rsidR="00D54407" w:rsidRPr="00D54407">
              <w:t>/</w:t>
            </w:r>
            <w:r>
              <w:t xml:space="preserve"> n. khúc côn cầu</w:t>
            </w:r>
          </w:p>
          <w:p w14:paraId="724B800B" w14:textId="1D481C42" w:rsidR="008E3F36" w:rsidRDefault="008E3F36" w:rsidP="00A04C12">
            <w:r w:rsidRPr="00EA42A5">
              <w:rPr>
                <w:b/>
                <w:bCs/>
              </w:rPr>
              <w:t>homestay</w:t>
            </w:r>
            <w:r w:rsidR="00D54407"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ˈhəʊmsteɪ</w:t>
            </w:r>
            <w:r w:rsidR="00D54407" w:rsidRPr="00D54407">
              <w:t>/</w:t>
            </w:r>
            <w:r>
              <w:t xml:space="preserve"> n.</w:t>
            </w:r>
          </w:p>
          <w:p w14:paraId="4C0BCE78" w14:textId="7E71E73C" w:rsidR="008E3F36" w:rsidRDefault="008E3F36" w:rsidP="00A04C12">
            <w:r w:rsidRPr="00EA42A5">
              <w:rPr>
                <w:b/>
                <w:bCs/>
              </w:rPr>
              <w:t>nervous</w:t>
            </w:r>
            <w:r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ˈnɜːrvəs</w:t>
            </w:r>
            <w:r w:rsidR="00D54407" w:rsidRPr="00D54407">
              <w:t>/</w:t>
            </w:r>
            <w:r w:rsidR="00D54407">
              <w:t xml:space="preserve"> </w:t>
            </w:r>
            <w:r>
              <w:t>adj. căng thẳng, hồi hộp</w:t>
            </w:r>
          </w:p>
          <w:p w14:paraId="0E48683C" w14:textId="40363B09" w:rsidR="008E3F36" w:rsidRDefault="008E3F36" w:rsidP="00A04C12">
            <w:r w:rsidRPr="00EA42A5">
              <w:rPr>
                <w:b/>
                <w:bCs/>
              </w:rPr>
              <w:t>pen</w:t>
            </w:r>
            <w:r>
              <w:t xml:space="preserve"> </w:t>
            </w:r>
            <w:r w:rsidRPr="00EA42A5">
              <w:rPr>
                <w:b/>
                <w:bCs/>
              </w:rPr>
              <w:t>pal</w:t>
            </w:r>
            <w:r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ˈpen pæl</w:t>
            </w:r>
            <w:r w:rsidR="00D54407" w:rsidRPr="00D54407">
              <w:t>/</w:t>
            </w:r>
            <w:r w:rsidR="00D54407">
              <w:t xml:space="preserve"> </w:t>
            </w:r>
            <w:r>
              <w:t>n. bạn qua thư</w:t>
            </w:r>
          </w:p>
        </w:tc>
      </w:tr>
    </w:tbl>
    <w:p w14:paraId="09E5FEAB" w14:textId="77777777" w:rsidR="00A04C12" w:rsidRDefault="00A04C12" w:rsidP="00A04C12"/>
    <w:p w14:paraId="3C416C66" w14:textId="7312D8BB" w:rsidR="008E3F36" w:rsidRPr="00EA42A5" w:rsidRDefault="008E3F36" w:rsidP="00A04C12">
      <w:pPr>
        <w:rPr>
          <w:b/>
          <w:bCs/>
        </w:rPr>
      </w:pPr>
      <w:r w:rsidRPr="00EA42A5">
        <w:rPr>
          <w:b/>
          <w:bCs/>
        </w:rPr>
        <w:t>B</w:t>
      </w:r>
      <w:r w:rsidR="00EA42A5" w:rsidRPr="00EA42A5">
        <w:rPr>
          <w:b/>
          <w:bCs/>
        </w:rPr>
        <w:t>ONUS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E3F36" w14:paraId="37AAD79B" w14:textId="77777777" w:rsidTr="008E3F36">
        <w:tc>
          <w:tcPr>
            <w:tcW w:w="5395" w:type="dxa"/>
          </w:tcPr>
          <w:p w14:paraId="42DD6CF2" w14:textId="5125A5C3" w:rsidR="009E122C" w:rsidRDefault="009E122C" w:rsidP="00A04C12">
            <w:r w:rsidRPr="00EA42A5">
              <w:rPr>
                <w:b/>
                <w:bCs/>
              </w:rPr>
              <w:t>frequent</w:t>
            </w:r>
            <w:r w:rsidR="00D54407"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ˈfriːkwənt</w:t>
            </w:r>
            <w:r w:rsidR="00D54407" w:rsidRPr="00D54407">
              <w:t>/</w:t>
            </w:r>
            <w:r>
              <w:t xml:space="preserve"> adj. thường xuyên</w:t>
            </w:r>
          </w:p>
          <w:p w14:paraId="4AD6367A" w14:textId="3BC85E16" w:rsidR="009E122C" w:rsidRDefault="009E122C" w:rsidP="00A04C12">
            <w:r w:rsidRPr="00EA42A5">
              <w:rPr>
                <w:b/>
                <w:bCs/>
              </w:rPr>
              <w:t>education</w:t>
            </w:r>
            <w:r w:rsidR="00D54407"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ˌedʒuˈkeɪʃn</w:t>
            </w:r>
            <w:r w:rsidR="00D54407" w:rsidRPr="00D54407">
              <w:t>/</w:t>
            </w:r>
            <w:r>
              <w:t xml:space="preserve"> n. nền giáo dục</w:t>
            </w:r>
          </w:p>
          <w:p w14:paraId="5857DBE5" w14:textId="2FACF78D" w:rsidR="009E122C" w:rsidRDefault="009E122C" w:rsidP="00A04C12">
            <w:r w:rsidRPr="00EA42A5">
              <w:rPr>
                <w:b/>
                <w:bCs/>
              </w:rPr>
              <w:t>national</w:t>
            </w:r>
            <w:r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ˈnæʃnəl</w:t>
            </w:r>
            <w:r w:rsidR="00D54407" w:rsidRPr="00D54407">
              <w:t>/</w:t>
            </w:r>
            <w:r w:rsidR="00D54407">
              <w:t xml:space="preserve"> </w:t>
            </w:r>
            <w:r>
              <w:t>adj. mang tính quốc gia</w:t>
            </w:r>
          </w:p>
          <w:p w14:paraId="26DCBAA8" w14:textId="11FD474F" w:rsidR="008E3F36" w:rsidRDefault="008E3F36" w:rsidP="00A04C12">
            <w:r w:rsidRPr="00EA42A5">
              <w:rPr>
                <w:b/>
                <w:bCs/>
              </w:rPr>
              <w:t>tourist</w:t>
            </w:r>
            <w:r w:rsidR="00D54407"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ˈtʊrɪst</w:t>
            </w:r>
            <w:r w:rsidR="00D54407" w:rsidRPr="00D54407">
              <w:t>/</w:t>
            </w:r>
            <w:r>
              <w:t xml:space="preserve"> n. du khách</w:t>
            </w:r>
          </w:p>
          <w:p w14:paraId="180C6D6B" w14:textId="4ADD01F2" w:rsidR="008E3F36" w:rsidRDefault="008E3F36" w:rsidP="00A04C12">
            <w:r w:rsidRPr="00EA42A5">
              <w:rPr>
                <w:b/>
                <w:bCs/>
              </w:rPr>
              <w:t>environment</w:t>
            </w:r>
            <w:r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ɪnˈvaɪrənmənt</w:t>
            </w:r>
            <w:r w:rsidR="00D54407" w:rsidRPr="00D54407">
              <w:t>/</w:t>
            </w:r>
            <w:r w:rsidR="00D54407">
              <w:t xml:space="preserve"> </w:t>
            </w:r>
            <w:r>
              <w:t>n. môi trường</w:t>
            </w:r>
          </w:p>
          <w:p w14:paraId="1D43546C" w14:textId="4897BBC4" w:rsidR="008E3F36" w:rsidRDefault="008E3F36" w:rsidP="00A04C12">
            <w:r w:rsidRPr="00EA42A5">
              <w:rPr>
                <w:b/>
                <w:bCs/>
              </w:rPr>
              <w:t>reliable</w:t>
            </w:r>
            <w:r w:rsidR="00D54407"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rɪˈlaɪəbl</w:t>
            </w:r>
            <w:r w:rsidR="00D54407" w:rsidRPr="00D54407">
              <w:t>/</w:t>
            </w:r>
            <w:r>
              <w:t xml:space="preserve"> adj. đáng tin tưởng</w:t>
            </w:r>
          </w:p>
          <w:p w14:paraId="1F674121" w14:textId="01EA4BAA" w:rsidR="008E3F36" w:rsidRDefault="008E3F36" w:rsidP="00A04C12">
            <w:r w:rsidRPr="00EA42A5">
              <w:rPr>
                <w:b/>
                <w:bCs/>
              </w:rPr>
              <w:t>evidence</w:t>
            </w:r>
            <w:r w:rsidR="00D54407"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ˈevɪdəns</w:t>
            </w:r>
            <w:r w:rsidR="00D54407" w:rsidRPr="00D54407">
              <w:t>/</w:t>
            </w:r>
            <w:r>
              <w:t xml:space="preserve"> n. bằng chứng</w:t>
            </w:r>
          </w:p>
          <w:p w14:paraId="77105CCB" w14:textId="065316E6" w:rsidR="008E3F36" w:rsidRDefault="008E3F36" w:rsidP="00A04C12">
            <w:r w:rsidRPr="00EA42A5">
              <w:rPr>
                <w:b/>
                <w:bCs/>
              </w:rPr>
              <w:t>department</w:t>
            </w:r>
            <w:r w:rsidR="00D54407"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dɪˈpɑːrtmənt</w:t>
            </w:r>
            <w:r w:rsidR="00D54407" w:rsidRPr="00D54407">
              <w:t>/</w:t>
            </w:r>
            <w:r>
              <w:t xml:space="preserve"> n. bộ phận</w:t>
            </w:r>
          </w:p>
          <w:p w14:paraId="01E899E9" w14:textId="7D56E778" w:rsidR="008E3F36" w:rsidRDefault="008E3F36" w:rsidP="00A04C12">
            <w:r w:rsidRPr="00EA42A5">
              <w:rPr>
                <w:b/>
                <w:bCs/>
              </w:rPr>
              <w:t>performance</w:t>
            </w:r>
            <w:r w:rsidR="00D54407"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pərˈfɔːrməns</w:t>
            </w:r>
            <w:r w:rsidR="00D54407" w:rsidRPr="00D54407">
              <w:t>/</w:t>
            </w:r>
            <w:r>
              <w:t xml:space="preserve"> n. màn trình diễn</w:t>
            </w:r>
          </w:p>
          <w:p w14:paraId="4C70F7F3" w14:textId="77777777" w:rsidR="008E3F36" w:rsidRDefault="008E3F36" w:rsidP="00A04C12">
            <w:r w:rsidRPr="00EA42A5">
              <w:rPr>
                <w:b/>
                <w:bCs/>
              </w:rPr>
              <w:t>gift</w:t>
            </w:r>
            <w:r>
              <w:t xml:space="preserve"> n. món quà</w:t>
            </w:r>
          </w:p>
          <w:p w14:paraId="63812287" w14:textId="3C532593" w:rsidR="009E122C" w:rsidRDefault="00D54407" w:rsidP="00A04C12">
            <w:r w:rsidRPr="00EA42A5">
              <w:rPr>
                <w:b/>
                <w:bCs/>
              </w:rPr>
              <w:t>pair</w:t>
            </w:r>
            <w:r>
              <w:t xml:space="preserve"> </w:t>
            </w:r>
            <w:r w:rsidRPr="00EA42A5">
              <w:rPr>
                <w:b/>
                <w:bCs/>
              </w:rPr>
              <w:t>of</w:t>
            </w:r>
            <w:r>
              <w:t xml:space="preserve"> </w:t>
            </w:r>
            <w:r w:rsidRPr="00EA42A5">
              <w:rPr>
                <w:b/>
                <w:bCs/>
              </w:rPr>
              <w:t>gloves</w:t>
            </w:r>
            <w:r>
              <w:t xml:space="preserve"> n. đôi găng tay</w:t>
            </w:r>
          </w:p>
        </w:tc>
        <w:tc>
          <w:tcPr>
            <w:tcW w:w="5395" w:type="dxa"/>
          </w:tcPr>
          <w:p w14:paraId="33EDCBCD" w14:textId="77777777" w:rsidR="00D54407" w:rsidRDefault="00D54407" w:rsidP="00D54407">
            <w:r w:rsidRPr="00EA42A5">
              <w:rPr>
                <w:b/>
                <w:bCs/>
              </w:rPr>
              <w:t>semester</w:t>
            </w:r>
            <w:r>
              <w:t xml:space="preserve"> n. học kì</w:t>
            </w:r>
          </w:p>
          <w:p w14:paraId="0283A0AC" w14:textId="44B05296" w:rsidR="00D54407" w:rsidRDefault="00D54407" w:rsidP="00D54407">
            <w:r w:rsidRPr="00EA42A5">
              <w:rPr>
                <w:b/>
                <w:bCs/>
              </w:rPr>
              <w:t>symbol</w:t>
            </w:r>
            <w:r>
              <w:t xml:space="preserve"> </w:t>
            </w:r>
            <w:r w:rsidRPr="00D54407">
              <w:t>/</w:t>
            </w:r>
            <w:r w:rsidRPr="00EA42A5">
              <w:rPr>
                <w:color w:val="747474" w:themeColor="background2" w:themeShade="80"/>
              </w:rPr>
              <w:t>ˈsɪmbl</w:t>
            </w:r>
            <w:r w:rsidRPr="00D54407">
              <w:t>/</w:t>
            </w:r>
            <w:r>
              <w:t xml:space="preserve"> n. biểu tượng</w:t>
            </w:r>
          </w:p>
          <w:p w14:paraId="14CCFB8F" w14:textId="45AC6AA2" w:rsidR="00D54407" w:rsidRDefault="00D54407" w:rsidP="00D54407">
            <w:r w:rsidRPr="00EA42A5">
              <w:rPr>
                <w:b/>
                <w:bCs/>
              </w:rPr>
              <w:t>gasoline</w:t>
            </w:r>
            <w:r>
              <w:t xml:space="preserve"> n. xăng</w:t>
            </w:r>
          </w:p>
          <w:p w14:paraId="16DB6915" w14:textId="108C3321" w:rsidR="00D54407" w:rsidRDefault="00D54407" w:rsidP="00D54407">
            <w:r w:rsidRPr="00EA42A5">
              <w:rPr>
                <w:b/>
                <w:bCs/>
              </w:rPr>
              <w:t>take</w:t>
            </w:r>
            <w:r>
              <w:t xml:space="preserve"> </w:t>
            </w:r>
            <w:r w:rsidRPr="00EA42A5">
              <w:rPr>
                <w:b/>
                <w:bCs/>
              </w:rPr>
              <w:t>care</w:t>
            </w:r>
            <w:r>
              <w:t xml:space="preserve"> </w:t>
            </w:r>
            <w:r w:rsidRPr="00EA42A5">
              <w:rPr>
                <w:b/>
                <w:bCs/>
              </w:rPr>
              <w:t>of</w:t>
            </w:r>
            <w:r w:rsidR="00E5600D">
              <w:rPr>
                <w:b/>
                <w:bCs/>
              </w:rPr>
              <w:t xml:space="preserve"> so</w:t>
            </w:r>
            <w:r>
              <w:t xml:space="preserve"> v. chăm sóc</w:t>
            </w:r>
          </w:p>
          <w:p w14:paraId="45470D4A" w14:textId="5CB91575" w:rsidR="00E5600D" w:rsidRDefault="00E5600D" w:rsidP="00D54407">
            <w:r w:rsidRPr="00E5600D">
              <w:rPr>
                <w:b/>
                <w:bCs/>
              </w:rPr>
              <w:t>take part in sth</w:t>
            </w:r>
            <w:r>
              <w:t xml:space="preserve"> v. tham gia vào việc gì đó</w:t>
            </w:r>
          </w:p>
          <w:p w14:paraId="02947805" w14:textId="7A5B03B9" w:rsidR="00D54407" w:rsidRDefault="00D54407" w:rsidP="00D54407">
            <w:r w:rsidRPr="00EA42A5">
              <w:rPr>
                <w:b/>
                <w:bCs/>
              </w:rPr>
              <w:t>original</w:t>
            </w:r>
            <w:r>
              <w:t xml:space="preserve"> adj. nguồn gốc</w:t>
            </w:r>
          </w:p>
          <w:p w14:paraId="1D2062C5" w14:textId="65582BC8" w:rsidR="008E3F36" w:rsidRDefault="009E122C" w:rsidP="00A04C12">
            <w:r w:rsidRPr="00EA42A5">
              <w:rPr>
                <w:b/>
                <w:bCs/>
              </w:rPr>
              <w:t>special</w:t>
            </w:r>
            <w:r>
              <w:t xml:space="preserve"> adj. đặc biệt</w:t>
            </w:r>
          </w:p>
          <w:p w14:paraId="1B9342F5" w14:textId="77777777" w:rsidR="009E122C" w:rsidRDefault="009E122C" w:rsidP="00A04C12">
            <w:r w:rsidRPr="00EA42A5">
              <w:rPr>
                <w:b/>
                <w:bCs/>
              </w:rPr>
              <w:t>produce</w:t>
            </w:r>
            <w:r>
              <w:t xml:space="preserve"> v. tạo ra, sản xuất ra</w:t>
            </w:r>
          </w:p>
          <w:p w14:paraId="27796B60" w14:textId="77777777" w:rsidR="009E122C" w:rsidRDefault="009E122C" w:rsidP="00A04C12">
            <w:r w:rsidRPr="00EA42A5">
              <w:rPr>
                <w:b/>
                <w:bCs/>
              </w:rPr>
              <w:t>marine</w:t>
            </w:r>
            <w:r>
              <w:t xml:space="preserve"> </w:t>
            </w:r>
            <w:r w:rsidRPr="00EA42A5">
              <w:rPr>
                <w:b/>
                <w:bCs/>
              </w:rPr>
              <w:t>creature</w:t>
            </w:r>
            <w:r>
              <w:t xml:space="preserve"> n. sinh vật biển</w:t>
            </w:r>
          </w:p>
          <w:p w14:paraId="38ECFD5B" w14:textId="77777777" w:rsidR="009E122C" w:rsidRDefault="009E122C" w:rsidP="00A04C12">
            <w:r w:rsidRPr="00EA42A5">
              <w:rPr>
                <w:b/>
                <w:bCs/>
              </w:rPr>
              <w:t>arrive</w:t>
            </w:r>
            <w:r>
              <w:t xml:space="preserve"> v. đến</w:t>
            </w:r>
          </w:p>
          <w:p w14:paraId="6C1689A1" w14:textId="36DE0585" w:rsidR="009E122C" w:rsidRDefault="009E122C" w:rsidP="00A04C12">
            <w:r w:rsidRPr="00EA42A5">
              <w:rPr>
                <w:b/>
                <w:bCs/>
              </w:rPr>
              <w:t>convenient</w:t>
            </w:r>
            <w:r w:rsidR="00D54407">
              <w:t xml:space="preserve"> </w:t>
            </w:r>
            <w:r w:rsidR="00D54407" w:rsidRPr="00D54407">
              <w:t>/</w:t>
            </w:r>
            <w:r w:rsidR="00D54407" w:rsidRPr="00EA42A5">
              <w:rPr>
                <w:color w:val="747474" w:themeColor="background2" w:themeShade="80"/>
              </w:rPr>
              <w:t>kənˈviːniənt</w:t>
            </w:r>
            <w:r w:rsidR="00D54407" w:rsidRPr="00D54407">
              <w:t>/</w:t>
            </w:r>
            <w:r w:rsidR="00797E24">
              <w:t xml:space="preserve"> adj. thuận tiện</w:t>
            </w:r>
          </w:p>
        </w:tc>
      </w:tr>
    </w:tbl>
    <w:p w14:paraId="2D43B02A" w14:textId="360E8771" w:rsidR="00EA42A5" w:rsidRDefault="00EA42A5" w:rsidP="00A04C12"/>
    <w:p w14:paraId="219CDE3F" w14:textId="77777777" w:rsidR="00E5600D" w:rsidRPr="003929A5" w:rsidRDefault="00E5600D" w:rsidP="00E5600D">
      <w:pPr>
        <w:rPr>
          <w:rFonts w:cs="Times New Roman"/>
          <w:b/>
          <w:bCs/>
          <w:szCs w:val="26"/>
        </w:rPr>
      </w:pPr>
      <w:r w:rsidRPr="003929A5">
        <w:rPr>
          <w:rFonts w:cs="Times New Roman"/>
          <w:b/>
          <w:bCs/>
          <w:szCs w:val="26"/>
        </w:rPr>
        <w:lastRenderedPageBreak/>
        <w:t>1. Đại từ sở hữu (Possessive Pronouns)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5600D" w:rsidRPr="003929A5" w14:paraId="6A6737EA" w14:textId="77777777" w:rsidTr="00F70EB8">
        <w:tc>
          <w:tcPr>
            <w:tcW w:w="3596" w:type="dxa"/>
          </w:tcPr>
          <w:p w14:paraId="1A06E81D" w14:textId="77777777" w:rsidR="00E5600D" w:rsidRPr="003929A5" w:rsidRDefault="00E5600D" w:rsidP="00F70EB8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Đại từ nhân xưng</w:t>
            </w:r>
          </w:p>
        </w:tc>
        <w:tc>
          <w:tcPr>
            <w:tcW w:w="3597" w:type="dxa"/>
          </w:tcPr>
          <w:p w14:paraId="1603501E" w14:textId="77777777" w:rsidR="00E5600D" w:rsidRPr="003929A5" w:rsidRDefault="00E5600D" w:rsidP="00F70EB8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Tính từ sở hữu</w:t>
            </w:r>
          </w:p>
        </w:tc>
        <w:tc>
          <w:tcPr>
            <w:tcW w:w="3597" w:type="dxa"/>
          </w:tcPr>
          <w:p w14:paraId="18254F7D" w14:textId="77777777" w:rsidR="00E5600D" w:rsidRPr="003929A5" w:rsidRDefault="00E5600D" w:rsidP="00F70EB8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Đại từ sở hữu</w:t>
            </w:r>
          </w:p>
        </w:tc>
      </w:tr>
      <w:tr w:rsidR="00E5600D" w:rsidRPr="003929A5" w14:paraId="0FC0A483" w14:textId="77777777" w:rsidTr="00F70EB8">
        <w:tc>
          <w:tcPr>
            <w:tcW w:w="3596" w:type="dxa"/>
          </w:tcPr>
          <w:p w14:paraId="14D8ED1E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I</w:t>
            </w:r>
            <w:r w:rsidRPr="003929A5">
              <w:rPr>
                <w:rFonts w:cs="Times New Roman"/>
                <w:szCs w:val="26"/>
              </w:rPr>
              <w:t xml:space="preserve"> (Tôi)</w:t>
            </w:r>
          </w:p>
        </w:tc>
        <w:tc>
          <w:tcPr>
            <w:tcW w:w="3597" w:type="dxa"/>
          </w:tcPr>
          <w:p w14:paraId="610D5AF5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my</w:t>
            </w:r>
            <w:r w:rsidRPr="003929A5">
              <w:rPr>
                <w:rFonts w:cs="Times New Roman"/>
                <w:szCs w:val="26"/>
              </w:rPr>
              <w:t xml:space="preserve"> (của tôi)</w:t>
            </w:r>
          </w:p>
        </w:tc>
        <w:tc>
          <w:tcPr>
            <w:tcW w:w="3597" w:type="dxa"/>
          </w:tcPr>
          <w:p w14:paraId="586758A5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mine</w:t>
            </w:r>
            <w:r w:rsidRPr="003929A5">
              <w:rPr>
                <w:rFonts w:cs="Times New Roman"/>
                <w:szCs w:val="26"/>
              </w:rPr>
              <w:t xml:space="preserve"> (của tôi)</w:t>
            </w:r>
          </w:p>
        </w:tc>
      </w:tr>
      <w:tr w:rsidR="00E5600D" w:rsidRPr="003929A5" w14:paraId="1D1C649F" w14:textId="77777777" w:rsidTr="00F70EB8">
        <w:tc>
          <w:tcPr>
            <w:tcW w:w="3596" w:type="dxa"/>
          </w:tcPr>
          <w:p w14:paraId="6C73DEA6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You</w:t>
            </w:r>
            <w:r w:rsidRPr="003929A5">
              <w:rPr>
                <w:rFonts w:cs="Times New Roman"/>
                <w:szCs w:val="26"/>
              </w:rPr>
              <w:t xml:space="preserve"> (Bạn)</w:t>
            </w:r>
          </w:p>
        </w:tc>
        <w:tc>
          <w:tcPr>
            <w:tcW w:w="3597" w:type="dxa"/>
          </w:tcPr>
          <w:p w14:paraId="343174D3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your</w:t>
            </w:r>
            <w:r w:rsidRPr="003929A5">
              <w:rPr>
                <w:rFonts w:cs="Times New Roman"/>
                <w:szCs w:val="26"/>
              </w:rPr>
              <w:t xml:space="preserve"> (của bạn)</w:t>
            </w:r>
          </w:p>
        </w:tc>
        <w:tc>
          <w:tcPr>
            <w:tcW w:w="3597" w:type="dxa"/>
          </w:tcPr>
          <w:p w14:paraId="685B997E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yours</w:t>
            </w:r>
            <w:r w:rsidRPr="003929A5">
              <w:rPr>
                <w:rFonts w:cs="Times New Roman"/>
                <w:szCs w:val="26"/>
              </w:rPr>
              <w:t xml:space="preserve"> (của bạn)</w:t>
            </w:r>
          </w:p>
        </w:tc>
      </w:tr>
      <w:tr w:rsidR="00E5600D" w:rsidRPr="003929A5" w14:paraId="4CC1E965" w14:textId="77777777" w:rsidTr="00F70EB8">
        <w:tc>
          <w:tcPr>
            <w:tcW w:w="3596" w:type="dxa"/>
          </w:tcPr>
          <w:p w14:paraId="654CE62D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We</w:t>
            </w:r>
            <w:r w:rsidRPr="003929A5">
              <w:rPr>
                <w:rFonts w:cs="Times New Roman"/>
                <w:szCs w:val="26"/>
              </w:rPr>
              <w:t xml:space="preserve"> (Chúng tôi/Chúng ta)</w:t>
            </w:r>
          </w:p>
        </w:tc>
        <w:tc>
          <w:tcPr>
            <w:tcW w:w="3597" w:type="dxa"/>
          </w:tcPr>
          <w:p w14:paraId="522731F3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our</w:t>
            </w:r>
            <w:r w:rsidRPr="003929A5">
              <w:rPr>
                <w:rFonts w:cs="Times New Roman"/>
                <w:szCs w:val="26"/>
              </w:rPr>
              <w:t xml:space="preserve"> (của chúng tôi/chúng ta)</w:t>
            </w:r>
          </w:p>
        </w:tc>
        <w:tc>
          <w:tcPr>
            <w:tcW w:w="3597" w:type="dxa"/>
          </w:tcPr>
          <w:p w14:paraId="44B41CCE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ours</w:t>
            </w:r>
            <w:r w:rsidRPr="003929A5">
              <w:rPr>
                <w:rFonts w:cs="Times New Roman"/>
                <w:szCs w:val="26"/>
              </w:rPr>
              <w:t xml:space="preserve"> (của chúng tôi/chúng ta)</w:t>
            </w:r>
          </w:p>
        </w:tc>
      </w:tr>
      <w:tr w:rsidR="00E5600D" w:rsidRPr="003929A5" w14:paraId="13569B30" w14:textId="77777777" w:rsidTr="00F70EB8">
        <w:tc>
          <w:tcPr>
            <w:tcW w:w="3596" w:type="dxa"/>
          </w:tcPr>
          <w:p w14:paraId="4623AA5F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They</w:t>
            </w:r>
            <w:r w:rsidRPr="003929A5">
              <w:rPr>
                <w:rFonts w:cs="Times New Roman"/>
                <w:szCs w:val="26"/>
              </w:rPr>
              <w:t xml:space="preserve"> (Họ)</w:t>
            </w:r>
          </w:p>
        </w:tc>
        <w:tc>
          <w:tcPr>
            <w:tcW w:w="3597" w:type="dxa"/>
          </w:tcPr>
          <w:p w14:paraId="614BE0D1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their</w:t>
            </w:r>
            <w:r w:rsidRPr="003929A5">
              <w:rPr>
                <w:rFonts w:cs="Times New Roman"/>
                <w:szCs w:val="26"/>
              </w:rPr>
              <w:t xml:space="preserve"> (của họ)</w:t>
            </w:r>
          </w:p>
        </w:tc>
        <w:tc>
          <w:tcPr>
            <w:tcW w:w="3597" w:type="dxa"/>
          </w:tcPr>
          <w:p w14:paraId="36FC97C1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theirs</w:t>
            </w:r>
            <w:r w:rsidRPr="003929A5">
              <w:rPr>
                <w:rFonts w:cs="Times New Roman"/>
                <w:szCs w:val="26"/>
              </w:rPr>
              <w:t xml:space="preserve"> (của họ)</w:t>
            </w:r>
          </w:p>
        </w:tc>
      </w:tr>
      <w:tr w:rsidR="00E5600D" w:rsidRPr="003929A5" w14:paraId="3EEF1A7D" w14:textId="77777777" w:rsidTr="00F70EB8">
        <w:tc>
          <w:tcPr>
            <w:tcW w:w="3596" w:type="dxa"/>
          </w:tcPr>
          <w:p w14:paraId="7C8C2C44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He</w:t>
            </w:r>
            <w:r w:rsidRPr="003929A5">
              <w:rPr>
                <w:rFonts w:cs="Times New Roman"/>
                <w:szCs w:val="26"/>
              </w:rPr>
              <w:t xml:space="preserve"> (Anh ta)</w:t>
            </w:r>
          </w:p>
        </w:tc>
        <w:tc>
          <w:tcPr>
            <w:tcW w:w="3597" w:type="dxa"/>
          </w:tcPr>
          <w:p w14:paraId="288B36DF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his</w:t>
            </w:r>
            <w:r w:rsidRPr="003929A5">
              <w:rPr>
                <w:rFonts w:cs="Times New Roman"/>
                <w:szCs w:val="26"/>
              </w:rPr>
              <w:t xml:space="preserve"> (của anh ta)</w:t>
            </w:r>
          </w:p>
        </w:tc>
        <w:tc>
          <w:tcPr>
            <w:tcW w:w="3597" w:type="dxa"/>
          </w:tcPr>
          <w:p w14:paraId="7FC4E0C0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his</w:t>
            </w:r>
            <w:r w:rsidRPr="003929A5">
              <w:rPr>
                <w:rFonts w:cs="Times New Roman"/>
                <w:szCs w:val="26"/>
              </w:rPr>
              <w:t xml:space="preserve"> (của anh ta)</w:t>
            </w:r>
          </w:p>
        </w:tc>
      </w:tr>
      <w:tr w:rsidR="00E5600D" w:rsidRPr="003929A5" w14:paraId="62D51FAA" w14:textId="77777777" w:rsidTr="00F70EB8">
        <w:tc>
          <w:tcPr>
            <w:tcW w:w="3596" w:type="dxa"/>
          </w:tcPr>
          <w:p w14:paraId="75D8073F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She</w:t>
            </w:r>
            <w:r w:rsidRPr="003929A5">
              <w:rPr>
                <w:rFonts w:cs="Times New Roman"/>
                <w:szCs w:val="26"/>
              </w:rPr>
              <w:t xml:space="preserve"> (Cô ta)</w:t>
            </w:r>
          </w:p>
        </w:tc>
        <w:tc>
          <w:tcPr>
            <w:tcW w:w="3597" w:type="dxa"/>
          </w:tcPr>
          <w:p w14:paraId="7B9AF3EB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her</w:t>
            </w:r>
            <w:r w:rsidRPr="003929A5">
              <w:rPr>
                <w:rFonts w:cs="Times New Roman"/>
                <w:szCs w:val="26"/>
              </w:rPr>
              <w:t xml:space="preserve"> (của cô ta)</w:t>
            </w:r>
          </w:p>
        </w:tc>
        <w:tc>
          <w:tcPr>
            <w:tcW w:w="3597" w:type="dxa"/>
          </w:tcPr>
          <w:p w14:paraId="028C7E47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hers</w:t>
            </w:r>
            <w:r w:rsidRPr="003929A5">
              <w:rPr>
                <w:rFonts w:cs="Times New Roman"/>
                <w:szCs w:val="26"/>
              </w:rPr>
              <w:t xml:space="preserve"> (của cô ta)</w:t>
            </w:r>
          </w:p>
        </w:tc>
      </w:tr>
      <w:tr w:rsidR="00E5600D" w:rsidRPr="003929A5" w14:paraId="64C3DF45" w14:textId="77777777" w:rsidTr="00F70EB8">
        <w:tc>
          <w:tcPr>
            <w:tcW w:w="3596" w:type="dxa"/>
          </w:tcPr>
          <w:p w14:paraId="252CAD9B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It</w:t>
            </w:r>
            <w:r w:rsidRPr="003929A5">
              <w:rPr>
                <w:rFonts w:cs="Times New Roman"/>
                <w:szCs w:val="26"/>
              </w:rPr>
              <w:t xml:space="preserve"> (Nó)</w:t>
            </w:r>
          </w:p>
        </w:tc>
        <w:tc>
          <w:tcPr>
            <w:tcW w:w="3597" w:type="dxa"/>
          </w:tcPr>
          <w:p w14:paraId="3E0CCC8E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its</w:t>
            </w:r>
            <w:r w:rsidRPr="003929A5">
              <w:rPr>
                <w:rFonts w:cs="Times New Roman"/>
                <w:szCs w:val="26"/>
              </w:rPr>
              <w:t xml:space="preserve"> (của nó)</w:t>
            </w:r>
          </w:p>
        </w:tc>
        <w:tc>
          <w:tcPr>
            <w:tcW w:w="3597" w:type="dxa"/>
          </w:tcPr>
          <w:p w14:paraId="0C1034BD" w14:textId="77777777" w:rsidR="00E5600D" w:rsidRPr="003929A5" w:rsidRDefault="00E5600D" w:rsidP="00F70EB8">
            <w:pPr>
              <w:rPr>
                <w:rFonts w:cs="Times New Roman"/>
                <w:szCs w:val="26"/>
              </w:rPr>
            </w:pPr>
            <w:r w:rsidRPr="003929A5">
              <w:rPr>
                <w:rFonts w:cs="Times New Roman"/>
                <w:b/>
                <w:bCs/>
                <w:szCs w:val="26"/>
              </w:rPr>
              <w:t>its</w:t>
            </w:r>
            <w:r w:rsidRPr="003929A5">
              <w:rPr>
                <w:rFonts w:cs="Times New Roman"/>
                <w:szCs w:val="26"/>
              </w:rPr>
              <w:t xml:space="preserve"> (của nó)</w:t>
            </w:r>
          </w:p>
        </w:tc>
      </w:tr>
    </w:tbl>
    <w:p w14:paraId="49594524" w14:textId="77777777" w:rsidR="00E5600D" w:rsidRPr="003929A5" w:rsidRDefault="00E5600D" w:rsidP="00E5600D">
      <w:pPr>
        <w:rPr>
          <w:rFonts w:cs="Times New Roman"/>
          <w:szCs w:val="26"/>
        </w:rPr>
      </w:pPr>
    </w:p>
    <w:p w14:paraId="00BE3F36" w14:textId="77777777" w:rsidR="00E5600D" w:rsidRPr="003929A5" w:rsidRDefault="00E5600D" w:rsidP="00E5600D">
      <w:pPr>
        <w:rPr>
          <w:rFonts w:cs="Times New Roman"/>
          <w:i/>
          <w:iCs/>
          <w:szCs w:val="26"/>
        </w:rPr>
      </w:pPr>
      <w:r w:rsidRPr="003929A5">
        <w:rPr>
          <w:rFonts w:cs="Times New Roman"/>
          <w:i/>
          <w:iCs/>
          <w:szCs w:val="26"/>
        </w:rPr>
        <w:t>Ví dụ:</w:t>
      </w:r>
    </w:p>
    <w:p w14:paraId="24A1D93C" w14:textId="77777777" w:rsidR="00E5600D" w:rsidRDefault="00E5600D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- His suitcase is dark blue. </w:t>
      </w:r>
      <w:r w:rsidRPr="00E5600D">
        <w:rPr>
          <w:rFonts w:cs="Times New Roman"/>
          <w:b/>
          <w:bCs/>
          <w:szCs w:val="26"/>
        </w:rPr>
        <w:t>Mine</w:t>
      </w:r>
      <w:r>
        <w:rPr>
          <w:rFonts w:cs="Times New Roman"/>
          <w:szCs w:val="26"/>
        </w:rPr>
        <w:t xml:space="preserve"> is brown.</w:t>
      </w:r>
    </w:p>
    <w:p w14:paraId="442F54F1" w14:textId="77777777" w:rsidR="00E5600D" w:rsidRDefault="00E5600D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- The backpack has Mary and Jack's names on it, so it must be </w:t>
      </w:r>
      <w:r w:rsidRPr="00E5600D">
        <w:rPr>
          <w:rFonts w:cs="Times New Roman"/>
          <w:b/>
          <w:bCs/>
          <w:szCs w:val="26"/>
        </w:rPr>
        <w:t>theirs</w:t>
      </w:r>
      <w:r>
        <w:rPr>
          <w:rFonts w:cs="Times New Roman"/>
          <w:szCs w:val="26"/>
        </w:rPr>
        <w:t>.</w:t>
      </w:r>
    </w:p>
    <w:p w14:paraId="6646A24D" w14:textId="77777777" w:rsidR="00E5600D" w:rsidRDefault="00E5600D">
      <w:pPr>
        <w:rPr>
          <w:rFonts w:cs="Times New Roman"/>
          <w:szCs w:val="26"/>
        </w:rPr>
      </w:pPr>
    </w:p>
    <w:p w14:paraId="4D2A98F8" w14:textId="7EDC6F64" w:rsidR="00E5600D" w:rsidRDefault="00E5600D">
      <w:pPr>
        <w:rPr>
          <w:rFonts w:cs="Times New Roman"/>
          <w:b/>
          <w:bCs/>
          <w:szCs w:val="26"/>
        </w:rPr>
      </w:pPr>
      <w:r w:rsidRPr="00E5600D">
        <w:rPr>
          <w:rFonts w:cs="Times New Roman"/>
          <w:b/>
          <w:bCs/>
          <w:szCs w:val="26"/>
        </w:rPr>
        <w:t>2. have to</w:t>
      </w:r>
      <w:r w:rsidR="00516233">
        <w:rPr>
          <w:rFonts w:cs="Times New Roman"/>
          <w:b/>
          <w:bCs/>
          <w:szCs w:val="26"/>
        </w:rPr>
        <w:t>/doesn't have to</w:t>
      </w:r>
      <w:r>
        <w:rPr>
          <w:rFonts w:cs="Times New Roman"/>
          <w:b/>
          <w:bCs/>
          <w:szCs w:val="26"/>
        </w:rPr>
        <w:t xml:space="preserve"> + V</w:t>
      </w:r>
    </w:p>
    <w:p w14:paraId="42FC85B5" w14:textId="27E0EF5E" w:rsidR="00516233" w:rsidRPr="00516233" w:rsidRDefault="00516233">
      <w:pPr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have to </w:t>
      </w:r>
      <w:r w:rsidRPr="00516233">
        <w:rPr>
          <w:rFonts w:cs="Times New Roman"/>
          <w:szCs w:val="26"/>
        </w:rPr>
        <w:t>được dùng để diễn tả một hành động bắt buộc phải làm</w:t>
      </w:r>
    </w:p>
    <w:p w14:paraId="5026CFCE" w14:textId="21497F48" w:rsidR="00E5600D" w:rsidRDefault="00E5600D">
      <w:pPr>
        <w:rPr>
          <w:rFonts w:cs="Times New Roman"/>
          <w:szCs w:val="26"/>
        </w:rPr>
      </w:pPr>
      <w:r>
        <w:rPr>
          <w:rFonts w:cs="Times New Roman"/>
          <w:szCs w:val="26"/>
        </w:rPr>
        <w:t>Ví dụ:</w:t>
      </w:r>
    </w:p>
    <w:p w14:paraId="19AFAA9E" w14:textId="085206F5" w:rsidR="00E5600D" w:rsidRDefault="00E5600D">
      <w:pPr>
        <w:rPr>
          <w:rFonts w:cs="Times New Roman"/>
          <w:szCs w:val="26"/>
        </w:rPr>
      </w:pPr>
      <w:r>
        <w:rPr>
          <w:rFonts w:cs="Times New Roman"/>
          <w:szCs w:val="26"/>
        </w:rPr>
        <w:t>- They have to give a presentation in their science class next Monday.</w:t>
      </w:r>
    </w:p>
    <w:p w14:paraId="6327B268" w14:textId="14387173" w:rsidR="00E5600D" w:rsidRDefault="00E5600D">
      <w:pPr>
        <w:rPr>
          <w:rFonts w:cs="Times New Roman"/>
          <w:szCs w:val="26"/>
        </w:rPr>
      </w:pPr>
      <w:r>
        <w:rPr>
          <w:rFonts w:cs="Times New Roman"/>
          <w:szCs w:val="26"/>
        </w:rPr>
        <w:t>- All students in our school have to were a uniform because it's the school rule.</w:t>
      </w:r>
    </w:p>
    <w:p w14:paraId="31BC8898" w14:textId="28D0F31B" w:rsidR="00516233" w:rsidRPr="00516233" w:rsidRDefault="00516233" w:rsidP="00516233">
      <w:pPr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doesn't have to </w:t>
      </w:r>
      <w:r w:rsidRPr="00516233">
        <w:rPr>
          <w:rFonts w:cs="Times New Roman"/>
          <w:szCs w:val="26"/>
        </w:rPr>
        <w:t>được dùng để diễn tả hành động không nhất thiết phải làm</w:t>
      </w:r>
    </w:p>
    <w:p w14:paraId="447AAFF1" w14:textId="55A2FD8F" w:rsidR="00516233" w:rsidRDefault="00516233">
      <w:pPr>
        <w:rPr>
          <w:rFonts w:cs="Times New Roman"/>
          <w:szCs w:val="26"/>
        </w:rPr>
      </w:pPr>
      <w:r>
        <w:rPr>
          <w:rFonts w:cs="Times New Roman"/>
          <w:szCs w:val="26"/>
        </w:rPr>
        <w:t>Ví dụ:</w:t>
      </w:r>
    </w:p>
    <w:p w14:paraId="62889FF1" w14:textId="2AEC7362" w:rsidR="00516233" w:rsidRDefault="00516233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- The room has enough sunlight, so he doesn't have to turn </w:t>
      </w:r>
    </w:p>
    <w:p w14:paraId="3FBE2BD7" w14:textId="6A25C527" w:rsidR="00E5600D" w:rsidRDefault="00E5600D">
      <w:pPr>
        <w:rPr>
          <w:rFonts w:cs="Times New Roman"/>
          <w:szCs w:val="26"/>
        </w:rPr>
      </w:pPr>
    </w:p>
    <w:p w14:paraId="5721D578" w14:textId="219A1816" w:rsidR="000060D3" w:rsidRDefault="00E5600D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3. </w:t>
      </w:r>
      <w:r w:rsidR="000060D3">
        <w:rPr>
          <w:rFonts w:cs="Times New Roman"/>
          <w:szCs w:val="26"/>
        </w:rPr>
        <w:t>because - so</w:t>
      </w:r>
    </w:p>
    <w:p w14:paraId="27FB067E" w14:textId="637CFBC0" w:rsidR="000060D3" w:rsidRDefault="000060D3">
      <w:pPr>
        <w:rPr>
          <w:rFonts w:cs="Times New Roman"/>
          <w:szCs w:val="26"/>
        </w:rPr>
      </w:pPr>
      <w:r>
        <w:rPr>
          <w:rFonts w:cs="Times New Roman"/>
          <w:szCs w:val="26"/>
        </w:rPr>
        <w:t>Because + NGUYÊN NHÂN, KẾT QUẢ hoặc KẾT QUẢ because NGUYÊN NHÂN</w:t>
      </w:r>
    </w:p>
    <w:p w14:paraId="53374FE2" w14:textId="20706F54" w:rsidR="000060D3" w:rsidRDefault="000060D3">
      <w:pPr>
        <w:rPr>
          <w:rFonts w:cs="Times New Roman"/>
          <w:szCs w:val="26"/>
        </w:rPr>
      </w:pPr>
      <w:r>
        <w:rPr>
          <w:rFonts w:cs="Times New Roman"/>
          <w:szCs w:val="26"/>
        </w:rPr>
        <w:t>Ví dụ:</w:t>
      </w:r>
    </w:p>
    <w:p w14:paraId="03FEB993" w14:textId="09374917" w:rsidR="000060D3" w:rsidRDefault="000060D3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- </w:t>
      </w:r>
      <w:r w:rsidRPr="00356931">
        <w:rPr>
          <w:rFonts w:cs="Times New Roman"/>
          <w:b/>
          <w:bCs/>
          <w:szCs w:val="26"/>
        </w:rPr>
        <w:t>Because</w:t>
      </w:r>
      <w:r>
        <w:rPr>
          <w:rFonts w:cs="Times New Roman"/>
          <w:szCs w:val="26"/>
        </w:rPr>
        <w:t xml:space="preserve"> her keyboard didn't work well, she tried to finish the letter.</w:t>
      </w:r>
    </w:p>
    <w:p w14:paraId="5BBE2910" w14:textId="578A34F6" w:rsidR="000060D3" w:rsidRDefault="000060D3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- </w:t>
      </w:r>
      <w:r w:rsidR="00356931">
        <w:rPr>
          <w:rFonts w:cs="Times New Roman"/>
          <w:szCs w:val="26"/>
        </w:rPr>
        <w:t xml:space="preserve">She didn't buy them </w:t>
      </w:r>
      <w:r w:rsidR="00356931" w:rsidRPr="00356931">
        <w:rPr>
          <w:rFonts w:cs="Times New Roman"/>
          <w:b/>
          <w:bCs/>
          <w:szCs w:val="26"/>
        </w:rPr>
        <w:t>because</w:t>
      </w:r>
      <w:r w:rsidR="00356931">
        <w:rPr>
          <w:rFonts w:cs="Times New Roman"/>
          <w:szCs w:val="26"/>
        </w:rPr>
        <w:t xml:space="preserve"> the shoes were expensive.</w:t>
      </w:r>
    </w:p>
    <w:p w14:paraId="02DFD0FA" w14:textId="77777777" w:rsidR="00FC64CA" w:rsidRDefault="00FC64CA">
      <w:pPr>
        <w:rPr>
          <w:rFonts w:cs="Times New Roman"/>
          <w:szCs w:val="26"/>
        </w:rPr>
      </w:pPr>
    </w:p>
    <w:p w14:paraId="6E0CA839" w14:textId="704B4D8C" w:rsidR="00356931" w:rsidRDefault="00356931">
      <w:pPr>
        <w:rPr>
          <w:rFonts w:cs="Times New Roman"/>
          <w:szCs w:val="26"/>
        </w:rPr>
      </w:pPr>
      <w:r>
        <w:rPr>
          <w:rFonts w:cs="Times New Roman"/>
          <w:szCs w:val="26"/>
        </w:rPr>
        <w:t>NGUYÊN NHÂN, so KẾT QUẢ</w:t>
      </w:r>
    </w:p>
    <w:p w14:paraId="1CA4099D" w14:textId="41C05150" w:rsidR="00FC64CA" w:rsidRDefault="00FC64CA">
      <w:pPr>
        <w:rPr>
          <w:rFonts w:cs="Times New Roman"/>
          <w:szCs w:val="26"/>
        </w:rPr>
      </w:pPr>
      <w:r>
        <w:rPr>
          <w:rFonts w:cs="Times New Roman"/>
          <w:szCs w:val="26"/>
        </w:rPr>
        <w:t>Ví dụ:</w:t>
      </w:r>
    </w:p>
    <w:p w14:paraId="2ED6DA4E" w14:textId="21DDCA60" w:rsidR="00FC64CA" w:rsidRDefault="00FC64CA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- </w:t>
      </w:r>
    </w:p>
    <w:p w14:paraId="5A4F7482" w14:textId="77777777" w:rsidR="000060D3" w:rsidRDefault="000060D3">
      <w:pPr>
        <w:rPr>
          <w:rFonts w:cs="Times New Roman"/>
          <w:szCs w:val="26"/>
        </w:rPr>
      </w:pPr>
    </w:p>
    <w:p w14:paraId="71BA7794" w14:textId="29BE3874" w:rsidR="00E5600D" w:rsidRPr="00E5600D" w:rsidRDefault="000060D3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4. </w:t>
      </w:r>
      <w:r w:rsidR="00E5600D">
        <w:rPr>
          <w:rFonts w:cs="Times New Roman"/>
          <w:szCs w:val="26"/>
        </w:rPr>
        <w:t>Thứ tự tính từ trong cụm danh từ (</w:t>
      </w:r>
    </w:p>
    <w:p w14:paraId="6558CC08" w14:textId="77777777" w:rsidR="00E5600D" w:rsidRDefault="00E5600D">
      <w:pPr>
        <w:rPr>
          <w:rFonts w:cs="Times New Roman"/>
          <w:szCs w:val="26"/>
        </w:rPr>
      </w:pPr>
    </w:p>
    <w:p w14:paraId="666EB9D0" w14:textId="1943415D" w:rsidR="00EA42A5" w:rsidRDefault="00EA42A5">
      <w:r>
        <w:br w:type="page"/>
      </w:r>
    </w:p>
    <w:p w14:paraId="79AB2745" w14:textId="77777777" w:rsidR="008E3F36" w:rsidRPr="00A04C12" w:rsidRDefault="008E3F36" w:rsidP="00A04C12"/>
    <w:sectPr w:rsidR="008E3F36" w:rsidRPr="00A04C12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12"/>
    <w:rsid w:val="000060D3"/>
    <w:rsid w:val="000B4C8E"/>
    <w:rsid w:val="00153EE7"/>
    <w:rsid w:val="00217010"/>
    <w:rsid w:val="00356931"/>
    <w:rsid w:val="003E2909"/>
    <w:rsid w:val="004E6740"/>
    <w:rsid w:val="00516233"/>
    <w:rsid w:val="005972A4"/>
    <w:rsid w:val="0062062E"/>
    <w:rsid w:val="006B4FD6"/>
    <w:rsid w:val="006B6BD9"/>
    <w:rsid w:val="006D2CEE"/>
    <w:rsid w:val="006E262F"/>
    <w:rsid w:val="00797E24"/>
    <w:rsid w:val="008B0958"/>
    <w:rsid w:val="008E3F36"/>
    <w:rsid w:val="00930AF1"/>
    <w:rsid w:val="009B3B5C"/>
    <w:rsid w:val="009E122C"/>
    <w:rsid w:val="00A03C38"/>
    <w:rsid w:val="00A04C12"/>
    <w:rsid w:val="00AB1F7C"/>
    <w:rsid w:val="00B3463C"/>
    <w:rsid w:val="00B448DE"/>
    <w:rsid w:val="00B5564C"/>
    <w:rsid w:val="00B87239"/>
    <w:rsid w:val="00C12CC7"/>
    <w:rsid w:val="00D54407"/>
    <w:rsid w:val="00E5600D"/>
    <w:rsid w:val="00EA42A5"/>
    <w:rsid w:val="00EA644D"/>
    <w:rsid w:val="00EB455B"/>
    <w:rsid w:val="00F95A08"/>
    <w:rsid w:val="00FC07C2"/>
    <w:rsid w:val="00FC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6E64"/>
  <w15:chartTrackingRefBased/>
  <w15:docId w15:val="{68C2394F-870E-4CB8-A534-896910AB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6</cp:revision>
  <dcterms:created xsi:type="dcterms:W3CDTF">2025-04-22T04:07:00Z</dcterms:created>
  <dcterms:modified xsi:type="dcterms:W3CDTF">2025-04-23T02:58:00Z</dcterms:modified>
</cp:coreProperties>
</file>