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63F3" w14:textId="31AE3999" w:rsidR="00960972" w:rsidRPr="006C4906" w:rsidRDefault="00810991" w:rsidP="00810991">
      <w:pPr>
        <w:rPr>
          <w:b/>
          <w:bCs/>
        </w:rPr>
      </w:pPr>
      <w:r>
        <w:rPr>
          <w:b/>
          <w:bCs/>
        </w:rPr>
        <w:t xml:space="preserve">Exercise 1. </w:t>
      </w:r>
      <w:r w:rsidR="00960972" w:rsidRPr="00960972">
        <w:rPr>
          <w:b/>
          <w:bCs/>
        </w:rPr>
        <w:t>Complete the sentences with</w:t>
      </w:r>
      <w:r w:rsidR="006C4906">
        <w:rPr>
          <w:b/>
          <w:bCs/>
        </w:rPr>
        <w:t xml:space="preserve"> </w:t>
      </w:r>
      <w:r w:rsidR="006C4906" w:rsidRPr="006C4906">
        <w:rPr>
          <w:b/>
          <w:bCs/>
        </w:rPr>
        <w:t>the</w:t>
      </w:r>
      <w:r w:rsidR="00960972" w:rsidRPr="006C4906">
        <w:rPr>
          <w:b/>
          <w:bCs/>
        </w:rPr>
        <w:t xml:space="preserve"> </w:t>
      </w:r>
      <w:r w:rsidR="006C4906" w:rsidRPr="006C4906">
        <w:rPr>
          <w:b/>
          <w:bCs/>
        </w:rPr>
        <w:t>possessive adjectives</w:t>
      </w:r>
    </w:p>
    <w:p w14:paraId="2CF02B05" w14:textId="5C3202B3" w:rsidR="00960972" w:rsidRDefault="00960972" w:rsidP="00810991">
      <w:r w:rsidRPr="00960972">
        <w:t>1. Where is _______ classroom? We can’t find it.</w:t>
      </w:r>
    </w:p>
    <w:p w14:paraId="21C1EBA4" w14:textId="77777777" w:rsidR="00960972" w:rsidRDefault="00960972" w:rsidP="00810991">
      <w:r w:rsidRPr="00960972">
        <w:t>2. Susan, is that _______ pen on the table?</w:t>
      </w:r>
    </w:p>
    <w:p w14:paraId="05E35F36" w14:textId="77777777" w:rsidR="00960972" w:rsidRDefault="00960972" w:rsidP="00810991">
      <w:r w:rsidRPr="00960972">
        <w:t xml:space="preserve">3. A: What is _______ name? B: My name is Thomas. </w:t>
      </w:r>
    </w:p>
    <w:p w14:paraId="6679D41A" w14:textId="77777777" w:rsidR="00960972" w:rsidRDefault="00960972" w:rsidP="00810991">
      <w:r w:rsidRPr="00960972">
        <w:t xml:space="preserve">4. I think this is _______ book. She dropped it on the floor. </w:t>
      </w:r>
    </w:p>
    <w:p w14:paraId="04362535" w14:textId="77777777" w:rsidR="00960972" w:rsidRDefault="00960972" w:rsidP="00810991">
      <w:r w:rsidRPr="00960972">
        <w:t xml:space="preserve">5. _______ names are Kevin and Stewart. They are my friends. </w:t>
      </w:r>
    </w:p>
    <w:p w14:paraId="32A24EA2" w14:textId="77777777" w:rsidR="00960972" w:rsidRDefault="00960972" w:rsidP="00810991">
      <w:r w:rsidRPr="00960972">
        <w:t>6. He forgot to write _______ name on the test!</w:t>
      </w:r>
    </w:p>
    <w:p w14:paraId="62F3447B" w14:textId="77777777" w:rsidR="00960972" w:rsidRDefault="00960972" w:rsidP="00810991">
      <w:r w:rsidRPr="00960972">
        <w:t>7. A: What is your phone number? B: _______ phone number is 555-9826.</w:t>
      </w:r>
    </w:p>
    <w:p w14:paraId="5225733F" w14:textId="77777777" w:rsidR="00960972" w:rsidRDefault="00960972" w:rsidP="00810991">
      <w:r w:rsidRPr="00960972">
        <w:t>8. Did the cat eat all of _______ food?</w:t>
      </w:r>
    </w:p>
    <w:p w14:paraId="762E64A7" w14:textId="77777777" w:rsidR="00960972" w:rsidRDefault="00960972" w:rsidP="00810991">
      <w:r w:rsidRPr="00960972">
        <w:t>9. The children are crying because they can’t find _______ toys.</w:t>
      </w:r>
    </w:p>
    <w:p w14:paraId="7378EB51" w14:textId="77777777" w:rsidR="00960972" w:rsidRDefault="00960972" w:rsidP="00810991">
      <w:r w:rsidRPr="00960972">
        <w:t xml:space="preserve">10. Mariam and Jennifer like _______ new teacher. </w:t>
      </w:r>
    </w:p>
    <w:p w14:paraId="74217E10" w14:textId="77777777" w:rsidR="00960972" w:rsidRDefault="00960972" w:rsidP="00810991">
      <w:r w:rsidRPr="00960972">
        <w:t xml:space="preserve">11. I really like my new home, especially _______ location. </w:t>
      </w:r>
    </w:p>
    <w:p w14:paraId="1EF6C263" w14:textId="77777777" w:rsidR="00960972" w:rsidRDefault="00960972" w:rsidP="00810991">
      <w:r w:rsidRPr="00960972">
        <w:t xml:space="preserve">12. This is a picture of my friend. He is _______ best friend. </w:t>
      </w:r>
    </w:p>
    <w:p w14:paraId="48DF5005" w14:textId="77777777" w:rsidR="00960972" w:rsidRDefault="00960972" w:rsidP="00810991">
      <w:r w:rsidRPr="00960972">
        <w:t xml:space="preserve">13. Do you think your father likes _______birthday present? </w:t>
      </w:r>
    </w:p>
    <w:p w14:paraId="3943A2EE" w14:textId="77777777" w:rsidR="00960972" w:rsidRDefault="00960972" w:rsidP="00810991">
      <w:r w:rsidRPr="00960972">
        <w:t xml:space="preserve">14. We still have twenty more minutes before _______ class begins. </w:t>
      </w:r>
    </w:p>
    <w:p w14:paraId="6E3EAD18" w14:textId="77777777" w:rsidR="00960972" w:rsidRDefault="00960972" w:rsidP="00810991">
      <w:r w:rsidRPr="00960972">
        <w:t xml:space="preserve">15. Brazil is located in South America. _______ capital city is Rio de Janeiro. </w:t>
      </w:r>
    </w:p>
    <w:p w14:paraId="4F34B6CA" w14:textId="77777777" w:rsidR="00960972" w:rsidRDefault="00960972" w:rsidP="00810991">
      <w:r w:rsidRPr="00960972">
        <w:t xml:space="preserve">16. When did Mr. and Mrs. Smith buy _______ new television? </w:t>
      </w:r>
    </w:p>
    <w:p w14:paraId="47A9E7E4" w14:textId="77777777" w:rsidR="00960972" w:rsidRDefault="00960972" w:rsidP="00810991">
      <w:r w:rsidRPr="00960972">
        <w:t xml:space="preserve">17. Oh no! I can’t find _______ keys! Where are they? </w:t>
      </w:r>
    </w:p>
    <w:p w14:paraId="4E952ED3" w14:textId="34554E4E" w:rsidR="00B3463C" w:rsidRDefault="00960972" w:rsidP="00810991">
      <w:r w:rsidRPr="00960972">
        <w:t>18. A: Where is _______ brother? B: My brother is at school.</w:t>
      </w:r>
    </w:p>
    <w:p w14:paraId="6E393A34" w14:textId="77777777" w:rsidR="00956899" w:rsidRDefault="00956899" w:rsidP="00810991"/>
    <w:p w14:paraId="1AA24804" w14:textId="5FDAF6C1" w:rsidR="00810991" w:rsidRPr="00956899" w:rsidRDefault="00810991" w:rsidP="00810991">
      <w:pPr>
        <w:rPr>
          <w:b/>
          <w:bCs/>
        </w:rPr>
      </w:pPr>
      <w:r w:rsidRPr="00956899">
        <w:rPr>
          <w:b/>
          <w:bCs/>
        </w:rPr>
        <w:t>Exercise 2: Complete the sentences with the correct possessive adjective form of the word</w:t>
      </w:r>
    </w:p>
    <w:p w14:paraId="4425F0CD" w14:textId="7FA4A660" w:rsidR="00810991" w:rsidRDefault="00810991" w:rsidP="00810991">
      <w:r>
        <w:t xml:space="preserve">1. </w:t>
      </w:r>
      <w:r w:rsidR="008F0101">
        <w:t>I want to ride _________________ bike. (Thomas)</w:t>
      </w:r>
    </w:p>
    <w:p w14:paraId="22EE3C05" w14:textId="55BAA8A2" w:rsidR="008F0101" w:rsidRDefault="008F0101" w:rsidP="00810991">
      <w:r>
        <w:t>2. Her father is called John and _______________ name is Jennifer. (her mother)</w:t>
      </w:r>
    </w:p>
    <w:p w14:paraId="70E8753C" w14:textId="6DA3671E" w:rsidR="008F0101" w:rsidRDefault="008F0101" w:rsidP="00810991">
      <w:r>
        <w:t>3. That car belongs to Andreas. So it is ______________ car. (Andrea)</w:t>
      </w:r>
    </w:p>
    <w:p w14:paraId="314FCE67" w14:textId="7AE3C4CD" w:rsidR="008F0101" w:rsidRDefault="008F0101" w:rsidP="00810991">
      <w:r>
        <w:t>4. My Mum and Dad sleep in this room. This is ______________ room. (my parents)</w:t>
      </w:r>
    </w:p>
    <w:p w14:paraId="585FF4E7" w14:textId="2A7CB69B" w:rsidR="008F0101" w:rsidRDefault="008F0101" w:rsidP="00810991">
      <w:r>
        <w:t>5. ____________ house is big. She has lived there for 10 years. (Joanna)</w:t>
      </w:r>
    </w:p>
    <w:p w14:paraId="07DF4AF7" w14:textId="41DC45CE" w:rsidR="008F0101" w:rsidRDefault="008F0101" w:rsidP="00810991">
      <w:r>
        <w:t>6. _____________ trip to the zoo is so bad. Their car is broken in the highway. (my friends)</w:t>
      </w:r>
    </w:p>
    <w:p w14:paraId="5E7419FE" w14:textId="733DDC19" w:rsidR="00956899" w:rsidRDefault="008F0101" w:rsidP="00810991">
      <w:r>
        <w:t xml:space="preserve">7. _____________ </w:t>
      </w:r>
      <w:r w:rsidR="00956899">
        <w:t>shirts are colorful. They look youthful and dynamic. (the boys)</w:t>
      </w:r>
    </w:p>
    <w:p w14:paraId="376262D2" w14:textId="050D6F17" w:rsidR="00956899" w:rsidRDefault="00956899" w:rsidP="00810991">
      <w:r>
        <w:t>8. _____________ coat is white. He looks so adorable. (the dog)</w:t>
      </w:r>
    </w:p>
    <w:p w14:paraId="0A912356" w14:textId="30607DDA" w:rsidR="00956899" w:rsidRDefault="00956899" w:rsidP="00810991">
      <w:r>
        <w:t>9. I'm going to ________________ market to buy some food. (the farmers)</w:t>
      </w:r>
    </w:p>
    <w:p w14:paraId="343BC527" w14:textId="07F6D5E0" w:rsidR="00956899" w:rsidRDefault="00956899" w:rsidP="00810991">
      <w:r>
        <w:t>10. She wants to stay at ________________ house tonight. (the Smiths)</w:t>
      </w:r>
    </w:p>
    <w:p w14:paraId="51C6A8A1" w14:textId="6F4A7BC0" w:rsidR="00340120" w:rsidRDefault="00340120" w:rsidP="00810991">
      <w:pPr>
        <w:rPr>
          <w:b/>
          <w:bCs/>
        </w:rPr>
      </w:pPr>
      <w:r>
        <w:rPr>
          <w:b/>
          <w:bCs/>
        </w:rPr>
        <w:lastRenderedPageBreak/>
        <w:t xml:space="preserve">Exercise 3: </w:t>
      </w:r>
      <w:r w:rsidR="006C4906">
        <w:rPr>
          <w:b/>
          <w:bCs/>
        </w:rPr>
        <w:t>Complete the sentences with correct p</w:t>
      </w:r>
      <w:r>
        <w:rPr>
          <w:b/>
          <w:bCs/>
        </w:rPr>
        <w:t>ossessive pronouns</w:t>
      </w:r>
    </w:p>
    <w:p w14:paraId="6BFC95A4" w14:textId="1A47005A" w:rsidR="006C4906" w:rsidRDefault="006C4906" w:rsidP="00810991">
      <w:r w:rsidRPr="006C4906">
        <w:t>1. You</w:t>
      </w:r>
      <w:r>
        <w:t xml:space="preserve"> can't eat my lunch. You have ______________.</w:t>
      </w:r>
    </w:p>
    <w:p w14:paraId="6655B88C" w14:textId="4221EA9E" w:rsidR="006C4906" w:rsidRDefault="006C4906" w:rsidP="00810991">
      <w:r>
        <w:t>2. I can't find my calculator. Can I use _____________?</w:t>
      </w:r>
    </w:p>
    <w:p w14:paraId="6F745E94" w14:textId="414FD17A" w:rsidR="006C4906" w:rsidRPr="006C4906" w:rsidRDefault="006C4906" w:rsidP="00810991">
      <w:r>
        <w:t>3. The necklace is different from all of the others. __________ is made of diamond.</w:t>
      </w:r>
    </w:p>
    <w:p w14:paraId="404D8BED" w14:textId="2F8E752F" w:rsidR="00956899" w:rsidRDefault="00956899" w:rsidP="00810991">
      <w:pPr>
        <w:rPr>
          <w:b/>
          <w:bCs/>
          <w:i/>
          <w:iCs/>
        </w:rPr>
      </w:pPr>
      <w:r w:rsidRPr="00956899">
        <w:rPr>
          <w:b/>
          <w:bCs/>
        </w:rPr>
        <w:t xml:space="preserve">Exercise </w:t>
      </w:r>
      <w:r w:rsidR="00340120">
        <w:rPr>
          <w:b/>
          <w:bCs/>
        </w:rPr>
        <w:t>4</w:t>
      </w:r>
      <w:r w:rsidRPr="00956899">
        <w:rPr>
          <w:b/>
          <w:bCs/>
        </w:rPr>
        <w:t xml:space="preserve">: Rewrite the sentences use </w:t>
      </w:r>
      <w:r w:rsidRPr="00956899">
        <w:rPr>
          <w:b/>
          <w:bCs/>
          <w:i/>
          <w:iCs/>
        </w:rPr>
        <w:t>of</w:t>
      </w:r>
    </w:p>
    <w:p w14:paraId="5C1E5C1F" w14:textId="77777777" w:rsidR="00340120" w:rsidRDefault="00956899" w:rsidP="00810991">
      <w:r>
        <w:t xml:space="preserve">1. </w:t>
      </w:r>
      <w:r w:rsidR="00340120">
        <w:t xml:space="preserve">Her parent's house is at 17 Wall Street. </w:t>
      </w:r>
    </w:p>
    <w:p w14:paraId="2705AE69" w14:textId="52E11E36" w:rsidR="00956899" w:rsidRDefault="00340120" w:rsidP="00810991">
      <w:r>
        <w:t>___________________________________________________________________________________</w:t>
      </w:r>
    </w:p>
    <w:p w14:paraId="410165E3" w14:textId="77777777" w:rsidR="00340120" w:rsidRDefault="00340120" w:rsidP="00810991">
      <w:r>
        <w:t>2. Joel's bike is blue. It looks nice.</w:t>
      </w:r>
    </w:p>
    <w:p w14:paraId="1C1694DF" w14:textId="79271782" w:rsidR="00340120" w:rsidRDefault="00340120" w:rsidP="00810991">
      <w:r>
        <w:t>_______________________________________________________</w:t>
      </w:r>
      <w:r>
        <w:t>____________________________</w:t>
      </w:r>
    </w:p>
    <w:p w14:paraId="52050F87" w14:textId="2AB19819" w:rsidR="00340120" w:rsidRDefault="00340120" w:rsidP="00810991">
      <w:r>
        <w:t>3. My brother's phone is ringing. Someone is calling him.</w:t>
      </w:r>
    </w:p>
    <w:p w14:paraId="7363C0D1" w14:textId="77777777" w:rsidR="00340120" w:rsidRDefault="00340120" w:rsidP="00340120">
      <w:r>
        <w:t>___________________________________________________________________________________</w:t>
      </w:r>
    </w:p>
    <w:p w14:paraId="6D95C32B" w14:textId="17FD1129" w:rsidR="00340120" w:rsidRDefault="00340120" w:rsidP="00810991">
      <w:r>
        <w:t>4. My mother's skirt looks old. I'm going to buy her a new one.</w:t>
      </w:r>
    </w:p>
    <w:p w14:paraId="7D7EE8A2" w14:textId="77777777" w:rsidR="00340120" w:rsidRDefault="00340120" w:rsidP="00340120">
      <w:r>
        <w:t>___________________________________________________________________________________</w:t>
      </w:r>
    </w:p>
    <w:p w14:paraId="16EF82F0" w14:textId="0B39FD8B" w:rsidR="00340120" w:rsidRPr="00956899" w:rsidRDefault="00340120" w:rsidP="00810991">
      <w:r>
        <w:t xml:space="preserve">5. </w:t>
      </w:r>
    </w:p>
    <w:p w14:paraId="60740727" w14:textId="77777777" w:rsidR="00956899" w:rsidRDefault="00956899" w:rsidP="00810991"/>
    <w:sectPr w:rsidR="00956899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05E67"/>
    <w:multiLevelType w:val="hybridMultilevel"/>
    <w:tmpl w:val="607A9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6F5AEC"/>
    <w:multiLevelType w:val="hybridMultilevel"/>
    <w:tmpl w:val="6C42B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734857">
    <w:abstractNumId w:val="1"/>
  </w:num>
  <w:num w:numId="2" w16cid:durableId="26504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72"/>
    <w:rsid w:val="00153EE7"/>
    <w:rsid w:val="00340120"/>
    <w:rsid w:val="003E2909"/>
    <w:rsid w:val="0062062E"/>
    <w:rsid w:val="006B4FD6"/>
    <w:rsid w:val="006C4906"/>
    <w:rsid w:val="006E262F"/>
    <w:rsid w:val="00810991"/>
    <w:rsid w:val="008F0101"/>
    <w:rsid w:val="00930AF1"/>
    <w:rsid w:val="00956899"/>
    <w:rsid w:val="00960972"/>
    <w:rsid w:val="009F3049"/>
    <w:rsid w:val="00B3463C"/>
    <w:rsid w:val="00EA644D"/>
    <w:rsid w:val="00EB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1D0F"/>
  <w15:chartTrackingRefBased/>
  <w15:docId w15:val="{9C616659-9A95-4910-8C0F-8184F7BB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3</cp:revision>
  <dcterms:created xsi:type="dcterms:W3CDTF">2025-04-13T00:24:00Z</dcterms:created>
  <dcterms:modified xsi:type="dcterms:W3CDTF">2025-04-13T01:08:00Z</dcterms:modified>
</cp:coreProperties>
</file>