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D70C" w14:textId="76F4ADE9" w:rsidR="00B3463C" w:rsidRDefault="00CE7DB2">
      <w:r>
        <w:t>Bài 1: Cho ΔABC vuông tại A; đường phân giác BE. Kẻ EH vuông góc với BC tại H. Gọi K là giao điểm của AB và HE. Chứng minh rằng: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75776" w14:paraId="62E99AC8" w14:textId="77777777" w:rsidTr="00B75776">
        <w:tc>
          <w:tcPr>
            <w:tcW w:w="5395" w:type="dxa"/>
          </w:tcPr>
          <w:p w14:paraId="7C46CDFF" w14:textId="6242078C" w:rsidR="00B75776" w:rsidRDefault="00B75776">
            <w:r>
              <w:t>a) ΔABE = ΔHBE</w:t>
            </w:r>
          </w:p>
        </w:tc>
        <w:tc>
          <w:tcPr>
            <w:tcW w:w="5395" w:type="dxa"/>
          </w:tcPr>
          <w:p w14:paraId="4359B10A" w14:textId="1A286732" w:rsidR="00B75776" w:rsidRDefault="00B75776">
            <w:r>
              <w:t>b) BE là đường trung trực của đoạn thẳng AH</w:t>
            </w:r>
          </w:p>
        </w:tc>
      </w:tr>
      <w:tr w:rsidR="00B75776" w14:paraId="2E062455" w14:textId="77777777" w:rsidTr="00B75776">
        <w:tc>
          <w:tcPr>
            <w:tcW w:w="5395" w:type="dxa"/>
          </w:tcPr>
          <w:p w14:paraId="36E3D5CE" w14:textId="41777412" w:rsidR="00B75776" w:rsidRDefault="00B75776">
            <w:r>
              <w:t>c) EK = EC</w:t>
            </w:r>
          </w:p>
        </w:tc>
        <w:tc>
          <w:tcPr>
            <w:tcW w:w="5395" w:type="dxa"/>
          </w:tcPr>
          <w:p w14:paraId="5D8E0FEF" w14:textId="1EACB254" w:rsidR="00B75776" w:rsidRDefault="00B75776">
            <w:r>
              <w:t>d) AE &lt; EC</w:t>
            </w:r>
          </w:p>
        </w:tc>
      </w:tr>
      <w:tr w:rsidR="00B75776" w14:paraId="141E81F8" w14:textId="77777777" w:rsidTr="00B75776">
        <w:tc>
          <w:tcPr>
            <w:tcW w:w="5395" w:type="dxa"/>
          </w:tcPr>
          <w:p w14:paraId="3CACA8EC" w14:textId="23B5977C" w:rsidR="00B75776" w:rsidRDefault="00B75776">
            <w:r>
              <w:t xml:space="preserve">e) BE </w:t>
            </w:r>
            <w:r>
              <w:rPr>
                <w:rFonts w:ascii="Cambria Math" w:hAnsi="Cambria Math" w:cs="Cambria Math"/>
              </w:rPr>
              <w:t>⊥</w:t>
            </w:r>
            <w:r>
              <w:t xml:space="preserve"> </w:t>
            </w:r>
            <w:r w:rsidR="00532210">
              <w:t>KC</w:t>
            </w:r>
          </w:p>
        </w:tc>
        <w:tc>
          <w:tcPr>
            <w:tcW w:w="5395" w:type="dxa"/>
          </w:tcPr>
          <w:p w14:paraId="46D9299F" w14:textId="0523977E" w:rsidR="00B75776" w:rsidRDefault="00B75776">
            <w:r>
              <w:t>f) AH // KC</w:t>
            </w:r>
          </w:p>
        </w:tc>
      </w:tr>
      <w:tr w:rsidR="00B75776" w14:paraId="22F650E4" w14:textId="77777777" w:rsidTr="00B75776">
        <w:tc>
          <w:tcPr>
            <w:tcW w:w="10790" w:type="dxa"/>
            <w:gridSpan w:val="2"/>
          </w:tcPr>
          <w:p w14:paraId="2B8132C5" w14:textId="77777777" w:rsidR="00B75776" w:rsidRDefault="00B75776" w:rsidP="00B75776">
            <w:r>
              <w:t>g) Gọi I là trung điểm của KC. Ba điểm B, E, I thẳng hàng.</w:t>
            </w:r>
          </w:p>
          <w:p w14:paraId="5D0EFC6A" w14:textId="79329559" w:rsidR="00A14D71" w:rsidRDefault="00A14D71" w:rsidP="00B75776"/>
        </w:tc>
      </w:tr>
    </w:tbl>
    <w:p w14:paraId="7C13F6FC" w14:textId="104E227D" w:rsidR="00CE7DB2" w:rsidRDefault="00A14D71" w:rsidP="00A14D71">
      <w:pPr>
        <w:jc w:val="center"/>
      </w:pPr>
      <w:r w:rsidRPr="00A14D71">
        <w:rPr>
          <w:noProof/>
        </w:rPr>
        <w:drawing>
          <wp:inline distT="0" distB="0" distL="0" distR="0" wp14:anchorId="208DC9F0" wp14:editId="15766B37">
            <wp:extent cx="3643927" cy="4253947"/>
            <wp:effectExtent l="0" t="0" r="0" b="0"/>
            <wp:docPr id="91131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19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292" cy="425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4A76" w14:textId="77777777" w:rsidR="00A14D71" w:rsidRDefault="00A14D71" w:rsidP="00A14D71">
      <w:pPr>
        <w:jc w:val="center"/>
      </w:pPr>
    </w:p>
    <w:p w14:paraId="392CA52F" w14:textId="6FD0A5AA" w:rsidR="00CE7DB2" w:rsidRDefault="00CE7DB2">
      <w:r>
        <w:t>Bài 2: Cho ΔDEF cân tại D. Trên cạnh DE và DF lần lượt lấy 2 điểm H và K sao cho DH = DK. Gọi O là giao điểm của EK và FH. Chứng minh rằng: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75776" w14:paraId="5A1F025C" w14:textId="77777777" w:rsidTr="00B75776">
        <w:tc>
          <w:tcPr>
            <w:tcW w:w="5395" w:type="dxa"/>
          </w:tcPr>
          <w:p w14:paraId="777A8F9C" w14:textId="170E0162" w:rsidR="00B75776" w:rsidRDefault="00B75776">
            <w:r>
              <w:t>a) EK = FH</w:t>
            </w:r>
          </w:p>
        </w:tc>
        <w:tc>
          <w:tcPr>
            <w:tcW w:w="5395" w:type="dxa"/>
          </w:tcPr>
          <w:p w14:paraId="33E4585F" w14:textId="0F57D80F" w:rsidR="00B75776" w:rsidRDefault="00B75776">
            <w:r>
              <w:t>b) HK // EF</w:t>
            </w:r>
          </w:p>
        </w:tc>
      </w:tr>
      <w:tr w:rsidR="00B75776" w14:paraId="587AB2FD" w14:textId="77777777" w:rsidTr="00B75776">
        <w:tc>
          <w:tcPr>
            <w:tcW w:w="5395" w:type="dxa"/>
          </w:tcPr>
          <w:p w14:paraId="72AA790E" w14:textId="74A5C89C" w:rsidR="00B75776" w:rsidRDefault="00B75776">
            <w:r>
              <w:t>c) Δ HOE = ΔKOF</w:t>
            </w:r>
          </w:p>
        </w:tc>
        <w:tc>
          <w:tcPr>
            <w:tcW w:w="5395" w:type="dxa"/>
          </w:tcPr>
          <w:p w14:paraId="10F31509" w14:textId="3808678E" w:rsidR="00B75776" w:rsidRDefault="00B75776">
            <w:r>
              <w:t xml:space="preserve">d) DO </w:t>
            </w:r>
            <w:r>
              <w:rPr>
                <w:rFonts w:ascii="Cambria Math" w:hAnsi="Cambria Math" w:cs="Cambria Math"/>
              </w:rPr>
              <w:t>⊥</w:t>
            </w:r>
            <w:r>
              <w:t xml:space="preserve"> EF</w:t>
            </w:r>
          </w:p>
        </w:tc>
      </w:tr>
    </w:tbl>
    <w:p w14:paraId="66621905" w14:textId="77777777" w:rsidR="00B75776" w:rsidRDefault="00B75776"/>
    <w:p w14:paraId="594777C4" w14:textId="4D3E07B4" w:rsidR="00B75776" w:rsidRDefault="00B75776">
      <w:r>
        <w:t xml:space="preserve">Bài 3: Cho ΔABC vuông tại A có </w:t>
      </w:r>
      <w:r w:rsidRPr="00B75776">
        <w:rPr>
          <w:position w:val="-6"/>
        </w:rPr>
        <w:object w:dxaOrig="1219" w:dyaOrig="380" w14:anchorId="4AE6DD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5pt;height:19pt" o:ole="">
            <v:imagedata r:id="rId5" o:title=""/>
          </v:shape>
          <o:OLEObject Type="Embed" ProgID="Equation.DSMT4" ShapeID="_x0000_i1025" DrawAspect="Content" ObjectID="_1814301624" r:id="rId6"/>
        </w:object>
      </w:r>
      <w:r>
        <w:t>, có đường cao AH. Trên đoạn HC lấy điểm D sao cho HB = HD.</w:t>
      </w:r>
    </w:p>
    <w:p w14:paraId="0B6D52BB" w14:textId="46EBD12F" w:rsidR="00B75776" w:rsidRDefault="00B75776">
      <w:r>
        <w:t>a) Chứng minh ΔAHB = ΔAHD</w:t>
      </w:r>
    </w:p>
    <w:p w14:paraId="1B571F76" w14:textId="6DA687BC" w:rsidR="00B75776" w:rsidRDefault="00B75776">
      <w:r>
        <w:t>b) Chứng minh ΔABD đều</w:t>
      </w:r>
    </w:p>
    <w:p w14:paraId="55F4333F" w14:textId="7517D508" w:rsidR="00B75776" w:rsidRDefault="00B75776">
      <w:r>
        <w:t>c) Từ C kẻ CE vuông góc với AD. Chứng minh DE = HB</w:t>
      </w:r>
    </w:p>
    <w:p w14:paraId="7CA0750D" w14:textId="19130230" w:rsidR="00B75776" w:rsidRDefault="00B75776">
      <w:r>
        <w:t>d) Từ D kẻ DF vuông góc với AC. Gọi I là giao điểm của CE và AH. Chứng minh I, D, F thẳng hàng.</w:t>
      </w:r>
    </w:p>
    <w:p w14:paraId="1C887E98" w14:textId="139C57C0" w:rsidR="00B75776" w:rsidRDefault="00B75776">
      <w:r>
        <w:t>e) Chứng minh ΔACI đều</w:t>
      </w:r>
    </w:p>
    <w:p w14:paraId="5B9F0C2C" w14:textId="22432FB9" w:rsidR="00B75776" w:rsidRDefault="00B75776">
      <w:r>
        <w:lastRenderedPageBreak/>
        <w:t>f) Chứng minh IF là đường trung trực của HE</w:t>
      </w:r>
    </w:p>
    <w:p w14:paraId="0A205073" w14:textId="45F7F9C8" w:rsidR="00B75776" w:rsidRDefault="00B75776">
      <w:r>
        <w:t xml:space="preserve">g) Chứng minh IB </w:t>
      </w:r>
      <w:r>
        <w:rPr>
          <w:rFonts w:ascii="Cambria Math" w:hAnsi="Cambria Math" w:cs="Cambria Math"/>
        </w:rPr>
        <w:t>⊥</w:t>
      </w:r>
      <w:r>
        <w:t xml:space="preserve"> CI</w:t>
      </w:r>
    </w:p>
    <w:p w14:paraId="48E090BE" w14:textId="77777777" w:rsidR="006545CA" w:rsidRDefault="006545CA"/>
    <w:p w14:paraId="0BA504FD" w14:textId="23AD3C8A" w:rsidR="006545CA" w:rsidRDefault="006545CA">
      <w:r w:rsidRPr="00160CF0">
        <w:rPr>
          <w:b/>
          <w:bCs/>
        </w:rPr>
        <w:t>Bài 4</w:t>
      </w:r>
      <w:r>
        <w:t xml:space="preserve">: Cho ΔABC cân tại A (góc A nhọn). Vẽ tia phân giác AD của góc </w:t>
      </w:r>
      <w:r w:rsidRPr="006545CA">
        <w:rPr>
          <w:position w:val="-6"/>
        </w:rPr>
        <w:object w:dxaOrig="580" w:dyaOrig="380" w14:anchorId="482A7866">
          <v:shape id="_x0000_i1026" type="#_x0000_t75" style="width:28.8pt;height:19pt" o:ole="">
            <v:imagedata r:id="rId7" o:title=""/>
          </v:shape>
          <o:OLEObject Type="Embed" ProgID="Equation.DSMT4" ShapeID="_x0000_i1026" DrawAspect="Content" ObjectID="_1814301625" r:id="rId8"/>
        </w:object>
      </w:r>
      <w:r>
        <w:t xml:space="preserve"> (D thuộc BC).</w:t>
      </w:r>
    </w:p>
    <w:p w14:paraId="16EF0BDD" w14:textId="32D4F3B4" w:rsidR="006545CA" w:rsidRDefault="006545CA">
      <w:r>
        <w:t>a) Chứng minh: ΔABD = ΔACD</w:t>
      </w:r>
    </w:p>
    <w:p w14:paraId="5033F2B3" w14:textId="61F8EDED" w:rsidR="006545CA" w:rsidRDefault="006545CA">
      <w:r>
        <w:t>b) Gọi H là trung điểm của cạnh DC. Qua H kẻ đường vuông góc với cạnh DC cắt cạnh AC tại E. Chứng minh ΔDEC cân.</w:t>
      </w:r>
    </w:p>
    <w:p w14:paraId="334E8094" w14:textId="031252AD" w:rsidR="006545CA" w:rsidRDefault="006545CA">
      <w:r>
        <w:t>c) Gọi G là giao điểm của BE và AD. Chứng minh: G là trọng tâm ΔABC.</w:t>
      </w:r>
    </w:p>
    <w:p w14:paraId="79A845A6" w14:textId="05D89B10" w:rsidR="008B6B48" w:rsidRPr="008B6B48" w:rsidRDefault="008B6B48" w:rsidP="008B6B48">
      <w:pPr>
        <w:jc w:val="center"/>
        <w:rPr>
          <w:b/>
          <w:bCs/>
        </w:rPr>
      </w:pPr>
      <w:r w:rsidRPr="008B6B48">
        <w:rPr>
          <w:b/>
          <w:bCs/>
        </w:rPr>
        <w:t>Giải</w:t>
      </w:r>
    </w:p>
    <w:p w14:paraId="3B6DBE4A" w14:textId="2F555EE4" w:rsidR="008B6B48" w:rsidRDefault="008B6B48" w:rsidP="008B6B48">
      <w:pPr>
        <w:jc w:val="center"/>
      </w:pPr>
      <w:r w:rsidRPr="008B6B48">
        <w:rPr>
          <w:noProof/>
        </w:rPr>
        <w:drawing>
          <wp:inline distT="0" distB="0" distL="0" distR="0" wp14:anchorId="792617DB" wp14:editId="5DF44D88">
            <wp:extent cx="3328707" cy="3228230"/>
            <wp:effectExtent l="0" t="0" r="5080" b="0"/>
            <wp:docPr id="33069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91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5511" cy="324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030D" w14:textId="77777777" w:rsidR="006545CA" w:rsidRDefault="006545CA"/>
    <w:p w14:paraId="4BCA609B" w14:textId="23452338" w:rsidR="006545CA" w:rsidRDefault="006545CA">
      <w:r w:rsidRPr="008B6B48">
        <w:rPr>
          <w:b/>
          <w:bCs/>
        </w:rPr>
        <w:t>Bài 5</w:t>
      </w:r>
      <w:r>
        <w:t xml:space="preserve">: Cho ΔABC vuông tại A. Tia phân giác của </w:t>
      </w:r>
      <w:r w:rsidRPr="006545CA">
        <w:rPr>
          <w:position w:val="-6"/>
        </w:rPr>
        <w:object w:dxaOrig="600" w:dyaOrig="380" w14:anchorId="28A1E32A">
          <v:shape id="_x0000_i1027" type="#_x0000_t75" style="width:29.95pt;height:19pt" o:ole="">
            <v:imagedata r:id="rId10" o:title=""/>
          </v:shape>
          <o:OLEObject Type="Embed" ProgID="Equation.DSMT4" ShapeID="_x0000_i1027" DrawAspect="Content" ObjectID="_1814301626" r:id="rId11"/>
        </w:object>
      </w:r>
      <w:r>
        <w:t>cắt cạnh AC tại D. Gọi E là hình chiếu của D trên đường thẳng BC.</w:t>
      </w:r>
    </w:p>
    <w:p w14:paraId="6D1437D0" w14:textId="53E88500" w:rsidR="006545CA" w:rsidRDefault="006545CA">
      <w:r>
        <w:t>a) Chứng minh: AD = DE</w:t>
      </w:r>
    </w:p>
    <w:p w14:paraId="2158C30B" w14:textId="6063A065" w:rsidR="006545CA" w:rsidRDefault="006545CA">
      <w:r>
        <w:t>b) Gọi M là giao điểm của BD và AE. Chứng minh: BM là đường trung trực của đoạn AE.</w:t>
      </w:r>
    </w:p>
    <w:p w14:paraId="39BE400A" w14:textId="0D775AF6" w:rsidR="006545CA" w:rsidRDefault="006545CA">
      <w:r>
        <w:t xml:space="preserve">c) Kẻ AF </w:t>
      </w:r>
      <w:r>
        <w:rPr>
          <w:rFonts w:ascii="Cambria Math" w:hAnsi="Cambria Math" w:cs="Cambria Math"/>
        </w:rPr>
        <w:t>⊥</w:t>
      </w:r>
      <w:r>
        <w:t xml:space="preserve"> BC (F thuộc BC). Trên tia đối của tia FA, lấy điểm K sao cho FK = FA. Gọi G là giao điểm của KM và BC. Chứng minh: G là trọng tâm của ΔAKE.</w:t>
      </w:r>
    </w:p>
    <w:p w14:paraId="2BCAA042" w14:textId="389B86AE" w:rsidR="006545CA" w:rsidRDefault="006545CA">
      <w:r>
        <w:t xml:space="preserve">d) Gọi H là giao điểm của BD và AF. Gọi N là trung điểm của đoạn thẳng AH. Chứng minh: MN </w:t>
      </w:r>
      <w:r>
        <w:rPr>
          <w:rFonts w:ascii="Cambria Math" w:hAnsi="Cambria Math" w:cs="Cambria Math"/>
        </w:rPr>
        <w:t>⊥</w:t>
      </w:r>
      <w:r>
        <w:t xml:space="preserve"> AB.</w:t>
      </w:r>
    </w:p>
    <w:p w14:paraId="3DB17B97" w14:textId="77777777" w:rsidR="00A14D71" w:rsidRDefault="00A14D71"/>
    <w:p w14:paraId="4CC8992C" w14:textId="77777777" w:rsidR="00B22759" w:rsidRDefault="00B22759">
      <w:r>
        <w:br w:type="page"/>
      </w:r>
    </w:p>
    <w:p w14:paraId="622B215C" w14:textId="2EB0B97C" w:rsidR="00CE7DB2" w:rsidRDefault="006545CA">
      <w:r>
        <w:lastRenderedPageBreak/>
        <w:t>Bài 6: Cho ΔABC cân tại A, kẻ AH vuông góc với BC tại H. Lấy N là trung điểm cạnh AC, hai đoạn thẳng BN và AH cắt nhau tại G. Trên tia đối của tia NG lấy điểm K sao cho NK = NG.</w:t>
      </w:r>
    </w:p>
    <w:p w14:paraId="492F0DCC" w14:textId="653AFAB5" w:rsidR="006545CA" w:rsidRDefault="006545CA">
      <w:r>
        <w:t>a) Chứng minh ΔABH = ΔACH.</w:t>
      </w:r>
    </w:p>
    <w:p w14:paraId="6F3DB013" w14:textId="5BEB196B" w:rsidR="006545CA" w:rsidRDefault="006545CA">
      <w:r>
        <w:t xml:space="preserve">b) Chứng minh CK </w:t>
      </w:r>
      <w:r>
        <w:rPr>
          <w:rFonts w:ascii="Cambria Math" w:hAnsi="Cambria Math" w:cs="Cambria Math"/>
        </w:rPr>
        <w:t>⊥</w:t>
      </w:r>
      <w:r>
        <w:t xml:space="preserve"> BC.</w:t>
      </w:r>
    </w:p>
    <w:p w14:paraId="79608EAC" w14:textId="41EA763D" w:rsidR="006545CA" w:rsidRDefault="006545CA">
      <w:r>
        <w:t>c) Gọi I là giao điểm của KH và CG. Chứng minh I là trọng tâm ΔBCK.</w:t>
      </w:r>
    </w:p>
    <w:p w14:paraId="192C6699" w14:textId="5970AD1E" w:rsidR="006545CA" w:rsidRDefault="006545CA">
      <w:r>
        <w:t xml:space="preserve">d) Gọi M là trung điểm của cạnh AB. Chứng minh </w:t>
      </w:r>
      <w:r w:rsidR="00532210" w:rsidRPr="006545CA">
        <w:rPr>
          <w:position w:val="-26"/>
        </w:rPr>
        <w:object w:dxaOrig="2140" w:dyaOrig="680" w14:anchorId="3E94A20D">
          <v:shape id="_x0000_i1028" type="#_x0000_t75" style="width:107.15pt;height:34pt" o:ole="">
            <v:imagedata r:id="rId12" o:title=""/>
          </v:shape>
          <o:OLEObject Type="Embed" ProgID="Equation.DSMT4" ShapeID="_x0000_i1028" DrawAspect="Content" ObjectID="_1814301627" r:id="rId13"/>
        </w:object>
      </w:r>
    </w:p>
    <w:p w14:paraId="455A0545" w14:textId="77777777" w:rsidR="00160CF0" w:rsidRDefault="00160CF0"/>
    <w:p w14:paraId="09CA1F8F" w14:textId="5A952002" w:rsidR="00160CF0" w:rsidRDefault="00160CF0">
      <w:r>
        <w:t>Bài 7: Cho ΔABC có đường trung tuyến AD. Gọi M là điểm thuộc tia AD sao cho D là trung điểm của AM.</w:t>
      </w:r>
    </w:p>
    <w:p w14:paraId="7C2F043B" w14:textId="0018DFD9" w:rsidR="00160CF0" w:rsidRDefault="00160CF0">
      <w:r>
        <w:t>a) Chứng minh ΔADC = ΔMDB. Từ đó suy ra BM // AC.</w:t>
      </w:r>
    </w:p>
    <w:p w14:paraId="7ED85BB6" w14:textId="5DB1ADAD" w:rsidR="00160CF0" w:rsidRDefault="00160CF0">
      <w:r>
        <w:t>b) Gọi N là trung điểm của AC. Đường thẳng ND cắt MB tại K. Chứng minh D là trung điểm của KN.</w:t>
      </w:r>
    </w:p>
    <w:p w14:paraId="0D0CBFC8" w14:textId="38A88D9E" w:rsidR="00160CF0" w:rsidRDefault="00160CF0">
      <w:r>
        <w:t>c) Gọi I, E lần lượt là trung điểm của AK và AB. Chứng minh ba đường thẳng AD, CE, NI cắt nhau tại một điểm.</w:t>
      </w:r>
    </w:p>
    <w:p w14:paraId="3423FC5F" w14:textId="77777777" w:rsidR="008C188E" w:rsidRDefault="008C188E"/>
    <w:p w14:paraId="28D96D0E" w14:textId="77777777" w:rsidR="008C188E" w:rsidRDefault="008C188E" w:rsidP="008C188E">
      <w:r w:rsidRPr="00563F4B">
        <w:rPr>
          <w:b/>
          <w:bCs/>
        </w:rPr>
        <w:t>Bài 1</w:t>
      </w:r>
      <w:r>
        <w:t>: Cho ΔABC cân tại A có đường cao AH.</w:t>
      </w:r>
    </w:p>
    <w:p w14:paraId="38397AD8" w14:textId="77777777" w:rsidR="008C188E" w:rsidRDefault="008C188E" w:rsidP="008C188E">
      <w:r>
        <w:t>a) Chứng minh: ΔAHB = ΔAHC.</w:t>
      </w:r>
    </w:p>
    <w:p w14:paraId="102A7242" w14:textId="77777777" w:rsidR="008C188E" w:rsidRDefault="008C188E" w:rsidP="008C188E">
      <w:r>
        <w:t>b) Từ H kẻ đường thẳng song song với AC cắt AB tại D. Chứng minh: AD = DH.</w:t>
      </w:r>
    </w:p>
    <w:p w14:paraId="476E13E2" w14:textId="77777777" w:rsidR="008C188E" w:rsidRDefault="008C188E" w:rsidP="008C188E">
      <w:r>
        <w:t>c) Gọi E là trung điểm của đoạn thẳng AC. Đường thẳng CD cắt AH tại G. Chứng minh: B, G, E thẳng hàng.</w:t>
      </w:r>
    </w:p>
    <w:p w14:paraId="64FDB0FF" w14:textId="77777777" w:rsidR="008C188E" w:rsidRDefault="008C188E" w:rsidP="008C188E">
      <w:r>
        <w:t>d) Chứng minh chu vi ΔABC &gt; AH + 3BG.</w:t>
      </w:r>
    </w:p>
    <w:p w14:paraId="737C160D" w14:textId="77777777" w:rsidR="008C188E" w:rsidRDefault="008C188E" w:rsidP="008C188E">
      <w:pPr>
        <w:jc w:val="center"/>
        <w:rPr>
          <w:b/>
          <w:bCs/>
        </w:rPr>
      </w:pPr>
      <w:r w:rsidRPr="003F482A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4CC4D231" wp14:editId="35C08023">
            <wp:simplePos x="0" y="0"/>
            <wp:positionH relativeFrom="margin">
              <wp:align>center</wp:align>
            </wp:positionH>
            <wp:positionV relativeFrom="paragraph">
              <wp:posOffset>331216</wp:posOffset>
            </wp:positionV>
            <wp:extent cx="3562350" cy="2623185"/>
            <wp:effectExtent l="0" t="0" r="0" b="5715"/>
            <wp:wrapTopAndBottom/>
            <wp:docPr id="129164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332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4AE7">
        <w:rPr>
          <w:b/>
          <w:bCs/>
        </w:rPr>
        <w:t>Giải</w:t>
      </w:r>
    </w:p>
    <w:p w14:paraId="7A66F4BE" w14:textId="77777777" w:rsidR="008C188E" w:rsidRDefault="008C188E" w:rsidP="008C188E">
      <w:pPr>
        <w:rPr>
          <w:b/>
          <w:bCs/>
        </w:rPr>
      </w:pPr>
    </w:p>
    <w:p w14:paraId="5AC81F53" w14:textId="77777777" w:rsidR="008C188E" w:rsidRDefault="008C188E" w:rsidP="008C188E">
      <w:pPr>
        <w:rPr>
          <w:b/>
          <w:bCs/>
        </w:rPr>
      </w:pPr>
      <w:r w:rsidRPr="003F482A">
        <w:rPr>
          <w:b/>
          <w:bCs/>
        </w:rPr>
        <w:t>a) Chứng minh: ΔAHB = ΔAHC</w:t>
      </w:r>
    </w:p>
    <w:p w14:paraId="4A668832" w14:textId="77777777" w:rsidR="008C188E" w:rsidRDefault="008C188E" w:rsidP="008C188E">
      <w:r>
        <w:lastRenderedPageBreak/>
        <w:t xml:space="preserve">Xét </w:t>
      </w:r>
      <w:r w:rsidRPr="003F482A">
        <w:t>ΔAHB và ΔAHC có:</w:t>
      </w:r>
    </w:p>
    <w:p w14:paraId="5A83C639" w14:textId="77777777" w:rsidR="008C188E" w:rsidRDefault="008C188E" w:rsidP="008C188E">
      <w:r w:rsidRPr="003F482A">
        <w:rPr>
          <w:position w:val="-6"/>
        </w:rPr>
        <w:object w:dxaOrig="2040" w:dyaOrig="380" w14:anchorId="680823BA">
          <v:shape id="_x0000_i1047" type="#_x0000_t75" style="width:101.95pt;height:19pt" o:ole="">
            <v:imagedata r:id="rId15" o:title=""/>
          </v:shape>
          <o:OLEObject Type="Embed" ProgID="Equation.DSMT4" ShapeID="_x0000_i1047" DrawAspect="Content" ObjectID="_1814301628" r:id="rId16"/>
        </w:object>
      </w:r>
    </w:p>
    <w:p w14:paraId="0C584D4E" w14:textId="77777777" w:rsidR="008C188E" w:rsidRDefault="008C188E" w:rsidP="008C188E">
      <w:r>
        <w:t>AH chung</w:t>
      </w:r>
    </w:p>
    <w:p w14:paraId="329A5F96" w14:textId="77777777" w:rsidR="008C188E" w:rsidRDefault="008C188E" w:rsidP="008C188E">
      <w:r>
        <w:t>AB = AC (ΔABC cân tại A)</w:t>
      </w:r>
    </w:p>
    <w:p w14:paraId="6751C472" w14:textId="77777777" w:rsidR="008C188E" w:rsidRDefault="008C188E" w:rsidP="008C188E">
      <w:r>
        <w:t xml:space="preserve">Suy ra </w:t>
      </w:r>
      <w:r w:rsidRPr="003F482A">
        <w:t xml:space="preserve">ΔAHB </w:t>
      </w:r>
      <w:r>
        <w:t>=</w:t>
      </w:r>
      <w:r w:rsidRPr="003F482A">
        <w:t xml:space="preserve"> ΔAHC</w:t>
      </w:r>
      <w:r>
        <w:t xml:space="preserve"> (cạnh huyền - cạnh góc vuông)</w:t>
      </w:r>
    </w:p>
    <w:p w14:paraId="46EA4A24" w14:textId="77777777" w:rsidR="008C188E" w:rsidRDefault="008C188E" w:rsidP="008C188E">
      <w:pPr>
        <w:rPr>
          <w:b/>
          <w:bCs/>
        </w:rPr>
      </w:pPr>
    </w:p>
    <w:p w14:paraId="252B232B" w14:textId="77777777" w:rsidR="008C188E" w:rsidRDefault="008C188E" w:rsidP="008C188E">
      <w:pPr>
        <w:rPr>
          <w:b/>
          <w:bCs/>
        </w:rPr>
      </w:pPr>
      <w:r w:rsidRPr="003F482A">
        <w:rPr>
          <w:b/>
          <w:bCs/>
        </w:rPr>
        <w:t>b) Chứng minh: AD = DH</w:t>
      </w:r>
    </w:p>
    <w:p w14:paraId="02F0E52B" w14:textId="77777777" w:rsidR="008C188E" w:rsidRDefault="008C188E" w:rsidP="008C188E">
      <w:r>
        <w:t>Trong ΔABC cân tại A có AH là đường cao nên AH cũng là đường phân giác</w:t>
      </w:r>
    </w:p>
    <w:p w14:paraId="6E944D1A" w14:textId="77777777" w:rsidR="008C188E" w:rsidRDefault="008C188E" w:rsidP="008C188E">
      <w:r>
        <w:t xml:space="preserve">Suy ra </w:t>
      </w:r>
      <w:r w:rsidRPr="003F482A">
        <w:rPr>
          <w:position w:val="-6"/>
        </w:rPr>
        <w:object w:dxaOrig="1460" w:dyaOrig="380" w14:anchorId="1B4F8D56">
          <v:shape id="_x0000_i1048" type="#_x0000_t75" style="width:73.15pt;height:19pt" o:ole="">
            <v:imagedata r:id="rId17" o:title=""/>
          </v:shape>
          <o:OLEObject Type="Embed" ProgID="Equation.DSMT4" ShapeID="_x0000_i1048" DrawAspect="Content" ObjectID="_1814301629" r:id="rId18"/>
        </w:object>
      </w:r>
    </w:p>
    <w:p w14:paraId="4A5EDE46" w14:textId="77777777" w:rsidR="008C188E" w:rsidRDefault="008C188E" w:rsidP="008C188E">
      <w:r>
        <w:t xml:space="preserve">mà </w:t>
      </w:r>
      <w:r w:rsidRPr="003F482A">
        <w:rPr>
          <w:position w:val="-6"/>
        </w:rPr>
        <w:object w:dxaOrig="1420" w:dyaOrig="380" w14:anchorId="55EDCBE5">
          <v:shape id="_x0000_i1049" type="#_x0000_t75" style="width:70.85pt;height:19pt" o:ole="">
            <v:imagedata r:id="rId19" o:title=""/>
          </v:shape>
          <o:OLEObject Type="Embed" ProgID="Equation.DSMT4" ShapeID="_x0000_i1049" DrawAspect="Content" ObjectID="_1814301630" r:id="rId20"/>
        </w:object>
      </w:r>
      <w:r>
        <w:t>(so le trong do DH // AC)</w:t>
      </w:r>
    </w:p>
    <w:p w14:paraId="34820FB4" w14:textId="77777777" w:rsidR="008C188E" w:rsidRDefault="008C188E" w:rsidP="008C188E">
      <w:r>
        <w:t xml:space="preserve">nên </w:t>
      </w:r>
      <w:r w:rsidRPr="003F482A">
        <w:rPr>
          <w:position w:val="-4"/>
        </w:rPr>
        <w:object w:dxaOrig="1440" w:dyaOrig="360" w14:anchorId="1EB3FE1D">
          <v:shape id="_x0000_i1050" type="#_x0000_t75" style="width:1in;height:17.85pt" o:ole="">
            <v:imagedata r:id="rId21" o:title=""/>
          </v:shape>
          <o:OLEObject Type="Embed" ProgID="Equation.DSMT4" ShapeID="_x0000_i1050" DrawAspect="Content" ObjectID="_1814301631" r:id="rId22"/>
        </w:object>
      </w:r>
    </w:p>
    <w:p w14:paraId="7CA131EC" w14:textId="77777777" w:rsidR="008C188E" w:rsidRDefault="008C188E" w:rsidP="008C188E">
      <w:r>
        <w:t xml:space="preserve">Trong ΔDAH có </w:t>
      </w:r>
      <w:r w:rsidRPr="003F482A">
        <w:rPr>
          <w:position w:val="-4"/>
        </w:rPr>
        <w:object w:dxaOrig="1440" w:dyaOrig="360" w14:anchorId="7A2863EA">
          <v:shape id="_x0000_i1051" type="#_x0000_t75" style="width:1in;height:17.85pt" o:ole="">
            <v:imagedata r:id="rId21" o:title=""/>
          </v:shape>
          <o:OLEObject Type="Embed" ProgID="Equation.DSMT4" ShapeID="_x0000_i1051" DrawAspect="Content" ObjectID="_1814301632" r:id="rId23"/>
        </w:object>
      </w:r>
      <w:r>
        <w:t>nên ΔDAH cân tại D</w:t>
      </w:r>
    </w:p>
    <w:p w14:paraId="4F051A27" w14:textId="77777777" w:rsidR="008C188E" w:rsidRDefault="008C188E" w:rsidP="008C188E">
      <w:r>
        <w:t>Suy ra AD = DH</w:t>
      </w:r>
    </w:p>
    <w:p w14:paraId="11C927E8" w14:textId="77777777" w:rsidR="008C188E" w:rsidRPr="00FE5E08" w:rsidRDefault="008C188E" w:rsidP="008C188E">
      <w:pPr>
        <w:rPr>
          <w:b/>
          <w:bCs/>
        </w:rPr>
      </w:pPr>
      <w:r w:rsidRPr="00FE5E08">
        <w:rPr>
          <w:b/>
          <w:bCs/>
        </w:rPr>
        <w:t xml:space="preserve">c) Chứng minh B, G, E thẳng hàng </w:t>
      </w:r>
    </w:p>
    <w:p w14:paraId="6D0CABAC" w14:textId="77777777" w:rsidR="008C188E" w:rsidRDefault="008C188E" w:rsidP="008C188E">
      <w:r>
        <w:t xml:space="preserve">Trong ΔHAB vuông tại H có </w:t>
      </w:r>
      <w:r w:rsidRPr="00B65C6C">
        <w:rPr>
          <w:position w:val="-6"/>
        </w:rPr>
        <w:object w:dxaOrig="2079" w:dyaOrig="380" w14:anchorId="7A8E0FD9">
          <v:shape id="_x0000_i1052" type="#_x0000_t75" style="width:103.7pt;height:19pt" o:ole="">
            <v:imagedata r:id="rId24" o:title=""/>
          </v:shape>
          <o:OLEObject Type="Embed" ProgID="Equation.DSMT4" ShapeID="_x0000_i1052" DrawAspect="Content" ObjectID="_1814301633" r:id="rId25"/>
        </w:object>
      </w:r>
    </w:p>
    <w:p w14:paraId="1A22CEC3" w14:textId="77777777" w:rsidR="008C188E" w:rsidRDefault="008C188E" w:rsidP="008C188E">
      <w:r>
        <w:t xml:space="preserve">Trong ΔDAH cân tại D có </w:t>
      </w:r>
      <w:r w:rsidRPr="00B65C6C">
        <w:rPr>
          <w:position w:val="-6"/>
        </w:rPr>
        <w:object w:dxaOrig="2000" w:dyaOrig="380" w14:anchorId="3703042C">
          <v:shape id="_x0000_i1053" type="#_x0000_t75" style="width:100.2pt;height:19pt" o:ole="">
            <v:imagedata r:id="rId26" o:title=""/>
          </v:shape>
          <o:OLEObject Type="Embed" ProgID="Equation.DSMT4" ShapeID="_x0000_i1053" DrawAspect="Content" ObjectID="_1814301634" r:id="rId27"/>
        </w:object>
      </w:r>
    </w:p>
    <w:p w14:paraId="4462CA42" w14:textId="77777777" w:rsidR="008C188E" w:rsidRDefault="008C188E" w:rsidP="008C188E">
      <w:r>
        <w:t xml:space="preserve">mà </w:t>
      </w:r>
      <w:r w:rsidRPr="003F482A">
        <w:rPr>
          <w:position w:val="-4"/>
        </w:rPr>
        <w:object w:dxaOrig="1440" w:dyaOrig="360" w14:anchorId="09C3EE12">
          <v:shape id="_x0000_i1054" type="#_x0000_t75" style="width:1in;height:17.85pt" o:ole="">
            <v:imagedata r:id="rId21" o:title=""/>
          </v:shape>
          <o:OLEObject Type="Embed" ProgID="Equation.DSMT4" ShapeID="_x0000_i1054" DrawAspect="Content" ObjectID="_1814301635" r:id="rId28"/>
        </w:object>
      </w:r>
      <w:r>
        <w:t xml:space="preserve"> (cmt)</w:t>
      </w:r>
    </w:p>
    <w:p w14:paraId="1CF62164" w14:textId="77777777" w:rsidR="008C188E" w:rsidRDefault="008C188E" w:rsidP="008C188E">
      <w:r>
        <w:t xml:space="preserve">nên </w:t>
      </w:r>
      <w:r w:rsidRPr="00B65C6C">
        <w:rPr>
          <w:position w:val="-4"/>
        </w:rPr>
        <w:object w:dxaOrig="1460" w:dyaOrig="360" w14:anchorId="3C90D319">
          <v:shape id="_x0000_i1055" type="#_x0000_t75" style="width:73.15pt;height:17.85pt" o:ole="">
            <v:imagedata r:id="rId29" o:title=""/>
          </v:shape>
          <o:OLEObject Type="Embed" ProgID="Equation.DSMT4" ShapeID="_x0000_i1055" DrawAspect="Content" ObjectID="_1814301636" r:id="rId30"/>
        </w:object>
      </w:r>
    </w:p>
    <w:p w14:paraId="296BC3E2" w14:textId="77777777" w:rsidR="008C188E" w:rsidRDefault="008C188E" w:rsidP="008C188E">
      <w:r>
        <w:t>Suy ra ΔDBH cân tại D nên DB = DH</w:t>
      </w:r>
    </w:p>
    <w:p w14:paraId="264684AD" w14:textId="77777777" w:rsidR="008C188E" w:rsidRDefault="008C188E" w:rsidP="008C188E">
      <w:r>
        <w:t>mà AD = DH (cmt)</w:t>
      </w:r>
    </w:p>
    <w:p w14:paraId="7A5CB6F0" w14:textId="77777777" w:rsidR="008C188E" w:rsidRDefault="008C188E" w:rsidP="008C188E">
      <w:r>
        <w:t>Suy ra DA = DB hay D là trung điểm của AB</w:t>
      </w:r>
    </w:p>
    <w:p w14:paraId="51E30A13" w14:textId="77777777" w:rsidR="008C188E" w:rsidRDefault="008C188E" w:rsidP="008C188E">
      <w:r>
        <w:t>Trong ΔABC cân tại A có:</w:t>
      </w:r>
    </w:p>
    <w:p w14:paraId="0E066288" w14:textId="77777777" w:rsidR="008C188E" w:rsidRDefault="008C188E" w:rsidP="008C188E">
      <w:r>
        <w:t>AH là đường trung tuyến (vì AH là đường cao)</w:t>
      </w:r>
    </w:p>
    <w:p w14:paraId="25FEB6E7" w14:textId="77777777" w:rsidR="008C188E" w:rsidRDefault="008C188E" w:rsidP="008C188E">
      <w:r>
        <w:t>CD là đường trung tuyến (cmt)</w:t>
      </w:r>
    </w:p>
    <w:p w14:paraId="37BB77F0" w14:textId="77777777" w:rsidR="008C188E" w:rsidRDefault="008C188E" w:rsidP="008C188E">
      <w:r>
        <w:t>AH cắt CD tại G</w:t>
      </w:r>
    </w:p>
    <w:p w14:paraId="2DF4F89F" w14:textId="77777777" w:rsidR="008C188E" w:rsidRDefault="008C188E" w:rsidP="008C188E">
      <w:r>
        <w:t>Suy ra G là trọng tâm ΔABC</w:t>
      </w:r>
    </w:p>
    <w:p w14:paraId="29F2BBB6" w14:textId="77777777" w:rsidR="008C188E" w:rsidRDefault="008C188E" w:rsidP="008C188E">
      <w:r>
        <w:t>Vì E là trung điểm của AC nên BE là đường trung tuyến của ΔABC</w:t>
      </w:r>
    </w:p>
    <w:p w14:paraId="601807B0" w14:textId="77777777" w:rsidR="008C188E" w:rsidRDefault="008C188E" w:rsidP="008C188E">
      <w:r>
        <w:t>Nên G thuộc BE. Vậy B, G, E thẳng hàng.</w:t>
      </w:r>
    </w:p>
    <w:p w14:paraId="14EBCB39" w14:textId="77777777" w:rsidR="008C188E" w:rsidRDefault="008C188E" w:rsidP="008C188E">
      <w:r>
        <w:t>d) Chứng minh chu vi ΔABC &gt; AH + 3BG</w:t>
      </w:r>
    </w:p>
    <w:p w14:paraId="34E00CD8" w14:textId="77777777" w:rsidR="008C188E" w:rsidRDefault="008C188E" w:rsidP="008C188E">
      <w:r>
        <w:t>Từ các tam giác trong ΔABC, ta có các bất đẳng thức sau:</w:t>
      </w:r>
    </w:p>
    <w:p w14:paraId="12598AB8" w14:textId="77777777" w:rsidR="008C188E" w:rsidRDefault="008C188E" w:rsidP="008C188E">
      <w:r w:rsidRPr="007A4E5F">
        <w:rPr>
          <w:position w:val="-110"/>
        </w:rPr>
        <w:object w:dxaOrig="4720" w:dyaOrig="2340" w14:anchorId="1AFF4684">
          <v:shape id="_x0000_i1056" type="#_x0000_t75" style="width:236.15pt;height:116.95pt" o:ole="">
            <v:imagedata r:id="rId31" o:title=""/>
          </v:shape>
          <o:OLEObject Type="Embed" ProgID="Equation.DSMT4" ShapeID="_x0000_i1056" DrawAspect="Content" ObjectID="_1814301637" r:id="rId32"/>
        </w:object>
      </w:r>
    </w:p>
    <w:p w14:paraId="102B7CEE" w14:textId="77777777" w:rsidR="008C188E" w:rsidRDefault="008C188E" w:rsidP="008C188E">
      <w:r>
        <w:t>Suy ra 2(AB + AC + BC) &gt; 2(AH + BE + CD)</w:t>
      </w:r>
    </w:p>
    <w:p w14:paraId="6F645FE5" w14:textId="77777777" w:rsidR="008C188E" w:rsidRDefault="008C188E" w:rsidP="008C188E">
      <w:r>
        <w:t>hay AB + AC + BC &gt; AH + BE + CD</w:t>
      </w:r>
    </w:p>
    <w:p w14:paraId="78BFBF30" w14:textId="77777777" w:rsidR="008C188E" w:rsidRDefault="008C188E" w:rsidP="008C188E">
      <w:r>
        <w:t xml:space="preserve">mà BE = CD (do ΔABC cân tại A) và </w:t>
      </w:r>
      <w:r w:rsidRPr="007A4E5F">
        <w:rPr>
          <w:position w:val="-26"/>
        </w:rPr>
        <w:object w:dxaOrig="1240" w:dyaOrig="680" w14:anchorId="4E410706">
          <v:shape id="_x0000_i1057" type="#_x0000_t75" style="width:62.2pt;height:34pt" o:ole="">
            <v:imagedata r:id="rId33" o:title=""/>
          </v:shape>
          <o:OLEObject Type="Embed" ProgID="Equation.DSMT4" ShapeID="_x0000_i1057" DrawAspect="Content" ObjectID="_1814301638" r:id="rId34"/>
        </w:object>
      </w:r>
      <w:r>
        <w:t xml:space="preserve"> (do BE là đường trung tuyến)</w:t>
      </w:r>
    </w:p>
    <w:p w14:paraId="6F167CF6" w14:textId="77777777" w:rsidR="008C188E" w:rsidRPr="003F482A" w:rsidRDefault="008C188E" w:rsidP="008C188E">
      <w:r>
        <w:t xml:space="preserve">nên </w:t>
      </w:r>
      <w:r w:rsidRPr="007A4E5F">
        <w:rPr>
          <w:position w:val="-6"/>
        </w:rPr>
        <w:object w:dxaOrig="3000" w:dyaOrig="279" w14:anchorId="2FB75F8D">
          <v:shape id="_x0000_i1058" type="#_x0000_t75" style="width:149.75pt;height:13.8pt" o:ole="">
            <v:imagedata r:id="rId35" o:title=""/>
          </v:shape>
          <o:OLEObject Type="Embed" ProgID="Equation.DSMT4" ShapeID="_x0000_i1058" DrawAspect="Content" ObjectID="_1814301639" r:id="rId36"/>
        </w:object>
      </w:r>
      <w:r>
        <w:t xml:space="preserve"> hay chu vi ΔABC &gt; AH + 3BG.</w:t>
      </w:r>
    </w:p>
    <w:p w14:paraId="7FB89A65" w14:textId="77777777" w:rsidR="008C188E" w:rsidRDefault="008C188E"/>
    <w:p w14:paraId="2D655192" w14:textId="77777777" w:rsidR="002C074C" w:rsidRDefault="002C074C">
      <w:r>
        <w:br w:type="page"/>
      </w:r>
    </w:p>
    <w:p w14:paraId="7291B79D" w14:textId="0000566D" w:rsidR="00CE7DB2" w:rsidRDefault="00CE7DB2">
      <w:r>
        <w:lastRenderedPageBreak/>
        <w:t xml:space="preserve">Bài </w:t>
      </w:r>
      <w:r w:rsidR="00160CF0">
        <w:t>?</w:t>
      </w:r>
      <w:r>
        <w:t>: Cho ΔABC nhọn (AB &lt; AC) có đường trung tuyến AM. Gọi D là điểm thuộc tia AM sao cho M là trung điểm của AD.</w:t>
      </w:r>
    </w:p>
    <w:p w14:paraId="6A34EE37" w14:textId="551D6AF9" w:rsidR="00CE7DB2" w:rsidRDefault="00CE7DB2">
      <w:r>
        <w:t>a) Chứng minh ΔMAC = ΔMDB. Từ đó suy ra BD // AC.</w:t>
      </w:r>
    </w:p>
    <w:p w14:paraId="120F9874" w14:textId="573253F4" w:rsidR="00CE7DB2" w:rsidRDefault="00CE7DB2">
      <w:r>
        <w:t>b) Gọi N là trung điểm của AC. Đường thẳng MN cắt BD tại K. Chứng minh M là trung điểm của KN.</w:t>
      </w:r>
    </w:p>
    <w:p w14:paraId="5C25F287" w14:textId="35B8532D" w:rsidR="00CE7DB2" w:rsidRDefault="00CE7DB2">
      <w:r>
        <w:t xml:space="preserve">c) Gọi I, P lần lượt là trung điểm của AK và AB. Chứng minh 3 đường thẳng AM, CP, và NI </w:t>
      </w:r>
      <w:r w:rsidR="00782D85">
        <w:t>cắt nhau tại một điểm</w:t>
      </w:r>
      <w:r>
        <w:t>.</w:t>
      </w:r>
    </w:p>
    <w:p w14:paraId="2ED22F69" w14:textId="01406DEC" w:rsidR="002C074C" w:rsidRDefault="002C074C">
      <w:r w:rsidRPr="002C074C">
        <w:rPr>
          <w:noProof/>
        </w:rPr>
        <w:drawing>
          <wp:anchor distT="0" distB="0" distL="114300" distR="114300" simplePos="0" relativeHeight="251659264" behindDoc="0" locked="0" layoutInCell="1" allowOverlap="1" wp14:anchorId="46E2CE96" wp14:editId="7AA467DE">
            <wp:simplePos x="0" y="0"/>
            <wp:positionH relativeFrom="page">
              <wp:align>center</wp:align>
            </wp:positionH>
            <wp:positionV relativeFrom="paragraph">
              <wp:posOffset>294640</wp:posOffset>
            </wp:positionV>
            <wp:extent cx="3872285" cy="4479659"/>
            <wp:effectExtent l="0" t="0" r="0" b="0"/>
            <wp:wrapTopAndBottom/>
            <wp:docPr id="169812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22192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85" cy="4479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Giải</w:t>
      </w:r>
    </w:p>
    <w:p w14:paraId="06003FBE" w14:textId="156C9297" w:rsidR="002C074C" w:rsidRDefault="002C074C"/>
    <w:p w14:paraId="5BF0C359" w14:textId="77777777" w:rsidR="00CE7DB2" w:rsidRDefault="00CE7DB2"/>
    <w:p w14:paraId="4796A80A" w14:textId="2E09B1B2" w:rsidR="00CE7DB2" w:rsidRDefault="00CE7DB2">
      <w:r>
        <w:t xml:space="preserve">Bài </w:t>
      </w:r>
      <w:r w:rsidR="00160CF0">
        <w:t>?</w:t>
      </w:r>
      <w:r>
        <w:t>: Cho ΔABC nhọn (AB &lt; AC) có AM là đường trung tuyến. Trên tia đối của MA lấy điểm D sao cho MD = MA.</w:t>
      </w:r>
    </w:p>
    <w:p w14:paraId="607D25A7" w14:textId="22EB23E7" w:rsidR="00CE7DB2" w:rsidRDefault="00CE7DB2">
      <w:r>
        <w:t>a) Chứng minh ΔABM = ΔDCM và AB // CD.</w:t>
      </w:r>
    </w:p>
    <w:p w14:paraId="36A6C4F0" w14:textId="50C5B139" w:rsidR="00CE7DB2" w:rsidRDefault="00CE7DB2">
      <w:r>
        <w:t xml:space="preserve">b) Kẻ AH </w:t>
      </w:r>
      <w:r>
        <w:rPr>
          <w:rFonts w:ascii="Cambria Math" w:hAnsi="Cambria Math" w:cs="Cambria Math"/>
        </w:rPr>
        <w:t>⊥</w:t>
      </w:r>
      <w:r>
        <w:t xml:space="preserve"> BC tại H. Trên tia AH lấy điểm K sao cho H là trung điểm của AK. Chứng minh BH là tia phân giác của góc ABK và MH là tia phân giác của góc AMK.</w:t>
      </w:r>
    </w:p>
    <w:p w14:paraId="102D90CC" w14:textId="795AAAB9" w:rsidR="00CE7DB2" w:rsidRDefault="00CE7DB2">
      <w:r>
        <w:t>c) Gọi I là trung điểm của cạnh BK; AI cắt BH tại N; KN cắt AB tại F; CF cắt AD tại G. Chứng minh GD = 4GM</w:t>
      </w:r>
    </w:p>
    <w:p w14:paraId="08F089A1" w14:textId="32D74DC0" w:rsidR="007B049B" w:rsidRDefault="007B049B">
      <w:r>
        <w:t>Giải</w:t>
      </w:r>
    </w:p>
    <w:p w14:paraId="13D28884" w14:textId="658C4A22" w:rsidR="00CE7DB2" w:rsidRDefault="007B049B">
      <w:r w:rsidRPr="007B049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204EE7E" wp14:editId="49BDC87D">
            <wp:simplePos x="0" y="0"/>
            <wp:positionH relativeFrom="margin">
              <wp:align>center</wp:align>
            </wp:positionH>
            <wp:positionV relativeFrom="paragraph">
              <wp:posOffset>419</wp:posOffset>
            </wp:positionV>
            <wp:extent cx="4071620" cy="4291965"/>
            <wp:effectExtent l="0" t="0" r="5080" b="0"/>
            <wp:wrapTopAndBottom/>
            <wp:docPr id="98697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79642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ED869" w14:textId="77777777" w:rsidR="00CE7DB2" w:rsidRDefault="00CE7DB2"/>
    <w:p w14:paraId="441E6D49" w14:textId="77777777" w:rsidR="00782D85" w:rsidRDefault="00782D85">
      <w:r>
        <w:br w:type="page"/>
      </w:r>
    </w:p>
    <w:p w14:paraId="3F95DC7C" w14:textId="3360C542" w:rsidR="00CE7DB2" w:rsidRDefault="00CE7DB2">
      <w:r>
        <w:lastRenderedPageBreak/>
        <w:t xml:space="preserve">Bài </w:t>
      </w:r>
      <w:r w:rsidR="00160CF0">
        <w:t>?</w:t>
      </w:r>
      <w:r>
        <w:t>: Cho ΔABC cân tại A có AM là đường trung tuyến.</w:t>
      </w:r>
    </w:p>
    <w:p w14:paraId="49298C4A" w14:textId="75D8F786" w:rsidR="00CE7DB2" w:rsidRDefault="00CE7DB2">
      <w:r>
        <w:t xml:space="preserve">a) Chứng minh ΔABM = ΔACM và AM </w:t>
      </w:r>
      <w:r>
        <w:rPr>
          <w:rFonts w:ascii="Cambria Math" w:hAnsi="Cambria Math" w:cs="Cambria Math"/>
        </w:rPr>
        <w:t>⊥</w:t>
      </w:r>
      <w:r>
        <w:t xml:space="preserve"> BC</w:t>
      </w:r>
    </w:p>
    <w:p w14:paraId="59DAD125" w14:textId="589BA02C" w:rsidR="00CE7DB2" w:rsidRDefault="00CE7DB2">
      <w:r>
        <w:t xml:space="preserve">b) Vẽ ME </w:t>
      </w:r>
      <w:r>
        <w:rPr>
          <w:rFonts w:ascii="Cambria Math" w:hAnsi="Cambria Math" w:cs="Cambria Math"/>
        </w:rPr>
        <w:t>⊥</w:t>
      </w:r>
      <w:r>
        <w:t xml:space="preserve"> AB tại E, MF </w:t>
      </w:r>
      <w:r>
        <w:rPr>
          <w:rFonts w:ascii="Cambria Math" w:hAnsi="Cambria Math" w:cs="Cambria Math"/>
        </w:rPr>
        <w:t>⊥</w:t>
      </w:r>
      <w:r>
        <w:t xml:space="preserve"> AC tại F. Chứng minh ΔMEF cân.</w:t>
      </w:r>
    </w:p>
    <w:p w14:paraId="2E66B9E4" w14:textId="02D23A19" w:rsidR="00CE7DB2" w:rsidRDefault="00CE7DB2">
      <w:r>
        <w:t>c) AM cắt EF tại I. Gọi K và H lần lượt là trung điểm của AE và AF; G là giao điểm của EH và AM. Chứng minh F, G, K thẳng hàng.</w:t>
      </w:r>
    </w:p>
    <w:p w14:paraId="5D85F99C" w14:textId="25D67017" w:rsidR="00782D85" w:rsidRDefault="00782D85">
      <w:r>
        <w:t>Giải</w:t>
      </w:r>
    </w:p>
    <w:p w14:paraId="6D174CB8" w14:textId="0304B605" w:rsidR="00782D85" w:rsidRDefault="00782D85">
      <w:r w:rsidRPr="00782D85">
        <w:rPr>
          <w:noProof/>
        </w:rPr>
        <w:drawing>
          <wp:inline distT="0" distB="0" distL="0" distR="0" wp14:anchorId="08A0735C" wp14:editId="40587B94">
            <wp:extent cx="6858000" cy="4697095"/>
            <wp:effectExtent l="0" t="0" r="0" b="8255"/>
            <wp:docPr id="38627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789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D62C" w14:textId="77777777" w:rsidR="004C30E5" w:rsidRPr="004C30E5" w:rsidRDefault="004C30E5" w:rsidP="004C30E5"/>
    <w:p w14:paraId="691EC07A" w14:textId="77777777" w:rsidR="004C30E5" w:rsidRDefault="004C30E5" w:rsidP="004C30E5"/>
    <w:p w14:paraId="14EAE72F" w14:textId="12B3C115" w:rsidR="004C30E5" w:rsidRDefault="004C30E5">
      <w:r>
        <w:br w:type="page"/>
      </w:r>
    </w:p>
    <w:p w14:paraId="1502EF4A" w14:textId="168F3219" w:rsidR="004C30E5" w:rsidRDefault="004C30E5" w:rsidP="004C30E5">
      <w:r>
        <w:lastRenderedPageBreak/>
        <w:t xml:space="preserve">Bài </w:t>
      </w:r>
      <w:r w:rsidR="00160CF0">
        <w:t>?</w:t>
      </w:r>
      <w:r>
        <w:t>: Cho ΔABC cân tại A có đường cao AH và trung tuyến BD cắt nhau tại G.</w:t>
      </w:r>
    </w:p>
    <w:p w14:paraId="5DE2ED92" w14:textId="3A16BE2C" w:rsidR="004C30E5" w:rsidRDefault="004C30E5" w:rsidP="004C30E5">
      <w:r>
        <w:t>a) Chứng minh: ΔABH = ΔACH</w:t>
      </w:r>
    </w:p>
    <w:p w14:paraId="61FE12C6" w14:textId="158A82C5" w:rsidR="004C30E5" w:rsidRDefault="004C30E5" w:rsidP="004C30E5">
      <w:r>
        <w:t>b) Chứng minh: G là trọng tâm của ΔABC</w:t>
      </w:r>
    </w:p>
    <w:p w14:paraId="7F0F440F" w14:textId="5D673416" w:rsidR="004C30E5" w:rsidRDefault="004C30E5" w:rsidP="004C30E5">
      <w:r>
        <w:t>c) Kẻ CG cắt AB tại E. Chứng minh: ΔHDE cân</w:t>
      </w:r>
    </w:p>
    <w:p w14:paraId="737A7839" w14:textId="77777777" w:rsidR="0098719D" w:rsidRDefault="0098719D" w:rsidP="004C30E5"/>
    <w:p w14:paraId="673A5B83" w14:textId="77777777" w:rsidR="0098719D" w:rsidRDefault="0098719D" w:rsidP="0098719D">
      <w:r w:rsidRPr="00563F4B">
        <w:rPr>
          <w:b/>
          <w:bCs/>
        </w:rPr>
        <w:t>Bài 1</w:t>
      </w:r>
      <w:r>
        <w:t>: Cho ΔABC cân tại A có đường cao AH.</w:t>
      </w:r>
    </w:p>
    <w:p w14:paraId="44D5A926" w14:textId="77777777" w:rsidR="0098719D" w:rsidRDefault="0098719D" w:rsidP="0098719D">
      <w:r>
        <w:t>a) Chứng minh: ΔAHB = ΔAHC.</w:t>
      </w:r>
    </w:p>
    <w:p w14:paraId="53C6FA9C" w14:textId="77777777" w:rsidR="0098719D" w:rsidRDefault="0098719D" w:rsidP="0098719D">
      <w:r>
        <w:t>b) Từ H kẻ đường thẳng song song với AC cắt AB tại D. Chứng minh: AD = DH.</w:t>
      </w:r>
    </w:p>
    <w:p w14:paraId="13890A6A" w14:textId="77777777" w:rsidR="0098719D" w:rsidRDefault="0098719D" w:rsidP="0098719D">
      <w:r>
        <w:t>c) Gọi E là trung điểm của đoạn thẳng AC. Đường thẳng CD cắt AH tại G. Chứng minh: B, G, E thẳng hàng.</w:t>
      </w:r>
    </w:p>
    <w:p w14:paraId="0B6152E3" w14:textId="77777777" w:rsidR="0098719D" w:rsidRDefault="0098719D" w:rsidP="0098719D">
      <w:r>
        <w:t>d) Chứng minh chu vi ΔABC &gt; AH + 3BG.</w:t>
      </w:r>
    </w:p>
    <w:p w14:paraId="2FB581CB" w14:textId="77777777" w:rsidR="0098719D" w:rsidRDefault="0098719D" w:rsidP="0098719D">
      <w:pPr>
        <w:jc w:val="center"/>
        <w:rPr>
          <w:b/>
          <w:bCs/>
        </w:rPr>
      </w:pPr>
      <w:r w:rsidRPr="003F482A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A3D2D2E" wp14:editId="27FB13A8">
            <wp:simplePos x="0" y="0"/>
            <wp:positionH relativeFrom="margin">
              <wp:align>center</wp:align>
            </wp:positionH>
            <wp:positionV relativeFrom="paragraph">
              <wp:posOffset>331216</wp:posOffset>
            </wp:positionV>
            <wp:extent cx="3562350" cy="2623185"/>
            <wp:effectExtent l="0" t="0" r="0" b="5715"/>
            <wp:wrapTopAndBottom/>
            <wp:docPr id="22102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332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4AE7">
        <w:rPr>
          <w:b/>
          <w:bCs/>
        </w:rPr>
        <w:t>Giải</w:t>
      </w:r>
    </w:p>
    <w:p w14:paraId="61410C7B" w14:textId="77777777" w:rsidR="0098719D" w:rsidRDefault="0098719D" w:rsidP="0098719D">
      <w:pPr>
        <w:rPr>
          <w:b/>
          <w:bCs/>
        </w:rPr>
      </w:pPr>
    </w:p>
    <w:p w14:paraId="1788AC51" w14:textId="77777777" w:rsidR="0098719D" w:rsidRDefault="0098719D" w:rsidP="0098719D">
      <w:pPr>
        <w:rPr>
          <w:b/>
          <w:bCs/>
        </w:rPr>
      </w:pPr>
      <w:r w:rsidRPr="003F482A">
        <w:rPr>
          <w:b/>
          <w:bCs/>
        </w:rPr>
        <w:t>a) Chứng minh: ΔAHB = ΔAHC</w:t>
      </w:r>
    </w:p>
    <w:p w14:paraId="71476CE6" w14:textId="77777777" w:rsidR="0098719D" w:rsidRDefault="0098719D" w:rsidP="0098719D">
      <w:r>
        <w:t xml:space="preserve">Xét </w:t>
      </w:r>
      <w:r w:rsidRPr="003F482A">
        <w:t>ΔAHB và ΔAHC có:</w:t>
      </w:r>
    </w:p>
    <w:p w14:paraId="5C29ACB6" w14:textId="77777777" w:rsidR="0098719D" w:rsidRDefault="0098719D" w:rsidP="0098719D">
      <w:r w:rsidRPr="003F482A">
        <w:rPr>
          <w:position w:val="-6"/>
        </w:rPr>
        <w:object w:dxaOrig="2040" w:dyaOrig="380" w14:anchorId="7388221A">
          <v:shape id="_x0000_i1029" type="#_x0000_t75" style="width:101.95pt;height:19pt" o:ole="">
            <v:imagedata r:id="rId15" o:title=""/>
          </v:shape>
          <o:OLEObject Type="Embed" ProgID="Equation.DSMT4" ShapeID="_x0000_i1029" DrawAspect="Content" ObjectID="_1814301640" r:id="rId40"/>
        </w:object>
      </w:r>
    </w:p>
    <w:p w14:paraId="45D3B761" w14:textId="77777777" w:rsidR="0098719D" w:rsidRDefault="0098719D" w:rsidP="0098719D">
      <w:r>
        <w:t>AH chung</w:t>
      </w:r>
    </w:p>
    <w:p w14:paraId="662EE857" w14:textId="77777777" w:rsidR="0098719D" w:rsidRDefault="0098719D" w:rsidP="0098719D">
      <w:r>
        <w:t>AB = AC (ΔABC cân tại A)</w:t>
      </w:r>
    </w:p>
    <w:p w14:paraId="30944539" w14:textId="77777777" w:rsidR="0098719D" w:rsidRDefault="0098719D" w:rsidP="0098719D">
      <w:r>
        <w:t xml:space="preserve">Suy ra </w:t>
      </w:r>
      <w:r w:rsidRPr="003F482A">
        <w:t xml:space="preserve">ΔAHB </w:t>
      </w:r>
      <w:r>
        <w:t>=</w:t>
      </w:r>
      <w:r w:rsidRPr="003F482A">
        <w:t xml:space="preserve"> ΔAHC</w:t>
      </w:r>
      <w:r>
        <w:t xml:space="preserve"> (cạnh huyền - cạnh góc vuông)</w:t>
      </w:r>
    </w:p>
    <w:p w14:paraId="43305999" w14:textId="77777777" w:rsidR="0098719D" w:rsidRDefault="0098719D" w:rsidP="0098719D">
      <w:pPr>
        <w:rPr>
          <w:b/>
          <w:bCs/>
        </w:rPr>
      </w:pPr>
    </w:p>
    <w:p w14:paraId="30EA1DC5" w14:textId="77777777" w:rsidR="0098719D" w:rsidRDefault="0098719D" w:rsidP="0098719D">
      <w:pPr>
        <w:rPr>
          <w:b/>
          <w:bCs/>
        </w:rPr>
      </w:pPr>
      <w:r w:rsidRPr="003F482A">
        <w:rPr>
          <w:b/>
          <w:bCs/>
        </w:rPr>
        <w:t>b) Chứng minh: AD = DH</w:t>
      </w:r>
    </w:p>
    <w:p w14:paraId="2084EA95" w14:textId="77777777" w:rsidR="0098719D" w:rsidRDefault="0098719D" w:rsidP="0098719D">
      <w:r>
        <w:t>Trong ΔABC cân tại A có AH là đường cao nên AH cũng là đường phân giác</w:t>
      </w:r>
    </w:p>
    <w:p w14:paraId="26280BB4" w14:textId="77777777" w:rsidR="0098719D" w:rsidRDefault="0098719D" w:rsidP="0098719D">
      <w:r>
        <w:lastRenderedPageBreak/>
        <w:t xml:space="preserve">Suy ra </w:t>
      </w:r>
      <w:r w:rsidRPr="003F482A">
        <w:rPr>
          <w:position w:val="-6"/>
        </w:rPr>
        <w:object w:dxaOrig="1460" w:dyaOrig="380" w14:anchorId="489141E5">
          <v:shape id="_x0000_i1030" type="#_x0000_t75" style="width:73.15pt;height:19pt" o:ole="">
            <v:imagedata r:id="rId17" o:title=""/>
          </v:shape>
          <o:OLEObject Type="Embed" ProgID="Equation.DSMT4" ShapeID="_x0000_i1030" DrawAspect="Content" ObjectID="_1814301641" r:id="rId41"/>
        </w:object>
      </w:r>
    </w:p>
    <w:p w14:paraId="6955CD5B" w14:textId="77777777" w:rsidR="0098719D" w:rsidRDefault="0098719D" w:rsidP="0098719D">
      <w:r>
        <w:t xml:space="preserve">mà </w:t>
      </w:r>
      <w:r w:rsidRPr="003F482A">
        <w:rPr>
          <w:position w:val="-6"/>
        </w:rPr>
        <w:object w:dxaOrig="1420" w:dyaOrig="380" w14:anchorId="0799D12D">
          <v:shape id="_x0000_i1031" type="#_x0000_t75" style="width:70.85pt;height:19pt" o:ole="">
            <v:imagedata r:id="rId19" o:title=""/>
          </v:shape>
          <o:OLEObject Type="Embed" ProgID="Equation.DSMT4" ShapeID="_x0000_i1031" DrawAspect="Content" ObjectID="_1814301642" r:id="rId42"/>
        </w:object>
      </w:r>
      <w:r>
        <w:t>(so le trong do DH // AC)</w:t>
      </w:r>
    </w:p>
    <w:p w14:paraId="1BB41B84" w14:textId="77777777" w:rsidR="0098719D" w:rsidRDefault="0098719D" w:rsidP="0098719D">
      <w:r>
        <w:t xml:space="preserve">nên </w:t>
      </w:r>
      <w:r w:rsidRPr="003F482A">
        <w:rPr>
          <w:position w:val="-4"/>
        </w:rPr>
        <w:object w:dxaOrig="1440" w:dyaOrig="360" w14:anchorId="32FA5CCD">
          <v:shape id="_x0000_i1032" type="#_x0000_t75" style="width:1in;height:17.85pt" o:ole="">
            <v:imagedata r:id="rId21" o:title=""/>
          </v:shape>
          <o:OLEObject Type="Embed" ProgID="Equation.DSMT4" ShapeID="_x0000_i1032" DrawAspect="Content" ObjectID="_1814301643" r:id="rId43"/>
        </w:object>
      </w:r>
    </w:p>
    <w:p w14:paraId="6790494E" w14:textId="77777777" w:rsidR="0098719D" w:rsidRDefault="0098719D" w:rsidP="0098719D">
      <w:r>
        <w:t xml:space="preserve">Trong ΔDAH có </w:t>
      </w:r>
      <w:r w:rsidRPr="003F482A">
        <w:rPr>
          <w:position w:val="-4"/>
        </w:rPr>
        <w:object w:dxaOrig="1440" w:dyaOrig="360" w14:anchorId="49C6F9D1">
          <v:shape id="_x0000_i1033" type="#_x0000_t75" style="width:1in;height:17.85pt" o:ole="">
            <v:imagedata r:id="rId21" o:title=""/>
          </v:shape>
          <o:OLEObject Type="Embed" ProgID="Equation.DSMT4" ShapeID="_x0000_i1033" DrawAspect="Content" ObjectID="_1814301644" r:id="rId44"/>
        </w:object>
      </w:r>
      <w:r>
        <w:t>nên ΔDAH cân tại D</w:t>
      </w:r>
    </w:p>
    <w:p w14:paraId="25591193" w14:textId="77777777" w:rsidR="0098719D" w:rsidRDefault="0098719D" w:rsidP="0098719D">
      <w:r>
        <w:t>Suy ra AD = DH</w:t>
      </w:r>
    </w:p>
    <w:p w14:paraId="6503FEE1" w14:textId="77777777" w:rsidR="0098719D" w:rsidRPr="00FE5E08" w:rsidRDefault="0098719D" w:rsidP="0098719D">
      <w:pPr>
        <w:rPr>
          <w:b/>
          <w:bCs/>
        </w:rPr>
      </w:pPr>
      <w:r w:rsidRPr="00FE5E08">
        <w:rPr>
          <w:b/>
          <w:bCs/>
        </w:rPr>
        <w:t xml:space="preserve">c) Chứng minh B, G, E thẳng hàng </w:t>
      </w:r>
    </w:p>
    <w:p w14:paraId="6555ECB5" w14:textId="77777777" w:rsidR="0098719D" w:rsidRDefault="0098719D" w:rsidP="0098719D">
      <w:r>
        <w:t xml:space="preserve">Trong ΔHAB vuông tại H có </w:t>
      </w:r>
      <w:r w:rsidRPr="00B65C6C">
        <w:rPr>
          <w:position w:val="-6"/>
        </w:rPr>
        <w:object w:dxaOrig="2079" w:dyaOrig="380" w14:anchorId="716A9C7E">
          <v:shape id="_x0000_i1034" type="#_x0000_t75" style="width:103.7pt;height:19pt" o:ole="">
            <v:imagedata r:id="rId24" o:title=""/>
          </v:shape>
          <o:OLEObject Type="Embed" ProgID="Equation.DSMT4" ShapeID="_x0000_i1034" DrawAspect="Content" ObjectID="_1814301645" r:id="rId45"/>
        </w:object>
      </w:r>
    </w:p>
    <w:p w14:paraId="2C66B5F8" w14:textId="77777777" w:rsidR="0098719D" w:rsidRDefault="0098719D" w:rsidP="0098719D">
      <w:r>
        <w:t xml:space="preserve">Trong ΔDAH cân tại D có </w:t>
      </w:r>
      <w:r w:rsidRPr="00B65C6C">
        <w:rPr>
          <w:position w:val="-6"/>
        </w:rPr>
        <w:object w:dxaOrig="2000" w:dyaOrig="380" w14:anchorId="22027840">
          <v:shape id="_x0000_i1035" type="#_x0000_t75" style="width:100.2pt;height:19pt" o:ole="">
            <v:imagedata r:id="rId26" o:title=""/>
          </v:shape>
          <o:OLEObject Type="Embed" ProgID="Equation.DSMT4" ShapeID="_x0000_i1035" DrawAspect="Content" ObjectID="_1814301646" r:id="rId46"/>
        </w:object>
      </w:r>
    </w:p>
    <w:p w14:paraId="7B5FB93E" w14:textId="77777777" w:rsidR="0098719D" w:rsidRDefault="0098719D" w:rsidP="0098719D">
      <w:r>
        <w:t xml:space="preserve">mà </w:t>
      </w:r>
      <w:r w:rsidRPr="003F482A">
        <w:rPr>
          <w:position w:val="-4"/>
        </w:rPr>
        <w:object w:dxaOrig="1440" w:dyaOrig="360" w14:anchorId="53CBE712">
          <v:shape id="_x0000_i1036" type="#_x0000_t75" style="width:1in;height:17.85pt" o:ole="">
            <v:imagedata r:id="rId21" o:title=""/>
          </v:shape>
          <o:OLEObject Type="Embed" ProgID="Equation.DSMT4" ShapeID="_x0000_i1036" DrawAspect="Content" ObjectID="_1814301647" r:id="rId47"/>
        </w:object>
      </w:r>
      <w:r>
        <w:t xml:space="preserve"> (cmt)</w:t>
      </w:r>
    </w:p>
    <w:p w14:paraId="22526AAC" w14:textId="77777777" w:rsidR="0098719D" w:rsidRDefault="0098719D" w:rsidP="0098719D">
      <w:r>
        <w:t xml:space="preserve">nên </w:t>
      </w:r>
      <w:r w:rsidRPr="00B65C6C">
        <w:rPr>
          <w:position w:val="-4"/>
        </w:rPr>
        <w:object w:dxaOrig="1460" w:dyaOrig="360" w14:anchorId="506C83BE">
          <v:shape id="_x0000_i1037" type="#_x0000_t75" style="width:73.15pt;height:17.85pt" o:ole="">
            <v:imagedata r:id="rId29" o:title=""/>
          </v:shape>
          <o:OLEObject Type="Embed" ProgID="Equation.DSMT4" ShapeID="_x0000_i1037" DrawAspect="Content" ObjectID="_1814301648" r:id="rId48"/>
        </w:object>
      </w:r>
    </w:p>
    <w:p w14:paraId="4ED318BB" w14:textId="77777777" w:rsidR="0098719D" w:rsidRDefault="0098719D" w:rsidP="0098719D">
      <w:r>
        <w:t>Suy ra ΔDBH cân tại D nên DB = DH</w:t>
      </w:r>
    </w:p>
    <w:p w14:paraId="1368AC62" w14:textId="77777777" w:rsidR="0098719D" w:rsidRDefault="0098719D" w:rsidP="0098719D">
      <w:r>
        <w:t>mà AD = DH (cmt)</w:t>
      </w:r>
    </w:p>
    <w:p w14:paraId="31A9D50A" w14:textId="77777777" w:rsidR="0098719D" w:rsidRDefault="0098719D" w:rsidP="0098719D">
      <w:r>
        <w:t>Suy ra DA = DB hay D là trung điểm của AB</w:t>
      </w:r>
    </w:p>
    <w:p w14:paraId="5B5EA544" w14:textId="77777777" w:rsidR="0098719D" w:rsidRDefault="0098719D" w:rsidP="0098719D">
      <w:r>
        <w:t>Trong ΔABC cân tại A có:</w:t>
      </w:r>
    </w:p>
    <w:p w14:paraId="58F70A3A" w14:textId="77777777" w:rsidR="0098719D" w:rsidRDefault="0098719D" w:rsidP="0098719D">
      <w:r>
        <w:t>AH là đường trung tuyến (vì AH là đường cao)</w:t>
      </w:r>
    </w:p>
    <w:p w14:paraId="18503BD3" w14:textId="77777777" w:rsidR="0098719D" w:rsidRDefault="0098719D" w:rsidP="0098719D">
      <w:r>
        <w:t>CD là đường trung tuyến (cmt)</w:t>
      </w:r>
    </w:p>
    <w:p w14:paraId="5913BE94" w14:textId="77777777" w:rsidR="0098719D" w:rsidRDefault="0098719D" w:rsidP="0098719D">
      <w:r>
        <w:t>AH cắt CD tại G</w:t>
      </w:r>
    </w:p>
    <w:p w14:paraId="6583250E" w14:textId="77777777" w:rsidR="0098719D" w:rsidRDefault="0098719D" w:rsidP="0098719D">
      <w:r>
        <w:t>Suy ra G là trọng tâm ΔABC</w:t>
      </w:r>
    </w:p>
    <w:p w14:paraId="73317C80" w14:textId="77777777" w:rsidR="0098719D" w:rsidRDefault="0098719D" w:rsidP="0098719D">
      <w:r>
        <w:t>Vì E là trung điểm của AC nên BE là đường trung tuyến của ΔABC</w:t>
      </w:r>
    </w:p>
    <w:p w14:paraId="4C82225A" w14:textId="77777777" w:rsidR="0098719D" w:rsidRDefault="0098719D" w:rsidP="0098719D">
      <w:r>
        <w:t>Nên G thuộc BE. Vậy B, G, E thẳng hàng.</w:t>
      </w:r>
    </w:p>
    <w:p w14:paraId="376CA73E" w14:textId="77777777" w:rsidR="0098719D" w:rsidRDefault="0098719D" w:rsidP="0098719D">
      <w:r>
        <w:t>d) Chứng minh chu vi ΔABC &gt; AH + 3BG</w:t>
      </w:r>
    </w:p>
    <w:p w14:paraId="5E58D97A" w14:textId="77777777" w:rsidR="0098719D" w:rsidRDefault="0098719D" w:rsidP="0098719D">
      <w:r>
        <w:t>Từ các tam giác trong ΔABC, ta có các bất đẳng thức sau:</w:t>
      </w:r>
    </w:p>
    <w:p w14:paraId="119C0300" w14:textId="77777777" w:rsidR="0098719D" w:rsidRDefault="0098719D" w:rsidP="0098719D">
      <w:r w:rsidRPr="007A4E5F">
        <w:rPr>
          <w:position w:val="-110"/>
        </w:rPr>
        <w:object w:dxaOrig="4720" w:dyaOrig="2340" w14:anchorId="6E06E092">
          <v:shape id="_x0000_i1038" type="#_x0000_t75" style="width:236.15pt;height:116.95pt" o:ole="">
            <v:imagedata r:id="rId31" o:title=""/>
          </v:shape>
          <o:OLEObject Type="Embed" ProgID="Equation.DSMT4" ShapeID="_x0000_i1038" DrawAspect="Content" ObjectID="_1814301649" r:id="rId49"/>
        </w:object>
      </w:r>
    </w:p>
    <w:p w14:paraId="292BDD22" w14:textId="77777777" w:rsidR="0098719D" w:rsidRDefault="0098719D" w:rsidP="0098719D">
      <w:r>
        <w:t>Suy ra 2(AB + AC + BC) &gt; 2(AH + BE + CD)</w:t>
      </w:r>
    </w:p>
    <w:p w14:paraId="12CF3BCB" w14:textId="77777777" w:rsidR="0098719D" w:rsidRDefault="0098719D" w:rsidP="0098719D">
      <w:r>
        <w:t>hay AB + AC + BC &gt; AH + BE + CD</w:t>
      </w:r>
    </w:p>
    <w:p w14:paraId="33359770" w14:textId="77777777" w:rsidR="0098719D" w:rsidRDefault="0098719D" w:rsidP="0098719D">
      <w:r>
        <w:lastRenderedPageBreak/>
        <w:t xml:space="preserve">mà BE = CD (do ΔABC cân tại A) và </w:t>
      </w:r>
      <w:r w:rsidRPr="007A4E5F">
        <w:rPr>
          <w:position w:val="-26"/>
        </w:rPr>
        <w:object w:dxaOrig="1240" w:dyaOrig="680" w14:anchorId="18E224FF">
          <v:shape id="_x0000_i1039" type="#_x0000_t75" style="width:62.2pt;height:34pt" o:ole="">
            <v:imagedata r:id="rId33" o:title=""/>
          </v:shape>
          <o:OLEObject Type="Embed" ProgID="Equation.DSMT4" ShapeID="_x0000_i1039" DrawAspect="Content" ObjectID="_1814301650" r:id="rId50"/>
        </w:object>
      </w:r>
      <w:r>
        <w:t xml:space="preserve"> (do BE là đường trung tuyến)</w:t>
      </w:r>
    </w:p>
    <w:p w14:paraId="29FF8279" w14:textId="77777777" w:rsidR="0098719D" w:rsidRPr="003F482A" w:rsidRDefault="0098719D" w:rsidP="0098719D">
      <w:r>
        <w:t xml:space="preserve">nên </w:t>
      </w:r>
      <w:r w:rsidRPr="007A4E5F">
        <w:rPr>
          <w:position w:val="-6"/>
        </w:rPr>
        <w:object w:dxaOrig="3000" w:dyaOrig="279" w14:anchorId="36B20A1A">
          <v:shape id="_x0000_i1040" type="#_x0000_t75" style="width:149.75pt;height:13.8pt" o:ole="">
            <v:imagedata r:id="rId35" o:title=""/>
          </v:shape>
          <o:OLEObject Type="Embed" ProgID="Equation.DSMT4" ShapeID="_x0000_i1040" DrawAspect="Content" ObjectID="_1814301651" r:id="rId51"/>
        </w:object>
      </w:r>
      <w:r>
        <w:t xml:space="preserve"> hay chu vi ΔABC &gt; AH + 3BG.</w:t>
      </w:r>
    </w:p>
    <w:p w14:paraId="42E8AED6" w14:textId="77777777" w:rsidR="0098719D" w:rsidRDefault="0098719D" w:rsidP="004C30E5"/>
    <w:p w14:paraId="0742A145" w14:textId="27279111" w:rsidR="0098719D" w:rsidRDefault="0098719D" w:rsidP="004C30E5">
      <w:r>
        <w:t>Bài ?: Cho ΔABC nhọn (AB &lt; AC) có AM là đường trung tuyến. Trên tia đối của tia MA lấy điểm D sao cho MD = MA.</w:t>
      </w:r>
    </w:p>
    <w:p w14:paraId="5A26E64C" w14:textId="44F0E204" w:rsidR="0098719D" w:rsidRDefault="0098719D" w:rsidP="004C30E5">
      <w:r>
        <w:t>a) Chứng minh ΔABM = ΔDCM và AB // CD.</w:t>
      </w:r>
    </w:p>
    <w:p w14:paraId="02BDB6CB" w14:textId="7DFE7C67" w:rsidR="0098719D" w:rsidRDefault="0098719D" w:rsidP="004C30E5">
      <w:r>
        <w:t xml:space="preserve">b) Kẻ AH vuông góc với BC tại H. Trên tia AH lấy điểm K sao cho H là trung điểm của AK. Chứng minh ΔABH = ΔKBH và BH là tia phân giác của </w:t>
      </w:r>
      <w:r w:rsidRPr="0098719D">
        <w:rPr>
          <w:position w:val="-4"/>
        </w:rPr>
        <w:object w:dxaOrig="620" w:dyaOrig="360" w14:anchorId="3F80E123">
          <v:shape id="_x0000_i1041" type="#_x0000_t75" style="width:31.1pt;height:17.85pt" o:ole="">
            <v:imagedata r:id="rId52" o:title=""/>
          </v:shape>
          <o:OLEObject Type="Embed" ProgID="Equation.DSMT4" ShapeID="_x0000_i1041" DrawAspect="Content" ObjectID="_1814301652" r:id="rId53"/>
        </w:object>
      </w:r>
      <w:r>
        <w:t>.</w:t>
      </w:r>
    </w:p>
    <w:p w14:paraId="7D31ECD1" w14:textId="1DF25D32" w:rsidR="0098719D" w:rsidRDefault="0098719D" w:rsidP="004C30E5">
      <w:r>
        <w:t xml:space="preserve">c) Biết KM cắt DH tại G; AG cắt DK tại E. Chứng minh </w:t>
      </w:r>
      <w:r w:rsidRPr="0098719D">
        <w:rPr>
          <w:position w:val="-26"/>
        </w:rPr>
        <w:object w:dxaOrig="1280" w:dyaOrig="680" w14:anchorId="5021F7B8">
          <v:shape id="_x0000_i1042" type="#_x0000_t75" style="width:63.95pt;height:34pt" o:ole="">
            <v:imagedata r:id="rId54" o:title=""/>
          </v:shape>
          <o:OLEObject Type="Embed" ProgID="Equation.DSMT4" ShapeID="_x0000_i1042" DrawAspect="Content" ObjectID="_1814301653" r:id="rId55"/>
        </w:object>
      </w:r>
      <w:r>
        <w:t>.</w:t>
      </w:r>
    </w:p>
    <w:p w14:paraId="4561DB00" w14:textId="77777777" w:rsidR="0098719D" w:rsidRDefault="0098719D" w:rsidP="004C30E5"/>
    <w:p w14:paraId="752D0ACA" w14:textId="4082437A" w:rsidR="0098719D" w:rsidRDefault="0098719D" w:rsidP="004C30E5">
      <w:r>
        <w:t xml:space="preserve">Bài ?: Cho ΔABC vuông tại A có </w:t>
      </w:r>
      <w:r w:rsidRPr="0098719D">
        <w:rPr>
          <w:position w:val="-6"/>
        </w:rPr>
        <w:object w:dxaOrig="1219" w:dyaOrig="380" w14:anchorId="5586D020">
          <v:shape id="_x0000_i1043" type="#_x0000_t75" style="width:61.05pt;height:19pt" o:ole="">
            <v:imagedata r:id="rId56" o:title=""/>
          </v:shape>
          <o:OLEObject Type="Embed" ProgID="Equation.DSMT4" ShapeID="_x0000_i1043" DrawAspect="Content" ObjectID="_1814301654" r:id="rId57"/>
        </w:object>
      </w:r>
      <w:r>
        <w:t xml:space="preserve">. </w:t>
      </w:r>
    </w:p>
    <w:p w14:paraId="43827265" w14:textId="4379A5D9" w:rsidR="0098719D" w:rsidRDefault="0098719D" w:rsidP="004C30E5">
      <w:r>
        <w:t xml:space="preserve">a) Tính số đo </w:t>
      </w:r>
      <w:r w:rsidRPr="0098719D">
        <w:rPr>
          <w:position w:val="-6"/>
        </w:rPr>
        <w:object w:dxaOrig="600" w:dyaOrig="380" w14:anchorId="575B61C6">
          <v:shape id="_x0000_i1044" type="#_x0000_t75" style="width:29.95pt;height:19pt" o:ole="">
            <v:imagedata r:id="rId58" o:title=""/>
          </v:shape>
          <o:OLEObject Type="Embed" ProgID="Equation.DSMT4" ShapeID="_x0000_i1044" DrawAspect="Content" ObjectID="_1814301655" r:id="rId59"/>
        </w:object>
      </w:r>
      <w:r>
        <w:t>.</w:t>
      </w:r>
    </w:p>
    <w:p w14:paraId="1B004A20" w14:textId="7E54443A" w:rsidR="0098719D" w:rsidRDefault="0098719D" w:rsidP="004C30E5">
      <w:r>
        <w:t>b) Trên tia đối của tia AB lấy điểm D sao cho AB = AD. Chứng minh ΔABC = ΔADC và ΔBCD đều.</w:t>
      </w:r>
    </w:p>
    <w:p w14:paraId="4E034FEF" w14:textId="2EC9CF0D" w:rsidR="0098719D" w:rsidRDefault="0098719D" w:rsidP="004C30E5">
      <w:r>
        <w:t>c) Gọi E là trung điểm của đoạn thẳng BC. Gọi G là giao điểm của AC và DE. Qua điểm A vẽ đường thẳng song song với BC và cắt DC tại F. Chứng minh ba điểm B, G, F thẳng hàng.</w:t>
      </w:r>
    </w:p>
    <w:p w14:paraId="4A22CABD" w14:textId="77777777" w:rsidR="0098719D" w:rsidRDefault="0098719D" w:rsidP="004C30E5"/>
    <w:p w14:paraId="3034F47E" w14:textId="1DA8F99E" w:rsidR="0098719D" w:rsidRDefault="0098719D" w:rsidP="004C30E5">
      <w:r>
        <w:t>Bài ?: Cho ΔABC nhọn (AB &lt; AC). Gọi I là trung điểm cạnh Bc. Trên tia đối của tia IA lấy điểm D sao cho I là trung điểm của AD.</w:t>
      </w:r>
    </w:p>
    <w:p w14:paraId="2EC6BCCE" w14:textId="3F45C836" w:rsidR="0098719D" w:rsidRDefault="0098719D" w:rsidP="004C30E5">
      <w:r>
        <w:t>a) Chứng minh ΔABI = ΔDCI. Suy ra AB // CD.</w:t>
      </w:r>
    </w:p>
    <w:p w14:paraId="4C25B3B8" w14:textId="77777777" w:rsidR="0098719D" w:rsidRDefault="0098719D" w:rsidP="004C30E5">
      <w:r>
        <w:t>b) Kẻ AM vuông góc với BC tại M. Trên tia Am lấy điểm N sao cho AM = MN.</w:t>
      </w:r>
    </w:p>
    <w:p w14:paraId="78876873" w14:textId="49892142" w:rsidR="0098719D" w:rsidRDefault="0098719D" w:rsidP="004C30E5">
      <w:r>
        <w:t>Chứng minh ΔABM = ΔNBM rồi suy ra BN = CD.</w:t>
      </w:r>
    </w:p>
    <w:p w14:paraId="6E02D8E3" w14:textId="37D67498" w:rsidR="0098719D" w:rsidRDefault="0098719D" w:rsidP="004C30E5">
      <w:r>
        <w:t>c) Gọi J là giao điểm của hai tia DN và AB. Gọi F là giao điểm của BN và JM. Chứng minh JM = 3FM.</w:t>
      </w:r>
    </w:p>
    <w:p w14:paraId="76C39AE7" w14:textId="77777777" w:rsidR="0098719D" w:rsidRDefault="0098719D" w:rsidP="004C30E5"/>
    <w:p w14:paraId="1A31D15B" w14:textId="2C491032" w:rsidR="0098719D" w:rsidRDefault="0098719D" w:rsidP="004C30E5">
      <w:r>
        <w:t xml:space="preserve">Bài ?: Cho ΔABC nhọn có 3 góc nhon (AB &lt; AC). Gọi AD là tia phân giác của </w:t>
      </w:r>
      <w:r w:rsidRPr="0098719D">
        <w:rPr>
          <w:position w:val="-6"/>
        </w:rPr>
        <w:object w:dxaOrig="580" w:dyaOrig="380" w14:anchorId="16F6ABCF">
          <v:shape id="_x0000_i1045" type="#_x0000_t75" style="width:28.8pt;height:19pt" o:ole="">
            <v:imagedata r:id="rId60" o:title=""/>
          </v:shape>
          <o:OLEObject Type="Embed" ProgID="Equation.DSMT4" ShapeID="_x0000_i1045" DrawAspect="Content" ObjectID="_1814301656" r:id="rId61"/>
        </w:object>
      </w:r>
      <w:r>
        <w:t xml:space="preserve"> (D thuộc BC). Trên cạnh AC lấy điểm M sao cho AB = AM.</w:t>
      </w:r>
    </w:p>
    <w:p w14:paraId="1AB496CD" w14:textId="6675C5C0" w:rsidR="0098719D" w:rsidRDefault="0098719D" w:rsidP="004C30E5">
      <w:r>
        <w:t>a) Chứng minh ΔABD = ΔAMD.</w:t>
      </w:r>
    </w:p>
    <w:p w14:paraId="7069B87C" w14:textId="77777777" w:rsidR="0098719D" w:rsidRDefault="0098719D" w:rsidP="004C30E5">
      <w:r>
        <w:t>b) Từ D kẻ DI vuông góc với AB, DK vuông góc với AC (I thuộc AB, K thuộc AC).</w:t>
      </w:r>
    </w:p>
    <w:p w14:paraId="0ADB3375" w14:textId="549843B1" w:rsidR="0098719D" w:rsidRDefault="0098719D" w:rsidP="004C30E5">
      <w:r>
        <w:t>Chứng minh AI = AK.</w:t>
      </w:r>
    </w:p>
    <w:p w14:paraId="3DDA5E2C" w14:textId="1DC5C197" w:rsidR="0098719D" w:rsidRDefault="0098719D" w:rsidP="004C30E5">
      <w:r>
        <w:t>c) Trên tia đối của tia AB lấy điểm P sao cho A là trung điểm của PI. Chứng minh AD // PK.</w:t>
      </w:r>
    </w:p>
    <w:p w14:paraId="5F6E8F27" w14:textId="77777777" w:rsidR="00586EB5" w:rsidRDefault="00586EB5" w:rsidP="004C30E5"/>
    <w:p w14:paraId="4495CB8D" w14:textId="71467E5E" w:rsidR="00586EB5" w:rsidRDefault="00586EB5" w:rsidP="004C30E5">
      <w:r>
        <w:lastRenderedPageBreak/>
        <w:t>Bài ?: Cho ΔABC nhọn (AB &lt; AC) có AM là đường trung tuyến. Trên tia đối của tia MA lấy điểm K sao cho M là trung điểm của AK.</w:t>
      </w:r>
    </w:p>
    <w:p w14:paraId="76E6DEBD" w14:textId="23A9D46A" w:rsidR="00586EB5" w:rsidRDefault="00586EB5" w:rsidP="004C30E5">
      <w:r>
        <w:t>a) Chứng minh ΔABM = ΔKCM và AB // KC.</w:t>
      </w:r>
    </w:p>
    <w:p w14:paraId="44D838D1" w14:textId="7603A443" w:rsidR="00586EB5" w:rsidRDefault="00586EB5" w:rsidP="004C30E5">
      <w:r>
        <w:t xml:space="preserve">b) Kẻ AH vuông góc với BC tại H, trên tia AH lấy điểm I sao cho HA = HI. Chứng minh MB là tia phân giác của </w:t>
      </w:r>
      <w:r w:rsidRPr="00586EB5">
        <w:rPr>
          <w:position w:val="-4"/>
        </w:rPr>
        <w:object w:dxaOrig="580" w:dyaOrig="360" w14:anchorId="71E40164">
          <v:shape id="_x0000_i1046" type="#_x0000_t75" style="width:28.8pt;height:17.85pt" o:ole="">
            <v:imagedata r:id="rId62" o:title=""/>
          </v:shape>
          <o:OLEObject Type="Embed" ProgID="Equation.DSMT4" ShapeID="_x0000_i1046" DrawAspect="Content" ObjectID="_1814301657" r:id="rId63"/>
        </w:object>
      </w:r>
      <w:r>
        <w:t>.</w:t>
      </w:r>
    </w:p>
    <w:p w14:paraId="1239D444" w14:textId="0B8918AB" w:rsidR="00586EB5" w:rsidRDefault="00586EB5" w:rsidP="004C30E5">
      <w:r>
        <w:t>c) Kẻ MN vuông góc với IK tại N, G là giao điểm của IM và HK. Chứng minh A, G, N thẳng hàng.</w:t>
      </w:r>
    </w:p>
    <w:p w14:paraId="536D98E5" w14:textId="77777777" w:rsidR="00586EB5" w:rsidRDefault="00586EB5" w:rsidP="004C30E5"/>
    <w:p w14:paraId="4E8373D1" w14:textId="21C6A143" w:rsidR="00586EB5" w:rsidRDefault="00586EB5" w:rsidP="004C30E5">
      <w:r>
        <w:t>Bài ?: Cho ΔABC cân tại A có AM là đường trung tuyến.</w:t>
      </w:r>
    </w:p>
    <w:p w14:paraId="1DC97905" w14:textId="0F499F5F" w:rsidR="00586EB5" w:rsidRDefault="00586EB5" w:rsidP="004C30E5">
      <w:r>
        <w:t>a) Chứng minh ΔABM = ΔACM.</w:t>
      </w:r>
    </w:p>
    <w:p w14:paraId="6E41F59E" w14:textId="0607F471" w:rsidR="00586EB5" w:rsidRDefault="00586EB5" w:rsidP="004C30E5">
      <w:r>
        <w:t xml:space="preserve">b) Vẽ ME </w:t>
      </w:r>
      <w:r>
        <w:rPr>
          <w:rFonts w:ascii="Cambria Math" w:hAnsi="Cambria Math" w:cs="Cambria Math"/>
        </w:rPr>
        <w:t>⊥</w:t>
      </w:r>
      <w:r>
        <w:t xml:space="preserve"> AB tại E, MF </w:t>
      </w:r>
      <w:r>
        <w:rPr>
          <w:rFonts w:ascii="Cambria Math" w:hAnsi="Cambria Math" w:cs="Cambria Math"/>
        </w:rPr>
        <w:t>⊥</w:t>
      </w:r>
      <w:r>
        <w:t xml:space="preserve"> AC tại F. Chứng minh ΔMEF cân.</w:t>
      </w:r>
    </w:p>
    <w:p w14:paraId="6CE7C7FB" w14:textId="77777777" w:rsidR="00586EB5" w:rsidRDefault="00586EB5" w:rsidP="004C30E5">
      <w:r>
        <w:t>c) Gọi K và H lần lượt là trung điểm của AE và AF; G là giao điểm của EH và FK.</w:t>
      </w:r>
    </w:p>
    <w:p w14:paraId="01E35FC3" w14:textId="48BFFA2F" w:rsidR="00586EB5" w:rsidRPr="004C30E5" w:rsidRDefault="00586EB5" w:rsidP="004C30E5">
      <w:r>
        <w:t>Chứng minh 2(GH + KG) &gt; EF.</w:t>
      </w:r>
    </w:p>
    <w:sectPr w:rsidR="00586EB5" w:rsidRPr="004C30E5" w:rsidSect="00EA644D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0B"/>
    <w:rsid w:val="000712D0"/>
    <w:rsid w:val="0008642C"/>
    <w:rsid w:val="00153EE7"/>
    <w:rsid w:val="00160CF0"/>
    <w:rsid w:val="002C074C"/>
    <w:rsid w:val="003E2909"/>
    <w:rsid w:val="003F7784"/>
    <w:rsid w:val="0040520B"/>
    <w:rsid w:val="00464D29"/>
    <w:rsid w:val="004C30E5"/>
    <w:rsid w:val="004D156C"/>
    <w:rsid w:val="00532210"/>
    <w:rsid w:val="00586EB5"/>
    <w:rsid w:val="0062062E"/>
    <w:rsid w:val="006545CA"/>
    <w:rsid w:val="006B4FD6"/>
    <w:rsid w:val="006B6BD9"/>
    <w:rsid w:val="006E262F"/>
    <w:rsid w:val="00782D85"/>
    <w:rsid w:val="007B049B"/>
    <w:rsid w:val="008B6B48"/>
    <w:rsid w:val="008C188E"/>
    <w:rsid w:val="009034B5"/>
    <w:rsid w:val="00930AF1"/>
    <w:rsid w:val="0098719D"/>
    <w:rsid w:val="00A14D71"/>
    <w:rsid w:val="00A2141A"/>
    <w:rsid w:val="00AB1F7C"/>
    <w:rsid w:val="00B22759"/>
    <w:rsid w:val="00B3463C"/>
    <w:rsid w:val="00B448DE"/>
    <w:rsid w:val="00B5564C"/>
    <w:rsid w:val="00B75776"/>
    <w:rsid w:val="00B87239"/>
    <w:rsid w:val="00CE7DB2"/>
    <w:rsid w:val="00EA644D"/>
    <w:rsid w:val="00EB455B"/>
    <w:rsid w:val="00F95A08"/>
    <w:rsid w:val="00FC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371C"/>
  <w15:chartTrackingRefBased/>
  <w15:docId w15:val="{78D8F2F9-5C14-4F74-8538-7F6C8B99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2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2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2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2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2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2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2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2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2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2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2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2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2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2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2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2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2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2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57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image" Target="media/image11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4.bin"/><Relationship Id="rId50" Type="http://schemas.openxmlformats.org/officeDocument/2006/relationships/oleObject" Target="embeddings/oleObject27.bin"/><Relationship Id="rId55" Type="http://schemas.openxmlformats.org/officeDocument/2006/relationships/oleObject" Target="embeddings/oleObject30.bin"/><Relationship Id="rId63" Type="http://schemas.openxmlformats.org/officeDocument/2006/relationships/oleObject" Target="embeddings/oleObject34.bin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4.wmf"/><Relationship Id="rId11" Type="http://schemas.openxmlformats.org/officeDocument/2006/relationships/oleObject" Target="embeddings/oleObject3.bin"/><Relationship Id="rId24" Type="http://schemas.openxmlformats.org/officeDocument/2006/relationships/image" Target="media/image12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8.png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9.bin"/><Relationship Id="rId58" Type="http://schemas.openxmlformats.org/officeDocument/2006/relationships/image" Target="media/image24.wmf"/><Relationship Id="rId5" Type="http://schemas.openxmlformats.org/officeDocument/2006/relationships/image" Target="media/image2.wmf"/><Relationship Id="rId61" Type="http://schemas.openxmlformats.org/officeDocument/2006/relationships/oleObject" Target="embeddings/oleObject33.bin"/><Relationship Id="rId19" Type="http://schemas.openxmlformats.org/officeDocument/2006/relationships/image" Target="media/image10.wmf"/><Relationship Id="rId14" Type="http://schemas.openxmlformats.org/officeDocument/2006/relationships/image" Target="media/image7.png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5.bin"/><Relationship Id="rId56" Type="http://schemas.openxmlformats.org/officeDocument/2006/relationships/image" Target="media/image23.wmf"/><Relationship Id="rId64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8.bin"/><Relationship Id="rId3" Type="http://schemas.openxmlformats.org/officeDocument/2006/relationships/webSettings" Target="webSettings.xml"/><Relationship Id="rId12" Type="http://schemas.openxmlformats.org/officeDocument/2006/relationships/image" Target="media/image6.wmf"/><Relationship Id="rId17" Type="http://schemas.openxmlformats.org/officeDocument/2006/relationships/image" Target="media/image9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6.wmf"/><Relationship Id="rId38" Type="http://schemas.openxmlformats.org/officeDocument/2006/relationships/image" Target="media/image19.png"/><Relationship Id="rId46" Type="http://schemas.openxmlformats.org/officeDocument/2006/relationships/oleObject" Target="embeddings/oleObject23.bin"/><Relationship Id="rId59" Type="http://schemas.openxmlformats.org/officeDocument/2006/relationships/oleObject" Target="embeddings/oleObject32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8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6.bin"/><Relationship Id="rId57" Type="http://schemas.openxmlformats.org/officeDocument/2006/relationships/oleObject" Target="embeddings/oleObject31.bin"/><Relationship Id="rId10" Type="http://schemas.openxmlformats.org/officeDocument/2006/relationships/image" Target="media/image5.wmf"/><Relationship Id="rId31" Type="http://schemas.openxmlformats.org/officeDocument/2006/relationships/image" Target="media/image15.wmf"/><Relationship Id="rId44" Type="http://schemas.openxmlformats.org/officeDocument/2006/relationships/oleObject" Target="embeddings/oleObject21.bin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12</Pages>
  <Words>1364</Words>
  <Characters>7778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4</cp:revision>
  <dcterms:created xsi:type="dcterms:W3CDTF">2025-04-26T10:56:00Z</dcterms:created>
  <dcterms:modified xsi:type="dcterms:W3CDTF">2025-07-17T16:53:00Z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