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9B598" w14:textId="6493E9A5" w:rsidR="00FE1195" w:rsidRPr="00C50A63" w:rsidRDefault="0010609F" w:rsidP="00FE1195">
      <w:r w:rsidRPr="00C50A63">
        <w:rPr>
          <w:b/>
          <w:bCs/>
        </w:rPr>
        <w:t xml:space="preserve">Bài </w:t>
      </w:r>
      <w:r w:rsidR="00FB2A51" w:rsidRPr="00C50A63">
        <w:rPr>
          <w:b/>
          <w:bCs/>
        </w:rPr>
        <w:t>1</w:t>
      </w:r>
      <w:r w:rsidRPr="00C50A63">
        <w:t xml:space="preserve">: </w:t>
      </w:r>
      <w:r w:rsidR="00FE1195" w:rsidRPr="00C50A63">
        <w:t>Cho ΔABC vuông tại A (AB &lt; AC) có đường cao AH</w:t>
      </w:r>
    </w:p>
    <w:p w14:paraId="10B9484D" w14:textId="07477CCD" w:rsidR="0010609F" w:rsidRPr="00C50A63" w:rsidRDefault="00FE1195">
      <w:r w:rsidRPr="00C50A63">
        <w:t xml:space="preserve">a) Chứng minh: ΔHAC </w:t>
      </w:r>
      <w:r w:rsidRPr="00C50A63">
        <w:sym w:font="Lamsymbol" w:char="F023"/>
      </w:r>
      <w:r w:rsidRPr="00C50A63">
        <w:t xml:space="preserve"> ΔABC</w:t>
      </w:r>
    </w:p>
    <w:p w14:paraId="40C1C17C" w14:textId="29464A45" w:rsidR="00FE1195" w:rsidRPr="00C50A63" w:rsidRDefault="00FE1195">
      <w:r w:rsidRPr="00C50A63">
        <w:t>b) Lấy điểm I thuộc cạnh AH (I khác A và H). Qua B kẻ đường thẳng vuông góc với CI tại K. Chứng minh: CH.CB = CI.CK</w:t>
      </w:r>
    </w:p>
    <w:p w14:paraId="66436350" w14:textId="5154F559" w:rsidR="00FE1195" w:rsidRPr="00C50A63" w:rsidRDefault="005444FC" w:rsidP="00FE1195">
      <w:pPr>
        <w:jc w:val="center"/>
      </w:pPr>
      <w:r w:rsidRPr="00C50A63">
        <w:rPr>
          <w:noProof/>
        </w:rPr>
        <w:drawing>
          <wp:anchor distT="0" distB="0" distL="114300" distR="114300" simplePos="0" relativeHeight="251659264" behindDoc="0" locked="0" layoutInCell="1" allowOverlap="1" wp14:anchorId="2E70EC2A" wp14:editId="77C58513">
            <wp:simplePos x="0" y="0"/>
            <wp:positionH relativeFrom="page">
              <wp:align>center</wp:align>
            </wp:positionH>
            <wp:positionV relativeFrom="paragraph">
              <wp:posOffset>281569</wp:posOffset>
            </wp:positionV>
            <wp:extent cx="4152031" cy="2734574"/>
            <wp:effectExtent l="0" t="0" r="1270" b="8890"/>
            <wp:wrapTopAndBottom/>
            <wp:docPr id="76212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2162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031" cy="2734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1195" w:rsidRPr="00C50A63">
        <w:t>Giải</w:t>
      </w:r>
    </w:p>
    <w:p w14:paraId="6C6EAEFE" w14:textId="6E26609A" w:rsidR="00FE1195" w:rsidRPr="00C50A63" w:rsidRDefault="00FE1195"/>
    <w:p w14:paraId="3CEE0556" w14:textId="1A5EDB64" w:rsidR="005444FC" w:rsidRPr="00C50A63" w:rsidRDefault="005444FC">
      <w:r w:rsidRPr="00C50A63">
        <w:t xml:space="preserve">a) Chứng minh: ΔHAC </w:t>
      </w:r>
      <w:r w:rsidRPr="00C50A63">
        <w:sym w:font="Lamsymbol" w:char="F023"/>
      </w:r>
      <w:r w:rsidRPr="00C50A63">
        <w:t xml:space="preserve"> ΔABC</w:t>
      </w:r>
    </w:p>
    <w:p w14:paraId="76666CF9" w14:textId="756870AD" w:rsidR="005444FC" w:rsidRPr="00C50A63" w:rsidRDefault="005444FC" w:rsidP="005444FC">
      <w:r w:rsidRPr="00C50A63">
        <w:t>Xét ΔHAC và ΔABC có:</w:t>
      </w:r>
    </w:p>
    <w:p w14:paraId="526F9247" w14:textId="3FEC3BD7" w:rsidR="005444FC" w:rsidRPr="00C50A63" w:rsidRDefault="005444FC" w:rsidP="005444FC">
      <w:r w:rsidRPr="00C50A63">
        <w:rPr>
          <w:position w:val="-6"/>
        </w:rPr>
        <w:object w:dxaOrig="2020" w:dyaOrig="380" w14:anchorId="7B4C1A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.2pt;height:19pt" o:ole="">
            <v:imagedata r:id="rId5" o:title=""/>
          </v:shape>
          <o:OLEObject Type="Embed" ProgID="Equation.DSMT4" ShapeID="_x0000_i1025" DrawAspect="Content" ObjectID="_1808116121" r:id="rId6"/>
        </w:object>
      </w:r>
      <w:r w:rsidRPr="00C50A63">
        <w:t xml:space="preserve"> (giả thiết)</w:t>
      </w:r>
    </w:p>
    <w:p w14:paraId="1D4B9785" w14:textId="41258D4F" w:rsidR="005444FC" w:rsidRPr="00C50A63" w:rsidRDefault="005444FC" w:rsidP="005444FC">
      <w:r w:rsidRPr="00C50A63">
        <w:rPr>
          <w:position w:val="-6"/>
        </w:rPr>
        <w:object w:dxaOrig="1380" w:dyaOrig="380" w14:anchorId="31A73343">
          <v:shape id="_x0000_i1026" type="#_x0000_t75" style="width:69.7pt;height:19pt" o:ole="">
            <v:imagedata r:id="rId7" o:title=""/>
          </v:shape>
          <o:OLEObject Type="Embed" ProgID="Equation.DSMT4" ShapeID="_x0000_i1026" DrawAspect="Content" ObjectID="_1808116122" r:id="rId8"/>
        </w:object>
      </w:r>
      <w:r w:rsidRPr="00C50A63">
        <w:t xml:space="preserve"> (chung)</w:t>
      </w:r>
    </w:p>
    <w:p w14:paraId="7800881A" w14:textId="1419AC46" w:rsidR="005444FC" w:rsidRPr="00C50A63" w:rsidRDefault="005444FC" w:rsidP="005444FC">
      <w:r w:rsidRPr="00C50A63">
        <w:t xml:space="preserve">Suy ra ΔHAC </w:t>
      </w:r>
      <w:r w:rsidRPr="00C50A63">
        <w:sym w:font="Lamsymbol" w:char="F023"/>
      </w:r>
      <w:r w:rsidRPr="00C50A63">
        <w:t xml:space="preserve"> ΔABC (g.g)</w:t>
      </w:r>
    </w:p>
    <w:p w14:paraId="2BD957B9" w14:textId="77777777" w:rsidR="00F031BF" w:rsidRPr="00C50A63" w:rsidRDefault="00F031BF" w:rsidP="005444FC"/>
    <w:p w14:paraId="30E8AADA" w14:textId="77777777" w:rsidR="00F031BF" w:rsidRPr="00C50A63" w:rsidRDefault="00F031BF" w:rsidP="00F031BF">
      <w:r w:rsidRPr="00C50A63">
        <w:t>b) Chứng minh: CH.CB = CI.CK</w:t>
      </w:r>
    </w:p>
    <w:p w14:paraId="48E90644" w14:textId="25DDA890" w:rsidR="00F031BF" w:rsidRPr="00C50A63" w:rsidRDefault="00F031BF" w:rsidP="005444FC">
      <w:r w:rsidRPr="00C50A63">
        <w:t>Xét ΔCHI và ΔCKB có:</w:t>
      </w:r>
    </w:p>
    <w:p w14:paraId="48DA4048" w14:textId="15B4616B" w:rsidR="00F031BF" w:rsidRPr="00C50A63" w:rsidRDefault="00FB2A51" w:rsidP="005444FC">
      <w:r w:rsidRPr="00C50A63">
        <w:rPr>
          <w:position w:val="-6"/>
        </w:rPr>
        <w:object w:dxaOrig="1939" w:dyaOrig="380" w14:anchorId="60A6CFF9">
          <v:shape id="_x0000_i1027" type="#_x0000_t75" style="width:96.2pt;height:19pt" o:ole="">
            <v:imagedata r:id="rId9" o:title=""/>
          </v:shape>
          <o:OLEObject Type="Embed" ProgID="Equation.DSMT4" ShapeID="_x0000_i1027" DrawAspect="Content" ObjectID="_1808116123" r:id="rId10"/>
        </w:object>
      </w:r>
      <w:r w:rsidRPr="00C50A63">
        <w:t>(giả thiết)</w:t>
      </w:r>
    </w:p>
    <w:p w14:paraId="4D3122B2" w14:textId="364AD734" w:rsidR="00FB2A51" w:rsidRPr="00C50A63" w:rsidRDefault="00FB2A51" w:rsidP="005444FC">
      <w:r w:rsidRPr="00C50A63">
        <w:rPr>
          <w:position w:val="-6"/>
        </w:rPr>
        <w:object w:dxaOrig="1340" w:dyaOrig="380" w14:anchorId="2B6EBF12">
          <v:shape id="_x0000_i1028" type="#_x0000_t75" style="width:66.8pt;height:19pt" o:ole="">
            <v:imagedata r:id="rId11" o:title=""/>
          </v:shape>
          <o:OLEObject Type="Embed" ProgID="Equation.DSMT4" ShapeID="_x0000_i1028" DrawAspect="Content" ObjectID="_1808116124" r:id="rId12"/>
        </w:object>
      </w:r>
      <w:r w:rsidRPr="00C50A63">
        <w:t xml:space="preserve"> (chung)</w:t>
      </w:r>
    </w:p>
    <w:p w14:paraId="491461EC" w14:textId="188F6D41" w:rsidR="00FB2A51" w:rsidRPr="00C50A63" w:rsidRDefault="00FB2A51" w:rsidP="005444FC">
      <w:r w:rsidRPr="00C50A63">
        <w:t xml:space="preserve">Suy ra ΔCHI </w:t>
      </w:r>
      <w:r w:rsidRPr="00C50A63">
        <w:sym w:font="Lamsymbol" w:char="F023"/>
      </w:r>
      <w:r w:rsidRPr="00C50A63">
        <w:t xml:space="preserve"> ΔCKB (g.g)</w:t>
      </w:r>
    </w:p>
    <w:p w14:paraId="4934E1F2" w14:textId="2C71DD6D" w:rsidR="00FB2A51" w:rsidRPr="00C50A63" w:rsidRDefault="00FB2A51" w:rsidP="005444FC">
      <w:r w:rsidRPr="00C50A63">
        <w:t xml:space="preserve">Ta được tỉ số đồng dạng: </w:t>
      </w:r>
      <w:r w:rsidRPr="00C50A63">
        <w:rPr>
          <w:position w:val="-26"/>
        </w:rPr>
        <w:object w:dxaOrig="1140" w:dyaOrig="680" w14:anchorId="267C4019">
          <v:shape id="_x0000_i1029" type="#_x0000_t75" style="width:57pt;height:34pt" o:ole="">
            <v:imagedata r:id="rId13" o:title=""/>
          </v:shape>
          <o:OLEObject Type="Embed" ProgID="Equation.DSMT4" ShapeID="_x0000_i1029" DrawAspect="Content" ObjectID="_1808116125" r:id="rId14"/>
        </w:object>
      </w:r>
      <w:r w:rsidRPr="00C50A63">
        <w:t xml:space="preserve"> hay CH.CB = CI.CK</w:t>
      </w:r>
    </w:p>
    <w:p w14:paraId="341A96F4" w14:textId="6B54B1AB" w:rsidR="005444FC" w:rsidRPr="00C50A63" w:rsidRDefault="00C50A63">
      <w:r>
        <w:t>----------------------------------------------------------------------------------------------------------------------------</w:t>
      </w:r>
    </w:p>
    <w:p w14:paraId="7BCFF887" w14:textId="77777777" w:rsidR="00FB2A51" w:rsidRPr="00C50A63" w:rsidRDefault="00FB2A51">
      <w:r w:rsidRPr="00C50A63">
        <w:br w:type="page"/>
      </w:r>
    </w:p>
    <w:p w14:paraId="7A4BFA08" w14:textId="0A6C679F" w:rsidR="00B3463C" w:rsidRPr="00C50A63" w:rsidRDefault="009B0FE2">
      <w:r w:rsidRPr="00C50A63">
        <w:rPr>
          <w:b/>
          <w:bCs/>
        </w:rPr>
        <w:lastRenderedPageBreak/>
        <w:t xml:space="preserve">Bài </w:t>
      </w:r>
      <w:r w:rsidR="00FB2A51" w:rsidRPr="00C50A63">
        <w:rPr>
          <w:b/>
          <w:bCs/>
        </w:rPr>
        <w:t>2</w:t>
      </w:r>
      <w:r w:rsidRPr="00C50A63">
        <w:t>: Cho ΔABC vuông tại A (AB &lt; AC) có đường cao AH</w:t>
      </w:r>
    </w:p>
    <w:p w14:paraId="784BCBAC" w14:textId="7FFE38A2" w:rsidR="009B0FE2" w:rsidRPr="00C50A63" w:rsidRDefault="009B0FE2">
      <w:r w:rsidRPr="00C50A63">
        <w:t xml:space="preserve">a) Chứng minh: </w:t>
      </w:r>
      <w:r w:rsidR="00EA2EB2" w:rsidRPr="00C50A63">
        <w:t xml:space="preserve">ΔABC </w:t>
      </w:r>
      <w:r w:rsidR="00C15294" w:rsidRPr="00C50A63">
        <w:sym w:font="Lamsymbol" w:char="F023"/>
      </w:r>
      <w:r w:rsidR="00EA2EB2" w:rsidRPr="00C50A63">
        <w:t xml:space="preserve"> ΔHBA và AH.BC = AB.AC</w:t>
      </w:r>
    </w:p>
    <w:p w14:paraId="7D1A263E" w14:textId="5DDE1A39" w:rsidR="00EA2EB2" w:rsidRPr="00C50A63" w:rsidRDefault="00EA2EB2">
      <w:r w:rsidRPr="00C50A63">
        <w:t>b) Kẻ đường phân giác CD của ΔABC. Từ B kẻ đường thẳng vuông góc với đường thẳng CD tại E và cắt đường thẳng AH tại F. Trên đoạn thẳng CD lấy điểm G sao cho BG = AB. Chứng minh: B</w:t>
      </w:r>
      <w:r w:rsidR="007A3E28" w:rsidRPr="00C50A63">
        <w:t>G</w:t>
      </w:r>
      <w:r w:rsidRPr="00C50A63">
        <w:t xml:space="preserve"> </w:t>
      </w:r>
      <w:r w:rsidRPr="00C50A63">
        <w:rPr>
          <w:rFonts w:ascii="Cambria Math" w:hAnsi="Cambria Math" w:cs="Cambria Math"/>
        </w:rPr>
        <w:t>⊥</w:t>
      </w:r>
      <w:r w:rsidRPr="00C50A63">
        <w:t xml:space="preserve"> FG</w:t>
      </w:r>
    </w:p>
    <w:p w14:paraId="41B72DEE" w14:textId="2B30D007" w:rsidR="00717545" w:rsidRPr="00C50A63" w:rsidRDefault="00717545" w:rsidP="00C50A63">
      <w:pPr>
        <w:jc w:val="center"/>
      </w:pPr>
      <w:r w:rsidRPr="00C50A63">
        <w:t>Giải</w:t>
      </w:r>
    </w:p>
    <w:p w14:paraId="3FB78BF6" w14:textId="4A04B1D4" w:rsidR="00717545" w:rsidRPr="00C50A63" w:rsidRDefault="005444FC" w:rsidP="005444FC">
      <w:r w:rsidRPr="00C50A63">
        <w:rPr>
          <w:noProof/>
        </w:rPr>
        <w:drawing>
          <wp:anchor distT="0" distB="0" distL="114300" distR="114300" simplePos="0" relativeHeight="251658240" behindDoc="0" locked="0" layoutInCell="1" allowOverlap="1" wp14:anchorId="27A4D156" wp14:editId="4E9C0DD8">
            <wp:simplePos x="0" y="0"/>
            <wp:positionH relativeFrom="margin">
              <wp:align>center</wp:align>
            </wp:positionH>
            <wp:positionV relativeFrom="paragraph">
              <wp:posOffset>528</wp:posOffset>
            </wp:positionV>
            <wp:extent cx="4483100" cy="4252595"/>
            <wp:effectExtent l="0" t="0" r="0" b="0"/>
            <wp:wrapTopAndBottom/>
            <wp:docPr id="48352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2486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A6A3D" w14:textId="1758C742" w:rsidR="00717545" w:rsidRPr="00C50A63" w:rsidRDefault="00717545" w:rsidP="00717545">
      <w:r w:rsidRPr="00C50A63">
        <w:t xml:space="preserve">a) Chứng minh: ΔABC </w:t>
      </w:r>
      <w:r w:rsidR="00C15294" w:rsidRPr="00C50A63">
        <w:sym w:font="Lamsymbol" w:char="F023"/>
      </w:r>
      <w:r w:rsidRPr="00C50A63">
        <w:t xml:space="preserve"> ΔHBA</w:t>
      </w:r>
      <w:r w:rsidR="00C15294" w:rsidRPr="00C50A63">
        <w:t xml:space="preserve"> và AH.BC = AB.AC</w:t>
      </w:r>
    </w:p>
    <w:p w14:paraId="2D6380DB" w14:textId="3DA9D3BA" w:rsidR="00717545" w:rsidRPr="00C50A63" w:rsidRDefault="00717545" w:rsidP="00717545">
      <w:r w:rsidRPr="00C50A63">
        <w:t>Xét ΔABC và ΔHBA có:</w:t>
      </w:r>
    </w:p>
    <w:p w14:paraId="3BEE9427" w14:textId="0AC6A616" w:rsidR="00717545" w:rsidRPr="00C50A63" w:rsidRDefault="00717545" w:rsidP="00717545">
      <w:r w:rsidRPr="00C50A63">
        <w:rPr>
          <w:position w:val="-6"/>
        </w:rPr>
        <w:object w:dxaOrig="2000" w:dyaOrig="380" w14:anchorId="738D7172">
          <v:shape id="_x0000_i1030" type="#_x0000_t75" style="width:100.2pt;height:19pt" o:ole="">
            <v:imagedata r:id="rId16" o:title=""/>
          </v:shape>
          <o:OLEObject Type="Embed" ProgID="Equation.DSMT4" ShapeID="_x0000_i1030" DrawAspect="Content" ObjectID="_1808116126" r:id="rId17"/>
        </w:object>
      </w:r>
      <w:r w:rsidRPr="00C50A63">
        <w:t xml:space="preserve"> (giả thiết)</w:t>
      </w:r>
    </w:p>
    <w:p w14:paraId="0F5951BB" w14:textId="2661684E" w:rsidR="00717545" w:rsidRPr="00C50A63" w:rsidRDefault="00717545" w:rsidP="00717545">
      <w:r w:rsidRPr="00C50A63">
        <w:rPr>
          <w:position w:val="-6"/>
        </w:rPr>
        <w:object w:dxaOrig="1380" w:dyaOrig="380" w14:anchorId="5A6ACF72">
          <v:shape id="_x0000_i1031" type="#_x0000_t75" style="width:69.7pt;height:19pt" o:ole="">
            <v:imagedata r:id="rId18" o:title=""/>
          </v:shape>
          <o:OLEObject Type="Embed" ProgID="Equation.DSMT4" ShapeID="_x0000_i1031" DrawAspect="Content" ObjectID="_1808116127" r:id="rId19"/>
        </w:object>
      </w:r>
      <w:r w:rsidRPr="00C50A63">
        <w:t xml:space="preserve"> (chung)</w:t>
      </w:r>
    </w:p>
    <w:p w14:paraId="3B212101" w14:textId="0BECD9F0" w:rsidR="00717545" w:rsidRPr="00C50A63" w:rsidRDefault="00C15294" w:rsidP="00717545">
      <w:r w:rsidRPr="00C50A63">
        <w:t>Suy ra</w:t>
      </w:r>
      <w:r w:rsidR="00717545" w:rsidRPr="00C50A63">
        <w:t xml:space="preserve"> </w:t>
      </w:r>
      <w:r w:rsidRPr="00C50A63">
        <w:t xml:space="preserve">ΔABC </w:t>
      </w:r>
      <w:r w:rsidRPr="00C50A63">
        <w:sym w:font="Lamsymbol" w:char="F023"/>
      </w:r>
      <w:r w:rsidRPr="00C50A63">
        <w:t xml:space="preserve"> ΔHBA (g.g)</w:t>
      </w:r>
    </w:p>
    <w:p w14:paraId="53163E2A" w14:textId="60A168DE" w:rsidR="00C15294" w:rsidRPr="00C50A63" w:rsidRDefault="00C15294" w:rsidP="00717545">
      <w:r w:rsidRPr="00C50A63">
        <w:t xml:space="preserve">Ta được tỉ số đồng dạng: </w:t>
      </w:r>
      <w:r w:rsidRPr="00C50A63">
        <w:rPr>
          <w:position w:val="-26"/>
        </w:rPr>
        <w:object w:dxaOrig="1180" w:dyaOrig="680" w14:anchorId="41437164">
          <v:shape id="_x0000_i1032" type="#_x0000_t75" style="width:58.75pt;height:34pt" o:ole="">
            <v:imagedata r:id="rId20" o:title=""/>
          </v:shape>
          <o:OLEObject Type="Embed" ProgID="Equation.DSMT4" ShapeID="_x0000_i1032" DrawAspect="Content" ObjectID="_1808116128" r:id="rId21"/>
        </w:object>
      </w:r>
      <w:r w:rsidRPr="00C50A63">
        <w:t xml:space="preserve"> hay AH.BC = AB.AC</w:t>
      </w:r>
    </w:p>
    <w:p w14:paraId="12944A10" w14:textId="77777777" w:rsidR="0010609F" w:rsidRPr="00C50A63" w:rsidRDefault="0010609F" w:rsidP="00717545"/>
    <w:p w14:paraId="49D1FA22" w14:textId="77777777" w:rsidR="00050BA6" w:rsidRPr="00C50A63" w:rsidRDefault="00050BA6">
      <w:r w:rsidRPr="00C50A63">
        <w:br w:type="page"/>
      </w:r>
    </w:p>
    <w:p w14:paraId="29671F42" w14:textId="21014C1F" w:rsidR="00C15294" w:rsidRPr="00C50A63" w:rsidRDefault="00C15294" w:rsidP="00717545">
      <w:r w:rsidRPr="00C50A63">
        <w:lastRenderedPageBreak/>
        <w:t xml:space="preserve">b) Chứng minh: BG </w:t>
      </w:r>
      <w:r w:rsidRPr="00C50A63">
        <w:rPr>
          <w:rFonts w:ascii="Cambria Math" w:hAnsi="Cambria Math" w:cs="Cambria Math"/>
        </w:rPr>
        <w:t>⊥</w:t>
      </w:r>
      <w:r w:rsidRPr="00C50A63">
        <w:t xml:space="preserve"> FG</w:t>
      </w:r>
    </w:p>
    <w:p w14:paraId="48F73900" w14:textId="64A7AD0E" w:rsidR="00C15294" w:rsidRPr="00C50A63" w:rsidRDefault="00C15294" w:rsidP="00717545">
      <w:r w:rsidRPr="00C50A63">
        <w:t>Trong ΔABC vuông tại A có AH là đường cao nên:</w:t>
      </w:r>
      <w:r w:rsidRPr="00C50A63">
        <w:rPr>
          <w:position w:val="-6"/>
        </w:rPr>
        <w:object w:dxaOrig="1579" w:dyaOrig="340" w14:anchorId="0E47C48A">
          <v:shape id="_x0000_i1033" type="#_x0000_t75" style="width:78.9pt;height:17.3pt" o:ole="">
            <v:imagedata r:id="rId22" o:title=""/>
          </v:shape>
          <o:OLEObject Type="Embed" ProgID="Equation.DSMT4" ShapeID="_x0000_i1033" DrawAspect="Content" ObjectID="_1808116129" r:id="rId23"/>
        </w:object>
      </w:r>
      <w:r w:rsidRPr="00C50A63">
        <w:t xml:space="preserve"> mà AB = BG suy ra </w:t>
      </w:r>
      <w:r w:rsidRPr="00C50A63">
        <w:rPr>
          <w:position w:val="-6"/>
        </w:rPr>
        <w:object w:dxaOrig="1600" w:dyaOrig="340" w14:anchorId="2B2804D3">
          <v:shape id="_x0000_i1034" type="#_x0000_t75" style="width:80.05pt;height:17.3pt" o:ole="">
            <v:imagedata r:id="rId24" o:title=""/>
          </v:shape>
          <o:OLEObject Type="Embed" ProgID="Equation.DSMT4" ShapeID="_x0000_i1034" DrawAspect="Content" ObjectID="_1808116130" r:id="rId25"/>
        </w:object>
      </w:r>
    </w:p>
    <w:p w14:paraId="349C0AA4" w14:textId="2D38CC55" w:rsidR="00C15294" w:rsidRPr="00C50A63" w:rsidRDefault="00C15294" w:rsidP="00717545">
      <w:r w:rsidRPr="00C50A63">
        <w:t>Xét ΔBEC và ΔBHF có:</w:t>
      </w:r>
    </w:p>
    <w:p w14:paraId="5F03E708" w14:textId="0C1FDB68" w:rsidR="00C15294" w:rsidRPr="00C50A63" w:rsidRDefault="000723F7" w:rsidP="00717545">
      <w:r w:rsidRPr="00C50A63">
        <w:rPr>
          <w:position w:val="-6"/>
        </w:rPr>
        <w:object w:dxaOrig="2000" w:dyaOrig="380" w14:anchorId="02C2366C">
          <v:shape id="_x0000_i1035" type="#_x0000_t75" style="width:100.2pt;height:19pt" o:ole="">
            <v:imagedata r:id="rId26" o:title=""/>
          </v:shape>
          <o:OLEObject Type="Embed" ProgID="Equation.DSMT4" ShapeID="_x0000_i1035" DrawAspect="Content" ObjectID="_1808116131" r:id="rId27"/>
        </w:object>
      </w:r>
    </w:p>
    <w:p w14:paraId="17329EA6" w14:textId="3139D255" w:rsidR="000723F7" w:rsidRPr="00C50A63" w:rsidRDefault="000723F7" w:rsidP="00717545">
      <w:r w:rsidRPr="00C50A63">
        <w:rPr>
          <w:position w:val="-6"/>
        </w:rPr>
        <w:object w:dxaOrig="1400" w:dyaOrig="380" w14:anchorId="2EB348D3">
          <v:shape id="_x0000_i1036" type="#_x0000_t75" style="width:70.25pt;height:19pt" o:ole="">
            <v:imagedata r:id="rId28" o:title=""/>
          </v:shape>
          <o:OLEObject Type="Embed" ProgID="Equation.DSMT4" ShapeID="_x0000_i1036" DrawAspect="Content" ObjectID="_1808116132" r:id="rId29"/>
        </w:object>
      </w:r>
      <w:r w:rsidRPr="00C50A63">
        <w:t>(chung)</w:t>
      </w:r>
    </w:p>
    <w:p w14:paraId="440B05CF" w14:textId="1FF69CBD" w:rsidR="000723F7" w:rsidRPr="00C50A63" w:rsidRDefault="000723F7" w:rsidP="00717545">
      <w:r w:rsidRPr="00C50A63">
        <w:t xml:space="preserve">Suy ra ΔBEC </w:t>
      </w:r>
      <w:r w:rsidRPr="00C50A63">
        <w:sym w:font="Lamsymbol" w:char="F023"/>
      </w:r>
      <w:r w:rsidRPr="00C50A63">
        <w:t xml:space="preserve"> ΔBHF (g.g)</w:t>
      </w:r>
    </w:p>
    <w:p w14:paraId="74C01927" w14:textId="77777777" w:rsidR="000723F7" w:rsidRPr="00C50A63" w:rsidRDefault="000723F7" w:rsidP="00717545">
      <w:r w:rsidRPr="00C50A63">
        <w:t xml:space="preserve">Ta được tỉ số đồng dạng: </w:t>
      </w:r>
      <w:r w:rsidRPr="00C50A63">
        <w:rPr>
          <w:position w:val="-26"/>
        </w:rPr>
        <w:object w:dxaOrig="1160" w:dyaOrig="680" w14:anchorId="044E8862">
          <v:shape id="_x0000_i1037" type="#_x0000_t75" style="width:57.6pt;height:34pt" o:ole="">
            <v:imagedata r:id="rId30" o:title=""/>
          </v:shape>
          <o:OLEObject Type="Embed" ProgID="Equation.DSMT4" ShapeID="_x0000_i1037" DrawAspect="Content" ObjectID="_1808116133" r:id="rId31"/>
        </w:object>
      </w:r>
      <w:r w:rsidRPr="00C50A63">
        <w:t xml:space="preserve"> hay </w:t>
      </w:r>
      <w:r w:rsidRPr="00C50A63">
        <w:rPr>
          <w:position w:val="-6"/>
        </w:rPr>
        <w:object w:dxaOrig="1860" w:dyaOrig="279" w14:anchorId="4A2EAFAE">
          <v:shape id="_x0000_i1038" type="#_x0000_t75" style="width:92.75pt;height:14.4pt" o:ole="">
            <v:imagedata r:id="rId32" o:title=""/>
          </v:shape>
          <o:OLEObject Type="Embed" ProgID="Equation.DSMT4" ShapeID="_x0000_i1038" DrawAspect="Content" ObjectID="_1808116134" r:id="rId33"/>
        </w:object>
      </w:r>
    </w:p>
    <w:p w14:paraId="1FC5BDCB" w14:textId="0AE0FFC0" w:rsidR="000723F7" w:rsidRPr="00C50A63" w:rsidRDefault="000723F7" w:rsidP="00717545">
      <w:r w:rsidRPr="00C50A63">
        <w:t xml:space="preserve">mà </w:t>
      </w:r>
      <w:r w:rsidRPr="00C50A63">
        <w:rPr>
          <w:position w:val="-6"/>
        </w:rPr>
        <w:object w:dxaOrig="1600" w:dyaOrig="340" w14:anchorId="6CC2DE0D">
          <v:shape id="_x0000_i1039" type="#_x0000_t75" style="width:80.05pt;height:17.3pt" o:ole="">
            <v:imagedata r:id="rId24" o:title=""/>
          </v:shape>
          <o:OLEObject Type="Embed" ProgID="Equation.DSMT4" ShapeID="_x0000_i1039" DrawAspect="Content" ObjectID="_1808116135" r:id="rId34"/>
        </w:object>
      </w:r>
    </w:p>
    <w:p w14:paraId="5D8092F8" w14:textId="0A7BAE56" w:rsidR="000723F7" w:rsidRPr="00C50A63" w:rsidRDefault="000723F7" w:rsidP="00717545">
      <w:r w:rsidRPr="00C50A63">
        <w:t xml:space="preserve">nên </w:t>
      </w:r>
      <w:r w:rsidRPr="00C50A63">
        <w:rPr>
          <w:position w:val="-6"/>
        </w:rPr>
        <w:object w:dxaOrig="1560" w:dyaOrig="340" w14:anchorId="3BADEC0C">
          <v:shape id="_x0000_i1040" type="#_x0000_t75" style="width:77.75pt;height:17.3pt" o:ole="">
            <v:imagedata r:id="rId35" o:title=""/>
          </v:shape>
          <o:OLEObject Type="Embed" ProgID="Equation.DSMT4" ShapeID="_x0000_i1040" DrawAspect="Content" ObjectID="_1808116136" r:id="rId36"/>
        </w:object>
      </w:r>
      <w:r w:rsidRPr="00C50A63">
        <w:t xml:space="preserve">hay </w:t>
      </w:r>
      <w:r w:rsidRPr="00C50A63">
        <w:rPr>
          <w:position w:val="-26"/>
        </w:rPr>
        <w:object w:dxaOrig="1140" w:dyaOrig="680" w14:anchorId="51E68C33">
          <v:shape id="_x0000_i1041" type="#_x0000_t75" style="width:57pt;height:34pt" o:ole="">
            <v:imagedata r:id="rId37" o:title=""/>
          </v:shape>
          <o:OLEObject Type="Embed" ProgID="Equation.DSMT4" ShapeID="_x0000_i1041" DrawAspect="Content" ObjectID="_1808116137" r:id="rId38"/>
        </w:object>
      </w:r>
    </w:p>
    <w:p w14:paraId="7E1A5F8D" w14:textId="77C7751B" w:rsidR="000723F7" w:rsidRPr="00C50A63" w:rsidRDefault="000723F7" w:rsidP="00717545">
      <w:r w:rsidRPr="00C50A63">
        <w:t>Xét ΔBEG và ΔBGF có:</w:t>
      </w:r>
    </w:p>
    <w:p w14:paraId="0E30D2CA" w14:textId="41031E31" w:rsidR="000723F7" w:rsidRPr="00C50A63" w:rsidRDefault="000723F7" w:rsidP="00717545">
      <w:r w:rsidRPr="00C50A63">
        <w:rPr>
          <w:position w:val="-26"/>
        </w:rPr>
        <w:object w:dxaOrig="1140" w:dyaOrig="680" w14:anchorId="2E7BA166">
          <v:shape id="_x0000_i1042" type="#_x0000_t75" style="width:57pt;height:34pt" o:ole="">
            <v:imagedata r:id="rId37" o:title=""/>
          </v:shape>
          <o:OLEObject Type="Embed" ProgID="Equation.DSMT4" ShapeID="_x0000_i1042" DrawAspect="Content" ObjectID="_1808116138" r:id="rId39"/>
        </w:object>
      </w:r>
      <w:r w:rsidRPr="00C50A63">
        <w:t xml:space="preserve"> (cmt)</w:t>
      </w:r>
    </w:p>
    <w:p w14:paraId="2BE979C9" w14:textId="5DB5537D" w:rsidR="000723F7" w:rsidRPr="00C50A63" w:rsidRDefault="000723F7" w:rsidP="00717545">
      <w:r w:rsidRPr="00C50A63">
        <w:rPr>
          <w:position w:val="-6"/>
        </w:rPr>
        <w:object w:dxaOrig="1380" w:dyaOrig="380" w14:anchorId="1A49058F">
          <v:shape id="_x0000_i1043" type="#_x0000_t75" style="width:69.7pt;height:19pt" o:ole="">
            <v:imagedata r:id="rId40" o:title=""/>
          </v:shape>
          <o:OLEObject Type="Embed" ProgID="Equation.DSMT4" ShapeID="_x0000_i1043" DrawAspect="Content" ObjectID="_1808116139" r:id="rId41"/>
        </w:object>
      </w:r>
      <w:r w:rsidRPr="00C50A63">
        <w:t xml:space="preserve"> (chung)</w:t>
      </w:r>
    </w:p>
    <w:p w14:paraId="061BC05D" w14:textId="4C3D13A1" w:rsidR="000723F7" w:rsidRPr="00C50A63" w:rsidRDefault="000723F7" w:rsidP="00717545">
      <w:r w:rsidRPr="00C50A63">
        <w:t xml:space="preserve">Suy ra ΔBEG </w:t>
      </w:r>
      <w:r w:rsidRPr="00C50A63">
        <w:sym w:font="Lamsymbol" w:char="F023"/>
      </w:r>
      <w:r w:rsidRPr="00C50A63">
        <w:t xml:space="preserve"> ΔBGF (g.g)</w:t>
      </w:r>
    </w:p>
    <w:p w14:paraId="12CA9A45" w14:textId="6E606FEE" w:rsidR="000723F7" w:rsidRPr="00C50A63" w:rsidRDefault="000723F7" w:rsidP="00717545">
      <w:r w:rsidRPr="00C50A63">
        <w:t xml:space="preserve">Nên </w:t>
      </w:r>
      <w:r w:rsidR="0010609F" w:rsidRPr="00C50A63">
        <w:rPr>
          <w:position w:val="-6"/>
        </w:rPr>
        <w:object w:dxaOrig="2020" w:dyaOrig="380" w14:anchorId="1C412242">
          <v:shape id="_x0000_i1044" type="#_x0000_t75" style="width:101.4pt;height:19pt" o:ole="">
            <v:imagedata r:id="rId42" o:title=""/>
          </v:shape>
          <o:OLEObject Type="Embed" ProgID="Equation.DSMT4" ShapeID="_x0000_i1044" DrawAspect="Content" ObjectID="_1808116140" r:id="rId43"/>
        </w:object>
      </w:r>
      <w:r w:rsidR="0010609F" w:rsidRPr="00C50A63">
        <w:t>(2 góc tương ứng)</w:t>
      </w:r>
    </w:p>
    <w:p w14:paraId="627DABB5" w14:textId="4FB839E4" w:rsidR="00050BA6" w:rsidRPr="00C50A63" w:rsidRDefault="0010609F" w:rsidP="00717545">
      <w:r w:rsidRPr="00C50A63">
        <w:t xml:space="preserve">Vậy BG </w:t>
      </w:r>
      <w:r w:rsidRPr="00C50A63">
        <w:rPr>
          <w:rFonts w:ascii="Cambria Math" w:hAnsi="Cambria Math" w:cs="Cambria Math"/>
        </w:rPr>
        <w:t>⊥</w:t>
      </w:r>
      <w:r w:rsidRPr="00C50A63">
        <w:t xml:space="preserve"> FG</w:t>
      </w:r>
    </w:p>
    <w:p w14:paraId="6991BA90" w14:textId="0D4F964F" w:rsidR="00050BA6" w:rsidRPr="00C50A63" w:rsidRDefault="00C50A63">
      <w:r>
        <w:t>----------------------------------------------------------------------------------------------------------------------------</w:t>
      </w:r>
      <w:r w:rsidR="00050BA6" w:rsidRPr="00C50A63">
        <w:br w:type="page"/>
      </w:r>
    </w:p>
    <w:p w14:paraId="1B2E0666" w14:textId="1FC11C62" w:rsidR="0010609F" w:rsidRPr="00C50A63" w:rsidRDefault="00050BA6" w:rsidP="00717545">
      <w:r w:rsidRPr="00C50A63">
        <w:rPr>
          <w:b/>
          <w:bCs/>
        </w:rPr>
        <w:lastRenderedPageBreak/>
        <w:t>Bài 3</w:t>
      </w:r>
      <w:r w:rsidRPr="00C50A63">
        <w:t>: Cho ΔABC vuông tại A (AB &lt; AC) có đường cao AH</w:t>
      </w:r>
    </w:p>
    <w:p w14:paraId="2198AD52" w14:textId="144B03D2" w:rsidR="000723F7" w:rsidRPr="00C50A63" w:rsidRDefault="00050BA6" w:rsidP="00717545">
      <w:r w:rsidRPr="00C50A63">
        <w:t xml:space="preserve">a) Chứng minh: ΔABC </w:t>
      </w:r>
      <w:r w:rsidRPr="00C50A63">
        <w:sym w:font="Lamsymbol" w:char="F023"/>
      </w:r>
      <w:r w:rsidRPr="00C50A63">
        <w:t xml:space="preserve"> ΔHBA</w:t>
      </w:r>
    </w:p>
    <w:p w14:paraId="1677A215" w14:textId="05F0A469" w:rsidR="00050BA6" w:rsidRPr="00C50A63" w:rsidRDefault="00050BA6" w:rsidP="00717545">
      <w:r w:rsidRPr="00C50A63">
        <w:t>b) Lấy D trên HC sao cho HB = HD. Từ C kẻ đường thẳng vuông góc với AD cắt AD tại E. Chứng minh: AB.DC = ED.BC</w:t>
      </w:r>
    </w:p>
    <w:p w14:paraId="6F720D4B" w14:textId="078C2779" w:rsidR="006D54AF" w:rsidRPr="00C50A63" w:rsidRDefault="006D54AF" w:rsidP="006D54AF">
      <w:pPr>
        <w:jc w:val="center"/>
      </w:pPr>
      <w:r w:rsidRPr="00C50A63">
        <w:rPr>
          <w:noProof/>
        </w:rPr>
        <w:drawing>
          <wp:anchor distT="0" distB="0" distL="114300" distR="114300" simplePos="0" relativeHeight="251660288" behindDoc="0" locked="0" layoutInCell="1" allowOverlap="1" wp14:anchorId="540DCCA4" wp14:editId="192B05EA">
            <wp:simplePos x="0" y="0"/>
            <wp:positionH relativeFrom="margin">
              <wp:posOffset>1135380</wp:posOffset>
            </wp:positionH>
            <wp:positionV relativeFrom="paragraph">
              <wp:posOffset>365760</wp:posOffset>
            </wp:positionV>
            <wp:extent cx="3917950" cy="2808605"/>
            <wp:effectExtent l="0" t="0" r="6350" b="0"/>
            <wp:wrapTopAndBottom/>
            <wp:docPr id="91553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33499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0A63">
        <w:t>Giải</w:t>
      </w:r>
    </w:p>
    <w:p w14:paraId="09540206" w14:textId="36309EC8" w:rsidR="006D54AF" w:rsidRPr="00C50A63" w:rsidRDefault="006D54AF" w:rsidP="006D54AF"/>
    <w:p w14:paraId="171F54E6" w14:textId="4E6B3E64" w:rsidR="006D54AF" w:rsidRPr="00C50A63" w:rsidRDefault="006D54AF" w:rsidP="006D54AF">
      <w:r w:rsidRPr="00C50A63">
        <w:t xml:space="preserve">a) Chứng minh: ΔABC </w:t>
      </w:r>
      <w:r w:rsidRPr="00C50A63">
        <w:sym w:font="Lamsymbol" w:char="F023"/>
      </w:r>
      <w:r w:rsidRPr="00C50A63">
        <w:t xml:space="preserve"> ΔHBA</w:t>
      </w:r>
    </w:p>
    <w:p w14:paraId="2808C30A" w14:textId="596777CB" w:rsidR="006D54AF" w:rsidRPr="00C50A63" w:rsidRDefault="006D54AF" w:rsidP="006D54AF">
      <w:r w:rsidRPr="00C50A63">
        <w:t>Xét ΔABC và ΔHBA có:</w:t>
      </w:r>
    </w:p>
    <w:p w14:paraId="732F150C" w14:textId="1A08E31D" w:rsidR="006D54AF" w:rsidRPr="00C50A63" w:rsidRDefault="006D54AF" w:rsidP="006D54AF">
      <w:r w:rsidRPr="00C50A63">
        <w:rPr>
          <w:position w:val="-6"/>
        </w:rPr>
        <w:object w:dxaOrig="2000" w:dyaOrig="380" w14:anchorId="0F831F74">
          <v:shape id="_x0000_i1045" type="#_x0000_t75" style="width:100.2pt;height:19pt" o:ole="">
            <v:imagedata r:id="rId16" o:title=""/>
          </v:shape>
          <o:OLEObject Type="Embed" ProgID="Equation.DSMT4" ShapeID="_x0000_i1045" DrawAspect="Content" ObjectID="_1808116141" r:id="rId45"/>
        </w:object>
      </w:r>
      <w:r w:rsidRPr="00C50A63">
        <w:t xml:space="preserve"> (giả thiết)</w:t>
      </w:r>
    </w:p>
    <w:p w14:paraId="704752F6" w14:textId="06B957B9" w:rsidR="006D54AF" w:rsidRPr="00C50A63" w:rsidRDefault="006D54AF" w:rsidP="006D54AF">
      <w:r w:rsidRPr="00C50A63">
        <w:rPr>
          <w:position w:val="-6"/>
        </w:rPr>
        <w:object w:dxaOrig="1380" w:dyaOrig="380" w14:anchorId="345A5745">
          <v:shape id="_x0000_i1046" type="#_x0000_t75" style="width:69.7pt;height:19pt" o:ole="">
            <v:imagedata r:id="rId18" o:title=""/>
          </v:shape>
          <o:OLEObject Type="Embed" ProgID="Equation.DSMT4" ShapeID="_x0000_i1046" DrawAspect="Content" ObjectID="_1808116142" r:id="rId46"/>
        </w:object>
      </w:r>
      <w:r w:rsidRPr="00C50A63">
        <w:t xml:space="preserve"> (chung)</w:t>
      </w:r>
    </w:p>
    <w:p w14:paraId="4A8F81F4" w14:textId="2587BD09" w:rsidR="006D54AF" w:rsidRPr="00C50A63" w:rsidRDefault="006D54AF" w:rsidP="006D54AF">
      <w:r w:rsidRPr="00C50A63">
        <w:t xml:space="preserve">Suy ra ΔABC </w:t>
      </w:r>
      <w:r w:rsidRPr="00C50A63">
        <w:sym w:font="Lamsymbol" w:char="F023"/>
      </w:r>
      <w:r w:rsidRPr="00C50A63">
        <w:t xml:space="preserve"> ΔHBA (g.g)</w:t>
      </w:r>
    </w:p>
    <w:p w14:paraId="2AE5E8CB" w14:textId="5E77A22A" w:rsidR="006D54AF" w:rsidRPr="00C50A63" w:rsidRDefault="006D54AF" w:rsidP="006D54AF">
      <w:r w:rsidRPr="00C50A63">
        <w:t>b) Chứng minh: AB.DC = ED.BC</w:t>
      </w:r>
    </w:p>
    <w:p w14:paraId="37BF7868" w14:textId="4BCF80A5" w:rsidR="00685116" w:rsidRPr="00C50A63" w:rsidRDefault="00685116" w:rsidP="006D54AF">
      <w:r w:rsidRPr="00C50A63">
        <w:t xml:space="preserve">Vì HB = HD (giả thiết) nên H là trung điểm của BD và AH </w:t>
      </w:r>
      <w:r w:rsidRPr="00C50A63">
        <w:rPr>
          <w:rFonts w:ascii="Cambria Math" w:hAnsi="Cambria Math" w:cs="Cambria Math"/>
        </w:rPr>
        <w:t>⊥</w:t>
      </w:r>
      <w:r w:rsidRPr="00C50A63">
        <w:t xml:space="preserve"> BD (giả thiết)</w:t>
      </w:r>
    </w:p>
    <w:p w14:paraId="4400FADD" w14:textId="0F0B4CE1" w:rsidR="00685116" w:rsidRPr="00C50A63" w:rsidRDefault="00685116" w:rsidP="006D54AF">
      <w:r w:rsidRPr="00C50A63">
        <w:t>Suy ra AH là đường trung trực của BD</w:t>
      </w:r>
    </w:p>
    <w:p w14:paraId="12C7CDCA" w14:textId="24714FA9" w:rsidR="00685116" w:rsidRPr="00C50A63" w:rsidRDefault="00685116" w:rsidP="006D54AF">
      <w:r w:rsidRPr="00C50A63">
        <w:t>Nên AB = AD (A cách đều 2 đầu mút của BD)</w:t>
      </w:r>
    </w:p>
    <w:p w14:paraId="3EEBC212" w14:textId="395E9CC4" w:rsidR="00685116" w:rsidRPr="00C50A63" w:rsidRDefault="00685116" w:rsidP="006D54AF">
      <w:r w:rsidRPr="00C50A63">
        <w:t xml:space="preserve">Suy ra ΔABD cân tại A, ta được: </w:t>
      </w:r>
      <w:r w:rsidR="00E755FE" w:rsidRPr="00C50A63">
        <w:rPr>
          <w:position w:val="-6"/>
        </w:rPr>
        <w:object w:dxaOrig="1400" w:dyaOrig="380" w14:anchorId="7DCD6C06">
          <v:shape id="_x0000_i1047" type="#_x0000_t75" style="width:70.25pt;height:19pt" o:ole="">
            <v:imagedata r:id="rId47" o:title=""/>
          </v:shape>
          <o:OLEObject Type="Embed" ProgID="Equation.DSMT4" ShapeID="_x0000_i1047" DrawAspect="Content" ObjectID="_1808116143" r:id="rId48"/>
        </w:object>
      </w:r>
    </w:p>
    <w:p w14:paraId="0C1E4988" w14:textId="79FF21D4" w:rsidR="00685116" w:rsidRPr="00C50A63" w:rsidRDefault="00685116" w:rsidP="006D54AF">
      <w:r w:rsidRPr="00C50A63">
        <w:t xml:space="preserve">mà </w:t>
      </w:r>
      <w:r w:rsidRPr="00C50A63">
        <w:rPr>
          <w:position w:val="-6"/>
        </w:rPr>
        <w:object w:dxaOrig="1420" w:dyaOrig="380" w14:anchorId="247688AF">
          <v:shape id="_x0000_i1048" type="#_x0000_t75" style="width:71.4pt;height:19pt" o:ole="">
            <v:imagedata r:id="rId49" o:title=""/>
          </v:shape>
          <o:OLEObject Type="Embed" ProgID="Equation.DSMT4" ShapeID="_x0000_i1048" DrawAspect="Content" ObjectID="_1808116144" r:id="rId50"/>
        </w:object>
      </w:r>
      <w:r w:rsidRPr="00C50A63">
        <w:t>(đối đỉnh)</w:t>
      </w:r>
    </w:p>
    <w:p w14:paraId="31D66A7F" w14:textId="38DB2141" w:rsidR="00685116" w:rsidRPr="00C50A63" w:rsidRDefault="00685116" w:rsidP="006D54AF">
      <w:r w:rsidRPr="00C50A63">
        <w:t xml:space="preserve">nên </w:t>
      </w:r>
      <w:r w:rsidRPr="00C50A63">
        <w:rPr>
          <w:position w:val="-6"/>
        </w:rPr>
        <w:object w:dxaOrig="1400" w:dyaOrig="380" w14:anchorId="3DD0DA74">
          <v:shape id="_x0000_i1049" type="#_x0000_t75" style="width:70.25pt;height:19pt" o:ole="">
            <v:imagedata r:id="rId51" o:title=""/>
          </v:shape>
          <o:OLEObject Type="Embed" ProgID="Equation.DSMT4" ShapeID="_x0000_i1049" DrawAspect="Content" ObjectID="_1808116145" r:id="rId52"/>
        </w:object>
      </w:r>
    </w:p>
    <w:p w14:paraId="519CB3A0" w14:textId="77777777" w:rsidR="00E755FE" w:rsidRPr="00C50A63" w:rsidRDefault="00E755FE" w:rsidP="006D54AF"/>
    <w:p w14:paraId="093400AD" w14:textId="0FECF281" w:rsidR="00E755FE" w:rsidRPr="00C50A63" w:rsidRDefault="00E755FE" w:rsidP="006D54AF">
      <w:r w:rsidRPr="00C50A63">
        <w:t>Xét ΔABC và ΔEDC có:</w:t>
      </w:r>
    </w:p>
    <w:p w14:paraId="7C6F4DA2" w14:textId="2077DC7E" w:rsidR="00E755FE" w:rsidRPr="00C50A63" w:rsidRDefault="00E755FE" w:rsidP="006D54AF">
      <w:r w:rsidRPr="00C50A63">
        <w:rPr>
          <w:position w:val="-6"/>
        </w:rPr>
        <w:object w:dxaOrig="2020" w:dyaOrig="380" w14:anchorId="3BD7DE2C">
          <v:shape id="_x0000_i1050" type="#_x0000_t75" style="width:101.4pt;height:19pt" o:ole="">
            <v:imagedata r:id="rId53" o:title=""/>
          </v:shape>
          <o:OLEObject Type="Embed" ProgID="Equation.DSMT4" ShapeID="_x0000_i1050" DrawAspect="Content" ObjectID="_1808116146" r:id="rId54"/>
        </w:object>
      </w:r>
      <w:r w:rsidRPr="00C50A63">
        <w:t>(giả thiết)</w:t>
      </w:r>
    </w:p>
    <w:p w14:paraId="457D22B0" w14:textId="138EFDC3" w:rsidR="00E755FE" w:rsidRPr="00C50A63" w:rsidRDefault="00E755FE" w:rsidP="006D54AF">
      <w:r w:rsidRPr="00C50A63">
        <w:rPr>
          <w:position w:val="-6"/>
        </w:rPr>
        <w:object w:dxaOrig="1400" w:dyaOrig="380" w14:anchorId="1F72D540">
          <v:shape id="_x0000_i1051" type="#_x0000_t75" style="width:70.25pt;height:19pt" o:ole="">
            <v:imagedata r:id="rId51" o:title=""/>
          </v:shape>
          <o:OLEObject Type="Embed" ProgID="Equation.DSMT4" ShapeID="_x0000_i1051" DrawAspect="Content" ObjectID="_1808116147" r:id="rId55"/>
        </w:object>
      </w:r>
      <w:r w:rsidRPr="00C50A63">
        <w:t>(chứng minh trên)</w:t>
      </w:r>
    </w:p>
    <w:p w14:paraId="53B6291C" w14:textId="300715A1" w:rsidR="00E755FE" w:rsidRPr="00C50A63" w:rsidRDefault="00E755FE" w:rsidP="006D54AF">
      <w:r w:rsidRPr="00C50A63">
        <w:t xml:space="preserve">Suy ra ΔABC </w:t>
      </w:r>
      <w:r w:rsidRPr="00C50A63">
        <w:sym w:font="Lamsymbol" w:char="F023"/>
      </w:r>
      <w:r w:rsidRPr="00C50A63">
        <w:t xml:space="preserve"> ΔEDC (g.g)</w:t>
      </w:r>
    </w:p>
    <w:p w14:paraId="10333180" w14:textId="535E20BA" w:rsidR="00E755FE" w:rsidRPr="00C50A63" w:rsidRDefault="00E755FE" w:rsidP="006D54AF">
      <w:r w:rsidRPr="00C50A63">
        <w:t xml:space="preserve">Ta được tỉ số đồng dạng: </w:t>
      </w:r>
      <w:r w:rsidRPr="00C50A63">
        <w:rPr>
          <w:position w:val="-26"/>
        </w:rPr>
        <w:object w:dxaOrig="1160" w:dyaOrig="680" w14:anchorId="69C468D4">
          <v:shape id="_x0000_i1052" type="#_x0000_t75" style="width:57.6pt;height:34pt" o:ole="">
            <v:imagedata r:id="rId56" o:title=""/>
          </v:shape>
          <o:OLEObject Type="Embed" ProgID="Equation.DSMT4" ShapeID="_x0000_i1052" DrawAspect="Content" ObjectID="_1808116148" r:id="rId57"/>
        </w:object>
      </w:r>
      <w:r w:rsidRPr="00C50A63">
        <w:t xml:space="preserve"> hay AB.DC = ED.BC</w:t>
      </w:r>
    </w:p>
    <w:p w14:paraId="5F307408" w14:textId="0FC9360B" w:rsidR="00FF4DAE" w:rsidRPr="00C50A63" w:rsidRDefault="00526976" w:rsidP="006D54AF">
      <w:r w:rsidRPr="00C50A63">
        <w:t>----------------------------------------------------------------------------------------------------------------------------</w:t>
      </w:r>
    </w:p>
    <w:p w14:paraId="27A895DB" w14:textId="0ED5B492" w:rsidR="00FF4DAE" w:rsidRPr="00C50A63" w:rsidRDefault="00FF4DAE" w:rsidP="00FF4DAE">
      <w:r w:rsidRPr="00C50A63">
        <w:rPr>
          <w:b/>
          <w:bCs/>
        </w:rPr>
        <w:t>Bài 4</w:t>
      </w:r>
      <w:r w:rsidRPr="00C50A63">
        <w:t>: Cho ΔABC vuông tại A (AB &lt; AC) có đường cao AH</w:t>
      </w:r>
    </w:p>
    <w:p w14:paraId="0989AF7B" w14:textId="64E534CE" w:rsidR="00FF4DAE" w:rsidRPr="00C50A63" w:rsidRDefault="00FF4DAE" w:rsidP="00FF4DAE">
      <w:r w:rsidRPr="00C50A63">
        <w:t xml:space="preserve">a) Chứng minh: ΔBHA </w:t>
      </w:r>
      <w:r w:rsidRPr="00C50A63">
        <w:sym w:font="Lamsymbol" w:char="F023"/>
      </w:r>
      <w:r w:rsidRPr="00C50A63">
        <w:t xml:space="preserve"> ΔAHC</w:t>
      </w:r>
    </w:p>
    <w:p w14:paraId="4C87DF2C" w14:textId="73ECB47A" w:rsidR="00FF4DAE" w:rsidRPr="00C50A63" w:rsidRDefault="00FF4DAE" w:rsidP="00FF4DAE">
      <w:r w:rsidRPr="00C50A63">
        <w:t xml:space="preserve">b) Tia phân giác của </w:t>
      </w:r>
      <w:r w:rsidRPr="00C50A63">
        <w:rPr>
          <w:position w:val="-6"/>
        </w:rPr>
        <w:object w:dxaOrig="600" w:dyaOrig="380" w14:anchorId="0BADF417">
          <v:shape id="_x0000_i1053" type="#_x0000_t75" style="width:29.95pt;height:19pt" o:ole="">
            <v:imagedata r:id="rId58" o:title=""/>
          </v:shape>
          <o:OLEObject Type="Embed" ProgID="Equation.DSMT4" ShapeID="_x0000_i1053" DrawAspect="Content" ObjectID="_1808116149" r:id="rId59"/>
        </w:object>
      </w:r>
      <w:r w:rsidRPr="00C50A63">
        <w:t>cắt AH tại E và cắt AB tại F. Chứng minh: EH.F</w:t>
      </w:r>
      <w:r w:rsidR="001B555D" w:rsidRPr="00C50A63">
        <w:t>B</w:t>
      </w:r>
      <w:r w:rsidRPr="00C50A63">
        <w:t xml:space="preserve"> = </w:t>
      </w:r>
      <w:r w:rsidR="001B555D" w:rsidRPr="00C50A63">
        <w:t>EA</w:t>
      </w:r>
      <w:r w:rsidRPr="00C50A63">
        <w:t>.</w:t>
      </w:r>
      <w:r w:rsidR="001B555D" w:rsidRPr="00C50A63">
        <w:t>F</w:t>
      </w:r>
      <w:r w:rsidRPr="00C50A63">
        <w:t>A</w:t>
      </w:r>
    </w:p>
    <w:p w14:paraId="18442CD0" w14:textId="3A94FB0A" w:rsidR="00FF4DAE" w:rsidRPr="00C50A63" w:rsidRDefault="00DC62E7" w:rsidP="006D54AF">
      <w:r w:rsidRPr="00C50A63">
        <w:t xml:space="preserve">c) Gọi I là trung điểm của đoạn thẳng AH. Qua điểm C kẻ đường thẳng vuông góc với đường thẳng BI tại điểm M. Chứng minh: </w:t>
      </w:r>
      <w:r w:rsidRPr="00C50A63">
        <w:rPr>
          <w:position w:val="-6"/>
        </w:rPr>
        <w:object w:dxaOrig="2580" w:dyaOrig="340" w14:anchorId="2C04D597">
          <v:shape id="_x0000_i1054" type="#_x0000_t75" style="width:129pt;height:17.3pt" o:ole="">
            <v:imagedata r:id="rId60" o:title=""/>
          </v:shape>
          <o:OLEObject Type="Embed" ProgID="Equation.DSMT4" ShapeID="_x0000_i1054" DrawAspect="Content" ObjectID="_1808116150" r:id="rId61"/>
        </w:object>
      </w:r>
    </w:p>
    <w:p w14:paraId="46F6A792" w14:textId="63605030" w:rsidR="00DC62E7" w:rsidRPr="00C50A63" w:rsidRDefault="00DC62E7" w:rsidP="006D54AF">
      <w:r w:rsidRPr="00C50A63">
        <w:t>d) Trên tia đối của tia AH lấy điểm D sao cho AD = AH. Chứng minh: C, M, D thẳng hàng.</w:t>
      </w:r>
    </w:p>
    <w:p w14:paraId="6D63B398" w14:textId="482282F0" w:rsidR="00DC62E7" w:rsidRPr="00C50A63" w:rsidRDefault="00174233" w:rsidP="00DC62E7">
      <w:pPr>
        <w:jc w:val="center"/>
      </w:pPr>
      <w:r w:rsidRPr="00C50A63">
        <w:rPr>
          <w:noProof/>
        </w:rPr>
        <w:drawing>
          <wp:anchor distT="0" distB="0" distL="114300" distR="114300" simplePos="0" relativeHeight="251661312" behindDoc="0" locked="0" layoutInCell="1" allowOverlap="1" wp14:anchorId="5C57F607" wp14:editId="439AA1BE">
            <wp:simplePos x="0" y="0"/>
            <wp:positionH relativeFrom="page">
              <wp:posOffset>2026285</wp:posOffset>
            </wp:positionH>
            <wp:positionV relativeFrom="paragraph">
              <wp:posOffset>307340</wp:posOffset>
            </wp:positionV>
            <wp:extent cx="4208780" cy="3855085"/>
            <wp:effectExtent l="0" t="0" r="1270" b="0"/>
            <wp:wrapTopAndBottom/>
            <wp:docPr id="184794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46747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62E7" w:rsidRPr="00C50A63">
        <w:t>Giải</w:t>
      </w:r>
    </w:p>
    <w:p w14:paraId="366A3B0B" w14:textId="77777777" w:rsidR="00526976" w:rsidRPr="00C50A63" w:rsidRDefault="00526976" w:rsidP="00DC62E7"/>
    <w:p w14:paraId="26CF3257" w14:textId="77CE0A33" w:rsidR="00DC62E7" w:rsidRPr="00C50A63" w:rsidRDefault="00DC62E7" w:rsidP="00DC62E7">
      <w:r w:rsidRPr="00C50A63">
        <w:t xml:space="preserve">a) Chứng minh: ΔBHA </w:t>
      </w:r>
      <w:r w:rsidRPr="00C50A63">
        <w:sym w:font="Lamsymbol" w:char="F023"/>
      </w:r>
      <w:r w:rsidRPr="00C50A63">
        <w:t xml:space="preserve"> ΔAHC</w:t>
      </w:r>
    </w:p>
    <w:p w14:paraId="59066F03" w14:textId="3757169B" w:rsidR="00DC62E7" w:rsidRPr="00C50A63" w:rsidRDefault="00DC62E7" w:rsidP="00DC62E7">
      <w:r w:rsidRPr="00C50A63">
        <w:t>Xét ΔBHA và ΔAHC có:</w:t>
      </w:r>
    </w:p>
    <w:p w14:paraId="2AD349E1" w14:textId="2F27D2F2" w:rsidR="00DC62E7" w:rsidRPr="00C50A63" w:rsidRDefault="00DC62E7" w:rsidP="00DC62E7">
      <w:r w:rsidRPr="00C50A63">
        <w:rPr>
          <w:position w:val="-6"/>
        </w:rPr>
        <w:object w:dxaOrig="2020" w:dyaOrig="380" w14:anchorId="3E26B952">
          <v:shape id="_x0000_i1055" type="#_x0000_t75" style="width:101.4pt;height:19pt" o:ole="">
            <v:imagedata r:id="rId63" o:title=""/>
          </v:shape>
          <o:OLEObject Type="Embed" ProgID="Equation.DSMT4" ShapeID="_x0000_i1055" DrawAspect="Content" ObjectID="_1808116151" r:id="rId64"/>
        </w:object>
      </w:r>
      <w:r w:rsidRPr="00C50A63">
        <w:t xml:space="preserve"> (giả thiết)</w:t>
      </w:r>
    </w:p>
    <w:p w14:paraId="5E75419D" w14:textId="60902764" w:rsidR="00DC62E7" w:rsidRPr="00C50A63" w:rsidRDefault="00DC62E7" w:rsidP="00DC62E7">
      <w:r w:rsidRPr="00C50A63">
        <w:rPr>
          <w:position w:val="-6"/>
        </w:rPr>
        <w:object w:dxaOrig="1460" w:dyaOrig="380" w14:anchorId="3797D980">
          <v:shape id="_x0000_i1056" type="#_x0000_t75" style="width:72.6pt;height:19pt" o:ole="">
            <v:imagedata r:id="rId65" o:title=""/>
          </v:shape>
          <o:OLEObject Type="Embed" ProgID="Equation.DSMT4" ShapeID="_x0000_i1056" DrawAspect="Content" ObjectID="_1808116152" r:id="rId66"/>
        </w:object>
      </w:r>
      <w:r w:rsidRPr="00C50A63">
        <w:t xml:space="preserve">(cùng phụ </w:t>
      </w:r>
      <w:r w:rsidRPr="00C50A63">
        <w:rPr>
          <w:position w:val="-4"/>
        </w:rPr>
        <w:object w:dxaOrig="639" w:dyaOrig="360" w14:anchorId="12A1DE8A">
          <v:shape id="_x0000_i1057" type="#_x0000_t75" style="width:32.25pt;height:17.3pt" o:ole="">
            <v:imagedata r:id="rId67" o:title=""/>
          </v:shape>
          <o:OLEObject Type="Embed" ProgID="Equation.DSMT4" ShapeID="_x0000_i1057" DrawAspect="Content" ObjectID="_1808116153" r:id="rId68"/>
        </w:object>
      </w:r>
      <w:r w:rsidRPr="00C50A63">
        <w:t>)</w:t>
      </w:r>
    </w:p>
    <w:p w14:paraId="6D74BA36" w14:textId="1CC22127" w:rsidR="00DC62E7" w:rsidRPr="00C50A63" w:rsidRDefault="00DC62E7" w:rsidP="00DC62E7">
      <w:r w:rsidRPr="00C50A63">
        <w:t xml:space="preserve">Suy ra </w:t>
      </w:r>
      <w:r w:rsidR="00FA65C7" w:rsidRPr="00C50A63">
        <w:t xml:space="preserve">ΔBHA </w:t>
      </w:r>
      <w:r w:rsidR="00FA65C7" w:rsidRPr="00C50A63">
        <w:sym w:font="Lamsymbol" w:char="F023"/>
      </w:r>
      <w:r w:rsidR="00FA65C7" w:rsidRPr="00C50A63">
        <w:t xml:space="preserve"> ΔAHC (g.g)</w:t>
      </w:r>
    </w:p>
    <w:p w14:paraId="186013F8" w14:textId="77777777" w:rsidR="007841A1" w:rsidRPr="00C50A63" w:rsidRDefault="00FA65C7" w:rsidP="007841A1">
      <w:r w:rsidRPr="00C50A63">
        <w:lastRenderedPageBreak/>
        <w:t xml:space="preserve">b) </w:t>
      </w:r>
      <w:r w:rsidR="007841A1" w:rsidRPr="00C50A63">
        <w:t>Chứng minh: EH.FA = FB.EA</w:t>
      </w:r>
    </w:p>
    <w:p w14:paraId="540585FA" w14:textId="536AB745" w:rsidR="007841A1" w:rsidRPr="00C50A63" w:rsidRDefault="007841A1" w:rsidP="007841A1">
      <w:r w:rsidRPr="00C50A63">
        <w:t xml:space="preserve">Trong ΔHAC có CE là tia phân giác nên ta được: </w:t>
      </w:r>
      <w:r w:rsidRPr="00C50A63">
        <w:rPr>
          <w:position w:val="-26"/>
        </w:rPr>
        <w:object w:dxaOrig="1200" w:dyaOrig="680" w14:anchorId="70EC6D33">
          <v:shape id="_x0000_i1058" type="#_x0000_t75" style="width:59.35pt;height:34pt" o:ole="">
            <v:imagedata r:id="rId69" o:title=""/>
          </v:shape>
          <o:OLEObject Type="Embed" ProgID="Equation.DSMT4" ShapeID="_x0000_i1058" DrawAspect="Content" ObjectID="_1808116154" r:id="rId70"/>
        </w:object>
      </w:r>
      <w:r w:rsidRPr="00C50A63">
        <w:t xml:space="preserve"> (1)</w:t>
      </w:r>
    </w:p>
    <w:p w14:paraId="49B230C3" w14:textId="77777777" w:rsidR="007841A1" w:rsidRPr="00C50A63" w:rsidRDefault="007841A1" w:rsidP="007841A1"/>
    <w:p w14:paraId="388EE521" w14:textId="62B5EC2E" w:rsidR="00FA65C7" w:rsidRPr="00C50A63" w:rsidRDefault="007841A1" w:rsidP="00DC62E7">
      <w:r w:rsidRPr="00C50A63">
        <w:t xml:space="preserve">Trong ΔABC có CF là tia phân giác nên ta được: </w:t>
      </w:r>
      <w:r w:rsidRPr="00C50A63">
        <w:rPr>
          <w:position w:val="-26"/>
        </w:rPr>
        <w:object w:dxaOrig="1080" w:dyaOrig="680" w14:anchorId="478E1DF5">
          <v:shape id="_x0000_i1059" type="#_x0000_t75" style="width:54.7pt;height:34pt" o:ole="">
            <v:imagedata r:id="rId71" o:title=""/>
          </v:shape>
          <o:OLEObject Type="Embed" ProgID="Equation.DSMT4" ShapeID="_x0000_i1059" DrawAspect="Content" ObjectID="_1808116155" r:id="rId72"/>
        </w:object>
      </w:r>
      <w:r w:rsidRPr="00C50A63">
        <w:t xml:space="preserve"> (2)</w:t>
      </w:r>
    </w:p>
    <w:p w14:paraId="5F71991E" w14:textId="21256597" w:rsidR="007841A1" w:rsidRPr="00C50A63" w:rsidRDefault="007841A1" w:rsidP="00DC62E7">
      <w:r w:rsidRPr="00C50A63">
        <w:t xml:space="preserve">Trong ΔABC vuông tại A có AH là đường cao, ta lại có: </w:t>
      </w:r>
      <w:r w:rsidRPr="00C50A63">
        <w:rPr>
          <w:position w:val="-6"/>
        </w:rPr>
        <w:object w:dxaOrig="1540" w:dyaOrig="340" w14:anchorId="19189268">
          <v:shape id="_x0000_i1060" type="#_x0000_t75" style="width:77.2pt;height:17.3pt" o:ole="">
            <v:imagedata r:id="rId73" o:title=""/>
          </v:shape>
          <o:OLEObject Type="Embed" ProgID="Equation.DSMT4" ShapeID="_x0000_i1060" DrawAspect="Content" ObjectID="_1808116156" r:id="rId74"/>
        </w:object>
      </w:r>
      <w:r w:rsidRPr="00C50A63">
        <w:t xml:space="preserve"> hay  </w:t>
      </w:r>
      <w:r w:rsidRPr="00C50A63">
        <w:rPr>
          <w:position w:val="-26"/>
        </w:rPr>
        <w:object w:dxaOrig="1140" w:dyaOrig="680" w14:anchorId="5978B753">
          <v:shape id="_x0000_i1061" type="#_x0000_t75" style="width:57pt;height:34pt" o:ole="">
            <v:imagedata r:id="rId75" o:title=""/>
          </v:shape>
          <o:OLEObject Type="Embed" ProgID="Equation.DSMT4" ShapeID="_x0000_i1061" DrawAspect="Content" ObjectID="_1808116157" r:id="rId76"/>
        </w:object>
      </w:r>
      <w:r w:rsidRPr="00C50A63">
        <w:t xml:space="preserve"> (3)</w:t>
      </w:r>
    </w:p>
    <w:p w14:paraId="6C05A195" w14:textId="5C9A4C12" w:rsidR="007841A1" w:rsidRPr="00C50A63" w:rsidRDefault="007841A1" w:rsidP="00DC62E7">
      <w:r w:rsidRPr="00C50A63">
        <w:t xml:space="preserve">Dựa theo tính chất bắc cầu từ (1), (2) và (3), ta có: </w:t>
      </w:r>
      <w:r w:rsidR="001B555D" w:rsidRPr="00C50A63">
        <w:rPr>
          <w:position w:val="-32"/>
        </w:rPr>
        <w:object w:dxaOrig="1160" w:dyaOrig="740" w14:anchorId="27972F57">
          <v:shape id="_x0000_i1062" type="#_x0000_t75" style="width:57.6pt;height:36.85pt" o:ole="">
            <v:imagedata r:id="rId77" o:title=""/>
          </v:shape>
          <o:OLEObject Type="Embed" ProgID="Equation.DSMT4" ShapeID="_x0000_i1062" DrawAspect="Content" ObjectID="_1808116158" r:id="rId78"/>
        </w:object>
      </w:r>
      <w:r w:rsidR="001B555D" w:rsidRPr="00C50A63">
        <w:t xml:space="preserve"> hay EH.FB = EA.FA</w:t>
      </w:r>
    </w:p>
    <w:p w14:paraId="12A55916" w14:textId="40DF4825" w:rsidR="001B555D" w:rsidRPr="00C50A63" w:rsidRDefault="001B555D" w:rsidP="00DC62E7">
      <w:r w:rsidRPr="00C50A63">
        <w:t xml:space="preserve">c) Chứng minh: </w:t>
      </w:r>
      <w:r w:rsidRPr="00C50A63">
        <w:rPr>
          <w:position w:val="-6"/>
        </w:rPr>
        <w:object w:dxaOrig="2580" w:dyaOrig="340" w14:anchorId="4A9B3F7C">
          <v:shape id="_x0000_i1063" type="#_x0000_t75" style="width:129pt;height:17.3pt" o:ole="">
            <v:imagedata r:id="rId60" o:title=""/>
          </v:shape>
          <o:OLEObject Type="Embed" ProgID="Equation.DSMT4" ShapeID="_x0000_i1063" DrawAspect="Content" ObjectID="_1808116159" r:id="rId79"/>
        </w:object>
      </w:r>
    </w:p>
    <w:p w14:paraId="2C3BA952" w14:textId="7C1B7690" w:rsidR="001B555D" w:rsidRPr="00C50A63" w:rsidRDefault="001B555D" w:rsidP="00DC62E7">
      <w:r w:rsidRPr="00C50A63">
        <w:t xml:space="preserve">Trong ΔABC vuông tại A có AH là đường cao nên </w:t>
      </w:r>
      <w:r w:rsidRPr="00C50A63">
        <w:rPr>
          <w:position w:val="-6"/>
        </w:rPr>
        <w:object w:dxaOrig="1560" w:dyaOrig="340" w14:anchorId="074939D5">
          <v:shape id="_x0000_i1064" type="#_x0000_t75" style="width:77.75pt;height:17.3pt" o:ole="">
            <v:imagedata r:id="rId80" o:title=""/>
          </v:shape>
          <o:OLEObject Type="Embed" ProgID="Equation.DSMT4" ShapeID="_x0000_i1064" DrawAspect="Content" ObjectID="_1808116160" r:id="rId81"/>
        </w:object>
      </w:r>
    </w:p>
    <w:p w14:paraId="5753A65C" w14:textId="415CBE50" w:rsidR="001B555D" w:rsidRPr="00C50A63" w:rsidRDefault="001B555D" w:rsidP="00DC62E7">
      <w:r w:rsidRPr="00C50A63">
        <w:t>Xét ΔMBC và ΔHBI có:</w:t>
      </w:r>
    </w:p>
    <w:p w14:paraId="42B5D889" w14:textId="430E735C" w:rsidR="001B555D" w:rsidRPr="00C50A63" w:rsidRDefault="00174233" w:rsidP="00DC62E7">
      <w:r w:rsidRPr="00C50A63">
        <w:rPr>
          <w:position w:val="-6"/>
        </w:rPr>
        <w:object w:dxaOrig="2000" w:dyaOrig="380" w14:anchorId="65666D44">
          <v:shape id="_x0000_i1065" type="#_x0000_t75" style="width:100.2pt;height:19pt" o:ole="">
            <v:imagedata r:id="rId82" o:title=""/>
          </v:shape>
          <o:OLEObject Type="Embed" ProgID="Equation.DSMT4" ShapeID="_x0000_i1065" DrawAspect="Content" ObjectID="_1808116161" r:id="rId83"/>
        </w:object>
      </w:r>
      <w:r w:rsidRPr="00C50A63">
        <w:t>(giả thiết)</w:t>
      </w:r>
    </w:p>
    <w:p w14:paraId="2D026A43" w14:textId="0B0345DA" w:rsidR="001B555D" w:rsidRPr="00C50A63" w:rsidRDefault="001B555D" w:rsidP="00DC62E7">
      <w:r w:rsidRPr="00C50A63">
        <w:rPr>
          <w:position w:val="-6"/>
        </w:rPr>
        <w:object w:dxaOrig="1380" w:dyaOrig="380" w14:anchorId="677BC068">
          <v:shape id="_x0000_i1066" type="#_x0000_t75" style="width:69.7pt;height:19pt" o:ole="">
            <v:imagedata r:id="rId84" o:title=""/>
          </v:shape>
          <o:OLEObject Type="Embed" ProgID="Equation.DSMT4" ShapeID="_x0000_i1066" DrawAspect="Content" ObjectID="_1808116162" r:id="rId85"/>
        </w:object>
      </w:r>
      <w:r w:rsidRPr="00C50A63">
        <w:t xml:space="preserve"> (chung)</w:t>
      </w:r>
    </w:p>
    <w:p w14:paraId="074671BB" w14:textId="30EDFB39" w:rsidR="00174233" w:rsidRPr="00C50A63" w:rsidRDefault="00174233" w:rsidP="00DC62E7">
      <w:r w:rsidRPr="00C50A63">
        <w:t xml:space="preserve">Suy ra ΔMBC </w:t>
      </w:r>
      <w:r w:rsidRPr="00C50A63">
        <w:sym w:font="Lamsymbol" w:char="F023"/>
      </w:r>
      <w:r w:rsidRPr="00C50A63">
        <w:t xml:space="preserve"> ΔHBI (g.g)</w:t>
      </w:r>
    </w:p>
    <w:p w14:paraId="7F33472F" w14:textId="26C6E7E2" w:rsidR="00174233" w:rsidRPr="00C50A63" w:rsidRDefault="00174233" w:rsidP="00DC62E7">
      <w:r w:rsidRPr="00C50A63">
        <w:t xml:space="preserve">Ta được tỉ số đồng dạng: </w:t>
      </w:r>
      <w:r w:rsidRPr="00C50A63">
        <w:rPr>
          <w:position w:val="-26"/>
        </w:rPr>
        <w:object w:dxaOrig="1200" w:dyaOrig="680" w14:anchorId="3A55D5AD">
          <v:shape id="_x0000_i1067" type="#_x0000_t75" style="width:59.35pt;height:34pt" o:ole="">
            <v:imagedata r:id="rId86" o:title=""/>
          </v:shape>
          <o:OLEObject Type="Embed" ProgID="Equation.DSMT4" ShapeID="_x0000_i1067" DrawAspect="Content" ObjectID="_1808116163" r:id="rId87"/>
        </w:object>
      </w:r>
      <w:r w:rsidRPr="00C50A63">
        <w:t xml:space="preserve"> hay </w:t>
      </w:r>
      <w:r w:rsidRPr="00C50A63">
        <w:rPr>
          <w:position w:val="-6"/>
        </w:rPr>
        <w:object w:dxaOrig="1880" w:dyaOrig="279" w14:anchorId="35E9B7F6">
          <v:shape id="_x0000_i1068" type="#_x0000_t75" style="width:93.9pt;height:14.4pt" o:ole="">
            <v:imagedata r:id="rId88" o:title=""/>
          </v:shape>
          <o:OLEObject Type="Embed" ProgID="Equation.DSMT4" ShapeID="_x0000_i1068" DrawAspect="Content" ObjectID="_1808116164" r:id="rId89"/>
        </w:object>
      </w:r>
    </w:p>
    <w:p w14:paraId="0DB38D1B" w14:textId="5CF55962" w:rsidR="00174233" w:rsidRPr="00C50A63" w:rsidRDefault="00174233" w:rsidP="00DC62E7">
      <w:r w:rsidRPr="00C50A63">
        <w:t xml:space="preserve">mà </w:t>
      </w:r>
      <w:r w:rsidRPr="00C50A63">
        <w:rPr>
          <w:position w:val="-6"/>
        </w:rPr>
        <w:object w:dxaOrig="1560" w:dyaOrig="340" w14:anchorId="3AE20033">
          <v:shape id="_x0000_i1069" type="#_x0000_t75" style="width:77.75pt;height:17.3pt" o:ole="">
            <v:imagedata r:id="rId80" o:title=""/>
          </v:shape>
          <o:OLEObject Type="Embed" ProgID="Equation.DSMT4" ShapeID="_x0000_i1069" DrawAspect="Content" ObjectID="_1808116165" r:id="rId90"/>
        </w:object>
      </w:r>
      <w:r w:rsidRPr="00C50A63">
        <w:t xml:space="preserve">nên </w:t>
      </w:r>
      <w:r w:rsidRPr="00C50A63">
        <w:rPr>
          <w:position w:val="-6"/>
        </w:rPr>
        <w:object w:dxaOrig="2580" w:dyaOrig="340" w14:anchorId="4DA20DB9">
          <v:shape id="_x0000_i1070" type="#_x0000_t75" style="width:129pt;height:17.3pt" o:ole="">
            <v:imagedata r:id="rId60" o:title=""/>
          </v:shape>
          <o:OLEObject Type="Embed" ProgID="Equation.DSMT4" ShapeID="_x0000_i1070" DrawAspect="Content" ObjectID="_1808116166" r:id="rId91"/>
        </w:object>
      </w:r>
    </w:p>
    <w:p w14:paraId="1F28C2DE" w14:textId="77777777" w:rsidR="003A59ED" w:rsidRPr="00C50A63" w:rsidRDefault="003A59ED" w:rsidP="00DC62E7"/>
    <w:p w14:paraId="14EE3722" w14:textId="2C41435F" w:rsidR="00024344" w:rsidRPr="00C50A63" w:rsidRDefault="00174233" w:rsidP="00DC62E7">
      <w:r w:rsidRPr="00C50A63">
        <w:t>d) Chứng minh: C, M, D thẳng hàng</w:t>
      </w:r>
    </w:p>
    <w:p w14:paraId="6E5FB9F9" w14:textId="696E721A" w:rsidR="000C33DB" w:rsidRDefault="000C33DB">
      <w:r>
        <w:br w:type="page"/>
      </w:r>
    </w:p>
    <w:p w14:paraId="40B423B4" w14:textId="110D5052" w:rsidR="0034718E" w:rsidRPr="00C50A63" w:rsidRDefault="00024344" w:rsidP="00DC62E7">
      <w:r w:rsidRPr="00C50A63">
        <w:rPr>
          <w:b/>
          <w:bCs/>
        </w:rPr>
        <w:lastRenderedPageBreak/>
        <w:t xml:space="preserve">Bài </w:t>
      </w:r>
      <w:r w:rsidR="00C50A63" w:rsidRPr="00C50A63">
        <w:rPr>
          <w:b/>
          <w:bCs/>
        </w:rPr>
        <w:t>5</w:t>
      </w:r>
      <w:r w:rsidRPr="00C50A63">
        <w:t xml:space="preserve">: </w:t>
      </w:r>
      <w:r w:rsidR="0034718E" w:rsidRPr="00C50A63">
        <w:t>Cho ΔABC vuông tại A (AB &lt; AC) có đường cao AH (H thuộc BC) và trung tuyến BM.</w:t>
      </w:r>
    </w:p>
    <w:p w14:paraId="12624CCA" w14:textId="28A576C8" w:rsidR="0034718E" w:rsidRPr="00C50A63" w:rsidRDefault="0034718E" w:rsidP="00DC62E7">
      <w:r w:rsidRPr="00C50A63">
        <w:t xml:space="preserve">a) Chứng minh: ΔAHB </w:t>
      </w:r>
      <w:r w:rsidRPr="00C50A63">
        <w:sym w:font="Lamsymbol" w:char="F023"/>
      </w:r>
      <w:r w:rsidRPr="00C50A63">
        <w:t xml:space="preserve"> ΔCAB suy ra </w:t>
      </w:r>
      <w:r w:rsidRPr="00C50A63">
        <w:rPr>
          <w:position w:val="-6"/>
        </w:rPr>
        <w:object w:dxaOrig="1579" w:dyaOrig="340" w14:anchorId="4542C3E6">
          <v:shape id="_x0000_i1071" type="#_x0000_t75" style="width:78.9pt;height:17.3pt" o:ole="">
            <v:imagedata r:id="rId92" o:title=""/>
          </v:shape>
          <o:OLEObject Type="Embed" ProgID="Equation.DSMT4" ShapeID="_x0000_i1071" DrawAspect="Content" ObjectID="_1808116167" r:id="rId93"/>
        </w:object>
      </w:r>
    </w:p>
    <w:p w14:paraId="6CDCBEA8" w14:textId="6C31E9D0" w:rsidR="0034718E" w:rsidRPr="00C50A63" w:rsidRDefault="0034718E" w:rsidP="0034718E">
      <w:r w:rsidRPr="00C50A63">
        <w:t xml:space="preserve">b) Chứng minh: ΔCHA </w:t>
      </w:r>
      <w:r w:rsidRPr="00C50A63">
        <w:sym w:font="Lamsymbol" w:char="F023"/>
      </w:r>
      <w:r w:rsidRPr="00C50A63">
        <w:t xml:space="preserve"> ΔCAB suy ra </w:t>
      </w:r>
      <w:r w:rsidRPr="00C50A63">
        <w:rPr>
          <w:position w:val="-6"/>
        </w:rPr>
        <w:object w:dxaOrig="1540" w:dyaOrig="340" w14:anchorId="3BF2CE2F">
          <v:shape id="_x0000_i1072" type="#_x0000_t75" style="width:77.2pt;height:17.3pt" o:ole="">
            <v:imagedata r:id="rId94" o:title=""/>
          </v:shape>
          <o:OLEObject Type="Embed" ProgID="Equation.DSMT4" ShapeID="_x0000_i1072" DrawAspect="Content" ObjectID="_1808116168" r:id="rId95"/>
        </w:object>
      </w:r>
    </w:p>
    <w:p w14:paraId="2BBB81BA" w14:textId="5AF87585" w:rsidR="0034718E" w:rsidRPr="00C50A63" w:rsidRDefault="0034718E" w:rsidP="0034718E">
      <w:r w:rsidRPr="00C50A63">
        <w:t>c) Đường thẳng đi qua M song song với AH, cắt đường thẳng qua C vuông góc với AC tại O. Gọi K là giao điểm của BM và OA</w:t>
      </w:r>
      <w:r w:rsidR="003A405F" w:rsidRPr="00C50A63">
        <w:t>, N là giao điểm của OM và BC</w:t>
      </w:r>
      <w:r w:rsidRPr="00C50A63">
        <w:t xml:space="preserve">. Chứng minh: </w:t>
      </w:r>
      <w:r w:rsidRPr="00C50A63">
        <w:rPr>
          <w:position w:val="-6"/>
        </w:rPr>
        <w:object w:dxaOrig="1860" w:dyaOrig="340" w14:anchorId="315B5302">
          <v:shape id="_x0000_i1073" type="#_x0000_t75" style="width:92.75pt;height:17.3pt" o:ole="">
            <v:imagedata r:id="rId96" o:title=""/>
          </v:shape>
          <o:OLEObject Type="Embed" ProgID="Equation.DSMT4" ShapeID="_x0000_i1073" DrawAspect="Content" ObjectID="_1808116169" r:id="rId97"/>
        </w:object>
      </w:r>
    </w:p>
    <w:p w14:paraId="2ED98B61" w14:textId="2DECCC41" w:rsidR="0034718E" w:rsidRPr="00C50A63" w:rsidRDefault="0034718E" w:rsidP="000126C2">
      <w:pPr>
        <w:jc w:val="center"/>
      </w:pPr>
      <w:r w:rsidRPr="00C50A63">
        <w:t>Giải</w:t>
      </w:r>
    </w:p>
    <w:p w14:paraId="37CE9742" w14:textId="35EFCD4E" w:rsidR="000126C2" w:rsidRPr="00C50A63" w:rsidRDefault="000126C2" w:rsidP="000126C2">
      <w:pPr>
        <w:jc w:val="center"/>
      </w:pPr>
      <w:r w:rsidRPr="00C50A63">
        <w:rPr>
          <w:noProof/>
        </w:rPr>
        <w:drawing>
          <wp:inline distT="0" distB="0" distL="0" distR="0" wp14:anchorId="4BA4093E" wp14:editId="56154810">
            <wp:extent cx="5236160" cy="3899001"/>
            <wp:effectExtent l="0" t="0" r="3175" b="6350"/>
            <wp:docPr id="63938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8270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53312" cy="391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14C8" w14:textId="77777777" w:rsidR="003A405F" w:rsidRPr="00C50A63" w:rsidRDefault="003A405F" w:rsidP="003A405F">
      <w:r w:rsidRPr="00C50A63">
        <w:t xml:space="preserve">a) Chứng minh: ΔAHB </w:t>
      </w:r>
      <w:r w:rsidRPr="00C50A63">
        <w:sym w:font="Lamsymbol" w:char="F023"/>
      </w:r>
      <w:r w:rsidRPr="00C50A63">
        <w:t xml:space="preserve"> ΔCAB suy ra </w:t>
      </w:r>
      <w:r w:rsidRPr="00C50A63">
        <w:rPr>
          <w:position w:val="-6"/>
        </w:rPr>
        <w:object w:dxaOrig="1579" w:dyaOrig="340" w14:anchorId="18DCA148">
          <v:shape id="_x0000_i1074" type="#_x0000_t75" style="width:78.9pt;height:17.3pt" o:ole="">
            <v:imagedata r:id="rId92" o:title=""/>
          </v:shape>
          <o:OLEObject Type="Embed" ProgID="Equation.DSMT4" ShapeID="_x0000_i1074" DrawAspect="Content" ObjectID="_1808116170" r:id="rId99"/>
        </w:object>
      </w:r>
    </w:p>
    <w:p w14:paraId="5D48F43B" w14:textId="107DF616" w:rsidR="0034718E" w:rsidRPr="00C50A63" w:rsidRDefault="003A405F" w:rsidP="0034718E">
      <w:r w:rsidRPr="00C50A63">
        <w:t>Xét ΔAHB và ΔCAB có:</w:t>
      </w:r>
    </w:p>
    <w:p w14:paraId="4D074259" w14:textId="378B4093" w:rsidR="003A405F" w:rsidRPr="00C50A63" w:rsidRDefault="003A405F" w:rsidP="0034718E">
      <w:r w:rsidRPr="00C50A63">
        <w:rPr>
          <w:position w:val="-6"/>
        </w:rPr>
        <w:object w:dxaOrig="1980" w:dyaOrig="380" w14:anchorId="5098C0CC">
          <v:shape id="_x0000_i1075" type="#_x0000_t75" style="width:99.05pt;height:19pt" o:ole="">
            <v:imagedata r:id="rId100" o:title=""/>
          </v:shape>
          <o:OLEObject Type="Embed" ProgID="Equation.DSMT4" ShapeID="_x0000_i1075" DrawAspect="Content" ObjectID="_1808116171" r:id="rId101"/>
        </w:object>
      </w:r>
    </w:p>
    <w:p w14:paraId="4EA33A5C" w14:textId="592C8C31" w:rsidR="003A405F" w:rsidRPr="00C50A63" w:rsidRDefault="003A405F" w:rsidP="0034718E">
      <w:r w:rsidRPr="00C50A63">
        <w:rPr>
          <w:position w:val="-6"/>
        </w:rPr>
        <w:object w:dxaOrig="1380" w:dyaOrig="380" w14:anchorId="5164CEFD">
          <v:shape id="_x0000_i1076" type="#_x0000_t75" style="width:69.1pt;height:19pt" o:ole="">
            <v:imagedata r:id="rId102" o:title=""/>
          </v:shape>
          <o:OLEObject Type="Embed" ProgID="Equation.DSMT4" ShapeID="_x0000_i1076" DrawAspect="Content" ObjectID="_1808116172" r:id="rId103"/>
        </w:object>
      </w:r>
      <w:r w:rsidRPr="00C50A63">
        <w:t>(góc chung)</w:t>
      </w:r>
    </w:p>
    <w:p w14:paraId="4FB7947A" w14:textId="7B262154" w:rsidR="003A405F" w:rsidRPr="00C50A63" w:rsidRDefault="003A405F" w:rsidP="0034718E">
      <w:r w:rsidRPr="00C50A63">
        <w:t xml:space="preserve">Suy ra ΔAHB </w:t>
      </w:r>
      <w:r w:rsidRPr="00C50A63">
        <w:sym w:font="Lamsymbol" w:char="F023"/>
      </w:r>
      <w:r w:rsidRPr="00C50A63">
        <w:t xml:space="preserve"> ΔCAB (g.g)</w:t>
      </w:r>
    </w:p>
    <w:p w14:paraId="378E99CC" w14:textId="781F2FBE" w:rsidR="003A405F" w:rsidRPr="00C50A63" w:rsidRDefault="003A405F" w:rsidP="0034718E">
      <w:r w:rsidRPr="00C50A63">
        <w:t xml:space="preserve">Tỉ số đồng dạng: </w:t>
      </w:r>
      <w:r w:rsidRPr="00C50A63">
        <w:rPr>
          <w:position w:val="-26"/>
        </w:rPr>
        <w:object w:dxaOrig="1160" w:dyaOrig="680" w14:anchorId="14ECD7B1">
          <v:shape id="_x0000_i1077" type="#_x0000_t75" style="width:58.2pt;height:34pt" o:ole="">
            <v:imagedata r:id="rId104" o:title=""/>
          </v:shape>
          <o:OLEObject Type="Embed" ProgID="Equation.DSMT4" ShapeID="_x0000_i1077" DrawAspect="Content" ObjectID="_1808116173" r:id="rId105"/>
        </w:object>
      </w:r>
      <w:r w:rsidRPr="00C50A63">
        <w:t xml:space="preserve"> hay</w:t>
      </w:r>
      <w:r w:rsidRPr="00C50A63">
        <w:rPr>
          <w:position w:val="-6"/>
        </w:rPr>
        <w:object w:dxaOrig="1579" w:dyaOrig="340" w14:anchorId="417F1614">
          <v:shape id="_x0000_i1078" type="#_x0000_t75" style="width:78.9pt;height:17.3pt" o:ole="">
            <v:imagedata r:id="rId92" o:title=""/>
          </v:shape>
          <o:OLEObject Type="Embed" ProgID="Equation.DSMT4" ShapeID="_x0000_i1078" DrawAspect="Content" ObjectID="_1808116174" r:id="rId106"/>
        </w:object>
      </w:r>
    </w:p>
    <w:p w14:paraId="178A1DEC" w14:textId="77777777" w:rsidR="003A405F" w:rsidRPr="00C50A63" w:rsidRDefault="003A405F" w:rsidP="003A405F">
      <w:r w:rsidRPr="00C50A63">
        <w:t xml:space="preserve">b) Chứng minh: ΔCHA </w:t>
      </w:r>
      <w:r w:rsidRPr="00C50A63">
        <w:sym w:font="Lamsymbol" w:char="F023"/>
      </w:r>
      <w:r w:rsidRPr="00C50A63">
        <w:t xml:space="preserve"> ΔCAB suy ra </w:t>
      </w:r>
      <w:r w:rsidRPr="00C50A63">
        <w:rPr>
          <w:position w:val="-6"/>
        </w:rPr>
        <w:object w:dxaOrig="1540" w:dyaOrig="340" w14:anchorId="71A30F2D">
          <v:shape id="_x0000_i1079" type="#_x0000_t75" style="width:77.2pt;height:17.3pt" o:ole="">
            <v:imagedata r:id="rId94" o:title=""/>
          </v:shape>
          <o:OLEObject Type="Embed" ProgID="Equation.DSMT4" ShapeID="_x0000_i1079" DrawAspect="Content" ObjectID="_1808116175" r:id="rId107"/>
        </w:object>
      </w:r>
    </w:p>
    <w:p w14:paraId="29892580" w14:textId="596A1C1B" w:rsidR="003A405F" w:rsidRPr="00C50A63" w:rsidRDefault="003A405F" w:rsidP="003A405F">
      <w:r w:rsidRPr="00C50A63">
        <w:t>Xét ΔCHA và ΔCAB có:</w:t>
      </w:r>
    </w:p>
    <w:p w14:paraId="0D7074EC" w14:textId="351FA69B" w:rsidR="003A405F" w:rsidRPr="00C50A63" w:rsidRDefault="003A405F" w:rsidP="003A405F">
      <w:r w:rsidRPr="00C50A63">
        <w:rPr>
          <w:position w:val="-6"/>
        </w:rPr>
        <w:object w:dxaOrig="1960" w:dyaOrig="380" w14:anchorId="6D66E959">
          <v:shape id="_x0000_i1080" type="#_x0000_t75" style="width:97.9pt;height:19pt" o:ole="">
            <v:imagedata r:id="rId108" o:title=""/>
          </v:shape>
          <o:OLEObject Type="Embed" ProgID="Equation.DSMT4" ShapeID="_x0000_i1080" DrawAspect="Content" ObjectID="_1808116176" r:id="rId109"/>
        </w:object>
      </w:r>
    </w:p>
    <w:p w14:paraId="2E4237E9" w14:textId="0F7087E2" w:rsidR="003A405F" w:rsidRPr="00C50A63" w:rsidRDefault="003A405F" w:rsidP="003A405F">
      <w:r w:rsidRPr="00C50A63">
        <w:rPr>
          <w:position w:val="-6"/>
        </w:rPr>
        <w:object w:dxaOrig="1380" w:dyaOrig="380" w14:anchorId="2012F744">
          <v:shape id="_x0000_i1081" type="#_x0000_t75" style="width:69.1pt;height:19pt" o:ole="">
            <v:imagedata r:id="rId110" o:title=""/>
          </v:shape>
          <o:OLEObject Type="Embed" ProgID="Equation.DSMT4" ShapeID="_x0000_i1081" DrawAspect="Content" ObjectID="_1808116177" r:id="rId111"/>
        </w:object>
      </w:r>
      <w:r w:rsidRPr="00C50A63">
        <w:t>(góc chung)</w:t>
      </w:r>
    </w:p>
    <w:p w14:paraId="3D67A5A2" w14:textId="1694F8EF" w:rsidR="003A405F" w:rsidRPr="00C50A63" w:rsidRDefault="003A405F" w:rsidP="003A405F">
      <w:r w:rsidRPr="00C50A63">
        <w:lastRenderedPageBreak/>
        <w:t xml:space="preserve">Suy ra ΔCHA </w:t>
      </w:r>
      <w:r w:rsidRPr="00C50A63">
        <w:sym w:font="Lamsymbol" w:char="F023"/>
      </w:r>
      <w:r w:rsidRPr="00C50A63">
        <w:t xml:space="preserve"> ΔCAB (g.g)</w:t>
      </w:r>
    </w:p>
    <w:p w14:paraId="4C4A1656" w14:textId="34A564CD" w:rsidR="003A405F" w:rsidRPr="00C50A63" w:rsidRDefault="003A405F" w:rsidP="003A405F">
      <w:r w:rsidRPr="00C50A63">
        <w:t xml:space="preserve">Tỉ số đồng dạng: </w:t>
      </w:r>
      <w:r w:rsidRPr="00C50A63">
        <w:rPr>
          <w:position w:val="-26"/>
        </w:rPr>
        <w:object w:dxaOrig="1140" w:dyaOrig="680" w14:anchorId="12A4AFF7">
          <v:shape id="_x0000_i1082" type="#_x0000_t75" style="width:57pt;height:34pt" o:ole="">
            <v:imagedata r:id="rId112" o:title=""/>
          </v:shape>
          <o:OLEObject Type="Embed" ProgID="Equation.DSMT4" ShapeID="_x0000_i1082" DrawAspect="Content" ObjectID="_1808116178" r:id="rId113"/>
        </w:object>
      </w:r>
      <w:r w:rsidRPr="00C50A63">
        <w:t xml:space="preserve"> hay</w:t>
      </w:r>
      <w:r w:rsidRPr="00C50A63">
        <w:rPr>
          <w:position w:val="-6"/>
        </w:rPr>
        <w:object w:dxaOrig="1540" w:dyaOrig="340" w14:anchorId="52FF5C6A">
          <v:shape id="_x0000_i1083" type="#_x0000_t75" style="width:77.2pt;height:17.3pt" o:ole="">
            <v:imagedata r:id="rId114" o:title=""/>
          </v:shape>
          <o:OLEObject Type="Embed" ProgID="Equation.DSMT4" ShapeID="_x0000_i1083" DrawAspect="Content" ObjectID="_1808116179" r:id="rId115"/>
        </w:object>
      </w:r>
    </w:p>
    <w:p w14:paraId="7B48DF43" w14:textId="02461DF0" w:rsidR="003A405F" w:rsidRPr="00C50A63" w:rsidRDefault="003A405F" w:rsidP="003A405F">
      <w:r w:rsidRPr="00C50A63">
        <w:t xml:space="preserve">c) Chứng minh: </w:t>
      </w:r>
      <w:r w:rsidRPr="00C50A63">
        <w:rPr>
          <w:position w:val="-6"/>
        </w:rPr>
        <w:object w:dxaOrig="1860" w:dyaOrig="340" w14:anchorId="36427301">
          <v:shape id="_x0000_i1084" type="#_x0000_t75" style="width:92.75pt;height:17.3pt" o:ole="">
            <v:imagedata r:id="rId96" o:title=""/>
          </v:shape>
          <o:OLEObject Type="Embed" ProgID="Equation.DSMT4" ShapeID="_x0000_i1084" DrawAspect="Content" ObjectID="_1808116180" r:id="rId116"/>
        </w:object>
      </w:r>
    </w:p>
    <w:p w14:paraId="052C42C6" w14:textId="62874CA5" w:rsidR="003A405F" w:rsidRPr="00C50A63" w:rsidRDefault="003A405F" w:rsidP="0034718E">
      <w:r w:rsidRPr="00C50A63">
        <w:t xml:space="preserve">Ta có: MN // AH và AH </w:t>
      </w:r>
      <w:r w:rsidRPr="00C50A63">
        <w:rPr>
          <w:rFonts w:ascii="Cambria Math" w:hAnsi="Cambria Math" w:cs="Cambria Math"/>
        </w:rPr>
        <w:t>⊥</w:t>
      </w:r>
      <w:r w:rsidRPr="00C50A63">
        <w:t xml:space="preserve"> BC nên MN </w:t>
      </w:r>
      <w:r w:rsidRPr="00C50A63">
        <w:rPr>
          <w:rFonts w:ascii="Cambria Math" w:hAnsi="Cambria Math" w:cs="Cambria Math"/>
        </w:rPr>
        <w:t>⊥</w:t>
      </w:r>
      <w:r w:rsidRPr="00C50A63">
        <w:t xml:space="preserve"> BC</w:t>
      </w:r>
    </w:p>
    <w:p w14:paraId="04691EBD" w14:textId="174C4C1B" w:rsidR="003A405F" w:rsidRPr="00C50A63" w:rsidRDefault="003A405F" w:rsidP="0034718E">
      <w:r w:rsidRPr="00C50A63">
        <w:t>Xét ΔOCM và ΔCAB có:</w:t>
      </w:r>
    </w:p>
    <w:p w14:paraId="3F4E73E8" w14:textId="6EDD3D1B" w:rsidR="003A405F" w:rsidRPr="00C50A63" w:rsidRDefault="003A405F" w:rsidP="0034718E">
      <w:r w:rsidRPr="00C50A63">
        <w:rPr>
          <w:position w:val="-6"/>
        </w:rPr>
        <w:object w:dxaOrig="2060" w:dyaOrig="380" w14:anchorId="12ED3F77">
          <v:shape id="_x0000_i1085" type="#_x0000_t75" style="width:103.1pt;height:19pt" o:ole="">
            <v:imagedata r:id="rId117" o:title=""/>
          </v:shape>
          <o:OLEObject Type="Embed" ProgID="Equation.DSMT4" ShapeID="_x0000_i1085" DrawAspect="Content" ObjectID="_1808116181" r:id="rId118"/>
        </w:object>
      </w:r>
    </w:p>
    <w:p w14:paraId="583E19E1" w14:textId="077EC524" w:rsidR="003A405F" w:rsidRPr="00C50A63" w:rsidRDefault="003A405F" w:rsidP="0034718E">
      <w:r w:rsidRPr="00C50A63">
        <w:rPr>
          <w:position w:val="-6"/>
        </w:rPr>
        <w:object w:dxaOrig="1400" w:dyaOrig="380" w14:anchorId="2F1110AA">
          <v:shape id="_x0000_i1086" type="#_x0000_t75" style="width:70.25pt;height:19pt" o:ole="">
            <v:imagedata r:id="rId119" o:title=""/>
          </v:shape>
          <o:OLEObject Type="Embed" ProgID="Equation.DSMT4" ShapeID="_x0000_i1086" DrawAspect="Content" ObjectID="_1808116182" r:id="rId120"/>
        </w:object>
      </w:r>
      <w:r w:rsidRPr="00C50A63">
        <w:t xml:space="preserve">(cùng phụ </w:t>
      </w:r>
      <w:r w:rsidRPr="00C50A63">
        <w:rPr>
          <w:position w:val="-6"/>
        </w:rPr>
        <w:object w:dxaOrig="600" w:dyaOrig="380" w14:anchorId="50DBFE7A">
          <v:shape id="_x0000_i1087" type="#_x0000_t75" style="width:29.95pt;height:19pt" o:ole="">
            <v:imagedata r:id="rId121" o:title=""/>
          </v:shape>
          <o:OLEObject Type="Embed" ProgID="Equation.DSMT4" ShapeID="_x0000_i1087" DrawAspect="Content" ObjectID="_1808116183" r:id="rId122"/>
        </w:object>
      </w:r>
      <w:r w:rsidRPr="00C50A63">
        <w:t>)</w:t>
      </w:r>
    </w:p>
    <w:p w14:paraId="14166B95" w14:textId="1ED72C7D" w:rsidR="003A405F" w:rsidRPr="00C50A63" w:rsidRDefault="003A405F" w:rsidP="0034718E">
      <w:r w:rsidRPr="00C50A63">
        <w:t xml:space="preserve">Suy ra ΔOCM </w:t>
      </w:r>
      <w:r w:rsidR="00C8183D" w:rsidRPr="00C50A63">
        <w:sym w:font="Lamsymbol" w:char="F023"/>
      </w:r>
      <w:r w:rsidRPr="00C50A63">
        <w:t xml:space="preserve"> ΔCAB</w:t>
      </w:r>
      <w:r w:rsidR="00C8183D" w:rsidRPr="00C50A63">
        <w:t xml:space="preserve"> (g.g)</w:t>
      </w:r>
    </w:p>
    <w:p w14:paraId="08AB7D80" w14:textId="493598B9" w:rsidR="00C8183D" w:rsidRPr="00C50A63" w:rsidRDefault="00C8183D" w:rsidP="0034718E">
      <w:r w:rsidRPr="00C50A63">
        <w:t xml:space="preserve">Tỉ số đồng dạng: </w:t>
      </w:r>
      <w:r w:rsidRPr="00C50A63">
        <w:rPr>
          <w:position w:val="-26"/>
        </w:rPr>
        <w:object w:dxaOrig="1200" w:dyaOrig="680" w14:anchorId="4B4273E9">
          <v:shape id="_x0000_i1088" type="#_x0000_t75" style="width:59.9pt;height:34pt" o:ole="">
            <v:imagedata r:id="rId123" o:title=""/>
          </v:shape>
          <o:OLEObject Type="Embed" ProgID="Equation.DSMT4" ShapeID="_x0000_i1088" DrawAspect="Content" ObjectID="_1808116184" r:id="rId124"/>
        </w:object>
      </w:r>
      <w:r w:rsidRPr="00C50A63">
        <w:t xml:space="preserve">hay </w:t>
      </w:r>
      <w:r w:rsidRPr="00C50A63">
        <w:rPr>
          <w:position w:val="-26"/>
        </w:rPr>
        <w:object w:dxaOrig="1200" w:dyaOrig="680" w14:anchorId="3D597ADF">
          <v:shape id="_x0000_i1089" type="#_x0000_t75" style="width:59.9pt;height:34pt" o:ole="">
            <v:imagedata r:id="rId125" o:title=""/>
          </v:shape>
          <o:OLEObject Type="Embed" ProgID="Equation.DSMT4" ShapeID="_x0000_i1089" DrawAspect="Content" ObjectID="_1808116185" r:id="rId126"/>
        </w:object>
      </w:r>
      <w:r w:rsidRPr="00C50A63">
        <w:t xml:space="preserve">mà CM = AM nên </w:t>
      </w:r>
      <w:r w:rsidRPr="00C50A63">
        <w:rPr>
          <w:position w:val="-26"/>
        </w:rPr>
        <w:object w:dxaOrig="1219" w:dyaOrig="680" w14:anchorId="2E047514">
          <v:shape id="_x0000_i1090" type="#_x0000_t75" style="width:61.05pt;height:34pt" o:ole="">
            <v:imagedata r:id="rId127" o:title=""/>
          </v:shape>
          <o:OLEObject Type="Embed" ProgID="Equation.DSMT4" ShapeID="_x0000_i1090" DrawAspect="Content" ObjectID="_1808116186" r:id="rId128"/>
        </w:object>
      </w:r>
    </w:p>
    <w:p w14:paraId="055D983C" w14:textId="77777777" w:rsidR="00C8183D" w:rsidRPr="00C50A63" w:rsidRDefault="00C8183D" w:rsidP="00C8183D"/>
    <w:p w14:paraId="66AFEAB3" w14:textId="2030A604" w:rsidR="00C8183D" w:rsidRPr="00C50A63" w:rsidRDefault="00C8183D" w:rsidP="00C8183D">
      <w:r w:rsidRPr="00C50A63">
        <w:t>Xét ΔMAB và ΔOCA có:</w:t>
      </w:r>
    </w:p>
    <w:p w14:paraId="6CFC2552" w14:textId="1EF371D8" w:rsidR="00C8183D" w:rsidRPr="00C50A63" w:rsidRDefault="00C8183D" w:rsidP="00C8183D">
      <w:r w:rsidRPr="00C50A63">
        <w:rPr>
          <w:position w:val="-6"/>
        </w:rPr>
        <w:object w:dxaOrig="2000" w:dyaOrig="380" w14:anchorId="29B649EE">
          <v:shape id="_x0000_i1091" type="#_x0000_t75" style="width:100.2pt;height:19pt" o:ole="">
            <v:imagedata r:id="rId129" o:title=""/>
          </v:shape>
          <o:OLEObject Type="Embed" ProgID="Equation.DSMT4" ShapeID="_x0000_i1091" DrawAspect="Content" ObjectID="_1808116187" r:id="rId130"/>
        </w:object>
      </w:r>
    </w:p>
    <w:p w14:paraId="045E9C4B" w14:textId="6F8C9708" w:rsidR="00C8183D" w:rsidRPr="00C50A63" w:rsidRDefault="00C8183D" w:rsidP="00C8183D">
      <w:r w:rsidRPr="00C50A63">
        <w:rPr>
          <w:position w:val="-26"/>
        </w:rPr>
        <w:object w:dxaOrig="1219" w:dyaOrig="680" w14:anchorId="63E4D594">
          <v:shape id="_x0000_i1092" type="#_x0000_t75" style="width:61.05pt;height:34pt" o:ole="">
            <v:imagedata r:id="rId131" o:title=""/>
          </v:shape>
          <o:OLEObject Type="Embed" ProgID="Equation.DSMT4" ShapeID="_x0000_i1092" DrawAspect="Content" ObjectID="_1808116188" r:id="rId132"/>
        </w:object>
      </w:r>
      <w:r w:rsidRPr="00C50A63">
        <w:t>(cmt)</w:t>
      </w:r>
    </w:p>
    <w:p w14:paraId="1172FEE9" w14:textId="31E1FE72" w:rsidR="00C8183D" w:rsidRPr="00C50A63" w:rsidRDefault="00C8183D" w:rsidP="00C8183D">
      <w:r w:rsidRPr="00C50A63">
        <w:t xml:space="preserve">Suy ra ΔMAB </w:t>
      </w:r>
      <w:r w:rsidRPr="00C50A63">
        <w:sym w:font="Lamsymbol" w:char="F023"/>
      </w:r>
      <w:r w:rsidRPr="00C50A63">
        <w:t xml:space="preserve"> ΔOCA (c.g.c)</w:t>
      </w:r>
    </w:p>
    <w:p w14:paraId="1FE7AE64" w14:textId="30C0C134" w:rsidR="00F445A3" w:rsidRPr="00C50A63" w:rsidRDefault="00C8183D" w:rsidP="00DC62E7">
      <w:r w:rsidRPr="00C50A63">
        <w:t xml:space="preserve">Nên </w:t>
      </w:r>
      <w:r w:rsidRPr="00C50A63">
        <w:rPr>
          <w:position w:val="-6"/>
        </w:rPr>
        <w:object w:dxaOrig="2780" w:dyaOrig="380" w14:anchorId="5228B292">
          <v:shape id="_x0000_i1093" type="#_x0000_t75" style="width:138.8pt;height:19pt" o:ole="">
            <v:imagedata r:id="rId133" o:title=""/>
          </v:shape>
          <o:OLEObject Type="Embed" ProgID="Equation.DSMT4" ShapeID="_x0000_i1093" DrawAspect="Content" ObjectID="_1808116189" r:id="rId134"/>
        </w:object>
      </w:r>
    </w:p>
    <w:p w14:paraId="1C6B7574" w14:textId="3C5C9340" w:rsidR="00C8183D" w:rsidRPr="00C50A63" w:rsidRDefault="00C8183D" w:rsidP="00DC62E7">
      <w:r w:rsidRPr="00C50A63">
        <w:t xml:space="preserve">Do đó </w:t>
      </w:r>
      <w:r w:rsidRPr="00C50A63">
        <w:rPr>
          <w:position w:val="-6"/>
        </w:rPr>
        <w:object w:dxaOrig="1980" w:dyaOrig="380" w14:anchorId="71354B85">
          <v:shape id="_x0000_i1094" type="#_x0000_t75" style="width:99.05pt;height:19pt" o:ole="">
            <v:imagedata r:id="rId135" o:title=""/>
          </v:shape>
          <o:OLEObject Type="Embed" ProgID="Equation.DSMT4" ShapeID="_x0000_i1094" DrawAspect="Content" ObjectID="_1808116190" r:id="rId136"/>
        </w:object>
      </w:r>
      <w:r w:rsidRPr="00C50A63">
        <w:t xml:space="preserve">hay </w:t>
      </w:r>
      <w:r w:rsidRPr="00C50A63">
        <w:rPr>
          <w:position w:val="-6"/>
        </w:rPr>
        <w:object w:dxaOrig="1300" w:dyaOrig="380" w14:anchorId="6A6B6504">
          <v:shape id="_x0000_i1095" type="#_x0000_t75" style="width:65.1pt;height:19pt" o:ole="">
            <v:imagedata r:id="rId137" o:title=""/>
          </v:shape>
          <o:OLEObject Type="Embed" ProgID="Equation.DSMT4" ShapeID="_x0000_i1095" DrawAspect="Content" ObjectID="_1808116191" r:id="rId138"/>
        </w:object>
      </w:r>
    </w:p>
    <w:p w14:paraId="5B823191" w14:textId="77777777" w:rsidR="00F445A3" w:rsidRPr="00C50A63" w:rsidRDefault="00F445A3" w:rsidP="00DC62E7"/>
    <w:p w14:paraId="41ECD906" w14:textId="7FC953EE" w:rsidR="00C8183D" w:rsidRPr="00C50A63" w:rsidRDefault="00C8183D" w:rsidP="00DC62E7">
      <w:r w:rsidRPr="00C50A63">
        <w:t>Xét ΔMAB và Δ</w:t>
      </w:r>
      <w:r w:rsidR="00E31BB0" w:rsidRPr="00C50A63">
        <w:t>MKA có:</w:t>
      </w:r>
    </w:p>
    <w:p w14:paraId="199FD620" w14:textId="2CC9943C" w:rsidR="00E31BB0" w:rsidRPr="00C50A63" w:rsidRDefault="00E31BB0" w:rsidP="00DC62E7">
      <w:r w:rsidRPr="00C50A63">
        <w:rPr>
          <w:position w:val="-6"/>
        </w:rPr>
        <w:object w:dxaOrig="2040" w:dyaOrig="380" w14:anchorId="4B21DBA1">
          <v:shape id="_x0000_i1096" type="#_x0000_t75" style="width:101.95pt;height:19pt" o:ole="">
            <v:imagedata r:id="rId139" o:title=""/>
          </v:shape>
          <o:OLEObject Type="Embed" ProgID="Equation.DSMT4" ShapeID="_x0000_i1096" DrawAspect="Content" ObjectID="_1808116192" r:id="rId140"/>
        </w:object>
      </w:r>
    </w:p>
    <w:p w14:paraId="15D5ACEE" w14:textId="6FE969AB" w:rsidR="00E31BB0" w:rsidRPr="00C50A63" w:rsidRDefault="00E31BB0" w:rsidP="00DC62E7">
      <w:r w:rsidRPr="00C50A63">
        <w:rPr>
          <w:position w:val="-4"/>
        </w:rPr>
        <w:object w:dxaOrig="1440" w:dyaOrig="360" w14:anchorId="2999EABD">
          <v:shape id="_x0000_i1097" type="#_x0000_t75" style="width:1in;height:17.85pt" o:ole="">
            <v:imagedata r:id="rId141" o:title=""/>
          </v:shape>
          <o:OLEObject Type="Embed" ProgID="Equation.DSMT4" ShapeID="_x0000_i1097" DrawAspect="Content" ObjectID="_1808116193" r:id="rId142"/>
        </w:object>
      </w:r>
      <w:r w:rsidRPr="00C50A63">
        <w:t>(góc chung)</w:t>
      </w:r>
    </w:p>
    <w:p w14:paraId="38B8B4C9" w14:textId="6C34A543" w:rsidR="00E31BB0" w:rsidRPr="00C50A63" w:rsidRDefault="00E31BB0" w:rsidP="00DC62E7">
      <w:r w:rsidRPr="00C50A63">
        <w:t xml:space="preserve">Suy ra ΔMAB </w:t>
      </w:r>
      <w:r w:rsidRPr="00C50A63">
        <w:sym w:font="Lamsymbol" w:char="F023"/>
      </w:r>
      <w:r w:rsidRPr="00C50A63">
        <w:t xml:space="preserve"> ΔMKA (g.g)</w:t>
      </w:r>
    </w:p>
    <w:p w14:paraId="4BD8189B" w14:textId="739A258C" w:rsidR="00E31BB0" w:rsidRPr="00C50A63" w:rsidRDefault="00E31BB0" w:rsidP="00DC62E7">
      <w:r w:rsidRPr="00C50A63">
        <w:t xml:space="preserve">Tỉ số đồng dạng: </w:t>
      </w:r>
      <w:r w:rsidRPr="00C50A63">
        <w:rPr>
          <w:position w:val="-26"/>
        </w:rPr>
        <w:object w:dxaOrig="1300" w:dyaOrig="680" w14:anchorId="70261426">
          <v:shape id="_x0000_i1098" type="#_x0000_t75" style="width:65.1pt;height:34pt" o:ole="">
            <v:imagedata r:id="rId143" o:title=""/>
          </v:shape>
          <o:OLEObject Type="Embed" ProgID="Equation.DSMT4" ShapeID="_x0000_i1098" DrawAspect="Content" ObjectID="_1808116194" r:id="rId144"/>
        </w:object>
      </w:r>
      <w:r w:rsidRPr="00C50A63">
        <w:t xml:space="preserve">hay </w:t>
      </w:r>
      <w:r w:rsidRPr="00C50A63">
        <w:rPr>
          <w:position w:val="-6"/>
        </w:rPr>
        <w:object w:dxaOrig="1740" w:dyaOrig="340" w14:anchorId="5CF2A738">
          <v:shape id="_x0000_i1099" type="#_x0000_t75" style="width:87pt;height:17.3pt" o:ole="">
            <v:imagedata r:id="rId145" o:title=""/>
          </v:shape>
          <o:OLEObject Type="Embed" ProgID="Equation.DSMT4" ShapeID="_x0000_i1099" DrawAspect="Content" ObjectID="_1808116195" r:id="rId146"/>
        </w:object>
      </w:r>
      <w:r w:rsidRPr="00C50A63">
        <w:t xml:space="preserve"> mà </w:t>
      </w:r>
      <w:r w:rsidRPr="00C50A63">
        <w:rPr>
          <w:position w:val="-6"/>
        </w:rPr>
        <w:object w:dxaOrig="1280" w:dyaOrig="279" w14:anchorId="773EB424">
          <v:shape id="_x0000_i1100" type="#_x0000_t75" style="width:63.95pt;height:13.8pt" o:ole="">
            <v:imagedata r:id="rId147" o:title=""/>
          </v:shape>
          <o:OLEObject Type="Embed" ProgID="Equation.DSMT4" ShapeID="_x0000_i1100" DrawAspect="Content" ObjectID="_1808116196" r:id="rId148"/>
        </w:object>
      </w:r>
      <w:r w:rsidRPr="00C50A63">
        <w:t xml:space="preserve">nên </w:t>
      </w:r>
      <w:r w:rsidRPr="00C50A63">
        <w:rPr>
          <w:position w:val="-6"/>
        </w:rPr>
        <w:object w:dxaOrig="1860" w:dyaOrig="340" w14:anchorId="07E07782">
          <v:shape id="_x0000_i1101" type="#_x0000_t75" style="width:92.75pt;height:17.3pt" o:ole="">
            <v:imagedata r:id="rId149" o:title=""/>
          </v:shape>
          <o:OLEObject Type="Embed" ProgID="Equation.DSMT4" ShapeID="_x0000_i1101" DrawAspect="Content" ObjectID="_1808116197" r:id="rId150"/>
        </w:object>
      </w:r>
    </w:p>
    <w:p w14:paraId="3A99244D" w14:textId="47CB4A23" w:rsidR="00A46545" w:rsidRPr="00C50A63" w:rsidRDefault="000126C2" w:rsidP="00DC62E7">
      <w:r w:rsidRPr="00C50A63">
        <w:t>----------------------------------------------------------------------------------------------------------------------------</w:t>
      </w:r>
    </w:p>
    <w:p w14:paraId="5CE7ECB1" w14:textId="77777777" w:rsidR="00A46545" w:rsidRPr="00C50A63" w:rsidRDefault="00A46545">
      <w:r w:rsidRPr="00C50A63">
        <w:br w:type="page"/>
      </w:r>
    </w:p>
    <w:p w14:paraId="1F8B8DCA" w14:textId="12844120" w:rsidR="000126C2" w:rsidRPr="00C50A63" w:rsidRDefault="00A46545" w:rsidP="00DC62E7">
      <w:r w:rsidRPr="00C50A63">
        <w:rPr>
          <w:b/>
          <w:bCs/>
        </w:rPr>
        <w:lastRenderedPageBreak/>
        <w:t xml:space="preserve">Bài </w:t>
      </w:r>
      <w:r w:rsidR="00C50A63" w:rsidRPr="00C50A63">
        <w:rPr>
          <w:b/>
          <w:bCs/>
        </w:rPr>
        <w:t>6</w:t>
      </w:r>
      <w:r w:rsidRPr="00C50A63">
        <w:t>: Cho ΔABC vuông tại A (AB &lt; AC) có đường cao AH. Gọi E, F lần lượt là hình chiếu của điểm H trên AB và AC.</w:t>
      </w:r>
    </w:p>
    <w:p w14:paraId="401AAB60" w14:textId="2FFF42FA" w:rsidR="00A46545" w:rsidRPr="00C50A63" w:rsidRDefault="00A46545" w:rsidP="00DC62E7">
      <w:r w:rsidRPr="00C50A63">
        <w:t xml:space="preserve">a) Chứng minh: ΔABC </w:t>
      </w:r>
      <w:r w:rsidRPr="00C50A63">
        <w:sym w:font="Lamsymbol" w:char="F023"/>
      </w:r>
      <w:r w:rsidRPr="00C50A63">
        <w:t xml:space="preserve"> ΔHBA, từ đó suy ra </w:t>
      </w:r>
      <w:r w:rsidRPr="00C50A63">
        <w:rPr>
          <w:position w:val="-6"/>
        </w:rPr>
        <w:object w:dxaOrig="1579" w:dyaOrig="340" w14:anchorId="799571FF">
          <v:shape id="_x0000_i1102" type="#_x0000_t75" style="width:78.9pt;height:17.3pt" o:ole="">
            <v:imagedata r:id="rId151" o:title=""/>
          </v:shape>
          <o:OLEObject Type="Embed" ProgID="Equation.DSMT4" ShapeID="_x0000_i1102" DrawAspect="Content" ObjectID="_1808116198" r:id="rId152"/>
        </w:object>
      </w:r>
    </w:p>
    <w:p w14:paraId="52A36766" w14:textId="17531298" w:rsidR="00A46545" w:rsidRPr="00C50A63" w:rsidRDefault="00A46545" w:rsidP="00DC62E7">
      <w:r w:rsidRPr="00C50A63">
        <w:t>b) Chứng minh: AE.AB = AF.AC</w:t>
      </w:r>
    </w:p>
    <w:p w14:paraId="4E3C8BBD" w14:textId="30C75FCB" w:rsidR="00A46545" w:rsidRPr="00C50A63" w:rsidRDefault="00A46545" w:rsidP="00DC62E7">
      <w:r w:rsidRPr="00C50A63">
        <w:t xml:space="preserve">c) Gọi O là trung điểm của BC, qua H kẻ đường thẳng song song với EF, cắt AC tại M. Gọi K là giao điểm của AO và HM. Biết </w:t>
      </w:r>
      <w:r w:rsidRPr="00C50A63">
        <w:rPr>
          <w:position w:val="-32"/>
        </w:rPr>
        <w:object w:dxaOrig="1040" w:dyaOrig="740" w14:anchorId="0A536A26">
          <v:shape id="_x0000_i1103" type="#_x0000_t75" style="width:51.85pt;height:36.85pt" o:ole="">
            <v:imagedata r:id="rId153" o:title=""/>
          </v:shape>
          <o:OLEObject Type="Embed" ProgID="Equation.DSMT4" ShapeID="_x0000_i1103" DrawAspect="Content" ObjectID="_1808116199" r:id="rId154"/>
        </w:object>
      </w:r>
      <w:r w:rsidRPr="00C50A63">
        <w:t>. Tính số đo góc B và C của ΔABC.</w:t>
      </w:r>
    </w:p>
    <w:p w14:paraId="75043C34" w14:textId="6BADE158" w:rsidR="00727931" w:rsidRPr="00C50A63" w:rsidRDefault="00727931" w:rsidP="00D527A8">
      <w:pPr>
        <w:jc w:val="center"/>
      </w:pPr>
      <w:r w:rsidRPr="00C50A63">
        <w:t>Giải</w:t>
      </w:r>
    </w:p>
    <w:p w14:paraId="34FAB079" w14:textId="157C1232" w:rsidR="00D527A8" w:rsidRPr="00C50A63" w:rsidRDefault="00D527A8" w:rsidP="00D527A8">
      <w:pPr>
        <w:jc w:val="center"/>
      </w:pPr>
      <w:r w:rsidRPr="00C50A63">
        <w:rPr>
          <w:noProof/>
        </w:rPr>
        <w:drawing>
          <wp:inline distT="0" distB="0" distL="0" distR="0" wp14:anchorId="53D2D424" wp14:editId="1FC7AEB8">
            <wp:extent cx="4016045" cy="2804166"/>
            <wp:effectExtent l="0" t="0" r="3810" b="0"/>
            <wp:docPr id="202506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6638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028103" cy="28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A998" w14:textId="77777777" w:rsidR="00727931" w:rsidRPr="00C50A63" w:rsidRDefault="00727931" w:rsidP="00727931">
      <w:r w:rsidRPr="00C50A63">
        <w:t xml:space="preserve">a) Chứng minh: ΔABC </w:t>
      </w:r>
      <w:r w:rsidRPr="00C50A63">
        <w:sym w:font="Lamsymbol" w:char="F023"/>
      </w:r>
      <w:r w:rsidRPr="00C50A63">
        <w:t xml:space="preserve"> ΔHBA, từ đó suy ra </w:t>
      </w:r>
      <w:r w:rsidRPr="00C50A63">
        <w:rPr>
          <w:position w:val="-6"/>
        </w:rPr>
        <w:object w:dxaOrig="1579" w:dyaOrig="340" w14:anchorId="3636BA9B">
          <v:shape id="_x0000_i1104" type="#_x0000_t75" style="width:78.9pt;height:17.3pt" o:ole="">
            <v:imagedata r:id="rId151" o:title=""/>
          </v:shape>
          <o:OLEObject Type="Embed" ProgID="Equation.DSMT4" ShapeID="_x0000_i1104" DrawAspect="Content" ObjectID="_1808116200" r:id="rId156"/>
        </w:object>
      </w:r>
    </w:p>
    <w:p w14:paraId="1FE0C82A" w14:textId="498430C0" w:rsidR="00727931" w:rsidRPr="00C50A63" w:rsidRDefault="00727931" w:rsidP="00DC62E7">
      <w:r w:rsidRPr="00C50A63">
        <w:t>Xét ΔABC và ΔHBA có:</w:t>
      </w:r>
    </w:p>
    <w:p w14:paraId="49632B04" w14:textId="7D506A95" w:rsidR="00727931" w:rsidRPr="00C50A63" w:rsidRDefault="00727931" w:rsidP="00DC62E7">
      <w:r w:rsidRPr="00C50A63">
        <w:rPr>
          <w:position w:val="-12"/>
        </w:rPr>
        <w:object w:dxaOrig="1980" w:dyaOrig="440" w14:anchorId="426B5FE0">
          <v:shape id="_x0000_i1105" type="#_x0000_t75" style="width:99.05pt;height:21.9pt" o:ole="">
            <v:imagedata r:id="rId157" o:title=""/>
          </v:shape>
          <o:OLEObject Type="Embed" ProgID="Equation.DSMT4" ShapeID="_x0000_i1105" DrawAspect="Content" ObjectID="_1808116201" r:id="rId158"/>
        </w:object>
      </w:r>
    </w:p>
    <w:p w14:paraId="0FEE740F" w14:textId="0567675A" w:rsidR="00727931" w:rsidRPr="00C50A63" w:rsidRDefault="00727931" w:rsidP="00DC62E7">
      <w:r w:rsidRPr="00C50A63">
        <w:rPr>
          <w:position w:val="-6"/>
        </w:rPr>
        <w:object w:dxaOrig="1380" w:dyaOrig="380" w14:anchorId="5A807E15">
          <v:shape id="_x0000_i1106" type="#_x0000_t75" style="width:69.1pt;height:19pt" o:ole="">
            <v:imagedata r:id="rId159" o:title=""/>
          </v:shape>
          <o:OLEObject Type="Embed" ProgID="Equation.DSMT4" ShapeID="_x0000_i1106" DrawAspect="Content" ObjectID="_1808116202" r:id="rId160"/>
        </w:object>
      </w:r>
      <w:r w:rsidRPr="00C50A63">
        <w:t>(góc chung)</w:t>
      </w:r>
    </w:p>
    <w:p w14:paraId="42C9D17D" w14:textId="40E30660" w:rsidR="00727931" w:rsidRPr="00C50A63" w:rsidRDefault="00727931" w:rsidP="00DC62E7">
      <w:r w:rsidRPr="00C50A63">
        <w:t xml:space="preserve">Suy ra ΔABC </w:t>
      </w:r>
      <w:r w:rsidRPr="00C50A63">
        <w:sym w:font="Lamsymbol" w:char="F023"/>
      </w:r>
      <w:r w:rsidRPr="00C50A63">
        <w:t xml:space="preserve"> ΔHBA (g.g)</w:t>
      </w:r>
    </w:p>
    <w:p w14:paraId="05F0882D" w14:textId="34AA4574" w:rsidR="00727931" w:rsidRPr="00C50A63" w:rsidRDefault="00727931" w:rsidP="00DC62E7">
      <w:r w:rsidRPr="00C50A63">
        <w:t xml:space="preserve">Tỉ số đồng dạng: </w:t>
      </w:r>
      <w:r w:rsidRPr="00C50A63">
        <w:rPr>
          <w:position w:val="-26"/>
        </w:rPr>
        <w:object w:dxaOrig="1160" w:dyaOrig="680" w14:anchorId="6A553A96">
          <v:shape id="_x0000_i1107" type="#_x0000_t75" style="width:58.2pt;height:34pt" o:ole="">
            <v:imagedata r:id="rId161" o:title=""/>
          </v:shape>
          <o:OLEObject Type="Embed" ProgID="Equation.DSMT4" ShapeID="_x0000_i1107" DrawAspect="Content" ObjectID="_1808116203" r:id="rId162"/>
        </w:object>
      </w:r>
      <w:r w:rsidRPr="00C50A63">
        <w:t xml:space="preserve"> hay </w:t>
      </w:r>
      <w:r w:rsidRPr="00C50A63">
        <w:rPr>
          <w:position w:val="-6"/>
        </w:rPr>
        <w:object w:dxaOrig="1579" w:dyaOrig="340" w14:anchorId="5C0E88FD">
          <v:shape id="_x0000_i1108" type="#_x0000_t75" style="width:78.9pt;height:17.3pt" o:ole="">
            <v:imagedata r:id="rId151" o:title=""/>
          </v:shape>
          <o:OLEObject Type="Embed" ProgID="Equation.DSMT4" ShapeID="_x0000_i1108" DrawAspect="Content" ObjectID="_1808116204" r:id="rId163"/>
        </w:object>
      </w:r>
    </w:p>
    <w:p w14:paraId="3AF97F8F" w14:textId="77777777" w:rsidR="00727931" w:rsidRPr="00C50A63" w:rsidRDefault="00727931" w:rsidP="00727931"/>
    <w:p w14:paraId="4A596D1E" w14:textId="63BBE97E" w:rsidR="00727931" w:rsidRPr="00C50A63" w:rsidRDefault="00727931" w:rsidP="00727931">
      <w:r w:rsidRPr="00C50A63">
        <w:t>b) Chứng minh: AE.AB = AF.AC</w:t>
      </w:r>
    </w:p>
    <w:p w14:paraId="79C7FF6A" w14:textId="0BA7C0EC" w:rsidR="00727931" w:rsidRPr="00C50A63" w:rsidRDefault="00727931" w:rsidP="00DC62E7">
      <w:r w:rsidRPr="00C50A63">
        <w:t>Xét ΔAEH và ΔAHB có:</w:t>
      </w:r>
    </w:p>
    <w:p w14:paraId="5D86D64A" w14:textId="5EE357D3" w:rsidR="00727931" w:rsidRPr="00C50A63" w:rsidRDefault="00727931" w:rsidP="00DC62E7">
      <w:r w:rsidRPr="00C50A63">
        <w:rPr>
          <w:position w:val="-6"/>
        </w:rPr>
        <w:object w:dxaOrig="2040" w:dyaOrig="380" w14:anchorId="2CCD5AEE">
          <v:shape id="_x0000_i1109" type="#_x0000_t75" style="width:101.95pt;height:19pt" o:ole="">
            <v:imagedata r:id="rId164" o:title=""/>
          </v:shape>
          <o:OLEObject Type="Embed" ProgID="Equation.DSMT4" ShapeID="_x0000_i1109" DrawAspect="Content" ObjectID="_1808116205" r:id="rId165"/>
        </w:object>
      </w:r>
    </w:p>
    <w:p w14:paraId="56FF415B" w14:textId="688FE574" w:rsidR="00727931" w:rsidRPr="00C50A63" w:rsidRDefault="00727931" w:rsidP="00DC62E7">
      <w:r w:rsidRPr="00C50A63">
        <w:rPr>
          <w:position w:val="-4"/>
        </w:rPr>
        <w:object w:dxaOrig="1420" w:dyaOrig="360" w14:anchorId="68DA56B5">
          <v:shape id="_x0000_i1110" type="#_x0000_t75" style="width:70.85pt;height:17.85pt" o:ole="">
            <v:imagedata r:id="rId166" o:title=""/>
          </v:shape>
          <o:OLEObject Type="Embed" ProgID="Equation.DSMT4" ShapeID="_x0000_i1110" DrawAspect="Content" ObjectID="_1808116206" r:id="rId167"/>
        </w:object>
      </w:r>
      <w:r w:rsidRPr="00C50A63">
        <w:t>(góc chung)</w:t>
      </w:r>
    </w:p>
    <w:p w14:paraId="268216BD" w14:textId="2DAB34B8" w:rsidR="00727931" w:rsidRPr="00C50A63" w:rsidRDefault="00727931" w:rsidP="00DC62E7">
      <w:r w:rsidRPr="00C50A63">
        <w:t xml:space="preserve">Suy ra ΔAEH </w:t>
      </w:r>
      <w:r w:rsidRPr="00C50A63">
        <w:sym w:font="Lamsymbol" w:char="F023"/>
      </w:r>
      <w:r w:rsidRPr="00C50A63">
        <w:t xml:space="preserve"> ΔAHB (g.g)</w:t>
      </w:r>
    </w:p>
    <w:p w14:paraId="0635352C" w14:textId="620FA558" w:rsidR="00727931" w:rsidRPr="00C50A63" w:rsidRDefault="00727931" w:rsidP="00DC62E7">
      <w:r w:rsidRPr="00C50A63">
        <w:lastRenderedPageBreak/>
        <w:t xml:space="preserve">Tỉ số đồng dạng: </w:t>
      </w:r>
      <w:r w:rsidRPr="00C50A63">
        <w:rPr>
          <w:position w:val="-26"/>
        </w:rPr>
        <w:object w:dxaOrig="1219" w:dyaOrig="680" w14:anchorId="02AE6924">
          <v:shape id="_x0000_i1111" type="#_x0000_t75" style="width:61.05pt;height:34pt" o:ole="">
            <v:imagedata r:id="rId168" o:title=""/>
          </v:shape>
          <o:OLEObject Type="Embed" ProgID="Equation.DSMT4" ShapeID="_x0000_i1111" DrawAspect="Content" ObjectID="_1808116207" r:id="rId169"/>
        </w:object>
      </w:r>
      <w:r w:rsidRPr="00C50A63">
        <w:t xml:space="preserve"> hay </w:t>
      </w:r>
      <w:r w:rsidRPr="00C50A63">
        <w:rPr>
          <w:position w:val="-6"/>
        </w:rPr>
        <w:object w:dxaOrig="1600" w:dyaOrig="340" w14:anchorId="0EEE1198">
          <v:shape id="_x0000_i1112" type="#_x0000_t75" style="width:80.05pt;height:17.3pt" o:ole="">
            <v:imagedata r:id="rId170" o:title=""/>
          </v:shape>
          <o:OLEObject Type="Embed" ProgID="Equation.DSMT4" ShapeID="_x0000_i1112" DrawAspect="Content" ObjectID="_1808116208" r:id="rId171"/>
        </w:object>
      </w:r>
      <w:r w:rsidRPr="00C50A63">
        <w:t xml:space="preserve"> (1)</w:t>
      </w:r>
    </w:p>
    <w:p w14:paraId="026876C5" w14:textId="77777777" w:rsidR="00727931" w:rsidRPr="00C50A63" w:rsidRDefault="00727931" w:rsidP="00727931"/>
    <w:p w14:paraId="56502241" w14:textId="01FAF55D" w:rsidR="00727931" w:rsidRPr="00C50A63" w:rsidRDefault="00727931" w:rsidP="00727931">
      <w:r w:rsidRPr="00C50A63">
        <w:t>Xét ΔAFH và ΔAHC có:</w:t>
      </w:r>
    </w:p>
    <w:p w14:paraId="5B3EEEC1" w14:textId="54DBF5DE" w:rsidR="00727931" w:rsidRPr="00C50A63" w:rsidRDefault="00727931" w:rsidP="00727931">
      <w:r w:rsidRPr="00C50A63">
        <w:rPr>
          <w:position w:val="-6"/>
        </w:rPr>
        <w:object w:dxaOrig="2079" w:dyaOrig="380" w14:anchorId="3298E34F">
          <v:shape id="_x0000_i1113" type="#_x0000_t75" style="width:103.7pt;height:19pt" o:ole="">
            <v:imagedata r:id="rId172" o:title=""/>
          </v:shape>
          <o:OLEObject Type="Embed" ProgID="Equation.DSMT4" ShapeID="_x0000_i1113" DrawAspect="Content" ObjectID="_1808116209" r:id="rId173"/>
        </w:object>
      </w:r>
    </w:p>
    <w:p w14:paraId="185A4579" w14:textId="07DA7CDA" w:rsidR="00727931" w:rsidRPr="00C50A63" w:rsidRDefault="00727931" w:rsidP="00727931">
      <w:r w:rsidRPr="00C50A63">
        <w:rPr>
          <w:position w:val="-6"/>
        </w:rPr>
        <w:object w:dxaOrig="1420" w:dyaOrig="380" w14:anchorId="2E551628">
          <v:shape id="_x0000_i1114" type="#_x0000_t75" style="width:70.85pt;height:19pt" o:ole="">
            <v:imagedata r:id="rId174" o:title=""/>
          </v:shape>
          <o:OLEObject Type="Embed" ProgID="Equation.DSMT4" ShapeID="_x0000_i1114" DrawAspect="Content" ObjectID="_1808116210" r:id="rId175"/>
        </w:object>
      </w:r>
      <w:r w:rsidRPr="00C50A63">
        <w:t>(góc chung)</w:t>
      </w:r>
    </w:p>
    <w:p w14:paraId="5A27E0E3" w14:textId="0E0265AA" w:rsidR="00727931" w:rsidRPr="00C50A63" w:rsidRDefault="00727931" w:rsidP="00727931">
      <w:r w:rsidRPr="00C50A63">
        <w:t xml:space="preserve">Suy ra ΔAFH </w:t>
      </w:r>
      <w:r w:rsidRPr="00C50A63">
        <w:sym w:font="Lamsymbol" w:char="F023"/>
      </w:r>
      <w:r w:rsidRPr="00C50A63">
        <w:t xml:space="preserve"> ΔAHC (g.g)</w:t>
      </w:r>
    </w:p>
    <w:p w14:paraId="46EB4B91" w14:textId="19F73478" w:rsidR="00727931" w:rsidRPr="00C50A63" w:rsidRDefault="00727931" w:rsidP="00727931">
      <w:r w:rsidRPr="00C50A63">
        <w:t xml:space="preserve">Tỉ số đồng dạng: </w:t>
      </w:r>
      <w:r w:rsidRPr="00C50A63">
        <w:rPr>
          <w:position w:val="-26"/>
        </w:rPr>
        <w:object w:dxaOrig="1219" w:dyaOrig="680" w14:anchorId="113FC8D0">
          <v:shape id="_x0000_i1115" type="#_x0000_t75" style="width:61.05pt;height:34pt" o:ole="">
            <v:imagedata r:id="rId176" o:title=""/>
          </v:shape>
          <o:OLEObject Type="Embed" ProgID="Equation.DSMT4" ShapeID="_x0000_i1115" DrawAspect="Content" ObjectID="_1808116211" r:id="rId177"/>
        </w:object>
      </w:r>
      <w:r w:rsidRPr="00C50A63">
        <w:t xml:space="preserve"> hay </w:t>
      </w:r>
      <w:r w:rsidRPr="00C50A63">
        <w:rPr>
          <w:position w:val="-6"/>
        </w:rPr>
        <w:object w:dxaOrig="1620" w:dyaOrig="340" w14:anchorId="57078397">
          <v:shape id="_x0000_i1116" type="#_x0000_t75" style="width:81.2pt;height:17.3pt" o:ole="">
            <v:imagedata r:id="rId178" o:title=""/>
          </v:shape>
          <o:OLEObject Type="Embed" ProgID="Equation.DSMT4" ShapeID="_x0000_i1116" DrawAspect="Content" ObjectID="_1808116212" r:id="rId179"/>
        </w:object>
      </w:r>
      <w:r w:rsidRPr="00C50A63">
        <w:t xml:space="preserve"> (2)</w:t>
      </w:r>
    </w:p>
    <w:p w14:paraId="0FF5CA8C" w14:textId="5F5A7397" w:rsidR="00727931" w:rsidRPr="00C50A63" w:rsidRDefault="00727931" w:rsidP="00DC62E7">
      <w:r w:rsidRPr="00C50A63">
        <w:t xml:space="preserve">Từ (1) và (2), suy ra </w:t>
      </w:r>
      <w:r w:rsidRPr="00C50A63">
        <w:rPr>
          <w:position w:val="-6"/>
        </w:rPr>
        <w:object w:dxaOrig="1860" w:dyaOrig="279" w14:anchorId="6268196D">
          <v:shape id="_x0000_i1117" type="#_x0000_t75" style="width:92.75pt;height:13.8pt" o:ole="">
            <v:imagedata r:id="rId180" o:title=""/>
          </v:shape>
          <o:OLEObject Type="Embed" ProgID="Equation.DSMT4" ShapeID="_x0000_i1117" DrawAspect="Content" ObjectID="_1808116213" r:id="rId181"/>
        </w:object>
      </w:r>
    </w:p>
    <w:p w14:paraId="30F78E76" w14:textId="44F401ED" w:rsidR="00C76073" w:rsidRPr="00C50A63" w:rsidRDefault="00C76073" w:rsidP="00DC62E7">
      <w:r w:rsidRPr="00C50A63">
        <w:t xml:space="preserve">c) </w:t>
      </w:r>
      <w:r w:rsidR="005C0BD6" w:rsidRPr="00C50A63">
        <w:t>Tính số đo góc B và C của ΔABC</w:t>
      </w:r>
    </w:p>
    <w:p w14:paraId="7954DA19" w14:textId="3FB8EC73" w:rsidR="005C0BD6" w:rsidRPr="00C50A63" w:rsidRDefault="005C0BD6" w:rsidP="00DC62E7">
      <w:r w:rsidRPr="00C50A63">
        <w:t>ΔABC vuông tại A có AO là đường trung tuyến ứng với cạnh huyền BC, suy ra OA = OC</w:t>
      </w:r>
    </w:p>
    <w:p w14:paraId="62EAAF6F" w14:textId="145FEB6D" w:rsidR="005C0BD6" w:rsidRPr="00C50A63" w:rsidRDefault="005C0BD6" w:rsidP="00DC62E7">
      <w:r w:rsidRPr="00C50A63">
        <w:t xml:space="preserve">Do đó, ΔOAC cân tại O nên ta có </w:t>
      </w:r>
      <w:r w:rsidRPr="00C50A63">
        <w:rPr>
          <w:position w:val="-6"/>
        </w:rPr>
        <w:object w:dxaOrig="1460" w:dyaOrig="380" w14:anchorId="2F466236">
          <v:shape id="_x0000_i1118" type="#_x0000_t75" style="width:73.15pt;height:19pt" o:ole="">
            <v:imagedata r:id="rId182" o:title=""/>
          </v:shape>
          <o:OLEObject Type="Embed" ProgID="Equation.DSMT4" ShapeID="_x0000_i1118" DrawAspect="Content" ObjectID="_1808116214" r:id="rId183"/>
        </w:object>
      </w:r>
      <w:r w:rsidRPr="00C50A63">
        <w:t xml:space="preserve"> (2 góc ở đáy)</w:t>
      </w:r>
    </w:p>
    <w:p w14:paraId="5BA712F9" w14:textId="77777777" w:rsidR="00557706" w:rsidRPr="00C50A63" w:rsidRDefault="00557706" w:rsidP="00DC62E7"/>
    <w:p w14:paraId="32F95945" w14:textId="61B79A4B" w:rsidR="00C900A7" w:rsidRPr="00C50A63" w:rsidRDefault="00C900A7" w:rsidP="00DC62E7">
      <w:r w:rsidRPr="00C50A63">
        <w:t>Tứ giác AEHF có</w:t>
      </w:r>
      <w:r w:rsidR="005C0BD6" w:rsidRPr="00C50A63">
        <w:t xml:space="preserve"> </w:t>
      </w:r>
      <w:r w:rsidRPr="00C50A63">
        <w:rPr>
          <w:position w:val="-6"/>
        </w:rPr>
        <w:object w:dxaOrig="2840" w:dyaOrig="380" w14:anchorId="22FDCA9A">
          <v:shape id="_x0000_i1119" type="#_x0000_t75" style="width:142.25pt;height:19pt" o:ole="">
            <v:imagedata r:id="rId184" o:title=""/>
          </v:shape>
          <o:OLEObject Type="Embed" ProgID="Equation.DSMT4" ShapeID="_x0000_i1119" DrawAspect="Content" ObjectID="_1808116215" r:id="rId185"/>
        </w:object>
      </w:r>
    </w:p>
    <w:p w14:paraId="698109E8" w14:textId="7AD78617" w:rsidR="005C0BD6" w:rsidRPr="00C50A63" w:rsidRDefault="00C900A7" w:rsidP="00DC62E7">
      <w:r w:rsidRPr="00C50A63">
        <w:t xml:space="preserve">Suy ra </w:t>
      </w:r>
      <w:r w:rsidR="005C0BD6" w:rsidRPr="00C50A63">
        <w:t>AEHF là hình chữ nhật</w:t>
      </w:r>
    </w:p>
    <w:p w14:paraId="50299320" w14:textId="65FE23FD" w:rsidR="00557706" w:rsidRPr="00C50A63" w:rsidRDefault="00C900A7" w:rsidP="00DC62E7">
      <w:r w:rsidRPr="00C50A63">
        <w:t>Mà AEHF có hai đường chéo AH và EF nên AH = EF</w:t>
      </w:r>
    </w:p>
    <w:p w14:paraId="0764E920" w14:textId="3EE772BD" w:rsidR="00C900A7" w:rsidRPr="00C50A63" w:rsidRDefault="00C900A7" w:rsidP="00DC62E7">
      <w:r w:rsidRPr="00C50A63">
        <w:t>Tứ giác FEHM có EH // FM (EH và FM cùng vuông góc với AB) và EF // HM (gt)</w:t>
      </w:r>
    </w:p>
    <w:p w14:paraId="28454178" w14:textId="1B36DC78" w:rsidR="00C900A7" w:rsidRPr="00C50A63" w:rsidRDefault="00C900A7" w:rsidP="00DC62E7">
      <w:r w:rsidRPr="00C50A63">
        <w:t>Suy ra tứ giác FEHM là hình bình hành</w:t>
      </w:r>
    </w:p>
    <w:p w14:paraId="030CFCF2" w14:textId="6E24C42E" w:rsidR="00C900A7" w:rsidRPr="00C50A63" w:rsidRDefault="00C900A7" w:rsidP="00DC62E7">
      <w:r w:rsidRPr="00C50A63">
        <w:t>Nên EF = HM</w:t>
      </w:r>
    </w:p>
    <w:p w14:paraId="32873A3B" w14:textId="39C16C82" w:rsidR="00C900A7" w:rsidRPr="00C50A63" w:rsidRDefault="00C900A7" w:rsidP="00DC62E7">
      <w:r w:rsidRPr="00C50A63">
        <w:t xml:space="preserve">Ta có: AH = EF và EF = HM, suy ra HA = HM hay ΔHAM cân tại H nên </w:t>
      </w:r>
      <w:r w:rsidRPr="00C50A63">
        <w:rPr>
          <w:position w:val="-6"/>
        </w:rPr>
        <w:object w:dxaOrig="1440" w:dyaOrig="380" w14:anchorId="45A147D9">
          <v:shape id="_x0000_i1120" type="#_x0000_t75" style="width:1in;height:19pt" o:ole="">
            <v:imagedata r:id="rId186" o:title=""/>
          </v:shape>
          <o:OLEObject Type="Embed" ProgID="Equation.DSMT4" ShapeID="_x0000_i1120" DrawAspect="Content" ObjectID="_1808116216" r:id="rId187"/>
        </w:object>
      </w:r>
      <w:r w:rsidRPr="00C50A63">
        <w:t>(2 góc ở đáy)</w:t>
      </w:r>
    </w:p>
    <w:p w14:paraId="44D51DDD" w14:textId="77777777" w:rsidR="00557706" w:rsidRPr="00C50A63" w:rsidRDefault="00557706" w:rsidP="00DC62E7"/>
    <w:p w14:paraId="7A511E80" w14:textId="6DBB4864" w:rsidR="00C900A7" w:rsidRPr="00C50A63" w:rsidRDefault="00C900A7" w:rsidP="00DC62E7">
      <w:r w:rsidRPr="00C50A63">
        <w:t>Xét ΔMKA và ΔAHC có:</w:t>
      </w:r>
    </w:p>
    <w:p w14:paraId="7B1ABEB3" w14:textId="31E7A433" w:rsidR="00C900A7" w:rsidRPr="00C50A63" w:rsidRDefault="00C900A7" w:rsidP="00DC62E7">
      <w:r w:rsidRPr="00C50A63">
        <w:rPr>
          <w:position w:val="-6"/>
        </w:rPr>
        <w:object w:dxaOrig="1460" w:dyaOrig="380" w14:anchorId="41508DCA">
          <v:shape id="_x0000_i1121" type="#_x0000_t75" style="width:73.15pt;height:19pt" o:ole="">
            <v:imagedata r:id="rId182" o:title=""/>
          </v:shape>
          <o:OLEObject Type="Embed" ProgID="Equation.DSMT4" ShapeID="_x0000_i1121" DrawAspect="Content" ObjectID="_1808116217" r:id="rId188"/>
        </w:object>
      </w:r>
      <w:r w:rsidRPr="00C50A63">
        <w:t>(cmt)</w:t>
      </w:r>
    </w:p>
    <w:p w14:paraId="46BB5E0A" w14:textId="7BAC9B5A" w:rsidR="00C900A7" w:rsidRPr="00C50A63" w:rsidRDefault="00C900A7" w:rsidP="00DC62E7">
      <w:r w:rsidRPr="00C50A63">
        <w:rPr>
          <w:position w:val="-6"/>
        </w:rPr>
        <w:object w:dxaOrig="1440" w:dyaOrig="380" w14:anchorId="1D138757">
          <v:shape id="_x0000_i1122" type="#_x0000_t75" style="width:1in;height:19pt" o:ole="">
            <v:imagedata r:id="rId186" o:title=""/>
          </v:shape>
          <o:OLEObject Type="Embed" ProgID="Equation.DSMT4" ShapeID="_x0000_i1122" DrawAspect="Content" ObjectID="_1808116218" r:id="rId189"/>
        </w:object>
      </w:r>
      <w:r w:rsidRPr="00C50A63">
        <w:t>(cmt)</w:t>
      </w:r>
    </w:p>
    <w:p w14:paraId="0F4DB256" w14:textId="795121B6" w:rsidR="00C900A7" w:rsidRPr="00C50A63" w:rsidRDefault="00C900A7" w:rsidP="00DC62E7">
      <w:r w:rsidRPr="00C50A63">
        <w:t xml:space="preserve">Suy ra ΔMKA </w:t>
      </w:r>
      <w:r w:rsidRPr="00C50A63">
        <w:sym w:font="Lamsymbol" w:char="F023"/>
      </w:r>
      <w:r w:rsidRPr="00C50A63">
        <w:t xml:space="preserve"> ΔAHC (g.g)</w:t>
      </w:r>
    </w:p>
    <w:p w14:paraId="2F6886B7" w14:textId="3E4E7485" w:rsidR="00557706" w:rsidRPr="00C50A63" w:rsidRDefault="00557706" w:rsidP="00DC62E7">
      <w:r w:rsidRPr="00C50A63">
        <w:t xml:space="preserve">Tỉ số đồng dạng: </w:t>
      </w:r>
      <w:r w:rsidRPr="00C50A63">
        <w:rPr>
          <w:position w:val="-26"/>
        </w:rPr>
        <w:object w:dxaOrig="2400" w:dyaOrig="680" w14:anchorId="100ACD8B">
          <v:shape id="_x0000_i1123" type="#_x0000_t75" style="width:119.8pt;height:34pt" o:ole="">
            <v:imagedata r:id="rId190" o:title=""/>
          </v:shape>
          <o:OLEObject Type="Embed" ProgID="Equation.DSMT4" ShapeID="_x0000_i1123" DrawAspect="Content" ObjectID="_1808116219" r:id="rId191"/>
        </w:object>
      </w:r>
      <w:r w:rsidRPr="00C50A63">
        <w:t xml:space="preserve"> (do </w:t>
      </w:r>
      <w:r w:rsidRPr="00C50A63">
        <w:rPr>
          <w:position w:val="-32"/>
        </w:rPr>
        <w:object w:dxaOrig="1040" w:dyaOrig="740" w14:anchorId="7D76AD20">
          <v:shape id="_x0000_i1124" type="#_x0000_t75" style="width:51.85pt;height:36.85pt" o:ole="">
            <v:imagedata r:id="rId153" o:title=""/>
          </v:shape>
          <o:OLEObject Type="Embed" ProgID="Equation.DSMT4" ShapeID="_x0000_i1124" DrawAspect="Content" ObjectID="_1808116220" r:id="rId192"/>
        </w:object>
      </w:r>
      <w:r w:rsidRPr="00C50A63">
        <w:t xml:space="preserve"> và 2 tam giác trên là tam giác vuông)</w:t>
      </w:r>
    </w:p>
    <w:p w14:paraId="38FF3426" w14:textId="40D6A61C" w:rsidR="00557706" w:rsidRPr="00C50A63" w:rsidRDefault="00557706" w:rsidP="00DC62E7">
      <w:r w:rsidRPr="00C50A63">
        <w:t>Suy ra AC = 2AM nên M là trung điểm của AC</w:t>
      </w:r>
    </w:p>
    <w:p w14:paraId="3589DAD4" w14:textId="7DC3968A" w:rsidR="00557706" w:rsidRPr="00C50A63" w:rsidRDefault="00557706" w:rsidP="00DC62E7">
      <w:r w:rsidRPr="00C50A63">
        <w:t>ΔAHC vuông tại H có HM là đường trung tuyến ứng với cạnh huyền AC</w:t>
      </w:r>
    </w:p>
    <w:p w14:paraId="011777FF" w14:textId="1928CAA7" w:rsidR="00557706" w:rsidRPr="00C50A63" w:rsidRDefault="00557706" w:rsidP="00DC62E7">
      <w:r w:rsidRPr="00C50A63">
        <w:lastRenderedPageBreak/>
        <w:t>Nên MH = MA = MC</w:t>
      </w:r>
      <w:r w:rsidR="00B0478D" w:rsidRPr="00C50A63">
        <w:t xml:space="preserve"> mà MH = AH (cmt)</w:t>
      </w:r>
    </w:p>
    <w:p w14:paraId="28A4E56C" w14:textId="0033DC39" w:rsidR="00B0478D" w:rsidRPr="00C50A63" w:rsidRDefault="00B0478D" w:rsidP="00DC62E7">
      <w:r w:rsidRPr="00C50A63">
        <w:t xml:space="preserve">Do đó, MH = MA = AH hay ΔHAM đều, suy ra </w:t>
      </w:r>
      <w:r w:rsidRPr="00C50A63">
        <w:rPr>
          <w:position w:val="-6"/>
        </w:rPr>
        <w:object w:dxaOrig="1240" w:dyaOrig="380" w14:anchorId="5603630A">
          <v:shape id="_x0000_i1125" type="#_x0000_t75" style="width:62.2pt;height:19pt" o:ole="">
            <v:imagedata r:id="rId193" o:title=""/>
          </v:shape>
          <o:OLEObject Type="Embed" ProgID="Equation.DSMT4" ShapeID="_x0000_i1125" DrawAspect="Content" ObjectID="_1808116221" r:id="rId194"/>
        </w:object>
      </w:r>
    </w:p>
    <w:p w14:paraId="2E9C04D4" w14:textId="5BE836A3" w:rsidR="00B0478D" w:rsidRPr="00C50A63" w:rsidRDefault="00B0478D" w:rsidP="00DC62E7">
      <w:r w:rsidRPr="00C50A63">
        <w:t xml:space="preserve">Ta được: </w:t>
      </w:r>
      <w:r w:rsidRPr="00C50A63">
        <w:rPr>
          <w:position w:val="-6"/>
        </w:rPr>
        <w:object w:dxaOrig="2260" w:dyaOrig="380" w14:anchorId="5447CDF0">
          <v:shape id="_x0000_i1126" type="#_x0000_t75" style="width:112.9pt;height:19pt" o:ole="">
            <v:imagedata r:id="rId195" o:title=""/>
          </v:shape>
          <o:OLEObject Type="Embed" ProgID="Equation.DSMT4" ShapeID="_x0000_i1126" DrawAspect="Content" ObjectID="_1808116222" r:id="rId196"/>
        </w:object>
      </w:r>
      <w:r w:rsidRPr="00C50A63">
        <w:t xml:space="preserve"> và </w:t>
      </w:r>
      <w:r w:rsidRPr="00C50A63">
        <w:rPr>
          <w:position w:val="-6"/>
        </w:rPr>
        <w:object w:dxaOrig="1680" w:dyaOrig="380" w14:anchorId="15F8FA5C">
          <v:shape id="_x0000_i1127" type="#_x0000_t75" style="width:84.1pt;height:19pt" o:ole="">
            <v:imagedata r:id="rId197" o:title=""/>
          </v:shape>
          <o:OLEObject Type="Embed" ProgID="Equation.DSMT4" ShapeID="_x0000_i1127" DrawAspect="Content" ObjectID="_1808116223" r:id="rId198"/>
        </w:object>
      </w:r>
    </w:p>
    <w:p w14:paraId="4D23C1CC" w14:textId="2A753692" w:rsidR="00557706" w:rsidRPr="00C50A63" w:rsidRDefault="00557706" w:rsidP="00DC62E7">
      <w:r w:rsidRPr="00C50A63">
        <w:t>----------------------------------------------------------------------------------------------------------------------------</w:t>
      </w:r>
    </w:p>
    <w:p w14:paraId="41FFF41C" w14:textId="2A1B1AD6" w:rsidR="00A46545" w:rsidRPr="00C50A63" w:rsidRDefault="00A46545" w:rsidP="00DC62E7">
      <w:r w:rsidRPr="00C50A63">
        <w:rPr>
          <w:b/>
          <w:bCs/>
        </w:rPr>
        <w:t xml:space="preserve">Bài </w:t>
      </w:r>
      <w:r w:rsidR="00C50A63" w:rsidRPr="00C50A63">
        <w:rPr>
          <w:b/>
          <w:bCs/>
        </w:rPr>
        <w:t>7</w:t>
      </w:r>
      <w:r w:rsidRPr="00C50A63">
        <w:t xml:space="preserve">: </w:t>
      </w:r>
      <w:r w:rsidR="00667C72" w:rsidRPr="00C50A63">
        <w:t>Cho ΔABC cân tại A (góc A nhỏ hơn 90 độ), có AB = AC = 5cm. Kẻ các đường cao AD và BE cắt nhau tại H.</w:t>
      </w:r>
    </w:p>
    <w:p w14:paraId="06E37384" w14:textId="4104B172" w:rsidR="00667C72" w:rsidRPr="00C50A63" w:rsidRDefault="00667C72" w:rsidP="00DC62E7">
      <w:r w:rsidRPr="00C50A63">
        <w:t>a) Biết AD = 4cm. Tính độ dài cạnh BD.</w:t>
      </w:r>
    </w:p>
    <w:p w14:paraId="76009B7C" w14:textId="0E95D57F" w:rsidR="00667C72" w:rsidRPr="00C50A63" w:rsidRDefault="00667C72" w:rsidP="00DC62E7">
      <w:r w:rsidRPr="00C50A63">
        <w:t>b) Chứng minh: AH.HD = HE.BH</w:t>
      </w:r>
    </w:p>
    <w:p w14:paraId="27CE4AA8" w14:textId="4BA5C72D" w:rsidR="00667C72" w:rsidRPr="00C50A63" w:rsidRDefault="00667C72" w:rsidP="00DC62E7">
      <w:r w:rsidRPr="00C50A63">
        <w:t>c) Qua A kẻ đường thẳng</w:t>
      </w:r>
      <w:r w:rsidR="00011A2A" w:rsidRPr="00C50A63">
        <w:t xml:space="preserve"> song song với</w:t>
      </w:r>
      <w:r w:rsidRPr="00C50A63">
        <w:t xml:space="preserve"> BC cắt tia BE tại F. Chứng minh: </w:t>
      </w:r>
      <w:r w:rsidR="00A86C30" w:rsidRPr="00C50A63">
        <w:rPr>
          <w:position w:val="-26"/>
        </w:rPr>
        <w:object w:dxaOrig="1160" w:dyaOrig="680" w14:anchorId="6569C60E">
          <v:shape id="_x0000_i1128" type="#_x0000_t75" style="width:58.2pt;height:34pt" o:ole="">
            <v:imagedata r:id="rId199" o:title=""/>
          </v:shape>
          <o:OLEObject Type="Embed" ProgID="Equation.DSMT4" ShapeID="_x0000_i1128" DrawAspect="Content" ObjectID="_1808116224" r:id="rId200"/>
        </w:object>
      </w:r>
    </w:p>
    <w:p w14:paraId="7A4C8DA4" w14:textId="2A5A33BF" w:rsidR="0031330B" w:rsidRPr="00C50A63" w:rsidRDefault="0031330B" w:rsidP="00A86C30">
      <w:pPr>
        <w:jc w:val="center"/>
      </w:pPr>
      <w:r w:rsidRPr="00C50A63">
        <w:t>Giải</w:t>
      </w:r>
    </w:p>
    <w:p w14:paraId="1BFD0BD1" w14:textId="5538FADD" w:rsidR="00953717" w:rsidRPr="00C50A63" w:rsidRDefault="00953717" w:rsidP="00953717">
      <w:pPr>
        <w:jc w:val="center"/>
      </w:pPr>
      <w:r w:rsidRPr="00C50A63">
        <w:rPr>
          <w:noProof/>
        </w:rPr>
        <w:drawing>
          <wp:inline distT="0" distB="0" distL="0" distR="0" wp14:anchorId="05FCDAFD" wp14:editId="339608F7">
            <wp:extent cx="4473245" cy="3127544"/>
            <wp:effectExtent l="0" t="0" r="3810" b="0"/>
            <wp:docPr id="111110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03709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490349" cy="313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850F" w14:textId="4DA7C28F" w:rsidR="00011A2A" w:rsidRPr="00C50A63" w:rsidRDefault="00011A2A" w:rsidP="00DC62E7">
      <w:r w:rsidRPr="00C50A63">
        <w:t>a) Tính độ dài cạnh BD</w:t>
      </w:r>
    </w:p>
    <w:p w14:paraId="1FE33F7E" w14:textId="4AFE8C43" w:rsidR="00011A2A" w:rsidRPr="00C50A63" w:rsidRDefault="00011A2A" w:rsidP="00DC62E7">
      <w:r w:rsidRPr="00C50A63">
        <w:t>Áp dụng định lý Pythagore vào ΔABD vuông tại D có:</w:t>
      </w:r>
    </w:p>
    <w:p w14:paraId="1B85B59C" w14:textId="3710506E" w:rsidR="00011A2A" w:rsidRPr="00C50A63" w:rsidRDefault="00011A2A" w:rsidP="00DC62E7">
      <w:r w:rsidRPr="00C50A63">
        <w:rPr>
          <w:position w:val="-8"/>
        </w:rPr>
        <w:object w:dxaOrig="3600" w:dyaOrig="420" w14:anchorId="1CBD3DEC">
          <v:shape id="_x0000_i1129" type="#_x0000_t75" style="width:180.3pt;height:20.75pt" o:ole="">
            <v:imagedata r:id="rId202" o:title=""/>
          </v:shape>
          <o:OLEObject Type="Embed" ProgID="Equation.DSMT4" ShapeID="_x0000_i1129" DrawAspect="Content" ObjectID="_1808116225" r:id="rId203"/>
        </w:object>
      </w:r>
      <w:r w:rsidRPr="00C50A63">
        <w:t>cm</w:t>
      </w:r>
    </w:p>
    <w:p w14:paraId="55282BD0" w14:textId="77777777" w:rsidR="00011A2A" w:rsidRPr="00C50A63" w:rsidRDefault="00011A2A" w:rsidP="00011A2A">
      <w:r w:rsidRPr="00C50A63">
        <w:t>b) Chứng minh: AH.HD = HE.BH</w:t>
      </w:r>
    </w:p>
    <w:p w14:paraId="43BB18E4" w14:textId="6E9199AD" w:rsidR="00011A2A" w:rsidRPr="00C50A63" w:rsidRDefault="00011A2A" w:rsidP="00DC62E7">
      <w:r w:rsidRPr="00C50A63">
        <w:t>Xét ΔAEH và ΔBDH có:</w:t>
      </w:r>
    </w:p>
    <w:p w14:paraId="32C6F3FE" w14:textId="300EFB0C" w:rsidR="00011A2A" w:rsidRPr="00C50A63" w:rsidRDefault="00011A2A" w:rsidP="00DC62E7">
      <w:r w:rsidRPr="00C50A63">
        <w:rPr>
          <w:position w:val="-6"/>
        </w:rPr>
        <w:object w:dxaOrig="2100" w:dyaOrig="380" w14:anchorId="7CACE924">
          <v:shape id="_x0000_i1130" type="#_x0000_t75" style="width:104.85pt;height:19pt" o:ole="">
            <v:imagedata r:id="rId204" o:title=""/>
          </v:shape>
          <o:OLEObject Type="Embed" ProgID="Equation.DSMT4" ShapeID="_x0000_i1130" DrawAspect="Content" ObjectID="_1808116226" r:id="rId205"/>
        </w:object>
      </w:r>
    </w:p>
    <w:p w14:paraId="2A456C69" w14:textId="09D9F301" w:rsidR="00011A2A" w:rsidRPr="00C50A63" w:rsidRDefault="00011A2A" w:rsidP="00DC62E7">
      <w:r w:rsidRPr="00C50A63">
        <w:rPr>
          <w:position w:val="-4"/>
        </w:rPr>
        <w:object w:dxaOrig="1420" w:dyaOrig="360" w14:anchorId="7A78DAD6">
          <v:shape id="_x0000_i1131" type="#_x0000_t75" style="width:70.85pt;height:17.85pt" o:ole="">
            <v:imagedata r:id="rId206" o:title=""/>
          </v:shape>
          <o:OLEObject Type="Embed" ProgID="Equation.DSMT4" ShapeID="_x0000_i1131" DrawAspect="Content" ObjectID="_1808116227" r:id="rId207"/>
        </w:object>
      </w:r>
      <w:r w:rsidRPr="00C50A63">
        <w:t>(đối đỉnh)</w:t>
      </w:r>
    </w:p>
    <w:p w14:paraId="487DAAD0" w14:textId="40E83B7F" w:rsidR="00011A2A" w:rsidRPr="00C50A63" w:rsidRDefault="00011A2A" w:rsidP="00DC62E7">
      <w:r w:rsidRPr="00C50A63">
        <w:t xml:space="preserve">Suy ra ΔAEH </w:t>
      </w:r>
      <w:r w:rsidRPr="00C50A63">
        <w:sym w:font="Lamsymbol" w:char="F023"/>
      </w:r>
      <w:r w:rsidRPr="00C50A63">
        <w:t xml:space="preserve"> ΔBDH (g.g)</w:t>
      </w:r>
    </w:p>
    <w:p w14:paraId="20ECCEAA" w14:textId="52FA51B1" w:rsidR="00011A2A" w:rsidRPr="00C50A63" w:rsidRDefault="00011A2A" w:rsidP="00DC62E7">
      <w:r w:rsidRPr="00C50A63">
        <w:lastRenderedPageBreak/>
        <w:t xml:space="preserve">Tỉ số đồng dạng: </w:t>
      </w:r>
      <w:r w:rsidR="00A67D67" w:rsidRPr="00C50A63">
        <w:rPr>
          <w:position w:val="-26"/>
        </w:rPr>
        <w:object w:dxaOrig="1219" w:dyaOrig="680" w14:anchorId="3C95D7AD">
          <v:shape id="_x0000_i1132" type="#_x0000_t75" style="width:61.05pt;height:34pt" o:ole="">
            <v:imagedata r:id="rId208" o:title=""/>
          </v:shape>
          <o:OLEObject Type="Embed" ProgID="Equation.DSMT4" ShapeID="_x0000_i1132" DrawAspect="Content" ObjectID="_1808116228" r:id="rId209"/>
        </w:object>
      </w:r>
      <w:r w:rsidRPr="00C50A63">
        <w:t>hay AH.HD = HE.BH</w:t>
      </w:r>
    </w:p>
    <w:p w14:paraId="60CA4048" w14:textId="77777777" w:rsidR="00A86C30" w:rsidRPr="00C50A63" w:rsidRDefault="00A86C30" w:rsidP="00DC62E7"/>
    <w:p w14:paraId="3F71BB5F" w14:textId="4E5CFFB2" w:rsidR="00011A2A" w:rsidRPr="00C50A63" w:rsidRDefault="00011A2A" w:rsidP="00DC62E7">
      <w:r w:rsidRPr="00C50A63">
        <w:t xml:space="preserve">c) </w:t>
      </w:r>
      <w:r w:rsidR="00A67D67" w:rsidRPr="00C50A63">
        <w:t xml:space="preserve">Chứng minh: </w:t>
      </w:r>
      <w:r w:rsidR="00A86C30" w:rsidRPr="00C50A63">
        <w:rPr>
          <w:position w:val="-26"/>
        </w:rPr>
        <w:object w:dxaOrig="1160" w:dyaOrig="680" w14:anchorId="642A8040">
          <v:shape id="_x0000_i1133" type="#_x0000_t75" style="width:58.2pt;height:34pt" o:ole="">
            <v:imagedata r:id="rId199" o:title=""/>
          </v:shape>
          <o:OLEObject Type="Embed" ProgID="Equation.DSMT4" ShapeID="_x0000_i1133" DrawAspect="Content" ObjectID="_1808116229" r:id="rId210"/>
        </w:object>
      </w:r>
    </w:p>
    <w:p w14:paraId="1E4BFDCA" w14:textId="3B159EC4" w:rsidR="00A86C30" w:rsidRPr="00C50A63" w:rsidRDefault="00A86C30" w:rsidP="00DC62E7">
      <w:r w:rsidRPr="00C50A63">
        <w:t>Xét ΔAEF và ΔCEB có:</w:t>
      </w:r>
    </w:p>
    <w:p w14:paraId="79F0155D" w14:textId="694EBFE0" w:rsidR="00A86C30" w:rsidRPr="00C50A63" w:rsidRDefault="00A86C30" w:rsidP="00DC62E7">
      <w:r w:rsidRPr="00C50A63">
        <w:rPr>
          <w:position w:val="-6"/>
        </w:rPr>
        <w:object w:dxaOrig="1960" w:dyaOrig="380" w14:anchorId="50DCD1AC">
          <v:shape id="_x0000_i1134" type="#_x0000_t75" style="width:97.9pt;height:19pt" o:ole="">
            <v:imagedata r:id="rId211" o:title=""/>
          </v:shape>
          <o:OLEObject Type="Embed" ProgID="Equation.DSMT4" ShapeID="_x0000_i1134" DrawAspect="Content" ObjectID="_1808116230" r:id="rId212"/>
        </w:object>
      </w:r>
    </w:p>
    <w:p w14:paraId="321DE07B" w14:textId="63CE7A67" w:rsidR="00A86C30" w:rsidRPr="00C50A63" w:rsidRDefault="00A86C30" w:rsidP="00DC62E7">
      <w:r w:rsidRPr="00C50A63">
        <w:rPr>
          <w:position w:val="-6"/>
        </w:rPr>
        <w:object w:dxaOrig="1359" w:dyaOrig="380" w14:anchorId="1EBEFCA5">
          <v:shape id="_x0000_i1135" type="#_x0000_t75" style="width:67.95pt;height:19pt" o:ole="">
            <v:imagedata r:id="rId213" o:title=""/>
          </v:shape>
          <o:OLEObject Type="Embed" ProgID="Equation.DSMT4" ShapeID="_x0000_i1135" DrawAspect="Content" ObjectID="_1808116231" r:id="rId214"/>
        </w:object>
      </w:r>
      <w:r w:rsidRPr="00C50A63">
        <w:t>(so le trong vì AF // BC)</w:t>
      </w:r>
    </w:p>
    <w:p w14:paraId="7E28D931" w14:textId="2DFE6F27" w:rsidR="00A86C30" w:rsidRPr="00C50A63" w:rsidRDefault="00A86C30" w:rsidP="00DC62E7">
      <w:r w:rsidRPr="00C50A63">
        <w:t xml:space="preserve">Suy ra ΔAEF </w:t>
      </w:r>
      <w:r w:rsidRPr="00C50A63">
        <w:sym w:font="Lamsymbol" w:char="F023"/>
      </w:r>
      <w:r w:rsidRPr="00C50A63">
        <w:t xml:space="preserve"> ΔCEB (g.g)</w:t>
      </w:r>
    </w:p>
    <w:p w14:paraId="7C525706" w14:textId="24C21B89" w:rsidR="00A86C30" w:rsidRPr="00C50A63" w:rsidRDefault="00A86C30" w:rsidP="00DC62E7">
      <w:r w:rsidRPr="00C50A63">
        <w:t xml:space="preserve">Tỉ số đồng dạng: </w:t>
      </w:r>
      <w:r w:rsidR="004F18CA" w:rsidRPr="00C50A63">
        <w:rPr>
          <w:position w:val="-26"/>
        </w:rPr>
        <w:object w:dxaOrig="1120" w:dyaOrig="680" w14:anchorId="30C70131">
          <v:shape id="_x0000_i1136" type="#_x0000_t75" style="width:55.85pt;height:34pt" o:ole="">
            <v:imagedata r:id="rId215" o:title=""/>
          </v:shape>
          <o:OLEObject Type="Embed" ProgID="Equation.DSMT4" ShapeID="_x0000_i1136" DrawAspect="Content" ObjectID="_1808116232" r:id="rId216"/>
        </w:object>
      </w:r>
      <w:r w:rsidRPr="00C50A63">
        <w:t xml:space="preserve"> hay </w:t>
      </w:r>
      <w:r w:rsidR="004F18CA" w:rsidRPr="00C50A63">
        <w:rPr>
          <w:position w:val="-26"/>
        </w:rPr>
        <w:object w:dxaOrig="1120" w:dyaOrig="680" w14:anchorId="1BFBA079">
          <v:shape id="_x0000_i1137" type="#_x0000_t75" style="width:55.85pt;height:34pt" o:ole="">
            <v:imagedata r:id="rId217" o:title=""/>
          </v:shape>
          <o:OLEObject Type="Embed" ProgID="Equation.DSMT4" ShapeID="_x0000_i1137" DrawAspect="Content" ObjectID="_1808116233" r:id="rId218"/>
        </w:object>
      </w:r>
      <w:r w:rsidR="00216753" w:rsidRPr="00C50A63">
        <w:t>(1)</w:t>
      </w:r>
    </w:p>
    <w:p w14:paraId="61B85FA5" w14:textId="68B5337A" w:rsidR="004F18CA" w:rsidRPr="00C50A63" w:rsidRDefault="004F18CA" w:rsidP="00DC62E7">
      <w:r w:rsidRPr="00C50A63">
        <w:t xml:space="preserve">ΔABE có AH là tia phân giác nên ta có: </w:t>
      </w:r>
      <w:r w:rsidRPr="00C50A63">
        <w:rPr>
          <w:position w:val="-26"/>
        </w:rPr>
        <w:object w:dxaOrig="1160" w:dyaOrig="680" w14:anchorId="4E0D714C">
          <v:shape id="_x0000_i1138" type="#_x0000_t75" style="width:58.2pt;height:34pt" o:ole="">
            <v:imagedata r:id="rId219" o:title=""/>
          </v:shape>
          <o:OLEObject Type="Embed" ProgID="Equation.DSMT4" ShapeID="_x0000_i1138" DrawAspect="Content" ObjectID="_1808116234" r:id="rId220"/>
        </w:object>
      </w:r>
      <w:r w:rsidRPr="00C50A63">
        <w:t xml:space="preserve">hay </w:t>
      </w:r>
      <w:r w:rsidRPr="00C50A63">
        <w:rPr>
          <w:position w:val="-26"/>
        </w:rPr>
        <w:object w:dxaOrig="1180" w:dyaOrig="680" w14:anchorId="4A079775">
          <v:shape id="_x0000_i1139" type="#_x0000_t75" style="width:58.75pt;height:34pt" o:ole="">
            <v:imagedata r:id="rId221" o:title=""/>
          </v:shape>
          <o:OLEObject Type="Embed" ProgID="Equation.DSMT4" ShapeID="_x0000_i1139" DrawAspect="Content" ObjectID="_1808116235" r:id="rId222"/>
        </w:object>
      </w:r>
      <w:r w:rsidR="00216753" w:rsidRPr="00C50A63">
        <w:t>(2)</w:t>
      </w:r>
    </w:p>
    <w:p w14:paraId="1579E779" w14:textId="77777777" w:rsidR="00216753" w:rsidRPr="00C50A63" w:rsidRDefault="00216753" w:rsidP="00DC62E7"/>
    <w:p w14:paraId="3E0AD5AE" w14:textId="4225BFD9" w:rsidR="00216753" w:rsidRPr="00C50A63" w:rsidRDefault="00216753" w:rsidP="00DC62E7">
      <w:r w:rsidRPr="00C50A63">
        <w:t>Xét ΔAEH và ΔBEC có:</w:t>
      </w:r>
    </w:p>
    <w:p w14:paraId="23F98BBA" w14:textId="4923068F" w:rsidR="00216753" w:rsidRPr="00C50A63" w:rsidRDefault="00216753" w:rsidP="00DC62E7">
      <w:r w:rsidRPr="00C50A63">
        <w:rPr>
          <w:position w:val="-6"/>
        </w:rPr>
        <w:object w:dxaOrig="2020" w:dyaOrig="380" w14:anchorId="5454FB36">
          <v:shape id="_x0000_i1140" type="#_x0000_t75" style="width:100.8pt;height:19pt" o:ole="">
            <v:imagedata r:id="rId223" o:title=""/>
          </v:shape>
          <o:OLEObject Type="Embed" ProgID="Equation.DSMT4" ShapeID="_x0000_i1140" DrawAspect="Content" ObjectID="_1808116236" r:id="rId224"/>
        </w:object>
      </w:r>
    </w:p>
    <w:p w14:paraId="523E53B7" w14:textId="54E7EF23" w:rsidR="00216753" w:rsidRPr="00C50A63" w:rsidRDefault="00216753" w:rsidP="00DC62E7">
      <w:r w:rsidRPr="00C50A63">
        <w:rPr>
          <w:position w:val="-6"/>
        </w:rPr>
        <w:object w:dxaOrig="1400" w:dyaOrig="380" w14:anchorId="42E46B90">
          <v:shape id="_x0000_i1141" type="#_x0000_t75" style="width:70.25pt;height:19pt" o:ole="">
            <v:imagedata r:id="rId225" o:title=""/>
          </v:shape>
          <o:OLEObject Type="Embed" ProgID="Equation.DSMT4" ShapeID="_x0000_i1141" DrawAspect="Content" ObjectID="_1808116237" r:id="rId226"/>
        </w:object>
      </w:r>
      <w:r w:rsidRPr="00C50A63">
        <w:t xml:space="preserve">(cùng phụ </w:t>
      </w:r>
      <w:r w:rsidRPr="00C50A63">
        <w:rPr>
          <w:position w:val="-6"/>
        </w:rPr>
        <w:object w:dxaOrig="620" w:dyaOrig="380" w14:anchorId="7370651D">
          <v:shape id="_x0000_i1142" type="#_x0000_t75" style="width:31.1pt;height:19pt" o:ole="">
            <v:imagedata r:id="rId227" o:title=""/>
          </v:shape>
          <o:OLEObject Type="Embed" ProgID="Equation.DSMT4" ShapeID="_x0000_i1142" DrawAspect="Content" ObjectID="_1808116238" r:id="rId228"/>
        </w:object>
      </w:r>
      <w:r w:rsidRPr="00C50A63">
        <w:t>)</w:t>
      </w:r>
    </w:p>
    <w:p w14:paraId="598A18F6" w14:textId="7151BF5B" w:rsidR="00216753" w:rsidRPr="00C50A63" w:rsidRDefault="00216753" w:rsidP="00DC62E7">
      <w:r w:rsidRPr="00C50A63">
        <w:t xml:space="preserve">Suy ra ΔAEH </w:t>
      </w:r>
      <w:r w:rsidRPr="00C50A63">
        <w:sym w:font="Lamsymbol" w:char="F023"/>
      </w:r>
      <w:r w:rsidRPr="00C50A63">
        <w:t xml:space="preserve"> ΔBEC (g.g)</w:t>
      </w:r>
    </w:p>
    <w:p w14:paraId="39C3C5B5" w14:textId="51D47414" w:rsidR="00216753" w:rsidRPr="00C50A63" w:rsidRDefault="00216753" w:rsidP="00DC62E7">
      <w:r w:rsidRPr="00C50A63">
        <w:t xml:space="preserve">Tỉ số đồng dạng: </w:t>
      </w:r>
      <w:r w:rsidRPr="00C50A63">
        <w:rPr>
          <w:position w:val="-26"/>
        </w:rPr>
        <w:object w:dxaOrig="1140" w:dyaOrig="680" w14:anchorId="3CD09575">
          <v:shape id="_x0000_i1143" type="#_x0000_t75" style="width:57pt;height:34pt" o:ole="">
            <v:imagedata r:id="rId229" o:title=""/>
          </v:shape>
          <o:OLEObject Type="Embed" ProgID="Equation.DSMT4" ShapeID="_x0000_i1143" DrawAspect="Content" ObjectID="_1808116239" r:id="rId230"/>
        </w:object>
      </w:r>
      <w:r w:rsidRPr="00C50A63">
        <w:t xml:space="preserve"> hay </w:t>
      </w:r>
      <w:r w:rsidRPr="00C50A63">
        <w:rPr>
          <w:position w:val="-26"/>
        </w:rPr>
        <w:object w:dxaOrig="1140" w:dyaOrig="680" w14:anchorId="05A0AD93">
          <v:shape id="_x0000_i1144" type="#_x0000_t75" style="width:57pt;height:34pt" o:ole="">
            <v:imagedata r:id="rId231" o:title=""/>
          </v:shape>
          <o:OLEObject Type="Embed" ProgID="Equation.DSMT4" ShapeID="_x0000_i1144" DrawAspect="Content" ObjectID="_1808116240" r:id="rId232"/>
        </w:object>
      </w:r>
      <w:r w:rsidRPr="00C50A63">
        <w:t>(3)</w:t>
      </w:r>
    </w:p>
    <w:p w14:paraId="717E4F54" w14:textId="5AD89911" w:rsidR="00216753" w:rsidRPr="00C50A63" w:rsidRDefault="00216753" w:rsidP="00DC62E7">
      <w:r w:rsidRPr="00C50A63">
        <w:t xml:space="preserve">Từ (1), (2) và (3) suy ra </w:t>
      </w:r>
      <w:r w:rsidRPr="00C50A63">
        <w:rPr>
          <w:position w:val="-26"/>
        </w:rPr>
        <w:object w:dxaOrig="1160" w:dyaOrig="680" w14:anchorId="4ECAF2FC">
          <v:shape id="_x0000_i1145" type="#_x0000_t75" style="width:58.2pt;height:34pt" o:ole="">
            <v:imagedata r:id="rId199" o:title=""/>
          </v:shape>
          <o:OLEObject Type="Embed" ProgID="Equation.DSMT4" ShapeID="_x0000_i1145" DrawAspect="Content" ObjectID="_1808116241" r:id="rId233"/>
        </w:object>
      </w:r>
    </w:p>
    <w:p w14:paraId="093BC3A3" w14:textId="27E74458" w:rsidR="00A86C30" w:rsidRPr="00C50A63" w:rsidRDefault="00A86C30" w:rsidP="00DC62E7">
      <w:r w:rsidRPr="00C50A63">
        <w:t>----------------------------------------------------------------------------------------------------------------------------</w:t>
      </w:r>
    </w:p>
    <w:p w14:paraId="3E3CA6E6" w14:textId="77777777" w:rsidR="00216753" w:rsidRPr="00C50A63" w:rsidRDefault="00216753">
      <w:r w:rsidRPr="00C50A63">
        <w:br w:type="page"/>
      </w:r>
    </w:p>
    <w:p w14:paraId="0C5688E4" w14:textId="1CBEAF94" w:rsidR="00667C72" w:rsidRPr="00C50A63" w:rsidRDefault="00667C72" w:rsidP="00DC62E7">
      <w:r w:rsidRPr="00C50A63">
        <w:rPr>
          <w:b/>
          <w:bCs/>
        </w:rPr>
        <w:lastRenderedPageBreak/>
        <w:t xml:space="preserve">Bài </w:t>
      </w:r>
      <w:r w:rsidR="00C50A63" w:rsidRPr="00C50A63">
        <w:rPr>
          <w:b/>
          <w:bCs/>
        </w:rPr>
        <w:t>8</w:t>
      </w:r>
      <w:r w:rsidRPr="00C50A63">
        <w:t>: Cho ΔABC vuông tại A, đường cao AH</w:t>
      </w:r>
      <w:r w:rsidR="00216753" w:rsidRPr="00C50A63">
        <w:t>.</w:t>
      </w:r>
    </w:p>
    <w:p w14:paraId="481B9896" w14:textId="02A0E644" w:rsidR="00667C72" w:rsidRPr="00C50A63" w:rsidRDefault="00667C72" w:rsidP="00DC62E7">
      <w:r w:rsidRPr="00C50A63">
        <w:t xml:space="preserve">a) Chứng minh ΔABH </w:t>
      </w:r>
      <w:r w:rsidRPr="00C50A63">
        <w:sym w:font="Lamsymbol" w:char="F023"/>
      </w:r>
      <w:r w:rsidRPr="00C50A63">
        <w:t xml:space="preserve"> ΔCAH, từ đó suy ra </w:t>
      </w:r>
      <w:r w:rsidRPr="00C50A63">
        <w:rPr>
          <w:position w:val="-6"/>
        </w:rPr>
        <w:object w:dxaOrig="1640" w:dyaOrig="340" w14:anchorId="599A4CCE">
          <v:shape id="_x0000_i1146" type="#_x0000_t75" style="width:81.8pt;height:17.3pt" o:ole="">
            <v:imagedata r:id="rId234" o:title=""/>
          </v:shape>
          <o:OLEObject Type="Embed" ProgID="Equation.DSMT4" ShapeID="_x0000_i1146" DrawAspect="Content" ObjectID="_1808116242" r:id="rId235"/>
        </w:object>
      </w:r>
    </w:p>
    <w:p w14:paraId="4B148F42" w14:textId="1EC891E4" w:rsidR="00667C72" w:rsidRPr="00C50A63" w:rsidRDefault="00667C72" w:rsidP="00DC62E7">
      <w:r w:rsidRPr="00C50A63">
        <w:t>b) Gọi E là điểm tuỳ ý trên AB, đường thẳng qua H vuông góc với HE cắt cạnh AC tại F. Chứng minh</w:t>
      </w:r>
    </w:p>
    <w:p w14:paraId="61A1F294" w14:textId="6A4922EC" w:rsidR="00667C72" w:rsidRPr="00C50A63" w:rsidRDefault="00667C72" w:rsidP="00DC62E7">
      <w:r w:rsidRPr="00C50A63">
        <w:t>AE.CH = AH.FC</w:t>
      </w:r>
    </w:p>
    <w:p w14:paraId="741FC87C" w14:textId="120AAF96" w:rsidR="00667C72" w:rsidRPr="00C50A63" w:rsidRDefault="00667C72" w:rsidP="00DC62E7">
      <w:r w:rsidRPr="00C50A63">
        <w:t>c) Tính tỉ số diện tích ΔEHF và ΔBAC</w:t>
      </w:r>
    </w:p>
    <w:p w14:paraId="0B202864" w14:textId="6C410A58" w:rsidR="00216753" w:rsidRPr="00C50A63" w:rsidRDefault="00216753" w:rsidP="00DC62E7">
      <w:r w:rsidRPr="00C50A63">
        <w:t>Giải</w:t>
      </w:r>
    </w:p>
    <w:p w14:paraId="51A4FA80" w14:textId="77777777" w:rsidR="0063696B" w:rsidRPr="00C50A63" w:rsidRDefault="0063696B" w:rsidP="0063696B">
      <w:r w:rsidRPr="00C50A63">
        <w:t xml:space="preserve">a) Chứng minh ΔABH </w:t>
      </w:r>
      <w:r w:rsidRPr="00C50A63">
        <w:sym w:font="Lamsymbol" w:char="F023"/>
      </w:r>
      <w:r w:rsidRPr="00C50A63">
        <w:t xml:space="preserve"> ΔCAH, từ đó suy ra </w:t>
      </w:r>
      <w:r w:rsidRPr="00C50A63">
        <w:rPr>
          <w:position w:val="-6"/>
        </w:rPr>
        <w:object w:dxaOrig="1640" w:dyaOrig="340" w14:anchorId="34DB06E9">
          <v:shape id="_x0000_i1147" type="#_x0000_t75" style="width:81.8pt;height:17.3pt" o:ole="">
            <v:imagedata r:id="rId234" o:title=""/>
          </v:shape>
          <o:OLEObject Type="Embed" ProgID="Equation.DSMT4" ShapeID="_x0000_i1147" DrawAspect="Content" ObjectID="_1808116243" r:id="rId236"/>
        </w:object>
      </w:r>
    </w:p>
    <w:p w14:paraId="4FEA84F6" w14:textId="673B58D8" w:rsidR="00216753" w:rsidRPr="00C50A63" w:rsidRDefault="0063696B" w:rsidP="00DC62E7">
      <w:r w:rsidRPr="00C50A63">
        <w:t>Xét ΔABH và ΔCAH có:</w:t>
      </w:r>
    </w:p>
    <w:p w14:paraId="36F0122A" w14:textId="47C8A03F" w:rsidR="0063696B" w:rsidRPr="00C50A63" w:rsidRDefault="0063696B" w:rsidP="00DC62E7">
      <w:r w:rsidRPr="00C50A63">
        <w:rPr>
          <w:position w:val="-6"/>
        </w:rPr>
        <w:object w:dxaOrig="2000" w:dyaOrig="380" w14:anchorId="2E809421">
          <v:shape id="_x0000_i1148" type="#_x0000_t75" style="width:100.2pt;height:19pt" o:ole="">
            <v:imagedata r:id="rId237" o:title=""/>
          </v:shape>
          <o:OLEObject Type="Embed" ProgID="Equation.DSMT4" ShapeID="_x0000_i1148" DrawAspect="Content" ObjectID="_1808116244" r:id="rId238"/>
        </w:object>
      </w:r>
    </w:p>
    <w:p w14:paraId="1AEBFE5E" w14:textId="00D80461" w:rsidR="0063696B" w:rsidRPr="00C50A63" w:rsidRDefault="0063696B" w:rsidP="00DC62E7">
      <w:r w:rsidRPr="00C50A63">
        <w:rPr>
          <w:position w:val="-6"/>
        </w:rPr>
        <w:object w:dxaOrig="1440" w:dyaOrig="380" w14:anchorId="21556C40">
          <v:shape id="_x0000_i1149" type="#_x0000_t75" style="width:1in;height:19pt" o:ole="">
            <v:imagedata r:id="rId239" o:title=""/>
          </v:shape>
          <o:OLEObject Type="Embed" ProgID="Equation.DSMT4" ShapeID="_x0000_i1149" DrawAspect="Content" ObjectID="_1808116245" r:id="rId240"/>
        </w:object>
      </w:r>
      <w:r w:rsidRPr="00C50A63">
        <w:t xml:space="preserve"> (cùng phụ </w:t>
      </w:r>
      <w:r w:rsidRPr="00C50A63">
        <w:rPr>
          <w:position w:val="-6"/>
        </w:rPr>
        <w:object w:dxaOrig="600" w:dyaOrig="380" w14:anchorId="4B63B0A3">
          <v:shape id="_x0000_i1150" type="#_x0000_t75" style="width:29.95pt;height:19pt" o:ole="">
            <v:imagedata r:id="rId241" o:title=""/>
          </v:shape>
          <o:OLEObject Type="Embed" ProgID="Equation.DSMT4" ShapeID="_x0000_i1150" DrawAspect="Content" ObjectID="_1808116246" r:id="rId242"/>
        </w:object>
      </w:r>
      <w:r w:rsidRPr="00C50A63">
        <w:t>)</w:t>
      </w:r>
    </w:p>
    <w:p w14:paraId="1F700F10" w14:textId="604EDBC5" w:rsidR="0063696B" w:rsidRPr="00C50A63" w:rsidRDefault="0063696B" w:rsidP="00DC62E7">
      <w:r w:rsidRPr="00C50A63">
        <w:t xml:space="preserve">Suy ra ΔABH </w:t>
      </w:r>
      <w:r w:rsidRPr="00C50A63">
        <w:sym w:font="Lamsymbol" w:char="F023"/>
      </w:r>
      <w:r w:rsidRPr="00C50A63">
        <w:t xml:space="preserve"> ΔCAH (g.g)</w:t>
      </w:r>
    </w:p>
    <w:p w14:paraId="02E56766" w14:textId="0DF8B092" w:rsidR="0063696B" w:rsidRPr="00C50A63" w:rsidRDefault="0063696B" w:rsidP="00DC62E7">
      <w:r w:rsidRPr="00C50A63">
        <w:t xml:space="preserve">Tỉ số đồng dạng: </w:t>
      </w:r>
      <w:r w:rsidRPr="00C50A63">
        <w:rPr>
          <w:position w:val="-26"/>
        </w:rPr>
        <w:object w:dxaOrig="1219" w:dyaOrig="680" w14:anchorId="564E7F4B">
          <v:shape id="_x0000_i1151" type="#_x0000_t75" style="width:61.05pt;height:34pt" o:ole="">
            <v:imagedata r:id="rId243" o:title=""/>
          </v:shape>
          <o:OLEObject Type="Embed" ProgID="Equation.DSMT4" ShapeID="_x0000_i1151" DrawAspect="Content" ObjectID="_1808116247" r:id="rId244"/>
        </w:object>
      </w:r>
      <w:r w:rsidRPr="00C50A63">
        <w:t xml:space="preserve">hay </w:t>
      </w:r>
      <w:r w:rsidRPr="00C50A63">
        <w:rPr>
          <w:position w:val="-6"/>
        </w:rPr>
        <w:object w:dxaOrig="1640" w:dyaOrig="340" w14:anchorId="0665E46C">
          <v:shape id="_x0000_i1152" type="#_x0000_t75" style="width:81.8pt;height:17.3pt" o:ole="">
            <v:imagedata r:id="rId234" o:title=""/>
          </v:shape>
          <o:OLEObject Type="Embed" ProgID="Equation.DSMT4" ShapeID="_x0000_i1152" DrawAspect="Content" ObjectID="_1808116248" r:id="rId245"/>
        </w:object>
      </w:r>
    </w:p>
    <w:p w14:paraId="63B1A068" w14:textId="3F32270B" w:rsidR="0063696B" w:rsidRPr="00C50A63" w:rsidRDefault="0063696B" w:rsidP="0063696B">
      <w:r w:rsidRPr="00C50A63">
        <w:t>b) Chứng minh AE.CH = AH.FC</w:t>
      </w:r>
    </w:p>
    <w:p w14:paraId="7A3C74BC" w14:textId="17C1FE13" w:rsidR="0063696B" w:rsidRPr="00C50A63" w:rsidRDefault="0063696B" w:rsidP="00DC62E7">
      <w:r w:rsidRPr="00C50A63">
        <w:t>Xét ΔAEH và ΔCFH có:</w:t>
      </w:r>
    </w:p>
    <w:p w14:paraId="22C6C93D" w14:textId="516CEDA2" w:rsidR="0063696B" w:rsidRPr="00C50A63" w:rsidRDefault="0063696B" w:rsidP="00DC62E7">
      <w:r w:rsidRPr="00C50A63">
        <w:rPr>
          <w:position w:val="-6"/>
        </w:rPr>
        <w:object w:dxaOrig="1440" w:dyaOrig="380" w14:anchorId="7ECC0EEF">
          <v:shape id="_x0000_i1153" type="#_x0000_t75" style="width:1in;height:19pt" o:ole="">
            <v:imagedata r:id="rId246" o:title=""/>
          </v:shape>
          <o:OLEObject Type="Embed" ProgID="Equation.DSMT4" ShapeID="_x0000_i1153" DrawAspect="Content" ObjectID="_1808116249" r:id="rId247"/>
        </w:object>
      </w:r>
      <w:r w:rsidRPr="00C50A63">
        <w:t xml:space="preserve">(cùng phụ </w:t>
      </w:r>
      <w:r w:rsidRPr="00C50A63">
        <w:rPr>
          <w:position w:val="-6"/>
        </w:rPr>
        <w:object w:dxaOrig="600" w:dyaOrig="380" w14:anchorId="56CAE398">
          <v:shape id="_x0000_i1154" type="#_x0000_t75" style="width:29.95pt;height:19pt" o:ole="">
            <v:imagedata r:id="rId248" o:title=""/>
          </v:shape>
          <o:OLEObject Type="Embed" ProgID="Equation.DSMT4" ShapeID="_x0000_i1154" DrawAspect="Content" ObjectID="_1808116250" r:id="rId249"/>
        </w:object>
      </w:r>
      <w:r w:rsidRPr="00C50A63">
        <w:t>)</w:t>
      </w:r>
    </w:p>
    <w:p w14:paraId="2A0AC8A2" w14:textId="75185605" w:rsidR="0063696B" w:rsidRPr="00C50A63" w:rsidRDefault="0063696B" w:rsidP="00DC62E7">
      <w:r w:rsidRPr="00C50A63">
        <w:rPr>
          <w:position w:val="-6"/>
        </w:rPr>
        <w:object w:dxaOrig="1380" w:dyaOrig="380" w14:anchorId="0840BA85">
          <v:shape id="_x0000_i1155" type="#_x0000_t75" style="width:69.1pt;height:19pt" o:ole="">
            <v:imagedata r:id="rId250" o:title=""/>
          </v:shape>
          <o:OLEObject Type="Embed" ProgID="Equation.DSMT4" ShapeID="_x0000_i1155" DrawAspect="Content" ObjectID="_1808116251" r:id="rId251"/>
        </w:object>
      </w:r>
      <w:r w:rsidRPr="00C50A63">
        <w:t xml:space="preserve">(cùng phụ </w:t>
      </w:r>
      <w:r w:rsidRPr="00C50A63">
        <w:rPr>
          <w:position w:val="-4"/>
        </w:rPr>
        <w:object w:dxaOrig="620" w:dyaOrig="360" w14:anchorId="3E78D4EB">
          <v:shape id="_x0000_i1156" type="#_x0000_t75" style="width:31.1pt;height:17.85pt" o:ole="">
            <v:imagedata r:id="rId252" o:title=""/>
          </v:shape>
          <o:OLEObject Type="Embed" ProgID="Equation.DSMT4" ShapeID="_x0000_i1156" DrawAspect="Content" ObjectID="_1808116252" r:id="rId253"/>
        </w:object>
      </w:r>
      <w:r w:rsidRPr="00C50A63">
        <w:t>)</w:t>
      </w:r>
    </w:p>
    <w:p w14:paraId="08EF911E" w14:textId="6D5D4D72" w:rsidR="0063696B" w:rsidRPr="00C50A63" w:rsidRDefault="0063696B" w:rsidP="00DC62E7">
      <w:r w:rsidRPr="00C50A63">
        <w:t xml:space="preserve">Suy ra ΔAEH </w:t>
      </w:r>
      <w:r w:rsidRPr="00C50A63">
        <w:sym w:font="Lamsymbol" w:char="F023"/>
      </w:r>
      <w:r w:rsidRPr="00C50A63">
        <w:t xml:space="preserve"> ΔCFH (g.g)</w:t>
      </w:r>
    </w:p>
    <w:p w14:paraId="1D3C8CBD" w14:textId="209426DA" w:rsidR="0063696B" w:rsidRPr="00C50A63" w:rsidRDefault="0063696B" w:rsidP="00DC62E7">
      <w:r w:rsidRPr="00C50A63">
        <w:t xml:space="preserve">Tỉ số đồng dạng: </w:t>
      </w:r>
      <w:r w:rsidRPr="00C50A63">
        <w:rPr>
          <w:position w:val="-26"/>
        </w:rPr>
        <w:object w:dxaOrig="1180" w:dyaOrig="680" w14:anchorId="3BA32541">
          <v:shape id="_x0000_i1157" type="#_x0000_t75" style="width:58.75pt;height:34pt" o:ole="">
            <v:imagedata r:id="rId254" o:title=""/>
          </v:shape>
          <o:OLEObject Type="Embed" ProgID="Equation.DSMT4" ShapeID="_x0000_i1157" DrawAspect="Content" ObjectID="_1808116253" r:id="rId255"/>
        </w:object>
      </w:r>
      <w:r w:rsidRPr="00C50A63">
        <w:t>hay AE.CH = AH.FC</w:t>
      </w:r>
    </w:p>
    <w:p w14:paraId="07EC7205" w14:textId="586FE851" w:rsidR="0063696B" w:rsidRPr="00C50A63" w:rsidRDefault="0063696B" w:rsidP="00DC62E7">
      <w:r w:rsidRPr="00C50A63">
        <w:t xml:space="preserve">c) </w:t>
      </w:r>
    </w:p>
    <w:p w14:paraId="51CFD2A4" w14:textId="77777777" w:rsidR="00667C72" w:rsidRPr="00C50A63" w:rsidRDefault="00667C72" w:rsidP="00DC62E7"/>
    <w:p w14:paraId="5D1C60EC" w14:textId="11B5964C" w:rsidR="00667C72" w:rsidRPr="00C50A63" w:rsidRDefault="00667C72" w:rsidP="00DC62E7">
      <w:r w:rsidRPr="00C50A63">
        <w:rPr>
          <w:b/>
          <w:bCs/>
        </w:rPr>
        <w:t xml:space="preserve">Bài </w:t>
      </w:r>
      <w:r w:rsidR="00C50A63" w:rsidRPr="00C50A63">
        <w:rPr>
          <w:b/>
          <w:bCs/>
        </w:rPr>
        <w:t>9</w:t>
      </w:r>
      <w:r w:rsidRPr="00C50A63">
        <w:t xml:space="preserve">: </w:t>
      </w:r>
      <w:r w:rsidR="000242D1" w:rsidRPr="00C50A63">
        <w:t>Cho ΔABC vuông tại A (AB &lt; AC) có đường cao AH</w:t>
      </w:r>
    </w:p>
    <w:p w14:paraId="593631F0" w14:textId="4330DA97" w:rsidR="000242D1" w:rsidRPr="00C50A63" w:rsidRDefault="000242D1" w:rsidP="00DC62E7">
      <w:r w:rsidRPr="00C50A63">
        <w:t xml:space="preserve">a) Chứng minh ΔABC </w:t>
      </w:r>
      <w:r w:rsidRPr="00C50A63">
        <w:sym w:font="Lamsymbol" w:char="F023"/>
      </w:r>
      <w:r w:rsidRPr="00C50A63">
        <w:t xml:space="preserve"> ΔHBA</w:t>
      </w:r>
    </w:p>
    <w:p w14:paraId="350C27F9" w14:textId="3BF33639" w:rsidR="000242D1" w:rsidRPr="00C50A63" w:rsidRDefault="000242D1" w:rsidP="00DC62E7">
      <w:r w:rsidRPr="00C50A63">
        <w:t>b) Biết AB = 9cm, AC = 12cm. Tính BC và BH.</w:t>
      </w:r>
    </w:p>
    <w:p w14:paraId="0A4A7E42" w14:textId="5B306946" w:rsidR="000242D1" w:rsidRPr="00C50A63" w:rsidRDefault="000242D1" w:rsidP="00DC62E7">
      <w:r w:rsidRPr="00C50A63">
        <w:t xml:space="preserve">c) Tia phân giác của </w:t>
      </w:r>
      <w:r w:rsidRPr="00C50A63">
        <w:rPr>
          <w:position w:val="-4"/>
        </w:rPr>
        <w:object w:dxaOrig="639" w:dyaOrig="360" w14:anchorId="7CB6DC08">
          <v:shape id="_x0000_i1158" type="#_x0000_t75" style="width:31.7pt;height:17.85pt" o:ole="">
            <v:imagedata r:id="rId256" o:title=""/>
          </v:shape>
          <o:OLEObject Type="Embed" ProgID="Equation.DSMT4" ShapeID="_x0000_i1158" DrawAspect="Content" ObjectID="_1808116254" r:id="rId257"/>
        </w:object>
      </w:r>
      <w:r w:rsidRPr="00C50A63">
        <w:t xml:space="preserve">cắt AH tại M. Tia phân giác của </w:t>
      </w:r>
      <w:r w:rsidRPr="00C50A63">
        <w:rPr>
          <w:position w:val="-6"/>
        </w:rPr>
        <w:object w:dxaOrig="620" w:dyaOrig="380" w14:anchorId="2B532011">
          <v:shape id="_x0000_i1159" type="#_x0000_t75" style="width:31.1pt;height:19pt" o:ole="">
            <v:imagedata r:id="rId258" o:title=""/>
          </v:shape>
          <o:OLEObject Type="Embed" ProgID="Equation.DSMT4" ShapeID="_x0000_i1159" DrawAspect="Content" ObjectID="_1808116255" r:id="rId259"/>
        </w:object>
      </w:r>
      <w:r w:rsidRPr="00C50A63">
        <w:t xml:space="preserve">cắt BC tại N. Chứng minh BM </w:t>
      </w:r>
      <w:r w:rsidRPr="00C50A63">
        <w:rPr>
          <w:rFonts w:ascii="Cambria Math" w:hAnsi="Cambria Math" w:cs="Cambria Math"/>
        </w:rPr>
        <w:t>⊥</w:t>
      </w:r>
      <w:r w:rsidRPr="00C50A63">
        <w:t xml:space="preserve"> AN.</w:t>
      </w:r>
    </w:p>
    <w:p w14:paraId="22189B7B" w14:textId="77777777" w:rsidR="000242D1" w:rsidRPr="00C50A63" w:rsidRDefault="000242D1" w:rsidP="00DC62E7"/>
    <w:p w14:paraId="2CB59AF6" w14:textId="61CABADE" w:rsidR="000242D1" w:rsidRPr="00C50A63" w:rsidRDefault="000242D1" w:rsidP="00DC62E7">
      <w:r w:rsidRPr="00C50A63">
        <w:rPr>
          <w:b/>
          <w:bCs/>
        </w:rPr>
        <w:t xml:space="preserve">Bài </w:t>
      </w:r>
      <w:r w:rsidR="00C50A63" w:rsidRPr="00C50A63">
        <w:rPr>
          <w:b/>
          <w:bCs/>
        </w:rPr>
        <w:t>10</w:t>
      </w:r>
      <w:r w:rsidRPr="00C50A63">
        <w:t>: Cho hình vuông ABCD, lấy E là trung điểm của AB. Qua D kẻ đường thẳng vuông góc với CE tại I, cắt BC tại F.</w:t>
      </w:r>
    </w:p>
    <w:p w14:paraId="50B58C7B" w14:textId="17930E56" w:rsidR="000242D1" w:rsidRPr="00C50A63" w:rsidRDefault="000242D1" w:rsidP="00DC62E7">
      <w:r w:rsidRPr="00C50A63">
        <w:t xml:space="preserve">a) Chứng minh: ΔCIF </w:t>
      </w:r>
      <w:r w:rsidRPr="00C50A63">
        <w:sym w:font="Lamsymbol" w:char="F023"/>
      </w:r>
      <w:r w:rsidRPr="00C50A63">
        <w:t xml:space="preserve"> ΔCBE</w:t>
      </w:r>
    </w:p>
    <w:p w14:paraId="4F8F86FA" w14:textId="31DC09C7" w:rsidR="000242D1" w:rsidRPr="00C50A63" w:rsidRDefault="000242D1" w:rsidP="00DC62E7">
      <w:r w:rsidRPr="00C50A63">
        <w:t xml:space="preserve">b) Chứng minh: </w:t>
      </w:r>
      <w:r w:rsidR="000C1720" w:rsidRPr="00C50A63">
        <w:rPr>
          <w:position w:val="-6"/>
        </w:rPr>
        <w:object w:dxaOrig="1340" w:dyaOrig="340" w14:anchorId="146BD1F1">
          <v:shape id="_x0000_i1160" type="#_x0000_t75" style="width:66.8pt;height:17.3pt" o:ole="">
            <v:imagedata r:id="rId260" o:title=""/>
          </v:shape>
          <o:OLEObject Type="Embed" ProgID="Equation.DSMT4" ShapeID="_x0000_i1160" DrawAspect="Content" ObjectID="_1808116256" r:id="rId261"/>
        </w:object>
      </w:r>
    </w:p>
    <w:p w14:paraId="1B213DF4" w14:textId="00B419A8" w:rsidR="000C1720" w:rsidRPr="00C50A63" w:rsidRDefault="000C1720" w:rsidP="00DC62E7">
      <w:r w:rsidRPr="00C50A63">
        <w:lastRenderedPageBreak/>
        <w:t>c) Gọi K là trung điểm của DC, AK cắt DF tại H. Tính diện tích tứ giác KHIC, biết AB = 6cm.</w:t>
      </w:r>
    </w:p>
    <w:p w14:paraId="514BF6E8" w14:textId="77777777" w:rsidR="00F00D12" w:rsidRPr="00C50A63" w:rsidRDefault="00F00D12" w:rsidP="00DC62E7"/>
    <w:p w14:paraId="03908ABF" w14:textId="32B9B394" w:rsidR="00F00D12" w:rsidRPr="00C50A63" w:rsidRDefault="00F00D12" w:rsidP="00DC62E7">
      <w:r w:rsidRPr="00C50A63">
        <w:rPr>
          <w:b/>
          <w:bCs/>
        </w:rPr>
        <w:t xml:space="preserve">Bài </w:t>
      </w:r>
      <w:r w:rsidR="00C50A63" w:rsidRPr="00C50A63">
        <w:rPr>
          <w:b/>
          <w:bCs/>
        </w:rPr>
        <w:t>11</w:t>
      </w:r>
      <w:r w:rsidRPr="00C50A63">
        <w:t>: Cho ΔABC có AB = 6cm, BC = 10cm và đường cao AH (H thuộc BC).</w:t>
      </w:r>
    </w:p>
    <w:p w14:paraId="78DF0377" w14:textId="5204D8A2" w:rsidR="00F00D12" w:rsidRPr="00C50A63" w:rsidRDefault="00F00D12" w:rsidP="00DC62E7">
      <w:r w:rsidRPr="00C50A63">
        <w:t xml:space="preserve">a) Chứng minh ΔABH </w:t>
      </w:r>
      <w:r w:rsidRPr="00C50A63">
        <w:sym w:font="Lamsymbol" w:char="F023"/>
      </w:r>
      <w:r w:rsidRPr="00C50A63">
        <w:t xml:space="preserve"> ΔCBA. Tính BH</w:t>
      </w:r>
    </w:p>
    <w:p w14:paraId="1D55DCB5" w14:textId="7B1A5FE7" w:rsidR="00F00D12" w:rsidRPr="00C50A63" w:rsidRDefault="00F00D12" w:rsidP="00DC62E7">
      <w:r w:rsidRPr="00C50A63">
        <w:t xml:space="preserve">b) Chứng minh </w:t>
      </w:r>
      <w:r w:rsidRPr="00C50A63">
        <w:rPr>
          <w:position w:val="-6"/>
        </w:rPr>
        <w:object w:dxaOrig="1680" w:dyaOrig="340" w14:anchorId="5E4B6198">
          <v:shape id="_x0000_i1161" type="#_x0000_t75" style="width:84.1pt;height:17.3pt" o:ole="">
            <v:imagedata r:id="rId262" o:title=""/>
          </v:shape>
          <o:OLEObject Type="Embed" ProgID="Equation.DSMT4" ShapeID="_x0000_i1161" DrawAspect="Content" ObjectID="_1808116257" r:id="rId263"/>
        </w:object>
      </w:r>
      <w:r w:rsidRPr="00C50A63">
        <w:t>và tính độ dài đoạn AH và CH</w:t>
      </w:r>
    </w:p>
    <w:p w14:paraId="0DA97403" w14:textId="3755ACA1" w:rsidR="00F00D12" w:rsidRPr="00C50A63" w:rsidRDefault="00F00D12" w:rsidP="00DC62E7">
      <w:r w:rsidRPr="00C50A63">
        <w:t>c) Đường phân giác góc ABC cắt AH và AC lần lượt tại I và K. Tính AI, IH.</w:t>
      </w:r>
    </w:p>
    <w:p w14:paraId="7BC75BF8" w14:textId="34D66D56" w:rsidR="00F00D12" w:rsidRPr="00C50A63" w:rsidRDefault="00F00D12" w:rsidP="00DC62E7">
      <w:r w:rsidRPr="00C50A63">
        <w:t>d) Tính AK và KC</w:t>
      </w:r>
    </w:p>
    <w:p w14:paraId="5FC2BE09" w14:textId="7E8BAC0F" w:rsidR="00F00D12" w:rsidRPr="00C50A63" w:rsidRDefault="00F00D12" w:rsidP="00DC62E7">
      <w:r w:rsidRPr="00C50A63">
        <w:t>e) Kẻ KE vuông góc với BC. Chứng minh: AK.CE = CK.HE</w:t>
      </w:r>
    </w:p>
    <w:p w14:paraId="7D305FA9" w14:textId="0857BE9A" w:rsidR="00F00D12" w:rsidRPr="00C50A63" w:rsidRDefault="00F00D12" w:rsidP="00DC62E7">
      <w:r w:rsidRPr="00C50A63">
        <w:t>f) Gọi M là giao điểm của EK và AB. Tính diện tích ΔBMC.</w:t>
      </w:r>
    </w:p>
    <w:p w14:paraId="5B6C09F1" w14:textId="471A6AFF" w:rsidR="00F00D12" w:rsidRPr="00C50A63" w:rsidRDefault="00F00D12" w:rsidP="00DC62E7">
      <w:r w:rsidRPr="00C50A63">
        <w:t>g) Gọi F là trung điểm của đoạn MC. Chứng minh ba điểm B, K, F thẳng hàng.</w:t>
      </w:r>
    </w:p>
    <w:p w14:paraId="021C2BC2" w14:textId="77777777" w:rsidR="00F445A3" w:rsidRPr="00C50A63" w:rsidRDefault="00F445A3" w:rsidP="00DC62E7"/>
    <w:sectPr w:rsidR="00F445A3" w:rsidRPr="00C50A63" w:rsidSect="00EA644D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msymbol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D35"/>
    <w:rsid w:val="00011A2A"/>
    <w:rsid w:val="000126C2"/>
    <w:rsid w:val="000242D1"/>
    <w:rsid w:val="00024344"/>
    <w:rsid w:val="0004515F"/>
    <w:rsid w:val="00050BA6"/>
    <w:rsid w:val="00062AFD"/>
    <w:rsid w:val="000723F7"/>
    <w:rsid w:val="000C1720"/>
    <w:rsid w:val="000C33DB"/>
    <w:rsid w:val="0010609F"/>
    <w:rsid w:val="00117D0F"/>
    <w:rsid w:val="00153EE7"/>
    <w:rsid w:val="00174233"/>
    <w:rsid w:val="001B555D"/>
    <w:rsid w:val="00216753"/>
    <w:rsid w:val="002C3E3A"/>
    <w:rsid w:val="002E3EFA"/>
    <w:rsid w:val="00300BAD"/>
    <w:rsid w:val="0031330B"/>
    <w:rsid w:val="0034718E"/>
    <w:rsid w:val="003A39F9"/>
    <w:rsid w:val="003A405F"/>
    <w:rsid w:val="003A59ED"/>
    <w:rsid w:val="003C2F4A"/>
    <w:rsid w:val="003E2909"/>
    <w:rsid w:val="0044378B"/>
    <w:rsid w:val="00466CA7"/>
    <w:rsid w:val="004F18CA"/>
    <w:rsid w:val="00526976"/>
    <w:rsid w:val="005444FC"/>
    <w:rsid w:val="00557706"/>
    <w:rsid w:val="005930B5"/>
    <w:rsid w:val="005C0BD6"/>
    <w:rsid w:val="0062062E"/>
    <w:rsid w:val="0063696B"/>
    <w:rsid w:val="00667C72"/>
    <w:rsid w:val="00685116"/>
    <w:rsid w:val="006B4FD6"/>
    <w:rsid w:val="006D471A"/>
    <w:rsid w:val="006D54AF"/>
    <w:rsid w:val="006E262F"/>
    <w:rsid w:val="006F21D4"/>
    <w:rsid w:val="00717545"/>
    <w:rsid w:val="00727931"/>
    <w:rsid w:val="007841A1"/>
    <w:rsid w:val="007A3E28"/>
    <w:rsid w:val="00810AA0"/>
    <w:rsid w:val="00863554"/>
    <w:rsid w:val="00930AF1"/>
    <w:rsid w:val="00953717"/>
    <w:rsid w:val="00983F4A"/>
    <w:rsid w:val="009B0FE2"/>
    <w:rsid w:val="00A46545"/>
    <w:rsid w:val="00A67D67"/>
    <w:rsid w:val="00A7243F"/>
    <w:rsid w:val="00A86C30"/>
    <w:rsid w:val="00A901F3"/>
    <w:rsid w:val="00AA1067"/>
    <w:rsid w:val="00AB1F7C"/>
    <w:rsid w:val="00AC2681"/>
    <w:rsid w:val="00AE0DF6"/>
    <w:rsid w:val="00B0478D"/>
    <w:rsid w:val="00B321CD"/>
    <w:rsid w:val="00B3463C"/>
    <w:rsid w:val="00B448DE"/>
    <w:rsid w:val="00B82019"/>
    <w:rsid w:val="00B87239"/>
    <w:rsid w:val="00BA789D"/>
    <w:rsid w:val="00BB3AE9"/>
    <w:rsid w:val="00BC69AF"/>
    <w:rsid w:val="00BF662A"/>
    <w:rsid w:val="00C0001A"/>
    <w:rsid w:val="00C15294"/>
    <w:rsid w:val="00C32D35"/>
    <w:rsid w:val="00C50A63"/>
    <w:rsid w:val="00C76073"/>
    <w:rsid w:val="00C8183D"/>
    <w:rsid w:val="00C900A7"/>
    <w:rsid w:val="00C95ECB"/>
    <w:rsid w:val="00CF5B8F"/>
    <w:rsid w:val="00D527A8"/>
    <w:rsid w:val="00DA02ED"/>
    <w:rsid w:val="00DC62E7"/>
    <w:rsid w:val="00E31BB0"/>
    <w:rsid w:val="00E46361"/>
    <w:rsid w:val="00E6038A"/>
    <w:rsid w:val="00E755FE"/>
    <w:rsid w:val="00EA2EB2"/>
    <w:rsid w:val="00EA644D"/>
    <w:rsid w:val="00EB455B"/>
    <w:rsid w:val="00F00D12"/>
    <w:rsid w:val="00F031BF"/>
    <w:rsid w:val="00F35C1C"/>
    <w:rsid w:val="00F445A3"/>
    <w:rsid w:val="00F53013"/>
    <w:rsid w:val="00F54B91"/>
    <w:rsid w:val="00F71D32"/>
    <w:rsid w:val="00FA65C7"/>
    <w:rsid w:val="00FB2A51"/>
    <w:rsid w:val="00FE1195"/>
    <w:rsid w:val="00FF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D7F3F"/>
  <w15:chartTrackingRefBased/>
  <w15:docId w15:val="{C2332616-FD5A-4806-AC83-A3B24AFF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D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D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D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D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D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D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D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D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D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D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D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D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D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D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D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D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D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8.bin"/><Relationship Id="rId63" Type="http://schemas.openxmlformats.org/officeDocument/2006/relationships/image" Target="media/image30.wmf"/><Relationship Id="rId159" Type="http://schemas.openxmlformats.org/officeDocument/2006/relationships/image" Target="media/image75.wmf"/><Relationship Id="rId170" Type="http://schemas.openxmlformats.org/officeDocument/2006/relationships/image" Target="media/image80.wmf"/><Relationship Id="rId226" Type="http://schemas.openxmlformats.org/officeDocument/2006/relationships/oleObject" Target="embeddings/oleObject117.bin"/><Relationship Id="rId107" Type="http://schemas.openxmlformats.org/officeDocument/2006/relationships/oleObject" Target="embeddings/oleObject55.bin"/><Relationship Id="rId11" Type="http://schemas.openxmlformats.org/officeDocument/2006/relationships/image" Target="media/image5.wmf"/><Relationship Id="rId32" Type="http://schemas.openxmlformats.org/officeDocument/2006/relationships/image" Target="media/image16.wmf"/><Relationship Id="rId53" Type="http://schemas.openxmlformats.org/officeDocument/2006/relationships/image" Target="media/image25.wmf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6.bin"/><Relationship Id="rId149" Type="http://schemas.openxmlformats.org/officeDocument/2006/relationships/image" Target="media/image70.wmf"/><Relationship Id="rId5" Type="http://schemas.openxmlformats.org/officeDocument/2006/relationships/image" Target="media/image2.wmf"/><Relationship Id="rId95" Type="http://schemas.openxmlformats.org/officeDocument/2006/relationships/oleObject" Target="embeddings/oleObject48.bin"/><Relationship Id="rId160" Type="http://schemas.openxmlformats.org/officeDocument/2006/relationships/oleObject" Target="embeddings/oleObject82.bin"/><Relationship Id="rId181" Type="http://schemas.openxmlformats.org/officeDocument/2006/relationships/oleObject" Target="embeddings/oleObject93.bin"/><Relationship Id="rId216" Type="http://schemas.openxmlformats.org/officeDocument/2006/relationships/oleObject" Target="embeddings/oleObject112.bin"/><Relationship Id="rId237" Type="http://schemas.openxmlformats.org/officeDocument/2006/relationships/image" Target="media/image111.wmf"/><Relationship Id="rId258" Type="http://schemas.openxmlformats.org/officeDocument/2006/relationships/image" Target="media/image121.wmf"/><Relationship Id="rId22" Type="http://schemas.openxmlformats.org/officeDocument/2006/relationships/image" Target="media/image11.wmf"/><Relationship Id="rId43" Type="http://schemas.openxmlformats.org/officeDocument/2006/relationships/oleObject" Target="embeddings/oleObject20.bin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61.bin"/><Relationship Id="rId139" Type="http://schemas.openxmlformats.org/officeDocument/2006/relationships/image" Target="media/image65.wmf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7.bin"/><Relationship Id="rId171" Type="http://schemas.openxmlformats.org/officeDocument/2006/relationships/oleObject" Target="embeddings/oleObject88.bin"/><Relationship Id="rId192" Type="http://schemas.openxmlformats.org/officeDocument/2006/relationships/oleObject" Target="embeddings/oleObject100.bin"/><Relationship Id="rId206" Type="http://schemas.openxmlformats.org/officeDocument/2006/relationships/image" Target="media/image97.wmf"/><Relationship Id="rId227" Type="http://schemas.openxmlformats.org/officeDocument/2006/relationships/image" Target="media/image107.wmf"/><Relationship Id="rId248" Type="http://schemas.openxmlformats.org/officeDocument/2006/relationships/image" Target="media/image116.wmf"/><Relationship Id="rId12" Type="http://schemas.openxmlformats.org/officeDocument/2006/relationships/oleObject" Target="embeddings/oleObject4.bin"/><Relationship Id="rId33" Type="http://schemas.openxmlformats.org/officeDocument/2006/relationships/oleObject" Target="embeddings/oleObject14.bin"/><Relationship Id="rId108" Type="http://schemas.openxmlformats.org/officeDocument/2006/relationships/image" Target="media/image50.wmf"/><Relationship Id="rId129" Type="http://schemas.openxmlformats.org/officeDocument/2006/relationships/image" Target="media/image60.wmf"/><Relationship Id="rId54" Type="http://schemas.openxmlformats.org/officeDocument/2006/relationships/oleObject" Target="embeddings/oleObject26.bin"/><Relationship Id="rId75" Type="http://schemas.openxmlformats.org/officeDocument/2006/relationships/image" Target="media/image36.wmf"/><Relationship Id="rId96" Type="http://schemas.openxmlformats.org/officeDocument/2006/relationships/image" Target="media/image45.wmf"/><Relationship Id="rId140" Type="http://schemas.openxmlformats.org/officeDocument/2006/relationships/oleObject" Target="embeddings/oleObject72.bin"/><Relationship Id="rId161" Type="http://schemas.openxmlformats.org/officeDocument/2006/relationships/image" Target="media/image76.wmf"/><Relationship Id="rId182" Type="http://schemas.openxmlformats.org/officeDocument/2006/relationships/image" Target="media/image86.wmf"/><Relationship Id="rId217" Type="http://schemas.openxmlformats.org/officeDocument/2006/relationships/image" Target="media/image102.wmf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24.bin"/><Relationship Id="rId259" Type="http://schemas.openxmlformats.org/officeDocument/2006/relationships/oleObject" Target="embeddings/oleObject135.bin"/><Relationship Id="rId23" Type="http://schemas.openxmlformats.org/officeDocument/2006/relationships/oleObject" Target="embeddings/oleObject9.bin"/><Relationship Id="rId119" Type="http://schemas.openxmlformats.org/officeDocument/2006/relationships/image" Target="media/image55.wmf"/><Relationship Id="rId44" Type="http://schemas.openxmlformats.org/officeDocument/2006/relationships/image" Target="media/image21.png"/><Relationship Id="rId65" Type="http://schemas.openxmlformats.org/officeDocument/2006/relationships/image" Target="media/image31.wmf"/><Relationship Id="rId86" Type="http://schemas.openxmlformats.org/officeDocument/2006/relationships/image" Target="media/image41.wmf"/><Relationship Id="rId130" Type="http://schemas.openxmlformats.org/officeDocument/2006/relationships/oleObject" Target="embeddings/oleObject67.bin"/><Relationship Id="rId151" Type="http://schemas.openxmlformats.org/officeDocument/2006/relationships/image" Target="media/image71.wmf"/><Relationship Id="rId172" Type="http://schemas.openxmlformats.org/officeDocument/2006/relationships/image" Target="media/image81.wmf"/><Relationship Id="rId193" Type="http://schemas.openxmlformats.org/officeDocument/2006/relationships/image" Target="media/image90.wmf"/><Relationship Id="rId207" Type="http://schemas.openxmlformats.org/officeDocument/2006/relationships/oleObject" Target="embeddings/oleObject107.bin"/><Relationship Id="rId228" Type="http://schemas.openxmlformats.org/officeDocument/2006/relationships/oleObject" Target="embeddings/oleObject118.bin"/><Relationship Id="rId249" Type="http://schemas.openxmlformats.org/officeDocument/2006/relationships/oleObject" Target="embeddings/oleObject130.bin"/><Relationship Id="rId13" Type="http://schemas.openxmlformats.org/officeDocument/2006/relationships/image" Target="media/image6.wmf"/><Relationship Id="rId109" Type="http://schemas.openxmlformats.org/officeDocument/2006/relationships/oleObject" Target="embeddings/oleObject56.bin"/><Relationship Id="rId260" Type="http://schemas.openxmlformats.org/officeDocument/2006/relationships/image" Target="media/image122.wmf"/><Relationship Id="rId34" Type="http://schemas.openxmlformats.org/officeDocument/2006/relationships/oleObject" Target="embeddings/oleObject15.bin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9.bin"/><Relationship Id="rId120" Type="http://schemas.openxmlformats.org/officeDocument/2006/relationships/oleObject" Target="embeddings/oleObject62.bin"/><Relationship Id="rId141" Type="http://schemas.openxmlformats.org/officeDocument/2006/relationships/image" Target="media/image66.wmf"/><Relationship Id="rId7" Type="http://schemas.openxmlformats.org/officeDocument/2006/relationships/image" Target="media/image3.wmf"/><Relationship Id="rId162" Type="http://schemas.openxmlformats.org/officeDocument/2006/relationships/oleObject" Target="embeddings/oleObject83.bin"/><Relationship Id="rId183" Type="http://schemas.openxmlformats.org/officeDocument/2006/relationships/oleObject" Target="embeddings/oleObject94.bin"/><Relationship Id="rId218" Type="http://schemas.openxmlformats.org/officeDocument/2006/relationships/oleObject" Target="embeddings/oleObject113.bin"/><Relationship Id="rId239" Type="http://schemas.openxmlformats.org/officeDocument/2006/relationships/image" Target="media/image112.wmf"/><Relationship Id="rId250" Type="http://schemas.openxmlformats.org/officeDocument/2006/relationships/image" Target="media/image117.wmf"/><Relationship Id="rId24" Type="http://schemas.openxmlformats.org/officeDocument/2006/relationships/image" Target="media/image12.wmf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1.wmf"/><Relationship Id="rId131" Type="http://schemas.openxmlformats.org/officeDocument/2006/relationships/image" Target="media/image61.wmf"/><Relationship Id="rId152" Type="http://schemas.openxmlformats.org/officeDocument/2006/relationships/oleObject" Target="embeddings/oleObject78.bin"/><Relationship Id="rId173" Type="http://schemas.openxmlformats.org/officeDocument/2006/relationships/oleObject" Target="embeddings/oleObject89.bin"/><Relationship Id="rId194" Type="http://schemas.openxmlformats.org/officeDocument/2006/relationships/oleObject" Target="embeddings/oleObject101.bin"/><Relationship Id="rId208" Type="http://schemas.openxmlformats.org/officeDocument/2006/relationships/image" Target="media/image98.wmf"/><Relationship Id="rId229" Type="http://schemas.openxmlformats.org/officeDocument/2006/relationships/image" Target="media/image108.wmf"/><Relationship Id="rId240" Type="http://schemas.openxmlformats.org/officeDocument/2006/relationships/oleObject" Target="embeddings/oleObject125.bin"/><Relationship Id="rId261" Type="http://schemas.openxmlformats.org/officeDocument/2006/relationships/oleObject" Target="embeddings/oleObject136.bin"/><Relationship Id="rId14" Type="http://schemas.openxmlformats.org/officeDocument/2006/relationships/oleObject" Target="embeddings/oleObject5.bin"/><Relationship Id="rId35" Type="http://schemas.openxmlformats.org/officeDocument/2006/relationships/image" Target="media/image17.wmf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image" Target="media/image47.wmf"/><Relationship Id="rId8" Type="http://schemas.openxmlformats.org/officeDocument/2006/relationships/oleObject" Target="embeddings/oleObject2.bin"/><Relationship Id="rId98" Type="http://schemas.openxmlformats.org/officeDocument/2006/relationships/image" Target="media/image46.png"/><Relationship Id="rId121" Type="http://schemas.openxmlformats.org/officeDocument/2006/relationships/image" Target="media/image56.wmf"/><Relationship Id="rId142" Type="http://schemas.openxmlformats.org/officeDocument/2006/relationships/oleObject" Target="embeddings/oleObject73.bin"/><Relationship Id="rId163" Type="http://schemas.openxmlformats.org/officeDocument/2006/relationships/oleObject" Target="embeddings/oleObject84.bin"/><Relationship Id="rId184" Type="http://schemas.openxmlformats.org/officeDocument/2006/relationships/image" Target="media/image87.wmf"/><Relationship Id="rId219" Type="http://schemas.openxmlformats.org/officeDocument/2006/relationships/image" Target="media/image103.wmf"/><Relationship Id="rId230" Type="http://schemas.openxmlformats.org/officeDocument/2006/relationships/oleObject" Target="embeddings/oleObject119.bin"/><Relationship Id="rId251" Type="http://schemas.openxmlformats.org/officeDocument/2006/relationships/oleObject" Target="embeddings/oleObject131.bin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2.bin"/><Relationship Id="rId67" Type="http://schemas.openxmlformats.org/officeDocument/2006/relationships/image" Target="media/image32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7.bin"/><Relationship Id="rId132" Type="http://schemas.openxmlformats.org/officeDocument/2006/relationships/oleObject" Target="embeddings/oleObject68.bin"/><Relationship Id="rId153" Type="http://schemas.openxmlformats.org/officeDocument/2006/relationships/image" Target="media/image72.wmf"/><Relationship Id="rId174" Type="http://schemas.openxmlformats.org/officeDocument/2006/relationships/image" Target="media/image82.wmf"/><Relationship Id="rId195" Type="http://schemas.openxmlformats.org/officeDocument/2006/relationships/image" Target="media/image91.wmf"/><Relationship Id="rId209" Type="http://schemas.openxmlformats.org/officeDocument/2006/relationships/oleObject" Target="embeddings/oleObject108.bin"/><Relationship Id="rId220" Type="http://schemas.openxmlformats.org/officeDocument/2006/relationships/oleObject" Target="embeddings/oleObject114.bin"/><Relationship Id="rId241" Type="http://schemas.openxmlformats.org/officeDocument/2006/relationships/image" Target="media/image113.wmf"/><Relationship Id="rId15" Type="http://schemas.openxmlformats.org/officeDocument/2006/relationships/image" Target="media/image7.png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8.bin"/><Relationship Id="rId262" Type="http://schemas.openxmlformats.org/officeDocument/2006/relationships/image" Target="media/image123.wmf"/><Relationship Id="rId78" Type="http://schemas.openxmlformats.org/officeDocument/2006/relationships/oleObject" Target="embeddings/oleObject38.bin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oleObject" Target="embeddings/oleObject63.bin"/><Relationship Id="rId143" Type="http://schemas.openxmlformats.org/officeDocument/2006/relationships/image" Target="media/image67.wmf"/><Relationship Id="rId164" Type="http://schemas.openxmlformats.org/officeDocument/2006/relationships/image" Target="media/image77.wmf"/><Relationship Id="rId185" Type="http://schemas.openxmlformats.org/officeDocument/2006/relationships/oleObject" Target="embeddings/oleObject95.bin"/><Relationship Id="rId9" Type="http://schemas.openxmlformats.org/officeDocument/2006/relationships/image" Target="media/image4.wmf"/><Relationship Id="rId210" Type="http://schemas.openxmlformats.org/officeDocument/2006/relationships/oleObject" Target="embeddings/oleObject109.bin"/><Relationship Id="rId26" Type="http://schemas.openxmlformats.org/officeDocument/2006/relationships/image" Target="media/image13.wmf"/><Relationship Id="rId231" Type="http://schemas.openxmlformats.org/officeDocument/2006/relationships/image" Target="media/image109.wmf"/><Relationship Id="rId252" Type="http://schemas.openxmlformats.org/officeDocument/2006/relationships/image" Target="media/image118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3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52.wmf"/><Relationship Id="rId133" Type="http://schemas.openxmlformats.org/officeDocument/2006/relationships/image" Target="media/image62.wmf"/><Relationship Id="rId154" Type="http://schemas.openxmlformats.org/officeDocument/2006/relationships/oleObject" Target="embeddings/oleObject79.bin"/><Relationship Id="rId175" Type="http://schemas.openxmlformats.org/officeDocument/2006/relationships/oleObject" Target="embeddings/oleObject90.bin"/><Relationship Id="rId196" Type="http://schemas.openxmlformats.org/officeDocument/2006/relationships/oleObject" Target="embeddings/oleObject102.bin"/><Relationship Id="rId200" Type="http://schemas.openxmlformats.org/officeDocument/2006/relationships/oleObject" Target="embeddings/oleObject104.bin"/><Relationship Id="rId16" Type="http://schemas.openxmlformats.org/officeDocument/2006/relationships/image" Target="media/image8.wmf"/><Relationship Id="rId221" Type="http://schemas.openxmlformats.org/officeDocument/2006/relationships/image" Target="media/image104.wmf"/><Relationship Id="rId242" Type="http://schemas.openxmlformats.org/officeDocument/2006/relationships/oleObject" Target="embeddings/oleObject126.bin"/><Relationship Id="rId263" Type="http://schemas.openxmlformats.org/officeDocument/2006/relationships/oleObject" Target="embeddings/oleObject137.bin"/><Relationship Id="rId37" Type="http://schemas.openxmlformats.org/officeDocument/2006/relationships/image" Target="media/image18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8.wmf"/><Relationship Id="rId123" Type="http://schemas.openxmlformats.org/officeDocument/2006/relationships/image" Target="media/image57.wmf"/><Relationship Id="rId144" Type="http://schemas.openxmlformats.org/officeDocument/2006/relationships/oleObject" Target="embeddings/oleObject74.bin"/><Relationship Id="rId90" Type="http://schemas.openxmlformats.org/officeDocument/2006/relationships/oleObject" Target="embeddings/oleObject45.bin"/><Relationship Id="rId165" Type="http://schemas.openxmlformats.org/officeDocument/2006/relationships/oleObject" Target="embeddings/oleObject85.bin"/><Relationship Id="rId186" Type="http://schemas.openxmlformats.org/officeDocument/2006/relationships/image" Target="media/image88.wmf"/><Relationship Id="rId211" Type="http://schemas.openxmlformats.org/officeDocument/2006/relationships/image" Target="media/image99.wmf"/><Relationship Id="rId232" Type="http://schemas.openxmlformats.org/officeDocument/2006/relationships/oleObject" Target="embeddings/oleObject120.bin"/><Relationship Id="rId253" Type="http://schemas.openxmlformats.org/officeDocument/2006/relationships/oleObject" Target="embeddings/oleObject132.bin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3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8.bin"/><Relationship Id="rId134" Type="http://schemas.openxmlformats.org/officeDocument/2006/relationships/oleObject" Target="embeddings/oleObject69.bin"/><Relationship Id="rId80" Type="http://schemas.openxmlformats.org/officeDocument/2006/relationships/image" Target="media/image38.wmf"/><Relationship Id="rId155" Type="http://schemas.openxmlformats.org/officeDocument/2006/relationships/image" Target="media/image73.png"/><Relationship Id="rId176" Type="http://schemas.openxmlformats.org/officeDocument/2006/relationships/image" Target="media/image83.wmf"/><Relationship Id="rId197" Type="http://schemas.openxmlformats.org/officeDocument/2006/relationships/image" Target="media/image92.wmf"/><Relationship Id="rId201" Type="http://schemas.openxmlformats.org/officeDocument/2006/relationships/image" Target="media/image94.png"/><Relationship Id="rId222" Type="http://schemas.openxmlformats.org/officeDocument/2006/relationships/oleObject" Target="embeddings/oleObject115.bin"/><Relationship Id="rId243" Type="http://schemas.openxmlformats.org/officeDocument/2006/relationships/image" Target="media/image114.wmf"/><Relationship Id="rId264" Type="http://schemas.openxmlformats.org/officeDocument/2006/relationships/fontTable" Target="fontTable.xml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2.bin"/><Relationship Id="rId124" Type="http://schemas.openxmlformats.org/officeDocument/2006/relationships/oleObject" Target="embeddings/oleObject64.bin"/><Relationship Id="rId70" Type="http://schemas.openxmlformats.org/officeDocument/2006/relationships/oleObject" Target="embeddings/oleObject34.bin"/><Relationship Id="rId91" Type="http://schemas.openxmlformats.org/officeDocument/2006/relationships/oleObject" Target="embeddings/oleObject46.bin"/><Relationship Id="rId145" Type="http://schemas.openxmlformats.org/officeDocument/2006/relationships/image" Target="media/image68.wmf"/><Relationship Id="rId166" Type="http://schemas.openxmlformats.org/officeDocument/2006/relationships/image" Target="media/image78.wmf"/><Relationship Id="rId187" Type="http://schemas.openxmlformats.org/officeDocument/2006/relationships/oleObject" Target="embeddings/oleObject96.bin"/><Relationship Id="rId1" Type="http://schemas.openxmlformats.org/officeDocument/2006/relationships/styles" Target="styles.xml"/><Relationship Id="rId212" Type="http://schemas.openxmlformats.org/officeDocument/2006/relationships/oleObject" Target="embeddings/oleObject110.bin"/><Relationship Id="rId233" Type="http://schemas.openxmlformats.org/officeDocument/2006/relationships/oleObject" Target="embeddings/oleObject121.bin"/><Relationship Id="rId254" Type="http://schemas.openxmlformats.org/officeDocument/2006/relationships/image" Target="media/image119.wmf"/><Relationship Id="rId28" Type="http://schemas.openxmlformats.org/officeDocument/2006/relationships/image" Target="media/image14.wmf"/><Relationship Id="rId49" Type="http://schemas.openxmlformats.org/officeDocument/2006/relationships/image" Target="media/image23.wmf"/><Relationship Id="rId114" Type="http://schemas.openxmlformats.org/officeDocument/2006/relationships/image" Target="media/image53.wmf"/><Relationship Id="rId60" Type="http://schemas.openxmlformats.org/officeDocument/2006/relationships/image" Target="media/image28.wmf"/><Relationship Id="rId81" Type="http://schemas.openxmlformats.org/officeDocument/2006/relationships/oleObject" Target="embeddings/oleObject40.bin"/><Relationship Id="rId135" Type="http://schemas.openxmlformats.org/officeDocument/2006/relationships/image" Target="media/image63.wmf"/><Relationship Id="rId156" Type="http://schemas.openxmlformats.org/officeDocument/2006/relationships/oleObject" Target="embeddings/oleObject80.bin"/><Relationship Id="rId177" Type="http://schemas.openxmlformats.org/officeDocument/2006/relationships/oleObject" Target="embeddings/oleObject91.bin"/><Relationship Id="rId198" Type="http://schemas.openxmlformats.org/officeDocument/2006/relationships/oleObject" Target="embeddings/oleObject103.bin"/><Relationship Id="rId202" Type="http://schemas.openxmlformats.org/officeDocument/2006/relationships/image" Target="media/image95.wmf"/><Relationship Id="rId223" Type="http://schemas.openxmlformats.org/officeDocument/2006/relationships/image" Target="media/image105.wmf"/><Relationship Id="rId244" Type="http://schemas.openxmlformats.org/officeDocument/2006/relationships/oleObject" Target="embeddings/oleObject127.bin"/><Relationship Id="rId18" Type="http://schemas.openxmlformats.org/officeDocument/2006/relationships/image" Target="media/image9.wmf"/><Relationship Id="rId39" Type="http://schemas.openxmlformats.org/officeDocument/2006/relationships/oleObject" Target="embeddings/oleObject18.bin"/><Relationship Id="rId265" Type="http://schemas.openxmlformats.org/officeDocument/2006/relationships/theme" Target="theme/theme1.xml"/><Relationship Id="rId50" Type="http://schemas.openxmlformats.org/officeDocument/2006/relationships/oleObject" Target="embeddings/oleObject24.bin"/><Relationship Id="rId104" Type="http://schemas.openxmlformats.org/officeDocument/2006/relationships/image" Target="media/image49.wmf"/><Relationship Id="rId125" Type="http://schemas.openxmlformats.org/officeDocument/2006/relationships/image" Target="media/image58.wmf"/><Relationship Id="rId146" Type="http://schemas.openxmlformats.org/officeDocument/2006/relationships/oleObject" Target="embeddings/oleObject75.bin"/><Relationship Id="rId167" Type="http://schemas.openxmlformats.org/officeDocument/2006/relationships/oleObject" Target="embeddings/oleObject86.bin"/><Relationship Id="rId188" Type="http://schemas.openxmlformats.org/officeDocument/2006/relationships/oleObject" Target="embeddings/oleObject97.bin"/><Relationship Id="rId71" Type="http://schemas.openxmlformats.org/officeDocument/2006/relationships/image" Target="media/image34.wmf"/><Relationship Id="rId92" Type="http://schemas.openxmlformats.org/officeDocument/2006/relationships/image" Target="media/image43.wmf"/><Relationship Id="rId213" Type="http://schemas.openxmlformats.org/officeDocument/2006/relationships/image" Target="media/image100.wmf"/><Relationship Id="rId234" Type="http://schemas.openxmlformats.org/officeDocument/2006/relationships/image" Target="media/image110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33.bin"/><Relationship Id="rId40" Type="http://schemas.openxmlformats.org/officeDocument/2006/relationships/image" Target="media/image19.wmf"/><Relationship Id="rId115" Type="http://schemas.openxmlformats.org/officeDocument/2006/relationships/oleObject" Target="embeddings/oleObject59.bin"/><Relationship Id="rId136" Type="http://schemas.openxmlformats.org/officeDocument/2006/relationships/oleObject" Target="embeddings/oleObject70.bin"/><Relationship Id="rId157" Type="http://schemas.openxmlformats.org/officeDocument/2006/relationships/image" Target="media/image74.wmf"/><Relationship Id="rId178" Type="http://schemas.openxmlformats.org/officeDocument/2006/relationships/image" Target="media/image84.wmf"/><Relationship Id="rId61" Type="http://schemas.openxmlformats.org/officeDocument/2006/relationships/oleObject" Target="embeddings/oleObject30.bin"/><Relationship Id="rId82" Type="http://schemas.openxmlformats.org/officeDocument/2006/relationships/image" Target="media/image39.wmf"/><Relationship Id="rId199" Type="http://schemas.openxmlformats.org/officeDocument/2006/relationships/image" Target="media/image93.wmf"/><Relationship Id="rId203" Type="http://schemas.openxmlformats.org/officeDocument/2006/relationships/oleObject" Target="embeddings/oleObject105.bin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6.bin"/><Relationship Id="rId245" Type="http://schemas.openxmlformats.org/officeDocument/2006/relationships/oleObject" Target="embeddings/oleObject128.bin"/><Relationship Id="rId30" Type="http://schemas.openxmlformats.org/officeDocument/2006/relationships/image" Target="media/image15.wmf"/><Relationship Id="rId105" Type="http://schemas.openxmlformats.org/officeDocument/2006/relationships/oleObject" Target="embeddings/oleObject53.bin"/><Relationship Id="rId126" Type="http://schemas.openxmlformats.org/officeDocument/2006/relationships/oleObject" Target="embeddings/oleObject65.bin"/><Relationship Id="rId147" Type="http://schemas.openxmlformats.org/officeDocument/2006/relationships/image" Target="media/image69.wmf"/><Relationship Id="rId168" Type="http://schemas.openxmlformats.org/officeDocument/2006/relationships/image" Target="media/image7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7.bin"/><Relationship Id="rId189" Type="http://schemas.openxmlformats.org/officeDocument/2006/relationships/oleObject" Target="embeddings/oleObject98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11.bin"/><Relationship Id="rId235" Type="http://schemas.openxmlformats.org/officeDocument/2006/relationships/oleObject" Target="embeddings/oleObject122.bin"/><Relationship Id="rId256" Type="http://schemas.openxmlformats.org/officeDocument/2006/relationships/image" Target="media/image120.wmf"/><Relationship Id="rId116" Type="http://schemas.openxmlformats.org/officeDocument/2006/relationships/oleObject" Target="embeddings/oleObject60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81.bin"/><Relationship Id="rId20" Type="http://schemas.openxmlformats.org/officeDocument/2006/relationships/image" Target="media/image10.wmf"/><Relationship Id="rId41" Type="http://schemas.openxmlformats.org/officeDocument/2006/relationships/oleObject" Target="embeddings/oleObject19.bin"/><Relationship Id="rId62" Type="http://schemas.openxmlformats.org/officeDocument/2006/relationships/image" Target="media/image29.png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92.bin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25" Type="http://schemas.openxmlformats.org/officeDocument/2006/relationships/image" Target="media/image106.wmf"/><Relationship Id="rId246" Type="http://schemas.openxmlformats.org/officeDocument/2006/relationships/image" Target="media/image115.wmf"/><Relationship Id="rId106" Type="http://schemas.openxmlformats.org/officeDocument/2006/relationships/oleObject" Target="embeddings/oleObject54.bin"/><Relationship Id="rId127" Type="http://schemas.openxmlformats.org/officeDocument/2006/relationships/image" Target="media/image59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5.bin"/><Relationship Id="rId73" Type="http://schemas.openxmlformats.org/officeDocument/2006/relationships/image" Target="media/image35.wmf"/><Relationship Id="rId94" Type="http://schemas.openxmlformats.org/officeDocument/2006/relationships/image" Target="media/image44.wmf"/><Relationship Id="rId148" Type="http://schemas.openxmlformats.org/officeDocument/2006/relationships/oleObject" Target="embeddings/oleObject76.bin"/><Relationship Id="rId169" Type="http://schemas.openxmlformats.org/officeDocument/2006/relationships/oleObject" Target="embeddings/oleObject87.bin"/><Relationship Id="rId4" Type="http://schemas.openxmlformats.org/officeDocument/2006/relationships/image" Target="media/image1.png"/><Relationship Id="rId180" Type="http://schemas.openxmlformats.org/officeDocument/2006/relationships/image" Target="media/image85.wmf"/><Relationship Id="rId215" Type="http://schemas.openxmlformats.org/officeDocument/2006/relationships/image" Target="media/image101.wmf"/><Relationship Id="rId236" Type="http://schemas.openxmlformats.org/officeDocument/2006/relationships/oleObject" Target="embeddings/oleObject123.bin"/><Relationship Id="rId257" Type="http://schemas.openxmlformats.org/officeDocument/2006/relationships/oleObject" Target="embeddings/oleObject134.bin"/><Relationship Id="rId42" Type="http://schemas.openxmlformats.org/officeDocument/2006/relationships/image" Target="media/image20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71.bin"/><Relationship Id="rId191" Type="http://schemas.openxmlformats.org/officeDocument/2006/relationships/oleObject" Target="embeddings/oleObject99.bin"/><Relationship Id="rId205" Type="http://schemas.openxmlformats.org/officeDocument/2006/relationships/oleObject" Target="embeddings/oleObject106.bin"/><Relationship Id="rId247" Type="http://schemas.openxmlformats.org/officeDocument/2006/relationships/oleObject" Target="embeddings/oleObject12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2036</TotalTime>
  <Pages>1</Pages>
  <Words>1724</Words>
  <Characters>9833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11</cp:revision>
  <dcterms:created xsi:type="dcterms:W3CDTF">2025-04-18T04:43:00Z</dcterms:created>
  <dcterms:modified xsi:type="dcterms:W3CDTF">2025-05-07T02:38:00Z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