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DC94" w14:textId="196175F5" w:rsidR="00FD6A23" w:rsidRDefault="00FD6A23" w:rsidP="0015608F">
      <w:pPr>
        <w:jc w:val="center"/>
        <w:rPr>
          <w:b/>
          <w:bCs/>
        </w:rPr>
      </w:pPr>
      <w:r w:rsidRPr="00FD6A23">
        <w:rPr>
          <w:b/>
          <w:bCs/>
        </w:rPr>
        <w:t>HÌNH HỌC PHẲNG TOÁN 9</w:t>
      </w:r>
      <w:r w:rsidR="009706A4">
        <w:rPr>
          <w:b/>
          <w:bCs/>
        </w:rPr>
        <w:t xml:space="preserve"> THI VÀO 10</w:t>
      </w:r>
    </w:p>
    <w:p w14:paraId="53ECB41F" w14:textId="60E75575" w:rsidR="00CF2CD9" w:rsidRDefault="00CF2CD9" w:rsidP="0015608F">
      <w:r w:rsidRPr="00695FDC">
        <w:rPr>
          <w:b/>
          <w:bCs/>
        </w:rPr>
        <w:t xml:space="preserve">Bài </w:t>
      </w:r>
      <w:r w:rsidR="00695FDC" w:rsidRPr="00695FDC">
        <w:rPr>
          <w:b/>
          <w:bCs/>
        </w:rPr>
        <w:t>1</w:t>
      </w:r>
      <w:r>
        <w:t>: Cho ΔABC nhọn (AB &lt; AC) nội tiếp đường tròn tâm (O;</w:t>
      </w:r>
      <w:r w:rsidR="009F5589">
        <w:t xml:space="preserve"> </w:t>
      </w:r>
      <w:r>
        <w:t>R) có hai đường cao AD, BE cắt nhau tại H</w:t>
      </w:r>
    </w:p>
    <w:p w14:paraId="0D03C3CC" w14:textId="6F68AB36" w:rsidR="00CF2CD9" w:rsidRDefault="00CF2CD9" w:rsidP="0015608F">
      <w:r>
        <w:t>a) Chứng minh tứ giác CDHE và tứ giác ABDE nội tiếp</w:t>
      </w:r>
    </w:p>
    <w:p w14:paraId="67E66572" w14:textId="1A7533ED" w:rsidR="00CF2CD9" w:rsidRDefault="00CF2CD9" w:rsidP="0015608F">
      <w:r>
        <w:t xml:space="preserve">b) CH cắt AB tại F. Chứng minh BFEC nội tiếp và </w:t>
      </w:r>
      <w:r w:rsidRPr="00CF2CD9">
        <w:rPr>
          <w:position w:val="-6"/>
        </w:rPr>
        <w:object w:dxaOrig="1380" w:dyaOrig="380" w14:anchorId="5DEC3A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2pt;height:18.7pt" o:ole="">
            <v:imagedata r:id="rId4" o:title=""/>
          </v:shape>
          <o:OLEObject Type="Embed" ProgID="Equation.DSMT4" ShapeID="_x0000_i1025" DrawAspect="Content" ObjectID="_1807883712" r:id="rId5"/>
        </w:object>
      </w:r>
    </w:p>
    <w:p w14:paraId="7FF8D888" w14:textId="77777777" w:rsidR="00582032" w:rsidRDefault="00CF2CD9" w:rsidP="0015608F">
      <w:r>
        <w:t>c) Tia EF cắt BC tại S. Chứng minh SB.SC = SF.SE</w:t>
      </w:r>
    </w:p>
    <w:p w14:paraId="25372E89" w14:textId="43D1CF70" w:rsidR="00CF2CD9" w:rsidRDefault="00CF2CD9" w:rsidP="0015608F">
      <w:r>
        <w:t>d) Tia AD cắt (O) tại I. Chứng minh DB.DC = DA.D</w:t>
      </w:r>
      <w:r w:rsidR="00582032">
        <w:t>I</w:t>
      </w:r>
    </w:p>
    <w:p w14:paraId="60835A93" w14:textId="38BAD6F2" w:rsidR="00D618C2" w:rsidRDefault="00CF2CD9" w:rsidP="0015608F">
      <w:r>
        <w:t>e) Vẽ đường kính AK của (O). Chứng minh AB.AC = AD.AK</w:t>
      </w:r>
    </w:p>
    <w:p w14:paraId="66E2BDCC" w14:textId="239831E0" w:rsidR="00582032" w:rsidRDefault="00582032" w:rsidP="0015608F">
      <w:pPr>
        <w:jc w:val="center"/>
      </w:pPr>
      <w:r>
        <w:t>Giải</w:t>
      </w:r>
    </w:p>
    <w:p w14:paraId="37E4DCAD" w14:textId="60682F91" w:rsidR="00582032" w:rsidRDefault="00BB4FA3" w:rsidP="0015608F">
      <w:pPr>
        <w:jc w:val="center"/>
      </w:pPr>
      <w:r w:rsidRPr="00BB4FA3">
        <w:rPr>
          <w:noProof/>
        </w:rPr>
        <w:drawing>
          <wp:inline distT="0" distB="0" distL="0" distR="0" wp14:anchorId="17F5C1F8" wp14:editId="73AA30D5">
            <wp:extent cx="4915281" cy="3697839"/>
            <wp:effectExtent l="0" t="0" r="0" b="0"/>
            <wp:docPr id="40700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594" cy="37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98CB" w14:textId="77777777" w:rsidR="00582032" w:rsidRDefault="00582032" w:rsidP="0015608F">
      <w:r>
        <w:t xml:space="preserve">a) </w:t>
      </w:r>
    </w:p>
    <w:p w14:paraId="652D24CA" w14:textId="45B16E86" w:rsidR="00582032" w:rsidRDefault="00582032" w:rsidP="0015608F">
      <w:pPr>
        <w:rPr>
          <w:b/>
          <w:bCs/>
        </w:rPr>
      </w:pPr>
      <w:r w:rsidRPr="00582032">
        <w:rPr>
          <w:b/>
          <w:bCs/>
        </w:rPr>
        <w:t>*Chứng minh CDHE nội tiếp</w:t>
      </w:r>
    </w:p>
    <w:p w14:paraId="2388C1A0" w14:textId="4C72AB32" w:rsidR="00582032" w:rsidRDefault="00582032" w:rsidP="0015608F">
      <w:r>
        <w:t xml:space="preserve">Tứ giác CDHE có </w:t>
      </w:r>
      <w:r w:rsidRPr="00582032">
        <w:rPr>
          <w:position w:val="-6"/>
        </w:rPr>
        <w:object w:dxaOrig="660" w:dyaOrig="380" w14:anchorId="58247C6B">
          <v:shape id="_x0000_i1026" type="#_x0000_t75" style="width:31.8pt;height:18.7pt" o:ole="">
            <v:imagedata r:id="rId7" o:title=""/>
          </v:shape>
          <o:OLEObject Type="Embed" ProgID="Equation.DSMT4" ShapeID="_x0000_i1026" DrawAspect="Content" ObjectID="_1807883713" r:id="rId8"/>
        </w:object>
      </w:r>
      <w:r>
        <w:t xml:space="preserve">và </w:t>
      </w:r>
      <w:r w:rsidRPr="00582032">
        <w:rPr>
          <w:position w:val="-6"/>
        </w:rPr>
        <w:object w:dxaOrig="620" w:dyaOrig="380" w14:anchorId="20CF4371">
          <v:shape id="_x0000_i1027" type="#_x0000_t75" style="width:31.3pt;height:18.7pt" o:ole="">
            <v:imagedata r:id="rId9" o:title=""/>
          </v:shape>
          <o:OLEObject Type="Embed" ProgID="Equation.DSMT4" ShapeID="_x0000_i1027" DrawAspect="Content" ObjectID="_1807883714" r:id="rId10"/>
        </w:object>
      </w:r>
      <w:r>
        <w:t xml:space="preserve">đối nhau và </w:t>
      </w:r>
      <w:r w:rsidRPr="00582032">
        <w:rPr>
          <w:position w:val="-6"/>
        </w:rPr>
        <w:object w:dxaOrig="3379" w:dyaOrig="380" w14:anchorId="6C534805">
          <v:shape id="_x0000_i1028" type="#_x0000_t75" style="width:169.25pt;height:18.7pt" o:ole="">
            <v:imagedata r:id="rId11" o:title=""/>
          </v:shape>
          <o:OLEObject Type="Embed" ProgID="Equation.DSMT4" ShapeID="_x0000_i1028" DrawAspect="Content" ObjectID="_1807883715" r:id="rId12"/>
        </w:object>
      </w:r>
    </w:p>
    <w:p w14:paraId="39AE5433" w14:textId="27C4CCD7" w:rsidR="00582032" w:rsidRDefault="00582032" w:rsidP="0015608F">
      <w:r>
        <w:t>Vậy CDHE</w:t>
      </w:r>
      <w:r w:rsidR="00BB4FA3">
        <w:t xml:space="preserve"> </w:t>
      </w:r>
      <w:r>
        <w:t>nội tiếp</w:t>
      </w:r>
    </w:p>
    <w:p w14:paraId="12912714" w14:textId="4BDA76FD" w:rsidR="00BB4FA3" w:rsidRDefault="00BB4FA3" w:rsidP="0015608F">
      <w:pPr>
        <w:rPr>
          <w:b/>
          <w:bCs/>
        </w:rPr>
      </w:pPr>
      <w:r w:rsidRPr="00BB4FA3">
        <w:rPr>
          <w:b/>
          <w:bCs/>
        </w:rPr>
        <w:t>*Chứng minh ABDE nội tiếp</w:t>
      </w:r>
    </w:p>
    <w:p w14:paraId="69D1B628" w14:textId="67A6C6E4" w:rsidR="00BB4FA3" w:rsidRDefault="00BB4FA3" w:rsidP="0015608F">
      <w:r>
        <w:t>ΔEBA vuông tại E có E, B, A cùng nằm trên đường tròn đường kính AB</w:t>
      </w:r>
    </w:p>
    <w:p w14:paraId="3422F994" w14:textId="1F33AEF4" w:rsidR="00BB4FA3" w:rsidRDefault="00BB4FA3" w:rsidP="0015608F">
      <w:r>
        <w:t>ΔDAB vuông tại D có D, B, A cùng nằm trên đường tròn đường kính AB</w:t>
      </w:r>
    </w:p>
    <w:p w14:paraId="44B9C6D7" w14:textId="2C0C3315" w:rsidR="00BB4FA3" w:rsidRDefault="00BB4FA3" w:rsidP="0015608F">
      <w:r>
        <w:t>Suy ra A, B, D, E cùng nằm trên đường tròn đường kính AB</w:t>
      </w:r>
    </w:p>
    <w:p w14:paraId="73A49F88" w14:textId="105313CA" w:rsidR="00BB4FA3" w:rsidRDefault="00BB4FA3" w:rsidP="0015608F">
      <w:r>
        <w:t>Vậy ABDE nội tiếp</w:t>
      </w:r>
    </w:p>
    <w:p w14:paraId="5E7C4508" w14:textId="77777777" w:rsidR="00BB4FA3" w:rsidRDefault="00BB4FA3" w:rsidP="0015608F"/>
    <w:p w14:paraId="6FC84BF6" w14:textId="25F06192" w:rsidR="00BB4FA3" w:rsidRDefault="00BB4FA3" w:rsidP="0015608F">
      <w:r>
        <w:t>b)</w:t>
      </w:r>
    </w:p>
    <w:p w14:paraId="3A4937E2" w14:textId="6ED4CFF8" w:rsidR="00BB4FA3" w:rsidRPr="00BB4FA3" w:rsidRDefault="00BB4FA3" w:rsidP="0015608F">
      <w:pPr>
        <w:rPr>
          <w:b/>
          <w:bCs/>
        </w:rPr>
      </w:pPr>
      <w:r w:rsidRPr="00BB4FA3">
        <w:rPr>
          <w:b/>
          <w:bCs/>
        </w:rPr>
        <w:t>*Chứng minh BFCE nội tiếp</w:t>
      </w:r>
    </w:p>
    <w:p w14:paraId="005A6B17" w14:textId="6648629A" w:rsidR="00BB4FA3" w:rsidRDefault="00BB4FA3" w:rsidP="0015608F">
      <w:r>
        <w:t>ΔABC có hai đường cao AD và BE cắt nhau tại H</w:t>
      </w:r>
    </w:p>
    <w:p w14:paraId="2F323B08" w14:textId="2C3F1DEC" w:rsidR="00BB4FA3" w:rsidRDefault="00BB4FA3" w:rsidP="0015608F">
      <w:r>
        <w:t>Suy ra H là trực tâm ΔABC</w:t>
      </w:r>
    </w:p>
    <w:p w14:paraId="3C90E82F" w14:textId="330553E8" w:rsidR="00BB4FA3" w:rsidRDefault="00BB4FA3" w:rsidP="0015608F">
      <w:r>
        <w:t xml:space="preserve">Mà CF đi qua H nên CF là đường cao ΔABC hay </w:t>
      </w:r>
      <w:r w:rsidRPr="00BB4FA3">
        <w:rPr>
          <w:position w:val="-6"/>
        </w:rPr>
        <w:object w:dxaOrig="1180" w:dyaOrig="380" w14:anchorId="62AFBEFA">
          <v:shape id="_x0000_i1029" type="#_x0000_t75" style="width:58.9pt;height:18.7pt" o:ole="">
            <v:imagedata r:id="rId13" o:title=""/>
          </v:shape>
          <o:OLEObject Type="Embed" ProgID="Equation.DSMT4" ShapeID="_x0000_i1029" DrawAspect="Content" ObjectID="_1807883716" r:id="rId14"/>
        </w:object>
      </w:r>
    </w:p>
    <w:p w14:paraId="541C4CD2" w14:textId="5C6F0213" w:rsidR="00BB4FA3" w:rsidRDefault="00BB4FA3" w:rsidP="0015608F">
      <w:r>
        <w:t>ΔFBC vuông tại F có F, B, C cùng thuộc đường tròn đường kính BC</w:t>
      </w:r>
    </w:p>
    <w:p w14:paraId="4BD71095" w14:textId="523E1549" w:rsidR="00BB4FA3" w:rsidRDefault="00BB4FA3" w:rsidP="0015608F">
      <w:r>
        <w:t>ΔECB vuông tại E có E, B, C cùng thuộc đường tròn đường kính BC</w:t>
      </w:r>
    </w:p>
    <w:p w14:paraId="0EFA4E96" w14:textId="4D6A715F" w:rsidR="00BB4FA3" w:rsidRDefault="00BB4FA3" w:rsidP="0015608F">
      <w:r>
        <w:t>Suy ra B, F, C, E cùng thuộc đường tròn đường kính BC</w:t>
      </w:r>
    </w:p>
    <w:p w14:paraId="54E8B2E8" w14:textId="0853D137" w:rsidR="00BB4FA3" w:rsidRDefault="00BB4FA3" w:rsidP="0015608F">
      <w:r>
        <w:t>Vậy BFCE nội tiếp</w:t>
      </w:r>
    </w:p>
    <w:p w14:paraId="40F05969" w14:textId="5FA2F52C" w:rsidR="00250DFE" w:rsidRPr="00250DFE" w:rsidRDefault="009D30F7" w:rsidP="0015608F">
      <w:pPr>
        <w:rPr>
          <w:b/>
          <w:bCs/>
        </w:rPr>
      </w:pPr>
      <w:r w:rsidRPr="00250DFE">
        <w:rPr>
          <w:b/>
          <w:bCs/>
        </w:rPr>
        <w:t xml:space="preserve">* Chứng minh </w:t>
      </w:r>
      <w:r w:rsidRPr="00250DFE">
        <w:rPr>
          <w:b/>
          <w:bCs/>
          <w:position w:val="-6"/>
        </w:rPr>
        <w:object w:dxaOrig="1380" w:dyaOrig="380" w14:anchorId="60718B77">
          <v:shape id="_x0000_i1030" type="#_x0000_t75" style="width:69.2pt;height:18.7pt" o:ole="">
            <v:imagedata r:id="rId4" o:title=""/>
          </v:shape>
          <o:OLEObject Type="Embed" ProgID="Equation.DSMT4" ShapeID="_x0000_i1030" DrawAspect="Content" ObjectID="_1807883717" r:id="rId15"/>
        </w:object>
      </w:r>
    </w:p>
    <w:p w14:paraId="35C82D77" w14:textId="77777777" w:rsidR="00250DFE" w:rsidRDefault="009D30F7" w:rsidP="0015608F">
      <w:r>
        <w:t xml:space="preserve">Do BFCE nội tiếp nên </w:t>
      </w:r>
      <w:r w:rsidR="00250DFE" w:rsidRPr="00250DFE">
        <w:rPr>
          <w:position w:val="-6"/>
        </w:rPr>
        <w:object w:dxaOrig="2079" w:dyaOrig="380" w14:anchorId="1AC95262">
          <v:shape id="_x0000_i1031" type="#_x0000_t75" style="width:103.8pt;height:18.7pt" o:ole="">
            <v:imagedata r:id="rId16" o:title=""/>
          </v:shape>
          <o:OLEObject Type="Embed" ProgID="Equation.DSMT4" ShapeID="_x0000_i1031" DrawAspect="Content" ObjectID="_1807883718" r:id="rId17"/>
        </w:object>
      </w:r>
    </w:p>
    <w:p w14:paraId="641FC699" w14:textId="192D5207" w:rsidR="009D30F7" w:rsidRDefault="00250DFE" w:rsidP="0015608F">
      <w:r>
        <w:t xml:space="preserve">mà </w:t>
      </w:r>
      <w:r w:rsidRPr="00250DFE">
        <w:rPr>
          <w:position w:val="-6"/>
        </w:rPr>
        <w:object w:dxaOrig="2079" w:dyaOrig="380" w14:anchorId="18A56530">
          <v:shape id="_x0000_i1032" type="#_x0000_t75" style="width:103.8pt;height:18.7pt" o:ole="">
            <v:imagedata r:id="rId18" o:title=""/>
          </v:shape>
          <o:OLEObject Type="Embed" ProgID="Equation.DSMT4" ShapeID="_x0000_i1032" DrawAspect="Content" ObjectID="_1807883719" r:id="rId19"/>
        </w:object>
      </w:r>
      <w:r>
        <w:t>(hai góc kề bù)</w:t>
      </w:r>
    </w:p>
    <w:p w14:paraId="6327226A" w14:textId="62B2C94E" w:rsidR="00250DFE" w:rsidRDefault="00250DFE" w:rsidP="0015608F">
      <w:pPr>
        <w:rPr>
          <w:b/>
          <w:bCs/>
        </w:rPr>
      </w:pPr>
      <w:r>
        <w:t xml:space="preserve">Suy ra </w:t>
      </w:r>
      <w:r w:rsidRPr="00250DFE">
        <w:rPr>
          <w:b/>
          <w:bCs/>
          <w:position w:val="-6"/>
        </w:rPr>
        <w:object w:dxaOrig="1380" w:dyaOrig="380" w14:anchorId="022F112E">
          <v:shape id="_x0000_i1033" type="#_x0000_t75" style="width:69.2pt;height:18.7pt" o:ole="">
            <v:imagedata r:id="rId4" o:title=""/>
          </v:shape>
          <o:OLEObject Type="Embed" ProgID="Equation.DSMT4" ShapeID="_x0000_i1033" DrawAspect="Content" ObjectID="_1807883720" r:id="rId20"/>
        </w:object>
      </w:r>
    </w:p>
    <w:p w14:paraId="0FB6A68E" w14:textId="77777777" w:rsidR="00250DFE" w:rsidRDefault="00250DFE" w:rsidP="0015608F">
      <w:pPr>
        <w:rPr>
          <w:b/>
          <w:bCs/>
        </w:rPr>
      </w:pPr>
    </w:p>
    <w:p w14:paraId="51E8D98C" w14:textId="422433FE" w:rsidR="00250DFE" w:rsidRDefault="00250DFE" w:rsidP="0015608F">
      <w:pPr>
        <w:rPr>
          <w:b/>
          <w:bCs/>
        </w:rPr>
      </w:pPr>
      <w:r>
        <w:rPr>
          <w:b/>
          <w:bCs/>
        </w:rPr>
        <w:t>c) Chứng minh SB.SC = SF.SE</w:t>
      </w:r>
    </w:p>
    <w:p w14:paraId="687DCE6D" w14:textId="52671433" w:rsidR="00250DFE" w:rsidRDefault="00250DFE" w:rsidP="0015608F">
      <w:r>
        <w:t xml:space="preserve">Do BFCE nội tiếp nên </w:t>
      </w:r>
      <w:r w:rsidRPr="00250DFE">
        <w:rPr>
          <w:position w:val="-6"/>
        </w:rPr>
        <w:object w:dxaOrig="2020" w:dyaOrig="380" w14:anchorId="3B919C39">
          <v:shape id="_x0000_i1034" type="#_x0000_t75" style="width:100.5pt;height:18.7pt" o:ole="">
            <v:imagedata r:id="rId21" o:title=""/>
          </v:shape>
          <o:OLEObject Type="Embed" ProgID="Equation.DSMT4" ShapeID="_x0000_i1034" DrawAspect="Content" ObjectID="_1807883721" r:id="rId22"/>
        </w:object>
      </w:r>
    </w:p>
    <w:p w14:paraId="3D650763" w14:textId="6485AEC9" w:rsidR="00250DFE" w:rsidRDefault="00250DFE" w:rsidP="0015608F">
      <w:r>
        <w:t xml:space="preserve">mà </w:t>
      </w:r>
      <w:r w:rsidRPr="00250DFE">
        <w:rPr>
          <w:position w:val="-6"/>
        </w:rPr>
        <w:object w:dxaOrig="2000" w:dyaOrig="380" w14:anchorId="5C22FC3D">
          <v:shape id="_x0000_i1035" type="#_x0000_t75" style="width:100.5pt;height:18.7pt" o:ole="">
            <v:imagedata r:id="rId23" o:title=""/>
          </v:shape>
          <o:OLEObject Type="Embed" ProgID="Equation.DSMT4" ShapeID="_x0000_i1035" DrawAspect="Content" ObjectID="_1807883722" r:id="rId24"/>
        </w:object>
      </w:r>
      <w:r>
        <w:t>(hai góc kề bù)</w:t>
      </w:r>
    </w:p>
    <w:p w14:paraId="67D927FF" w14:textId="63D34853" w:rsidR="00250DFE" w:rsidRDefault="00250DFE" w:rsidP="0015608F">
      <w:pPr>
        <w:rPr>
          <w:b/>
          <w:bCs/>
        </w:rPr>
      </w:pPr>
      <w:r>
        <w:t xml:space="preserve">Suy ra </w:t>
      </w:r>
      <w:r w:rsidR="00194E8B" w:rsidRPr="00250DFE">
        <w:rPr>
          <w:b/>
          <w:bCs/>
          <w:position w:val="-6"/>
        </w:rPr>
        <w:object w:dxaOrig="1280" w:dyaOrig="380" w14:anchorId="45339F94">
          <v:shape id="_x0000_i1036" type="#_x0000_t75" style="width:64.05pt;height:18.7pt" o:ole="">
            <v:imagedata r:id="rId25" o:title=""/>
          </v:shape>
          <o:OLEObject Type="Embed" ProgID="Equation.DSMT4" ShapeID="_x0000_i1036" DrawAspect="Content" ObjectID="_1807883723" r:id="rId26"/>
        </w:object>
      </w:r>
    </w:p>
    <w:p w14:paraId="4ABC7E01" w14:textId="350FA741" w:rsidR="00194E8B" w:rsidRDefault="00194E8B" w:rsidP="0015608F">
      <w:r>
        <w:t>Xét ΔSFB và ΔSCE có:</w:t>
      </w:r>
    </w:p>
    <w:p w14:paraId="3F9E195C" w14:textId="6EA34FCA" w:rsidR="00194E8B" w:rsidRDefault="00194E8B" w:rsidP="0015608F">
      <w:r w:rsidRPr="00194E8B">
        <w:rPr>
          <w:position w:val="-6"/>
        </w:rPr>
        <w:object w:dxaOrig="1280" w:dyaOrig="380" w14:anchorId="4989BA62">
          <v:shape id="_x0000_i1037" type="#_x0000_t75" style="width:64.05pt;height:18.7pt" o:ole="">
            <v:imagedata r:id="rId27" o:title=""/>
          </v:shape>
          <o:OLEObject Type="Embed" ProgID="Equation.DSMT4" ShapeID="_x0000_i1037" DrawAspect="Content" ObjectID="_1807883724" r:id="rId28"/>
        </w:object>
      </w:r>
      <w:r>
        <w:t>(góc chung)</w:t>
      </w:r>
    </w:p>
    <w:p w14:paraId="1C4C9995" w14:textId="15A48642" w:rsidR="00194E8B" w:rsidRDefault="00194E8B" w:rsidP="0015608F">
      <w:r w:rsidRPr="00194E8B">
        <w:rPr>
          <w:position w:val="-6"/>
        </w:rPr>
        <w:object w:dxaOrig="1280" w:dyaOrig="380" w14:anchorId="39CB7785">
          <v:shape id="_x0000_i1038" type="#_x0000_t75" style="width:64.05pt;height:18.7pt" o:ole="">
            <v:imagedata r:id="rId25" o:title=""/>
          </v:shape>
          <o:OLEObject Type="Embed" ProgID="Equation.DSMT4" ShapeID="_x0000_i1038" DrawAspect="Content" ObjectID="_1807883725" r:id="rId29"/>
        </w:object>
      </w:r>
      <w:r w:rsidRPr="00194E8B">
        <w:t>(cmt)</w:t>
      </w:r>
    </w:p>
    <w:p w14:paraId="434CCAC7" w14:textId="66857069" w:rsidR="00194E8B" w:rsidRDefault="00194E8B" w:rsidP="0015608F">
      <w:r>
        <w:t xml:space="preserve">Suy ra ΔSFB </w:t>
      </w:r>
      <w:r>
        <w:sym w:font="Lamsymbol" w:char="F023"/>
      </w:r>
      <w:r>
        <w:t xml:space="preserve"> ΔSCE (g.g)</w:t>
      </w:r>
    </w:p>
    <w:p w14:paraId="458F2190" w14:textId="5C11EAA0" w:rsidR="00194E8B" w:rsidRDefault="00194E8B" w:rsidP="0015608F">
      <w:r>
        <w:t xml:space="preserve">Tỉ số đồng dạng: </w:t>
      </w:r>
      <w:r w:rsidRPr="00194E8B">
        <w:rPr>
          <w:position w:val="-26"/>
        </w:rPr>
        <w:object w:dxaOrig="1060" w:dyaOrig="680" w14:anchorId="3327FDFE">
          <v:shape id="_x0000_i1039" type="#_x0000_t75" style="width:53.3pt;height:33.65pt" o:ole="">
            <v:imagedata r:id="rId30" o:title=""/>
          </v:shape>
          <o:OLEObject Type="Embed" ProgID="Equation.DSMT4" ShapeID="_x0000_i1039" DrawAspect="Content" ObjectID="_1807883726" r:id="rId31"/>
        </w:object>
      </w:r>
      <w:r>
        <w:t xml:space="preserve"> hay SB.SC = SF.SE</w:t>
      </w:r>
    </w:p>
    <w:p w14:paraId="0A918111" w14:textId="49598A71" w:rsidR="00194E8B" w:rsidRDefault="00C81B05" w:rsidP="0015608F">
      <w:r>
        <w:t>d) Chứng minh DB.DC = DA.DI</w:t>
      </w:r>
    </w:p>
    <w:p w14:paraId="710F9711" w14:textId="789B9728" w:rsidR="00C81B05" w:rsidRDefault="00C81B05" w:rsidP="0015608F">
      <w:r>
        <w:t>Xét ΔDBI và ΔDAC có:</w:t>
      </w:r>
    </w:p>
    <w:p w14:paraId="7D5F07EB" w14:textId="51099271" w:rsidR="00C81B05" w:rsidRDefault="00C81B05" w:rsidP="0015608F">
      <w:r w:rsidRPr="00C81B05">
        <w:rPr>
          <w:position w:val="-6"/>
        </w:rPr>
        <w:object w:dxaOrig="1980" w:dyaOrig="380" w14:anchorId="2531F0EA">
          <v:shape id="_x0000_i1040" type="#_x0000_t75" style="width:99.6pt;height:18.7pt" o:ole="">
            <v:imagedata r:id="rId32" o:title=""/>
          </v:shape>
          <o:OLEObject Type="Embed" ProgID="Equation.DSMT4" ShapeID="_x0000_i1040" DrawAspect="Content" ObjectID="_1807883727" r:id="rId33"/>
        </w:object>
      </w:r>
    </w:p>
    <w:p w14:paraId="7F1850D8" w14:textId="2AA2E279" w:rsidR="00C81B05" w:rsidRDefault="00C81B05" w:rsidP="0015608F">
      <w:r w:rsidRPr="00C81B05">
        <w:rPr>
          <w:position w:val="-6"/>
        </w:rPr>
        <w:object w:dxaOrig="1359" w:dyaOrig="380" w14:anchorId="17C0DE62">
          <v:shape id="_x0000_i1041" type="#_x0000_t75" style="width:67.8pt;height:18.7pt" o:ole="">
            <v:imagedata r:id="rId34" o:title=""/>
          </v:shape>
          <o:OLEObject Type="Embed" ProgID="Equation.DSMT4" ShapeID="_x0000_i1041" DrawAspect="Content" ObjectID="_1807883728" r:id="rId35"/>
        </w:object>
      </w:r>
      <w:r>
        <w:t>(cùng chắn IC)</w:t>
      </w:r>
    </w:p>
    <w:p w14:paraId="6504E074" w14:textId="6397BE81" w:rsidR="00C81B05" w:rsidRDefault="00C81B05" w:rsidP="0015608F">
      <w:r>
        <w:lastRenderedPageBreak/>
        <w:t xml:space="preserve">Suy ra ΔDBI </w:t>
      </w:r>
      <w:r>
        <w:sym w:font="Lamsymbol" w:char="F023"/>
      </w:r>
      <w:r>
        <w:t xml:space="preserve"> ΔDAC (g.g)</w:t>
      </w:r>
    </w:p>
    <w:p w14:paraId="3B248BE3" w14:textId="41FC131B" w:rsidR="00C81B05" w:rsidRDefault="00C81B05" w:rsidP="0015608F">
      <w:r>
        <w:t xml:space="preserve">Tỉ số đồng dạng: </w:t>
      </w:r>
      <w:r w:rsidRPr="00C81B05">
        <w:rPr>
          <w:position w:val="-26"/>
        </w:rPr>
        <w:object w:dxaOrig="1160" w:dyaOrig="680" w14:anchorId="1495ACA8">
          <v:shape id="_x0000_i1042" type="#_x0000_t75" style="width:58.45pt;height:33.65pt" o:ole="">
            <v:imagedata r:id="rId36" o:title=""/>
          </v:shape>
          <o:OLEObject Type="Embed" ProgID="Equation.DSMT4" ShapeID="_x0000_i1042" DrawAspect="Content" ObjectID="_1807883729" r:id="rId37"/>
        </w:object>
      </w:r>
      <w:r>
        <w:t xml:space="preserve"> hay DB.DC = DA.DI</w:t>
      </w:r>
    </w:p>
    <w:p w14:paraId="0ACE6842" w14:textId="77777777" w:rsidR="00C81B05" w:rsidRDefault="00C81B05" w:rsidP="0015608F"/>
    <w:p w14:paraId="4685D4EE" w14:textId="3E7C5F28" w:rsidR="00C81B05" w:rsidRPr="00B11D4C" w:rsidRDefault="00C81B05" w:rsidP="0015608F">
      <w:pPr>
        <w:rPr>
          <w:b/>
          <w:bCs/>
        </w:rPr>
      </w:pPr>
      <w:r>
        <w:t>e)</w:t>
      </w:r>
      <w:r w:rsidR="00D0301E">
        <w:t xml:space="preserve"> </w:t>
      </w:r>
      <w:r w:rsidR="00D0301E" w:rsidRPr="00B11D4C">
        <w:rPr>
          <w:b/>
          <w:bCs/>
        </w:rPr>
        <w:t>Chứng minh AB.AC = AD.AK</w:t>
      </w:r>
    </w:p>
    <w:p w14:paraId="296ECB6D" w14:textId="1D8A4793" w:rsidR="00D0301E" w:rsidRDefault="00D0301E" w:rsidP="0015608F">
      <w:r>
        <w:t xml:space="preserve">Do </w:t>
      </w:r>
      <w:r w:rsidRPr="00D0301E">
        <w:rPr>
          <w:position w:val="-4"/>
        </w:rPr>
        <w:object w:dxaOrig="620" w:dyaOrig="360" w14:anchorId="6A2AC2F3">
          <v:shape id="_x0000_i1043" type="#_x0000_t75" style="width:31.3pt;height:17.75pt" o:ole="">
            <v:imagedata r:id="rId38" o:title=""/>
          </v:shape>
          <o:OLEObject Type="Embed" ProgID="Equation.DSMT4" ShapeID="_x0000_i1043" DrawAspect="Content" ObjectID="_1807883730" r:id="rId39"/>
        </w:object>
      </w:r>
      <w:r>
        <w:t xml:space="preserve">là góc nội tiếp chắn đường kính AK nên </w:t>
      </w:r>
      <w:r w:rsidRPr="00D0301E">
        <w:rPr>
          <w:position w:val="-6"/>
        </w:rPr>
        <w:object w:dxaOrig="1240" w:dyaOrig="380" w14:anchorId="582B0840">
          <v:shape id="_x0000_i1044" type="#_x0000_t75" style="width:62.2pt;height:18.7pt" o:ole="">
            <v:imagedata r:id="rId40" o:title=""/>
          </v:shape>
          <o:OLEObject Type="Embed" ProgID="Equation.DSMT4" ShapeID="_x0000_i1044" DrawAspect="Content" ObjectID="_1807883731" r:id="rId41"/>
        </w:object>
      </w:r>
    </w:p>
    <w:p w14:paraId="0054371C" w14:textId="286FF839" w:rsidR="00D0301E" w:rsidRDefault="00D0301E" w:rsidP="0015608F">
      <w:r>
        <w:t>Xét ΔABK và ΔADC có:</w:t>
      </w:r>
    </w:p>
    <w:p w14:paraId="10EBF698" w14:textId="35C7F9D3" w:rsidR="00D0301E" w:rsidRDefault="00D0301E" w:rsidP="0015608F">
      <w:r w:rsidRPr="00D0301E">
        <w:rPr>
          <w:position w:val="-6"/>
        </w:rPr>
        <w:object w:dxaOrig="2060" w:dyaOrig="380" w14:anchorId="3CE0E438">
          <v:shape id="_x0000_i1045" type="#_x0000_t75" style="width:103.3pt;height:18.7pt" o:ole="">
            <v:imagedata r:id="rId42" o:title=""/>
          </v:shape>
          <o:OLEObject Type="Embed" ProgID="Equation.DSMT4" ShapeID="_x0000_i1045" DrawAspect="Content" ObjectID="_1807883732" r:id="rId43"/>
        </w:object>
      </w:r>
    </w:p>
    <w:p w14:paraId="33D59BA6" w14:textId="7A3F3791" w:rsidR="00D0301E" w:rsidRDefault="00D0301E" w:rsidP="0015608F">
      <w:r w:rsidRPr="00D0301E">
        <w:rPr>
          <w:position w:val="-6"/>
        </w:rPr>
        <w:object w:dxaOrig="1400" w:dyaOrig="380" w14:anchorId="30AC6647">
          <v:shape id="_x0000_i1046" type="#_x0000_t75" style="width:69.65pt;height:18.7pt" o:ole="">
            <v:imagedata r:id="rId44" o:title=""/>
          </v:shape>
          <o:OLEObject Type="Embed" ProgID="Equation.DSMT4" ShapeID="_x0000_i1046" DrawAspect="Content" ObjectID="_1807883733" r:id="rId45"/>
        </w:object>
      </w:r>
      <w:r>
        <w:t>(cùng chắn AB)</w:t>
      </w:r>
    </w:p>
    <w:p w14:paraId="4EA54A7C" w14:textId="73B50CFC" w:rsidR="00D0301E" w:rsidRDefault="00D0301E" w:rsidP="0015608F">
      <w:r>
        <w:t xml:space="preserve">Suy ra ΔABK </w:t>
      </w:r>
      <w:r>
        <w:sym w:font="Lamsymbol" w:char="F023"/>
      </w:r>
      <w:r>
        <w:t xml:space="preserve"> ΔADC (g.g)</w:t>
      </w:r>
    </w:p>
    <w:p w14:paraId="1EFD7610" w14:textId="3A7EFF82" w:rsidR="00C81B05" w:rsidRPr="00194E8B" w:rsidRDefault="00D0301E" w:rsidP="0015608F">
      <w:r>
        <w:t xml:space="preserve">Tỉ số đồng dạng: </w:t>
      </w:r>
      <w:r w:rsidRPr="00D0301E">
        <w:rPr>
          <w:position w:val="-26"/>
        </w:rPr>
        <w:object w:dxaOrig="1180" w:dyaOrig="680" w14:anchorId="18D707A1">
          <v:shape id="_x0000_i1047" type="#_x0000_t75" style="width:58.9pt;height:33.65pt" o:ole="">
            <v:imagedata r:id="rId46" o:title=""/>
          </v:shape>
          <o:OLEObject Type="Embed" ProgID="Equation.DSMT4" ShapeID="_x0000_i1047" DrawAspect="Content" ObjectID="_1807883734" r:id="rId47"/>
        </w:object>
      </w:r>
      <w:r>
        <w:t xml:space="preserve"> hay AB.AC = AD.AK</w:t>
      </w:r>
    </w:p>
    <w:p w14:paraId="18742A90" w14:textId="23257590" w:rsidR="00250DFE" w:rsidRPr="00250DFE" w:rsidRDefault="00D76D19" w:rsidP="0015608F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</w:t>
      </w:r>
    </w:p>
    <w:p w14:paraId="1DEC80B3" w14:textId="2025F676" w:rsidR="00CF2CD9" w:rsidRDefault="00CF2CD9" w:rsidP="0015608F">
      <w:r w:rsidRPr="00D76D19">
        <w:rPr>
          <w:b/>
          <w:bCs/>
        </w:rPr>
        <w:t xml:space="preserve">Bài </w:t>
      </w:r>
      <w:r w:rsidR="00D76D19" w:rsidRPr="00D76D19">
        <w:rPr>
          <w:b/>
          <w:bCs/>
        </w:rPr>
        <w:t>2</w:t>
      </w:r>
      <w:r>
        <w:t xml:space="preserve">: </w:t>
      </w:r>
      <w:r w:rsidR="00D618C2">
        <w:t>Cho ΔABC nhọn (AB &lt; AC)</w:t>
      </w:r>
      <w:r w:rsidR="00DB2EC7">
        <w:t>. Đường tròn tâm O đường kính BC cắt AB, AC lần lượt tại E, D. Gọi H là giao điểm của BD và CE. Gọi I là trung điểm của AH</w:t>
      </w:r>
      <w:r w:rsidR="00655261">
        <w:t xml:space="preserve"> và K là giao điểm của AH với BC.</w:t>
      </w:r>
      <w:r w:rsidR="00DB2EC7">
        <w:t xml:space="preserve"> Chứng minh </w:t>
      </w:r>
      <w:r w:rsidR="00D542D5" w:rsidRPr="00313397">
        <w:rPr>
          <w:position w:val="-6"/>
        </w:rPr>
        <w:object w:dxaOrig="2020" w:dyaOrig="380" w14:anchorId="23662066">
          <v:shape id="_x0000_i1048" type="#_x0000_t75" style="width:100.5pt;height:18.7pt" o:ole="">
            <v:imagedata r:id="rId48" o:title=""/>
          </v:shape>
          <o:OLEObject Type="Embed" ProgID="Equation.DSMT4" ShapeID="_x0000_i1048" DrawAspect="Content" ObjectID="_1807883735" r:id="rId49"/>
        </w:object>
      </w:r>
      <w:r w:rsidR="00373A35">
        <w:t>; tứ giác ADHE nội tiếp; xác định tâm của đường tròn trên và A</w:t>
      </w:r>
      <w:r w:rsidR="00655261">
        <w:t>K</w:t>
      </w:r>
      <w:r w:rsidR="00373A35">
        <w:t xml:space="preserve"> </w:t>
      </w:r>
      <w:r w:rsidR="00373A35">
        <w:rPr>
          <w:rFonts w:ascii="Cambria Math" w:hAnsi="Cambria Math" w:cs="Cambria Math"/>
        </w:rPr>
        <w:t>⊥</w:t>
      </w:r>
      <w:r w:rsidR="00373A35">
        <w:t xml:space="preserve"> BC.</w:t>
      </w:r>
    </w:p>
    <w:p w14:paraId="02639822" w14:textId="1581D616" w:rsidR="003E4676" w:rsidRDefault="00D542D5" w:rsidP="0015608F">
      <w:pPr>
        <w:jc w:val="center"/>
      </w:pPr>
      <w:r>
        <w:t>Giải</w:t>
      </w:r>
    </w:p>
    <w:p w14:paraId="37FC732A" w14:textId="4100A733" w:rsidR="00D542D5" w:rsidRDefault="00D542D5" w:rsidP="0015608F">
      <w:pPr>
        <w:jc w:val="center"/>
      </w:pPr>
      <w:r w:rsidRPr="00D542D5">
        <w:rPr>
          <w:noProof/>
        </w:rPr>
        <w:drawing>
          <wp:inline distT="0" distB="0" distL="0" distR="0" wp14:anchorId="511B2C70" wp14:editId="21C75FF5">
            <wp:extent cx="3618511" cy="2940711"/>
            <wp:effectExtent l="0" t="0" r="1270" b="0"/>
            <wp:docPr id="13992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08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747" cy="29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8C38" w14:textId="58E835A8" w:rsidR="00D542D5" w:rsidRDefault="00D542D5" w:rsidP="0015608F">
      <w:pPr>
        <w:rPr>
          <w:b/>
          <w:bCs/>
        </w:rPr>
      </w:pPr>
      <w:r w:rsidRPr="00D542D5">
        <w:rPr>
          <w:b/>
          <w:bCs/>
        </w:rPr>
        <w:t>*Chứng minh</w:t>
      </w:r>
      <w:r>
        <w:rPr>
          <w:b/>
          <w:bCs/>
        </w:rPr>
        <w:t xml:space="preserve"> </w:t>
      </w:r>
      <w:r w:rsidRPr="00D542D5">
        <w:rPr>
          <w:position w:val="-6"/>
        </w:rPr>
        <w:object w:dxaOrig="2020" w:dyaOrig="380" w14:anchorId="060812C8">
          <v:shape id="_x0000_i1049" type="#_x0000_t75" style="width:100.5pt;height:18.7pt" o:ole="">
            <v:imagedata r:id="rId51" o:title=""/>
          </v:shape>
          <o:OLEObject Type="Embed" ProgID="Equation.DSMT4" ShapeID="_x0000_i1049" DrawAspect="Content" ObjectID="_1807883736" r:id="rId52"/>
        </w:object>
      </w:r>
    </w:p>
    <w:p w14:paraId="05FD6B44" w14:textId="3B497292" w:rsidR="00D542D5" w:rsidRDefault="00D542D5" w:rsidP="0015608F">
      <w:r w:rsidRPr="00D542D5">
        <w:t xml:space="preserve">Vì </w:t>
      </w:r>
      <w:r w:rsidRPr="00D542D5">
        <w:rPr>
          <w:position w:val="-6"/>
        </w:rPr>
        <w:object w:dxaOrig="580" w:dyaOrig="380" w14:anchorId="06DB856D">
          <v:shape id="_x0000_i1050" type="#_x0000_t75" style="width:28.5pt;height:18.7pt" o:ole="">
            <v:imagedata r:id="rId53" o:title=""/>
          </v:shape>
          <o:OLEObject Type="Embed" ProgID="Equation.DSMT4" ShapeID="_x0000_i1050" DrawAspect="Content" ObjectID="_1807883737" r:id="rId54"/>
        </w:object>
      </w:r>
      <w:r w:rsidRPr="00D542D5">
        <w:t xml:space="preserve"> và </w:t>
      </w:r>
      <w:r w:rsidRPr="00D542D5">
        <w:rPr>
          <w:position w:val="-6"/>
        </w:rPr>
        <w:object w:dxaOrig="620" w:dyaOrig="380" w14:anchorId="168EF5AC">
          <v:shape id="_x0000_i1051" type="#_x0000_t75" style="width:30.85pt;height:18.7pt" o:ole="">
            <v:imagedata r:id="rId55" o:title=""/>
          </v:shape>
          <o:OLEObject Type="Embed" ProgID="Equation.DSMT4" ShapeID="_x0000_i1051" DrawAspect="Content" ObjectID="_1807883738" r:id="rId56"/>
        </w:object>
      </w:r>
      <w:r w:rsidRPr="00D542D5">
        <w:t xml:space="preserve"> cùng chắn đường kính BC nên </w:t>
      </w:r>
      <w:r w:rsidRPr="00D542D5">
        <w:rPr>
          <w:position w:val="-6"/>
        </w:rPr>
        <w:object w:dxaOrig="2020" w:dyaOrig="380" w14:anchorId="490C369A">
          <v:shape id="_x0000_i1052" type="#_x0000_t75" style="width:100.5pt;height:18.7pt" o:ole="">
            <v:imagedata r:id="rId51" o:title=""/>
          </v:shape>
          <o:OLEObject Type="Embed" ProgID="Equation.DSMT4" ShapeID="_x0000_i1052" DrawAspect="Content" ObjectID="_1807883739" r:id="rId57"/>
        </w:object>
      </w:r>
    </w:p>
    <w:p w14:paraId="57FD7B0B" w14:textId="39D364FE" w:rsidR="00D542D5" w:rsidRDefault="00D542D5" w:rsidP="0015608F">
      <w:pPr>
        <w:rPr>
          <w:b/>
          <w:bCs/>
        </w:rPr>
      </w:pPr>
      <w:r w:rsidRPr="00D542D5">
        <w:rPr>
          <w:b/>
          <w:bCs/>
        </w:rPr>
        <w:t>*Chứng minh ADHE nội tiếp</w:t>
      </w:r>
      <w:r w:rsidR="00655261">
        <w:rPr>
          <w:b/>
          <w:bCs/>
        </w:rPr>
        <w:t xml:space="preserve"> và xác định tâm, bán kính đường tròn</w:t>
      </w:r>
    </w:p>
    <w:p w14:paraId="5B5D8BB0" w14:textId="7975E223" w:rsidR="00655261" w:rsidRDefault="00655261" w:rsidP="0015608F">
      <w:r>
        <w:lastRenderedPageBreak/>
        <w:t>ΔADH vuông tại D nên A, D, H cùng thuộc đường tròn tâm I đường kính AH</w:t>
      </w:r>
    </w:p>
    <w:p w14:paraId="0179C973" w14:textId="5A5D2482" w:rsidR="00655261" w:rsidRDefault="00655261" w:rsidP="0015608F">
      <w:r>
        <w:t>ΔAEH vuông tại E nên A, E, H cùng thuộc đường tròn tâm I đường kính AH</w:t>
      </w:r>
    </w:p>
    <w:p w14:paraId="231E85C5" w14:textId="2774B48B" w:rsidR="00655261" w:rsidRDefault="00655261" w:rsidP="0015608F">
      <w:r>
        <w:t>Suy ra A, D, H, E cùng thuộc đường tròn tâm I đường kính AH</w:t>
      </w:r>
    </w:p>
    <w:p w14:paraId="1CB56BC2" w14:textId="76F3A001" w:rsidR="00655261" w:rsidRDefault="00D542D5" w:rsidP="0015608F">
      <w:r>
        <w:t>Vậy ADHE nội tiếp</w:t>
      </w:r>
      <w:r w:rsidR="00655261" w:rsidRPr="00655261">
        <w:t xml:space="preserve"> </w:t>
      </w:r>
      <w:r w:rsidR="00655261">
        <w:t>đường tròn tâm I đường kính AH</w:t>
      </w:r>
    </w:p>
    <w:p w14:paraId="03CDE7AC" w14:textId="472FB53A" w:rsidR="00655261" w:rsidRPr="00655261" w:rsidRDefault="00655261" w:rsidP="0015608F">
      <w:pPr>
        <w:rPr>
          <w:b/>
          <w:bCs/>
        </w:rPr>
      </w:pPr>
      <w:r w:rsidRPr="00655261">
        <w:rPr>
          <w:b/>
          <w:bCs/>
        </w:rPr>
        <w:t xml:space="preserve">*Chứng minh AK </w:t>
      </w:r>
      <w:r w:rsidRPr="00655261">
        <w:rPr>
          <w:rFonts w:ascii="Cambria Math" w:hAnsi="Cambria Math" w:cs="Cambria Math"/>
          <w:b/>
          <w:bCs/>
        </w:rPr>
        <w:t>⊥</w:t>
      </w:r>
      <w:r w:rsidRPr="00655261">
        <w:rPr>
          <w:b/>
          <w:bCs/>
        </w:rPr>
        <w:t xml:space="preserve"> BC</w:t>
      </w:r>
    </w:p>
    <w:p w14:paraId="4ABD9087" w14:textId="5431E303" w:rsidR="00655261" w:rsidRDefault="00655261" w:rsidP="0015608F">
      <w:r>
        <w:t>Xét ΔABC có BD và CE là hai đường cao cắt nhau tại H</w:t>
      </w:r>
    </w:p>
    <w:p w14:paraId="34C7765E" w14:textId="4EDC98A7" w:rsidR="00655261" w:rsidRDefault="00655261" w:rsidP="0015608F">
      <w:r>
        <w:t>Nên H là trực tâm ΔABC</w:t>
      </w:r>
    </w:p>
    <w:p w14:paraId="49512516" w14:textId="34B85053" w:rsidR="00655261" w:rsidRDefault="00655261" w:rsidP="0015608F">
      <w:r>
        <w:t>Mà AK đi qua H nên AK là đường cao của ΔABC</w:t>
      </w:r>
    </w:p>
    <w:p w14:paraId="5C4153F8" w14:textId="3C8E441E" w:rsidR="00655261" w:rsidRDefault="00655261" w:rsidP="0015608F">
      <w:r>
        <w:t xml:space="preserve">Vậy AH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50120700" w14:textId="66B3B8BF" w:rsidR="00655261" w:rsidRDefault="00655261" w:rsidP="0015608F">
      <w:r>
        <w:t>----------------------------------------------------------------------------------------------------------------------------</w:t>
      </w:r>
    </w:p>
    <w:p w14:paraId="7B4CD712" w14:textId="120CB759" w:rsidR="00373A35" w:rsidRDefault="00373A35" w:rsidP="0015608F">
      <w:r w:rsidRPr="00DA40A8">
        <w:rPr>
          <w:b/>
          <w:bCs/>
        </w:rPr>
        <w:t xml:space="preserve">Bài </w:t>
      </w:r>
      <w:r w:rsidR="00DA40A8" w:rsidRPr="00DA40A8">
        <w:rPr>
          <w:b/>
          <w:bCs/>
        </w:rPr>
        <w:t>3</w:t>
      </w:r>
      <w:r>
        <w:t xml:space="preserve">: Từ điểm A nằm ngoài đường tròn (O; R) kẻ 2 tiếp tuyến AB, AC (B, C là các tiếp điểm) và cát tuyến ADE (AD &lt; AE). OA cắt BC tại H, OK </w:t>
      </w:r>
      <w:r>
        <w:rPr>
          <w:rFonts w:ascii="Cambria Math" w:hAnsi="Cambria Math" w:cs="Cambria Math"/>
        </w:rPr>
        <w:t>⊥</w:t>
      </w:r>
      <w:r>
        <w:t xml:space="preserve"> AE tại K. Chứng minh OA </w:t>
      </w:r>
      <w:r>
        <w:rPr>
          <w:rFonts w:ascii="Cambria Math" w:hAnsi="Cambria Math" w:cs="Cambria Math"/>
        </w:rPr>
        <w:t>⊥</w:t>
      </w:r>
      <w:r>
        <w:t xml:space="preserve"> BC</w:t>
      </w:r>
      <w:r w:rsidR="007F0597">
        <w:t>; OBAC nội tiếp, OKBA nội tiếp và HB.HC = HO.HA</w:t>
      </w:r>
    </w:p>
    <w:p w14:paraId="6BC84B71" w14:textId="37CAB49C" w:rsidR="00DA40A8" w:rsidRPr="00352ECB" w:rsidRDefault="003368E0" w:rsidP="0015608F">
      <w:pPr>
        <w:jc w:val="center"/>
        <w:rPr>
          <w:b/>
          <w:bCs/>
        </w:rPr>
      </w:pPr>
      <w:r w:rsidRPr="00352ECB">
        <w:rPr>
          <w:b/>
          <w:bCs/>
        </w:rPr>
        <w:t>Giải</w:t>
      </w:r>
    </w:p>
    <w:p w14:paraId="3A4CB310" w14:textId="251C7FAA" w:rsidR="00352ECB" w:rsidRDefault="00352ECB" w:rsidP="0015608F">
      <w:pPr>
        <w:jc w:val="center"/>
      </w:pPr>
      <w:r w:rsidRPr="00352ECB">
        <w:rPr>
          <w:noProof/>
        </w:rPr>
        <w:drawing>
          <wp:inline distT="0" distB="0" distL="0" distR="0" wp14:anchorId="515A697C" wp14:editId="100E2890">
            <wp:extent cx="3948061" cy="2691993"/>
            <wp:effectExtent l="0" t="0" r="0" b="0"/>
            <wp:docPr id="3716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60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3926" cy="27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90BB" w14:textId="667723BA" w:rsidR="003368E0" w:rsidRPr="003368E0" w:rsidRDefault="003368E0" w:rsidP="0015608F">
      <w:pPr>
        <w:rPr>
          <w:b/>
          <w:bCs/>
        </w:rPr>
      </w:pPr>
      <w:r w:rsidRPr="003368E0">
        <w:rPr>
          <w:b/>
          <w:bCs/>
        </w:rPr>
        <w:t xml:space="preserve">*Chứng minh OA </w:t>
      </w:r>
      <w:r w:rsidRPr="003368E0">
        <w:rPr>
          <w:rFonts w:ascii="Cambria Math" w:hAnsi="Cambria Math" w:cs="Cambria Math"/>
          <w:b/>
          <w:bCs/>
        </w:rPr>
        <w:t>⊥</w:t>
      </w:r>
      <w:r w:rsidRPr="003368E0">
        <w:rPr>
          <w:b/>
          <w:bCs/>
        </w:rPr>
        <w:t xml:space="preserve"> BC</w:t>
      </w:r>
    </w:p>
    <w:p w14:paraId="06767C46" w14:textId="202C6E12" w:rsidR="003368E0" w:rsidRDefault="003368E0" w:rsidP="0015608F">
      <w:r>
        <w:t>Vì AB, AC là 2 tiếp tuyến của đường tròn (O) nên AB = AC và OB = OC = R</w:t>
      </w:r>
    </w:p>
    <w:p w14:paraId="5B073571" w14:textId="0DF8409A" w:rsidR="003368E0" w:rsidRDefault="003368E0" w:rsidP="0015608F">
      <w:r>
        <w:t>Nên OA là đường trung trực của BC</w:t>
      </w:r>
    </w:p>
    <w:p w14:paraId="48E70857" w14:textId="06828D11" w:rsidR="003368E0" w:rsidRDefault="003368E0" w:rsidP="0015608F">
      <w:r>
        <w:t xml:space="preserve">Suy ra OA </w:t>
      </w:r>
      <w:r>
        <w:rPr>
          <w:rFonts w:ascii="Cambria Math" w:hAnsi="Cambria Math" w:cs="Cambria Math"/>
        </w:rPr>
        <w:t>⊥</w:t>
      </w:r>
      <w:r>
        <w:t xml:space="preserve"> BC tại H và H là trung điểm của BC</w:t>
      </w:r>
    </w:p>
    <w:p w14:paraId="6569C76A" w14:textId="4D69EC76" w:rsidR="003368E0" w:rsidRPr="003368E0" w:rsidRDefault="003368E0" w:rsidP="0015608F">
      <w:pPr>
        <w:rPr>
          <w:b/>
          <w:bCs/>
        </w:rPr>
      </w:pPr>
      <w:r w:rsidRPr="003368E0">
        <w:rPr>
          <w:b/>
          <w:bCs/>
        </w:rPr>
        <w:t>*Chứng minh OBAC nội tiếp</w:t>
      </w:r>
    </w:p>
    <w:p w14:paraId="0F6DA78E" w14:textId="52117080" w:rsidR="003368E0" w:rsidRDefault="003368E0" w:rsidP="0015608F">
      <w:r>
        <w:t xml:space="preserve">Trong tứ giác OBAC có </w:t>
      </w:r>
      <w:r w:rsidRPr="003368E0">
        <w:rPr>
          <w:position w:val="-6"/>
        </w:rPr>
        <w:object w:dxaOrig="560" w:dyaOrig="380" w14:anchorId="29293B42">
          <v:shape id="_x0000_i1053" type="#_x0000_t75" style="width:28.5pt;height:18.7pt" o:ole="">
            <v:imagedata r:id="rId59" o:title=""/>
          </v:shape>
          <o:OLEObject Type="Embed" ProgID="Equation.DSMT4" ShapeID="_x0000_i1053" DrawAspect="Content" ObjectID="_1807883740" r:id="rId60"/>
        </w:object>
      </w:r>
      <w:r>
        <w:t xml:space="preserve"> và </w:t>
      </w:r>
      <w:r w:rsidRPr="003368E0">
        <w:rPr>
          <w:position w:val="-6"/>
        </w:rPr>
        <w:object w:dxaOrig="580" w:dyaOrig="380" w14:anchorId="23FC7562">
          <v:shape id="_x0000_i1054" type="#_x0000_t75" style="width:28.5pt;height:18.7pt" o:ole="">
            <v:imagedata r:id="rId61" o:title=""/>
          </v:shape>
          <o:OLEObject Type="Embed" ProgID="Equation.DSMT4" ShapeID="_x0000_i1054" DrawAspect="Content" ObjectID="_1807883741" r:id="rId62"/>
        </w:object>
      </w:r>
      <w:r>
        <w:t xml:space="preserve"> đối nhau mà </w:t>
      </w:r>
      <w:r w:rsidRPr="003368E0">
        <w:rPr>
          <w:position w:val="-6"/>
        </w:rPr>
        <w:object w:dxaOrig="3240" w:dyaOrig="380" w14:anchorId="29F01A51">
          <v:shape id="_x0000_i1055" type="#_x0000_t75" style="width:162.25pt;height:18.7pt" o:ole="">
            <v:imagedata r:id="rId63" o:title=""/>
          </v:shape>
          <o:OLEObject Type="Embed" ProgID="Equation.DSMT4" ShapeID="_x0000_i1055" DrawAspect="Content" ObjectID="_1807883742" r:id="rId64"/>
        </w:object>
      </w:r>
    </w:p>
    <w:p w14:paraId="19670F96" w14:textId="188D07A4" w:rsidR="003368E0" w:rsidRDefault="003368E0" w:rsidP="0015608F">
      <w:r>
        <w:t>Vậy OBAC nội tiếp</w:t>
      </w:r>
    </w:p>
    <w:p w14:paraId="22984041" w14:textId="1326552D" w:rsidR="003368E0" w:rsidRDefault="003368E0" w:rsidP="0015608F">
      <w:pPr>
        <w:rPr>
          <w:b/>
          <w:bCs/>
        </w:rPr>
      </w:pPr>
      <w:r w:rsidRPr="003368E0">
        <w:rPr>
          <w:b/>
          <w:bCs/>
        </w:rPr>
        <w:t>*Chứng minh OKBA nội tiếp</w:t>
      </w:r>
    </w:p>
    <w:p w14:paraId="17C908A3" w14:textId="0665D39A" w:rsidR="003368E0" w:rsidRDefault="003368E0" w:rsidP="0015608F">
      <w:r>
        <w:lastRenderedPageBreak/>
        <w:t>ΔOBA vuông tại B nên O, B, A thuộc đường tròn đường kính OA</w:t>
      </w:r>
    </w:p>
    <w:p w14:paraId="65BEFE26" w14:textId="66A3EC18" w:rsidR="003368E0" w:rsidRDefault="003368E0" w:rsidP="0015608F">
      <w:r>
        <w:t>ΔOKA vuông tại K nên O, K, A thuộc đường tròn đường kính OA</w:t>
      </w:r>
    </w:p>
    <w:p w14:paraId="168F7538" w14:textId="2BC6A61C" w:rsidR="003368E0" w:rsidRDefault="003368E0" w:rsidP="0015608F">
      <w:r>
        <w:t>Suy ra O, K, B, A thuộc đường tròn đường kính OA</w:t>
      </w:r>
    </w:p>
    <w:p w14:paraId="58D21F2B" w14:textId="7E28C4D8" w:rsidR="003368E0" w:rsidRDefault="003368E0" w:rsidP="0015608F">
      <w:r>
        <w:t>Vậy OKBA nội tiếp</w:t>
      </w:r>
    </w:p>
    <w:p w14:paraId="168E41CA" w14:textId="148F01D9" w:rsidR="003368E0" w:rsidRDefault="003368E0" w:rsidP="0015608F">
      <w:r>
        <w:t>*Chứng minh HB.HC = HO.HA</w:t>
      </w:r>
    </w:p>
    <w:p w14:paraId="2739730D" w14:textId="02CE0B4F" w:rsidR="003368E0" w:rsidRDefault="003368E0" w:rsidP="0015608F">
      <w:r>
        <w:t>Xét ΔHBO và ΔHAC có:</w:t>
      </w:r>
    </w:p>
    <w:p w14:paraId="0836DE62" w14:textId="3ABB965F" w:rsidR="003368E0" w:rsidRDefault="00352ECB" w:rsidP="0015608F">
      <w:r w:rsidRPr="00352ECB">
        <w:rPr>
          <w:position w:val="-6"/>
        </w:rPr>
        <w:object w:dxaOrig="2060" w:dyaOrig="380" w14:anchorId="5C5E98A8">
          <v:shape id="_x0000_i1056" type="#_x0000_t75" style="width:103.3pt;height:18.7pt" o:ole="">
            <v:imagedata r:id="rId65" o:title=""/>
          </v:shape>
          <o:OLEObject Type="Embed" ProgID="Equation.DSMT4" ShapeID="_x0000_i1056" DrawAspect="Content" ObjectID="_1807883743" r:id="rId66"/>
        </w:object>
      </w:r>
      <w:r>
        <w:t xml:space="preserve">(do OA </w:t>
      </w:r>
      <w:r>
        <w:rPr>
          <w:rFonts w:ascii="Cambria Math" w:hAnsi="Cambria Math" w:cs="Cambria Math"/>
        </w:rPr>
        <w:t>⊥</w:t>
      </w:r>
      <w:r>
        <w:t xml:space="preserve"> BC)</w:t>
      </w:r>
    </w:p>
    <w:p w14:paraId="23961CD4" w14:textId="0FA6910C" w:rsidR="003368E0" w:rsidRDefault="003368E0" w:rsidP="0015608F">
      <w:r w:rsidRPr="003368E0">
        <w:rPr>
          <w:position w:val="-6"/>
        </w:rPr>
        <w:object w:dxaOrig="1400" w:dyaOrig="380" w14:anchorId="41A64AF3">
          <v:shape id="_x0000_i1057" type="#_x0000_t75" style="width:69.65pt;height:18.7pt" o:ole="">
            <v:imagedata r:id="rId67" o:title=""/>
          </v:shape>
          <o:OLEObject Type="Embed" ProgID="Equation.DSMT4" ShapeID="_x0000_i1057" DrawAspect="Content" ObjectID="_1807883744" r:id="rId68"/>
        </w:object>
      </w:r>
      <w:r>
        <w:t>(cùng chắn OC)</w:t>
      </w:r>
    </w:p>
    <w:p w14:paraId="3EDC09EC" w14:textId="1A7576E2" w:rsidR="00352ECB" w:rsidRDefault="00352ECB" w:rsidP="0015608F">
      <w:r>
        <w:t xml:space="preserve">Suy ra ΔHBO </w:t>
      </w:r>
      <w:r>
        <w:sym w:font="Lamsymbol" w:char="F023"/>
      </w:r>
      <w:r>
        <w:t xml:space="preserve"> ΔHAC (g.g)</w:t>
      </w:r>
    </w:p>
    <w:p w14:paraId="771B6408" w14:textId="5065B480" w:rsidR="00352ECB" w:rsidRDefault="00352ECB" w:rsidP="0015608F">
      <w:r>
        <w:t xml:space="preserve">Tỉ số đồng dạng: </w:t>
      </w:r>
      <w:r w:rsidRPr="00352ECB">
        <w:rPr>
          <w:position w:val="-26"/>
        </w:rPr>
        <w:object w:dxaOrig="1180" w:dyaOrig="680" w14:anchorId="3F541F6E">
          <v:shape id="_x0000_i1058" type="#_x0000_t75" style="width:58.9pt;height:33.65pt" o:ole="">
            <v:imagedata r:id="rId69" o:title=""/>
          </v:shape>
          <o:OLEObject Type="Embed" ProgID="Equation.DSMT4" ShapeID="_x0000_i1058" DrawAspect="Content" ObjectID="_1807883745" r:id="rId70"/>
        </w:object>
      </w:r>
      <w:r>
        <w:t xml:space="preserve"> hay HB.HC = HA.HO</w:t>
      </w:r>
    </w:p>
    <w:p w14:paraId="3C1AAFB4" w14:textId="6CEBF1CE" w:rsidR="00352ECB" w:rsidRDefault="00352ECB" w:rsidP="0015608F">
      <w:r>
        <w:t>----------------------------------------------------------------------------------------------------------------------------</w:t>
      </w:r>
    </w:p>
    <w:p w14:paraId="0CCFB972" w14:textId="70DE2F7F" w:rsidR="007F0597" w:rsidRDefault="007F0597" w:rsidP="0015608F">
      <w:r w:rsidRPr="00AF62FF">
        <w:rPr>
          <w:b/>
          <w:bCs/>
        </w:rPr>
        <w:t xml:space="preserve">Bài </w:t>
      </w:r>
      <w:r w:rsidR="00AF62FF" w:rsidRPr="00AF62FF">
        <w:rPr>
          <w:b/>
          <w:bCs/>
        </w:rPr>
        <w:t>4</w:t>
      </w:r>
      <w:r>
        <w:t>: Cho ΔABC nhọn (AB &lt; AC) nội tiếp (O) có đường cao AD, AD cắt (O) tại M (M khác A). Gọi I, K lần lượt là hình chiếu của M trên AB, AC. Chứng minh tứ giác IBDM và MDKC nội tiếp.</w:t>
      </w:r>
    </w:p>
    <w:p w14:paraId="6D40FF4D" w14:textId="2BFC2424" w:rsidR="00AF62FF" w:rsidRDefault="00AF62FF" w:rsidP="0015608F">
      <w:pPr>
        <w:jc w:val="center"/>
        <w:rPr>
          <w:b/>
          <w:bCs/>
        </w:rPr>
      </w:pPr>
      <w:r w:rsidRPr="00AF62FF">
        <w:rPr>
          <w:b/>
          <w:bCs/>
        </w:rPr>
        <w:t>Giải</w:t>
      </w:r>
    </w:p>
    <w:p w14:paraId="0830414C" w14:textId="2A534537" w:rsidR="003A4D4A" w:rsidRDefault="003A4D4A" w:rsidP="0015608F">
      <w:pPr>
        <w:jc w:val="center"/>
        <w:rPr>
          <w:b/>
          <w:bCs/>
        </w:rPr>
      </w:pPr>
      <w:r w:rsidRPr="003A4D4A">
        <w:rPr>
          <w:b/>
          <w:bCs/>
          <w:noProof/>
        </w:rPr>
        <w:drawing>
          <wp:inline distT="0" distB="0" distL="0" distR="0" wp14:anchorId="579321ED" wp14:editId="7A4F9B95">
            <wp:extent cx="3897519" cy="3679545"/>
            <wp:effectExtent l="0" t="0" r="8255" b="0"/>
            <wp:docPr id="10269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19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3654" cy="37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39A4" w14:textId="0D022E8B" w:rsidR="00AF62FF" w:rsidRPr="003A4D4A" w:rsidRDefault="00AF62FF" w:rsidP="0015608F">
      <w:pPr>
        <w:rPr>
          <w:b/>
          <w:bCs/>
        </w:rPr>
      </w:pPr>
      <w:r w:rsidRPr="003A4D4A">
        <w:rPr>
          <w:b/>
          <w:bCs/>
        </w:rPr>
        <w:t>*Chứng minh IBDM nội tiếp</w:t>
      </w:r>
    </w:p>
    <w:p w14:paraId="1455B3CC" w14:textId="5466A96C" w:rsidR="00AF62FF" w:rsidRDefault="00AF62FF" w:rsidP="0015608F">
      <w:r>
        <w:t xml:space="preserve">Tứ giác IBDM có </w:t>
      </w:r>
      <w:r w:rsidRPr="00AF62FF">
        <w:rPr>
          <w:position w:val="-4"/>
        </w:rPr>
        <w:object w:dxaOrig="580" w:dyaOrig="360" w14:anchorId="40E76503">
          <v:shape id="_x0000_i1059" type="#_x0000_t75" style="width:28.5pt;height:17.75pt" o:ole="">
            <v:imagedata r:id="rId72" o:title=""/>
          </v:shape>
          <o:OLEObject Type="Embed" ProgID="Equation.DSMT4" ShapeID="_x0000_i1059" DrawAspect="Content" ObjectID="_1807883746" r:id="rId73"/>
        </w:object>
      </w:r>
      <w:r>
        <w:t xml:space="preserve">và </w:t>
      </w:r>
      <w:r w:rsidRPr="00AF62FF">
        <w:rPr>
          <w:position w:val="-4"/>
        </w:rPr>
        <w:object w:dxaOrig="680" w:dyaOrig="360" w14:anchorId="32214D1E">
          <v:shape id="_x0000_i1060" type="#_x0000_t75" style="width:33.65pt;height:17.75pt" o:ole="">
            <v:imagedata r:id="rId74" o:title=""/>
          </v:shape>
          <o:OLEObject Type="Embed" ProgID="Equation.DSMT4" ShapeID="_x0000_i1060" DrawAspect="Content" ObjectID="_1807883747" r:id="rId75"/>
        </w:object>
      </w:r>
      <w:r>
        <w:t xml:space="preserve">đối nhau mà </w:t>
      </w:r>
      <w:r w:rsidRPr="00AF62FF">
        <w:rPr>
          <w:position w:val="-6"/>
        </w:rPr>
        <w:object w:dxaOrig="2160" w:dyaOrig="380" w14:anchorId="60EEAB4B">
          <v:shape id="_x0000_i1061" type="#_x0000_t75" style="width:108pt;height:18.7pt" o:ole="">
            <v:imagedata r:id="rId76" o:title=""/>
          </v:shape>
          <o:OLEObject Type="Embed" ProgID="Equation.DSMT4" ShapeID="_x0000_i1061" DrawAspect="Content" ObjectID="_1807883748" r:id="rId77"/>
        </w:object>
      </w:r>
    </w:p>
    <w:p w14:paraId="6DAA3A08" w14:textId="0FDCA44A" w:rsidR="00AF62FF" w:rsidRDefault="00AF62FF" w:rsidP="0015608F">
      <w:r>
        <w:t>Vậy IBDM nội tiếp</w:t>
      </w:r>
    </w:p>
    <w:p w14:paraId="30FD363B" w14:textId="2FF33EE9" w:rsidR="00AF62FF" w:rsidRPr="003A4D4A" w:rsidRDefault="00AF62FF" w:rsidP="0015608F">
      <w:pPr>
        <w:rPr>
          <w:b/>
          <w:bCs/>
        </w:rPr>
      </w:pPr>
      <w:r w:rsidRPr="003A4D4A">
        <w:rPr>
          <w:b/>
          <w:bCs/>
        </w:rPr>
        <w:lastRenderedPageBreak/>
        <w:t>*Chứng minh MDKC nội tiếp</w:t>
      </w:r>
    </w:p>
    <w:p w14:paraId="0F3969E3" w14:textId="59E5A5FE" w:rsidR="00AF62FF" w:rsidRDefault="003A4D4A" w:rsidP="0015608F">
      <w:r>
        <w:t>ΔMDC vuông tại D nên M, D, C cùng thuộc đường tròn đường kính MC</w:t>
      </w:r>
    </w:p>
    <w:p w14:paraId="4A3FED1B" w14:textId="24B6D395" w:rsidR="003A4D4A" w:rsidRDefault="003A4D4A" w:rsidP="0015608F">
      <w:r>
        <w:t>ΔMKC vuông tại K nên M, K, C cùng thuộc đường tròn đường kính MC</w:t>
      </w:r>
    </w:p>
    <w:p w14:paraId="65AFF12B" w14:textId="6EAA6EB6" w:rsidR="003A4D4A" w:rsidRDefault="003A4D4A" w:rsidP="0015608F">
      <w:r>
        <w:t>Suy ra M, D, K, C cùng thuộc đường tròn đường kính MC</w:t>
      </w:r>
    </w:p>
    <w:p w14:paraId="6A2A34C6" w14:textId="146C7EE2" w:rsidR="003A4D4A" w:rsidRDefault="003A4D4A" w:rsidP="0015608F">
      <w:r>
        <w:t>Vậy MDKC nội tiếp</w:t>
      </w:r>
    </w:p>
    <w:p w14:paraId="32DC34A7" w14:textId="323207E4" w:rsidR="003A4D4A" w:rsidRPr="00AF62FF" w:rsidRDefault="003A4D4A" w:rsidP="0015608F">
      <w:r>
        <w:t>----------------------------------------------------------------------------------------------------------------------------</w:t>
      </w:r>
    </w:p>
    <w:p w14:paraId="68D8D02A" w14:textId="26657C13" w:rsidR="001F65F7" w:rsidRDefault="001F65F7" w:rsidP="0015608F">
      <w:r w:rsidRPr="003A4D4A">
        <w:rPr>
          <w:b/>
          <w:bCs/>
        </w:rPr>
        <w:t xml:space="preserve">Bài </w:t>
      </w:r>
      <w:r w:rsidR="003A4D4A" w:rsidRPr="003A4D4A">
        <w:rPr>
          <w:b/>
          <w:bCs/>
        </w:rPr>
        <w:t>5</w:t>
      </w:r>
      <w:r>
        <w:t xml:space="preserve">: </w:t>
      </w:r>
      <w:r w:rsidR="00ED05B7">
        <w:t>Cho ΔABC nhọn (AB &lt; AC) nội tiếp đường tròn (O; R). Hai đường cao BE, CF của ΔABC cắt nhau tại H.</w:t>
      </w:r>
    </w:p>
    <w:p w14:paraId="068D5D19" w14:textId="0D92A539" w:rsidR="00ED05B7" w:rsidRDefault="00ED05B7" w:rsidP="0015608F">
      <w:r>
        <w:t>a) Chứng minh tứ giác AEHF và tứ giác BFEC nội tiếp.</w:t>
      </w:r>
    </w:p>
    <w:p w14:paraId="1DE027AC" w14:textId="1534DF67" w:rsidR="00ED05B7" w:rsidRDefault="00ED05B7" w:rsidP="0015608F">
      <w:r>
        <w:t xml:space="preserve">b) Tia AH cắt cạnh BC tại D. Chứng minh: </w:t>
      </w:r>
      <w:r w:rsidRPr="00ED05B7">
        <w:rPr>
          <w:position w:val="-4"/>
        </w:rPr>
        <w:object w:dxaOrig="1359" w:dyaOrig="360" w14:anchorId="100DF5E3">
          <v:shape id="_x0000_i1062" type="#_x0000_t75" style="width:67.3pt;height:18.7pt" o:ole="">
            <v:imagedata r:id="rId78" o:title=""/>
          </v:shape>
          <o:OLEObject Type="Embed" ProgID="Equation.DSMT4" ShapeID="_x0000_i1062" DrawAspect="Content" ObjectID="_1807883749" r:id="rId79"/>
        </w:object>
      </w:r>
      <w:r w:rsidR="00582032">
        <w:t xml:space="preserve"> và</w:t>
      </w:r>
      <w:r>
        <w:t xml:space="preserve"> FE.FD = FH.FC</w:t>
      </w:r>
    </w:p>
    <w:p w14:paraId="7658D404" w14:textId="0E1C9335" w:rsidR="00ED05B7" w:rsidRDefault="00ED05B7" w:rsidP="0015608F">
      <w:r>
        <w:t xml:space="preserve">c) Giả sử </w:t>
      </w:r>
      <w:r w:rsidRPr="00ED05B7">
        <w:rPr>
          <w:position w:val="-8"/>
        </w:rPr>
        <w:object w:dxaOrig="1180" w:dyaOrig="380" w14:anchorId="16E755C8">
          <v:shape id="_x0000_i1063" type="#_x0000_t75" style="width:58.9pt;height:18.7pt" o:ole="">
            <v:imagedata r:id="rId80" o:title=""/>
          </v:shape>
          <o:OLEObject Type="Embed" ProgID="Equation.DSMT4" ShapeID="_x0000_i1063" DrawAspect="Content" ObjectID="_1807883750" r:id="rId81"/>
        </w:object>
      </w:r>
      <w:r>
        <w:t>. Tính EF theo R.</w:t>
      </w:r>
    </w:p>
    <w:p w14:paraId="5A2474F6" w14:textId="1E7832E7" w:rsidR="003A4D4A" w:rsidRPr="00BC3184" w:rsidRDefault="003A4D4A" w:rsidP="0015608F">
      <w:pPr>
        <w:jc w:val="center"/>
        <w:rPr>
          <w:b/>
          <w:bCs/>
        </w:rPr>
      </w:pPr>
      <w:r w:rsidRPr="00BC3184">
        <w:rPr>
          <w:b/>
          <w:bCs/>
        </w:rPr>
        <w:t>Giải</w:t>
      </w:r>
    </w:p>
    <w:p w14:paraId="58708C07" w14:textId="20D0CBDE" w:rsidR="00BC3184" w:rsidRDefault="00BC3184" w:rsidP="0015608F">
      <w:pPr>
        <w:jc w:val="center"/>
      </w:pPr>
      <w:r w:rsidRPr="00BC3184">
        <w:rPr>
          <w:noProof/>
        </w:rPr>
        <w:drawing>
          <wp:inline distT="0" distB="0" distL="0" distR="0" wp14:anchorId="0529D8EC" wp14:editId="16D4D783">
            <wp:extent cx="3811219" cy="2910642"/>
            <wp:effectExtent l="0" t="0" r="0" b="4445"/>
            <wp:docPr id="162068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27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37519" cy="29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1FCC" w14:textId="295A89C0" w:rsidR="003A4D4A" w:rsidRPr="003A4D4A" w:rsidRDefault="003A4D4A" w:rsidP="0015608F">
      <w:pPr>
        <w:rPr>
          <w:b/>
          <w:bCs/>
        </w:rPr>
      </w:pPr>
      <w:r w:rsidRPr="003A4D4A">
        <w:rPr>
          <w:b/>
          <w:bCs/>
        </w:rPr>
        <w:t>a)</w:t>
      </w:r>
    </w:p>
    <w:p w14:paraId="28E976A3" w14:textId="50F6C8C4" w:rsidR="003A4D4A" w:rsidRPr="003A4D4A" w:rsidRDefault="003A4D4A" w:rsidP="0015608F">
      <w:pPr>
        <w:rPr>
          <w:b/>
          <w:bCs/>
        </w:rPr>
      </w:pPr>
      <w:r w:rsidRPr="003A4D4A">
        <w:rPr>
          <w:b/>
          <w:bCs/>
        </w:rPr>
        <w:t>*Chứng minh AEHF nội tiếp</w:t>
      </w:r>
    </w:p>
    <w:p w14:paraId="3D11C8F5" w14:textId="23E5B78C" w:rsidR="003A4D4A" w:rsidRDefault="003A4D4A" w:rsidP="0015608F">
      <w:r>
        <w:t xml:space="preserve">Trong tứ giác AEHF có </w:t>
      </w:r>
      <w:r w:rsidRPr="003A4D4A">
        <w:rPr>
          <w:position w:val="-4"/>
        </w:rPr>
        <w:object w:dxaOrig="639" w:dyaOrig="360" w14:anchorId="5719CAE2">
          <v:shape id="_x0000_i1064" type="#_x0000_t75" style="width:31.8pt;height:17.75pt" o:ole="">
            <v:imagedata r:id="rId83" o:title=""/>
          </v:shape>
          <o:OLEObject Type="Embed" ProgID="Equation.DSMT4" ShapeID="_x0000_i1064" DrawAspect="Content" ObjectID="_1807883751" r:id="rId84"/>
        </w:object>
      </w:r>
      <w:r>
        <w:t xml:space="preserve">và </w:t>
      </w:r>
      <w:r w:rsidRPr="003A4D4A">
        <w:rPr>
          <w:position w:val="-4"/>
        </w:rPr>
        <w:object w:dxaOrig="639" w:dyaOrig="360" w14:anchorId="4B39827E">
          <v:shape id="_x0000_i1065" type="#_x0000_t75" style="width:31.8pt;height:17.75pt" o:ole="">
            <v:imagedata r:id="rId85" o:title=""/>
          </v:shape>
          <o:OLEObject Type="Embed" ProgID="Equation.DSMT4" ShapeID="_x0000_i1065" DrawAspect="Content" ObjectID="_1807883752" r:id="rId86"/>
        </w:object>
      </w:r>
      <w:r>
        <w:t xml:space="preserve">đối nhau mà </w:t>
      </w:r>
      <w:r w:rsidRPr="003A4D4A">
        <w:rPr>
          <w:position w:val="-6"/>
        </w:rPr>
        <w:object w:dxaOrig="2160" w:dyaOrig="380" w14:anchorId="5876A600">
          <v:shape id="_x0000_i1066" type="#_x0000_t75" style="width:108pt;height:18.7pt" o:ole="">
            <v:imagedata r:id="rId87" o:title=""/>
          </v:shape>
          <o:OLEObject Type="Embed" ProgID="Equation.DSMT4" ShapeID="_x0000_i1066" DrawAspect="Content" ObjectID="_1807883753" r:id="rId88"/>
        </w:object>
      </w:r>
    </w:p>
    <w:p w14:paraId="49CF1551" w14:textId="16DC8AB9" w:rsidR="003A4D4A" w:rsidRDefault="003A4D4A" w:rsidP="0015608F">
      <w:r>
        <w:t>Vậy AEHF nội tiếp</w:t>
      </w:r>
    </w:p>
    <w:p w14:paraId="33FFA036" w14:textId="3EF66B9C" w:rsidR="003A4D4A" w:rsidRPr="003A4D4A" w:rsidRDefault="003A4D4A" w:rsidP="0015608F">
      <w:pPr>
        <w:rPr>
          <w:b/>
          <w:bCs/>
        </w:rPr>
      </w:pPr>
      <w:r w:rsidRPr="003A4D4A">
        <w:rPr>
          <w:b/>
          <w:bCs/>
        </w:rPr>
        <w:t>*Chứng minh BFEC nội tiếp</w:t>
      </w:r>
    </w:p>
    <w:p w14:paraId="07422094" w14:textId="058C7F36" w:rsidR="003A4D4A" w:rsidRDefault="003A4D4A" w:rsidP="0015608F">
      <w:bookmarkStart w:id="0" w:name="_Hlk197004659"/>
      <w:r>
        <w:t>ΔBEC vuông tại E nên E, B, C cùng thuộc đường tròn đường kính BC</w:t>
      </w:r>
    </w:p>
    <w:p w14:paraId="5D7124C9" w14:textId="648D5B96" w:rsidR="003A4D4A" w:rsidRDefault="003A4D4A" w:rsidP="0015608F">
      <w:r>
        <w:t>ΔBFC vuông tại F nên F, B, C cùng thuộc đường tròn đường kính BC</w:t>
      </w:r>
    </w:p>
    <w:p w14:paraId="6AD47710" w14:textId="0B5D220C" w:rsidR="003A4D4A" w:rsidRDefault="003A4D4A" w:rsidP="0015608F">
      <w:r>
        <w:t>Suy ra B, F, E, C cùng thuộc đường tròn đường kính BC</w:t>
      </w:r>
    </w:p>
    <w:p w14:paraId="24A9BFB7" w14:textId="226AF52A" w:rsidR="003A4D4A" w:rsidRDefault="003A4D4A" w:rsidP="0015608F">
      <w:r>
        <w:t>Vậy BFEC nội tiếp</w:t>
      </w:r>
    </w:p>
    <w:bookmarkEnd w:id="0"/>
    <w:p w14:paraId="74664C13" w14:textId="4F571A7C" w:rsidR="003A4D4A" w:rsidRDefault="003A4D4A" w:rsidP="0015608F">
      <w:pPr>
        <w:rPr>
          <w:b/>
          <w:bCs/>
        </w:rPr>
      </w:pPr>
      <w:r w:rsidRPr="003A4D4A">
        <w:rPr>
          <w:b/>
          <w:bCs/>
        </w:rPr>
        <w:lastRenderedPageBreak/>
        <w:t>b)</w:t>
      </w:r>
    </w:p>
    <w:p w14:paraId="1E8C0143" w14:textId="5D235978" w:rsidR="003A4D4A" w:rsidRDefault="003A4D4A" w:rsidP="0015608F">
      <w:r>
        <w:rPr>
          <w:b/>
          <w:bCs/>
        </w:rPr>
        <w:t xml:space="preserve">*Chứng minh </w:t>
      </w:r>
      <w:r w:rsidRPr="00ED05B7">
        <w:rPr>
          <w:position w:val="-4"/>
        </w:rPr>
        <w:object w:dxaOrig="1359" w:dyaOrig="360" w14:anchorId="166C8B29">
          <v:shape id="_x0000_i1067" type="#_x0000_t75" style="width:67.3pt;height:18.7pt" o:ole="">
            <v:imagedata r:id="rId78" o:title=""/>
          </v:shape>
          <o:OLEObject Type="Embed" ProgID="Equation.DSMT4" ShapeID="_x0000_i1067" DrawAspect="Content" ObjectID="_1807883754" r:id="rId89"/>
        </w:object>
      </w:r>
    </w:p>
    <w:p w14:paraId="6473ECAD" w14:textId="4B203A60" w:rsidR="002F6DE5" w:rsidRDefault="002F6DE5" w:rsidP="0015608F">
      <w:r>
        <w:t>ΔABC có hai đường cao BE và CF cắt nhau tại H</w:t>
      </w:r>
    </w:p>
    <w:p w14:paraId="0C59910D" w14:textId="2DB900E6" w:rsidR="002F6DE5" w:rsidRDefault="002F6DE5" w:rsidP="0015608F">
      <w:r>
        <w:t>Nên H là trực tâm của ΔABC</w:t>
      </w:r>
    </w:p>
    <w:p w14:paraId="7A295D2A" w14:textId="6B8A971A" w:rsidR="002F6DE5" w:rsidRDefault="002F6DE5" w:rsidP="0015608F">
      <w:r>
        <w:t xml:space="preserve">Mà AD đi qua H suy ra AD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28A9DE67" w14:textId="3EAEA9C0" w:rsidR="003A4D4A" w:rsidRDefault="002F6DE5" w:rsidP="0015608F">
      <w:r>
        <w:t xml:space="preserve">Tứ giác BFHD có </w:t>
      </w:r>
      <w:r w:rsidRPr="003A4D4A">
        <w:rPr>
          <w:position w:val="-4"/>
        </w:rPr>
        <w:object w:dxaOrig="620" w:dyaOrig="360" w14:anchorId="430CF428">
          <v:shape id="_x0000_i1068" type="#_x0000_t75" style="width:31.3pt;height:17.75pt" o:ole="">
            <v:imagedata r:id="rId90" o:title=""/>
          </v:shape>
          <o:OLEObject Type="Embed" ProgID="Equation.DSMT4" ShapeID="_x0000_i1068" DrawAspect="Content" ObjectID="_1807883755" r:id="rId91"/>
        </w:object>
      </w:r>
      <w:r>
        <w:t xml:space="preserve">và </w:t>
      </w:r>
      <w:r w:rsidRPr="003A4D4A">
        <w:rPr>
          <w:position w:val="-4"/>
        </w:rPr>
        <w:object w:dxaOrig="639" w:dyaOrig="360" w14:anchorId="62FF8C1A">
          <v:shape id="_x0000_i1069" type="#_x0000_t75" style="width:31.8pt;height:17.75pt" o:ole="">
            <v:imagedata r:id="rId92" o:title=""/>
          </v:shape>
          <o:OLEObject Type="Embed" ProgID="Equation.DSMT4" ShapeID="_x0000_i1069" DrawAspect="Content" ObjectID="_1807883756" r:id="rId93"/>
        </w:object>
      </w:r>
      <w:r>
        <w:t xml:space="preserve">đối nhau mà </w:t>
      </w:r>
      <w:r w:rsidRPr="003A4D4A">
        <w:rPr>
          <w:position w:val="-6"/>
        </w:rPr>
        <w:object w:dxaOrig="2160" w:dyaOrig="380" w14:anchorId="00AEBF08">
          <v:shape id="_x0000_i1070" type="#_x0000_t75" style="width:108pt;height:18.7pt" o:ole="">
            <v:imagedata r:id="rId94" o:title=""/>
          </v:shape>
          <o:OLEObject Type="Embed" ProgID="Equation.DSMT4" ShapeID="_x0000_i1070" DrawAspect="Content" ObjectID="_1807883757" r:id="rId95"/>
        </w:object>
      </w:r>
    </w:p>
    <w:p w14:paraId="5A2E2DAC" w14:textId="4FD6E7BA" w:rsidR="002F6DE5" w:rsidRDefault="002F6DE5" w:rsidP="0015608F">
      <w:r>
        <w:t>Nên BFHD nội tiếp</w:t>
      </w:r>
    </w:p>
    <w:p w14:paraId="1C0AF43B" w14:textId="1EC6A420" w:rsidR="002F6DE5" w:rsidRDefault="002F6DE5" w:rsidP="0015608F">
      <w:r>
        <w:t xml:space="preserve">Trong tứ giác AFHE nội tiếp có </w:t>
      </w:r>
      <w:r w:rsidRPr="002F6DE5">
        <w:rPr>
          <w:position w:val="-4"/>
        </w:rPr>
        <w:object w:dxaOrig="1380" w:dyaOrig="360" w14:anchorId="4219270F">
          <v:shape id="_x0000_i1071" type="#_x0000_t75" style="width:69.2pt;height:17.75pt" o:ole="">
            <v:imagedata r:id="rId96" o:title=""/>
          </v:shape>
          <o:OLEObject Type="Embed" ProgID="Equation.DSMT4" ShapeID="_x0000_i1071" DrawAspect="Content" ObjectID="_1807883758" r:id="rId97"/>
        </w:object>
      </w:r>
      <w:r>
        <w:t>(cùng chắn AE)</w:t>
      </w:r>
    </w:p>
    <w:p w14:paraId="763F61E1" w14:textId="3C36F63A" w:rsidR="002F6DE5" w:rsidRDefault="002F6DE5" w:rsidP="0015608F">
      <w:r>
        <w:t xml:space="preserve">Trong tứ giác BFHD nội tiếp có </w:t>
      </w:r>
      <w:r w:rsidRPr="002F6DE5">
        <w:rPr>
          <w:position w:val="-4"/>
        </w:rPr>
        <w:object w:dxaOrig="1400" w:dyaOrig="360" w14:anchorId="257E3837">
          <v:shape id="_x0000_i1072" type="#_x0000_t75" style="width:69.65pt;height:17.75pt" o:ole="">
            <v:imagedata r:id="rId98" o:title=""/>
          </v:shape>
          <o:OLEObject Type="Embed" ProgID="Equation.DSMT4" ShapeID="_x0000_i1072" DrawAspect="Content" ObjectID="_1807883759" r:id="rId99"/>
        </w:object>
      </w:r>
      <w:r>
        <w:t>(cùng chắn BD)</w:t>
      </w:r>
    </w:p>
    <w:p w14:paraId="05B7AD30" w14:textId="30676D79" w:rsidR="002F6DE5" w:rsidRDefault="002F6DE5" w:rsidP="0015608F">
      <w:r>
        <w:t xml:space="preserve">Mà </w:t>
      </w:r>
      <w:r w:rsidRPr="002F6DE5">
        <w:rPr>
          <w:position w:val="-4"/>
        </w:rPr>
        <w:object w:dxaOrig="1420" w:dyaOrig="360" w14:anchorId="71DDB775">
          <v:shape id="_x0000_i1073" type="#_x0000_t75" style="width:70.6pt;height:17.75pt" o:ole="">
            <v:imagedata r:id="rId100" o:title=""/>
          </v:shape>
          <o:OLEObject Type="Embed" ProgID="Equation.DSMT4" ShapeID="_x0000_i1073" DrawAspect="Content" ObjectID="_1807883760" r:id="rId101"/>
        </w:object>
      </w:r>
    </w:p>
    <w:p w14:paraId="3A3A5760" w14:textId="35E486C8" w:rsidR="002F6DE5" w:rsidRDefault="002F6DE5" w:rsidP="0015608F">
      <w:r>
        <w:t xml:space="preserve">Nên theo tính chất bắc cầu, ta được: </w:t>
      </w:r>
      <w:r w:rsidRPr="002F6DE5">
        <w:rPr>
          <w:position w:val="-4"/>
        </w:rPr>
        <w:object w:dxaOrig="1359" w:dyaOrig="360" w14:anchorId="5BAFE885">
          <v:shape id="_x0000_i1074" type="#_x0000_t75" style="width:67.8pt;height:17.75pt" o:ole="">
            <v:imagedata r:id="rId102" o:title=""/>
          </v:shape>
          <o:OLEObject Type="Embed" ProgID="Equation.DSMT4" ShapeID="_x0000_i1074" DrawAspect="Content" ObjectID="_1807883761" r:id="rId103"/>
        </w:object>
      </w:r>
    </w:p>
    <w:p w14:paraId="53CE357C" w14:textId="32244233" w:rsidR="002F6DE5" w:rsidRPr="002F6DE5" w:rsidRDefault="002F6DE5" w:rsidP="0015608F">
      <w:pPr>
        <w:rPr>
          <w:b/>
          <w:bCs/>
        </w:rPr>
      </w:pPr>
      <w:r w:rsidRPr="002F6DE5">
        <w:rPr>
          <w:b/>
          <w:bCs/>
        </w:rPr>
        <w:t>*Chứng minh FE.FD = FH.FC</w:t>
      </w:r>
    </w:p>
    <w:p w14:paraId="56C5BED0" w14:textId="3F5B5637" w:rsidR="00F334DF" w:rsidRDefault="00F334DF" w:rsidP="0015608F">
      <w:r>
        <w:t>ΔAFC vuông tại F nên F, A, C cùng thuộc đường tròn đường kính AC</w:t>
      </w:r>
    </w:p>
    <w:p w14:paraId="7B3603D5" w14:textId="6057BBB1" w:rsidR="00F334DF" w:rsidRDefault="00F334DF" w:rsidP="0015608F">
      <w:r>
        <w:t>ΔADC vuông tại D nên D, B, C cùng thuộc đường tròn đường kính AC</w:t>
      </w:r>
    </w:p>
    <w:p w14:paraId="623DED26" w14:textId="0C4045EF" w:rsidR="00F334DF" w:rsidRDefault="00F334DF" w:rsidP="0015608F">
      <w:r>
        <w:t>Suy ra A, F, D, C cùng thuộc đường tròn đường kính AC</w:t>
      </w:r>
    </w:p>
    <w:p w14:paraId="3B38C59A" w14:textId="519150E3" w:rsidR="002F6DE5" w:rsidRDefault="00F334DF" w:rsidP="0015608F">
      <w:r>
        <w:t xml:space="preserve">Vậy AFDC nội tiếp nên ta có </w:t>
      </w:r>
      <w:r w:rsidRPr="00F334DF">
        <w:rPr>
          <w:position w:val="-6"/>
        </w:rPr>
        <w:object w:dxaOrig="2100" w:dyaOrig="380" w14:anchorId="01276D48">
          <v:shape id="_x0000_i1075" type="#_x0000_t75" style="width:105.2pt;height:18.7pt" o:ole="">
            <v:imagedata r:id="rId104" o:title=""/>
          </v:shape>
          <o:OLEObject Type="Embed" ProgID="Equation.DSMT4" ShapeID="_x0000_i1075" DrawAspect="Content" ObjectID="_1807883762" r:id="rId105"/>
        </w:object>
      </w:r>
    </w:p>
    <w:p w14:paraId="3C56D9D8" w14:textId="42761FD7" w:rsidR="00F334DF" w:rsidRDefault="00F334DF" w:rsidP="0015608F">
      <w:r>
        <w:t xml:space="preserve">Mà trong tứ giác AFHE nội tiếp ta lại có </w:t>
      </w:r>
      <w:r w:rsidRPr="00F334DF">
        <w:rPr>
          <w:position w:val="-6"/>
        </w:rPr>
        <w:object w:dxaOrig="2079" w:dyaOrig="380" w14:anchorId="016F20A2">
          <v:shape id="_x0000_i1076" type="#_x0000_t75" style="width:103.8pt;height:18.7pt" o:ole="">
            <v:imagedata r:id="rId106" o:title=""/>
          </v:shape>
          <o:OLEObject Type="Embed" ProgID="Equation.DSMT4" ShapeID="_x0000_i1076" DrawAspect="Content" ObjectID="_1807883763" r:id="rId107"/>
        </w:object>
      </w:r>
    </w:p>
    <w:p w14:paraId="2E44CA45" w14:textId="29ABB787" w:rsidR="00F334DF" w:rsidRDefault="00F334DF" w:rsidP="0015608F">
      <w:r>
        <w:t xml:space="preserve">Suy ra </w:t>
      </w:r>
      <w:r w:rsidRPr="00F334DF">
        <w:rPr>
          <w:position w:val="-6"/>
        </w:rPr>
        <w:object w:dxaOrig="1400" w:dyaOrig="380" w14:anchorId="1EE0DDD5">
          <v:shape id="_x0000_i1077" type="#_x0000_t75" style="width:69.65pt;height:18.7pt" o:ole="">
            <v:imagedata r:id="rId108" o:title=""/>
          </v:shape>
          <o:OLEObject Type="Embed" ProgID="Equation.DSMT4" ShapeID="_x0000_i1077" DrawAspect="Content" ObjectID="_1807883764" r:id="rId109"/>
        </w:object>
      </w:r>
    </w:p>
    <w:p w14:paraId="6646A0B4" w14:textId="64339AED" w:rsidR="00F334DF" w:rsidRDefault="00F334DF" w:rsidP="0015608F">
      <w:r>
        <w:t>Xét ΔFHE và ΔFDC có:</w:t>
      </w:r>
    </w:p>
    <w:p w14:paraId="5630AB90" w14:textId="309EC324" w:rsidR="00F334DF" w:rsidRDefault="00F334DF" w:rsidP="0015608F">
      <w:r w:rsidRPr="00F334DF">
        <w:rPr>
          <w:position w:val="-6"/>
        </w:rPr>
        <w:object w:dxaOrig="1400" w:dyaOrig="380" w14:anchorId="3B83A4E4">
          <v:shape id="_x0000_i1078" type="#_x0000_t75" style="width:69.65pt;height:18.7pt" o:ole="">
            <v:imagedata r:id="rId108" o:title=""/>
          </v:shape>
          <o:OLEObject Type="Embed" ProgID="Equation.DSMT4" ShapeID="_x0000_i1078" DrawAspect="Content" ObjectID="_1807883765" r:id="rId110"/>
        </w:object>
      </w:r>
      <w:r>
        <w:t>(cmt)</w:t>
      </w:r>
    </w:p>
    <w:p w14:paraId="04B414C8" w14:textId="04BD3480" w:rsidR="00F334DF" w:rsidRDefault="00F334DF" w:rsidP="0015608F">
      <w:r w:rsidRPr="00F334DF">
        <w:rPr>
          <w:position w:val="-6"/>
        </w:rPr>
        <w:object w:dxaOrig="1420" w:dyaOrig="380" w14:anchorId="64F57DB6">
          <v:shape id="_x0000_i1079" type="#_x0000_t75" style="width:70.6pt;height:18.7pt" o:ole="">
            <v:imagedata r:id="rId111" o:title=""/>
          </v:shape>
          <o:OLEObject Type="Embed" ProgID="Equation.DSMT4" ShapeID="_x0000_i1079" DrawAspect="Content" ObjectID="_1807883766" r:id="rId112"/>
        </w:object>
      </w:r>
      <w:r>
        <w:t>(cùng chắn FB trong tứ giác BFEC nội tiếp)</w:t>
      </w:r>
    </w:p>
    <w:p w14:paraId="635E6DAA" w14:textId="2B92CD1A" w:rsidR="00F334DF" w:rsidRDefault="00F334DF" w:rsidP="0015608F">
      <w:r>
        <w:t xml:space="preserve">Suy ra ΔFHE </w:t>
      </w:r>
      <w:r>
        <w:sym w:font="Lamsymbol" w:char="F023"/>
      </w:r>
      <w:r>
        <w:t xml:space="preserve"> ΔFDC (g.g)</w:t>
      </w:r>
    </w:p>
    <w:p w14:paraId="71F8D5AE" w14:textId="60264D3A" w:rsidR="00F334DF" w:rsidRDefault="00F334DF" w:rsidP="0015608F">
      <w:r>
        <w:t xml:space="preserve">Tỉ số đồng dạng: </w:t>
      </w:r>
      <w:r w:rsidRPr="00F334DF">
        <w:rPr>
          <w:position w:val="-26"/>
        </w:rPr>
        <w:object w:dxaOrig="1160" w:dyaOrig="680" w14:anchorId="13F2E9F6">
          <v:shape id="_x0000_i1080" type="#_x0000_t75" style="width:58.45pt;height:33.65pt" o:ole="">
            <v:imagedata r:id="rId113" o:title=""/>
          </v:shape>
          <o:OLEObject Type="Embed" ProgID="Equation.DSMT4" ShapeID="_x0000_i1080" DrawAspect="Content" ObjectID="_1807883767" r:id="rId114"/>
        </w:object>
      </w:r>
      <w:r>
        <w:t xml:space="preserve"> hay FE.FD = FH.FC</w:t>
      </w:r>
    </w:p>
    <w:p w14:paraId="0A301619" w14:textId="77777777" w:rsidR="00F334DF" w:rsidRPr="00F334DF" w:rsidRDefault="00F334DF" w:rsidP="0015608F">
      <w:pPr>
        <w:rPr>
          <w:b/>
          <w:bCs/>
        </w:rPr>
      </w:pPr>
      <w:r w:rsidRPr="00F334DF">
        <w:rPr>
          <w:b/>
          <w:bCs/>
        </w:rPr>
        <w:t xml:space="preserve">c) Giả sử </w:t>
      </w:r>
      <w:r w:rsidRPr="00F334DF">
        <w:rPr>
          <w:b/>
          <w:bCs/>
          <w:position w:val="-8"/>
        </w:rPr>
        <w:object w:dxaOrig="1180" w:dyaOrig="380" w14:anchorId="17A403BD">
          <v:shape id="_x0000_i1081" type="#_x0000_t75" style="width:58.9pt;height:18.7pt" o:ole="">
            <v:imagedata r:id="rId80" o:title=""/>
          </v:shape>
          <o:OLEObject Type="Embed" ProgID="Equation.DSMT4" ShapeID="_x0000_i1081" DrawAspect="Content" ObjectID="_1807883768" r:id="rId115"/>
        </w:object>
      </w:r>
      <w:r w:rsidRPr="00F334DF">
        <w:rPr>
          <w:b/>
          <w:bCs/>
        </w:rPr>
        <w:t>. Tính EF theo R.</w:t>
      </w:r>
    </w:p>
    <w:p w14:paraId="5F80CFC0" w14:textId="39333AE8" w:rsidR="00F334DF" w:rsidRDefault="00F334DF" w:rsidP="0015608F">
      <w:r>
        <w:t>Gọi K là trung điểm cạnh BC</w:t>
      </w:r>
    </w:p>
    <w:p w14:paraId="0C557886" w14:textId="6204F494" w:rsidR="00F334DF" w:rsidRDefault="00F334DF" w:rsidP="0015608F">
      <w:r>
        <w:t xml:space="preserve">ΔOBC cân tại A nên OK là đường cao suy ra OK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54034A13" w14:textId="79CFD62D" w:rsidR="00F334DF" w:rsidRDefault="00F334DF" w:rsidP="0015608F">
      <w:r>
        <w:t xml:space="preserve">Trong ΔOBK vuông tại K có: </w:t>
      </w:r>
      <w:r w:rsidR="001F7EAD" w:rsidRPr="00F334DF">
        <w:rPr>
          <w:position w:val="-26"/>
        </w:rPr>
        <w:object w:dxaOrig="3000" w:dyaOrig="720" w14:anchorId="22770E23">
          <v:shape id="_x0000_i1082" type="#_x0000_t75" style="width:150.1pt;height:36pt" o:ole="">
            <v:imagedata r:id="rId116" o:title=""/>
          </v:shape>
          <o:OLEObject Type="Embed" ProgID="Equation.DSMT4" ShapeID="_x0000_i1082" DrawAspect="Content" ObjectID="_1807883769" r:id="rId117"/>
        </w:object>
      </w:r>
      <w:r w:rsidR="001F7EAD">
        <w:t xml:space="preserve">nên </w:t>
      </w:r>
      <w:r w:rsidR="001F7EAD" w:rsidRPr="001F7EAD">
        <w:rPr>
          <w:position w:val="-6"/>
        </w:rPr>
        <w:object w:dxaOrig="2299" w:dyaOrig="380" w14:anchorId="458E91E0">
          <v:shape id="_x0000_i1083" type="#_x0000_t75" style="width:115.5pt;height:18.7pt" o:ole="">
            <v:imagedata r:id="rId118" o:title=""/>
          </v:shape>
          <o:OLEObject Type="Embed" ProgID="Equation.DSMT4" ShapeID="_x0000_i1083" DrawAspect="Content" ObjectID="_1807883770" r:id="rId119"/>
        </w:object>
      </w:r>
    </w:p>
    <w:p w14:paraId="1F0AFAD5" w14:textId="65C84750" w:rsidR="001F7EAD" w:rsidRDefault="001F7EAD" w:rsidP="0015608F">
      <w:r>
        <w:lastRenderedPageBreak/>
        <w:t xml:space="preserve">Suy ra </w:t>
      </w:r>
      <w:r w:rsidRPr="001F7EAD">
        <w:rPr>
          <w:position w:val="-26"/>
        </w:rPr>
        <w:object w:dxaOrig="2220" w:dyaOrig="680" w14:anchorId="2641D110">
          <v:shape id="_x0000_i1084" type="#_x0000_t75" style="width:110.8pt;height:33.65pt" o:ole="">
            <v:imagedata r:id="rId120" o:title=""/>
          </v:shape>
          <o:OLEObject Type="Embed" ProgID="Equation.DSMT4" ShapeID="_x0000_i1084" DrawAspect="Content" ObjectID="_1807883771" r:id="rId121"/>
        </w:object>
      </w:r>
      <w:r>
        <w:t xml:space="preserve">và </w:t>
      </w:r>
      <w:r w:rsidRPr="001F7EAD">
        <w:rPr>
          <w:position w:val="-6"/>
        </w:rPr>
        <w:object w:dxaOrig="1240" w:dyaOrig="380" w14:anchorId="778445B7">
          <v:shape id="_x0000_i1085" type="#_x0000_t75" style="width:62.2pt;height:18.7pt" o:ole="">
            <v:imagedata r:id="rId122" o:title=""/>
          </v:shape>
          <o:OLEObject Type="Embed" ProgID="Equation.DSMT4" ShapeID="_x0000_i1085" DrawAspect="Content" ObjectID="_1807883772" r:id="rId123"/>
        </w:object>
      </w:r>
    </w:p>
    <w:p w14:paraId="68160DDD" w14:textId="3722B6E1" w:rsidR="001F7EAD" w:rsidRDefault="001F7EAD" w:rsidP="0015608F">
      <w:r>
        <w:t>Xét ΔFHE và ΔBHC có:</w:t>
      </w:r>
    </w:p>
    <w:p w14:paraId="18D0D6D6" w14:textId="0864EAA3" w:rsidR="001F7EAD" w:rsidRDefault="001F7EAD" w:rsidP="0015608F">
      <w:r w:rsidRPr="001F7EAD">
        <w:rPr>
          <w:position w:val="-6"/>
        </w:rPr>
        <w:object w:dxaOrig="1400" w:dyaOrig="380" w14:anchorId="72873B4F">
          <v:shape id="_x0000_i1086" type="#_x0000_t75" style="width:69.65pt;height:18.7pt" o:ole="">
            <v:imagedata r:id="rId124" o:title=""/>
          </v:shape>
          <o:OLEObject Type="Embed" ProgID="Equation.DSMT4" ShapeID="_x0000_i1086" DrawAspect="Content" ObjectID="_1807883773" r:id="rId125"/>
        </w:object>
      </w:r>
      <w:r>
        <w:t>(đối đỉnh)</w:t>
      </w:r>
    </w:p>
    <w:p w14:paraId="2AA377FB" w14:textId="6B7678D5" w:rsidR="001F7EAD" w:rsidRDefault="001F7EAD" w:rsidP="0015608F">
      <w:r w:rsidRPr="001F7EAD">
        <w:rPr>
          <w:position w:val="-6"/>
        </w:rPr>
        <w:object w:dxaOrig="1440" w:dyaOrig="380" w14:anchorId="7BEBB46D">
          <v:shape id="_x0000_i1087" type="#_x0000_t75" style="width:1in;height:18.7pt" o:ole="">
            <v:imagedata r:id="rId126" o:title=""/>
          </v:shape>
          <o:OLEObject Type="Embed" ProgID="Equation.DSMT4" ShapeID="_x0000_i1087" DrawAspect="Content" ObjectID="_1807883774" r:id="rId127"/>
        </w:object>
      </w:r>
      <w:r>
        <w:t>(cùng chắn BF trong tứ giác nội tiếp BFEC)</w:t>
      </w:r>
    </w:p>
    <w:p w14:paraId="7F807016" w14:textId="0615BD85" w:rsidR="001F7EAD" w:rsidRDefault="001F7EAD" w:rsidP="0015608F">
      <w:r>
        <w:t xml:space="preserve">Suy ra ΔFHE </w:t>
      </w:r>
      <w:r>
        <w:sym w:font="Lamsymbol" w:char="F023"/>
      </w:r>
      <w:r>
        <w:t xml:space="preserve"> ΔBHC (g.g)</w:t>
      </w:r>
    </w:p>
    <w:p w14:paraId="23698C39" w14:textId="73DE4691" w:rsidR="001F7EAD" w:rsidRDefault="001F7EAD" w:rsidP="0015608F">
      <w:r>
        <w:t xml:space="preserve">Tỉ số đồng dạng: </w:t>
      </w:r>
      <w:r w:rsidR="008B3C77" w:rsidRPr="001F7EAD">
        <w:rPr>
          <w:position w:val="-26"/>
        </w:rPr>
        <w:object w:dxaOrig="2320" w:dyaOrig="680" w14:anchorId="0C8019E1">
          <v:shape id="_x0000_i1088" type="#_x0000_t75" style="width:115.5pt;height:33.65pt" o:ole="">
            <v:imagedata r:id="rId128" o:title=""/>
          </v:shape>
          <o:OLEObject Type="Embed" ProgID="Equation.DSMT4" ShapeID="_x0000_i1088" DrawAspect="Content" ObjectID="_1807883775" r:id="rId129"/>
        </w:object>
      </w:r>
      <w:r w:rsidR="008B3C77">
        <w:t xml:space="preserve"> hay </w:t>
      </w:r>
      <w:r w:rsidR="008B3C77" w:rsidRPr="008B3C77">
        <w:rPr>
          <w:position w:val="-26"/>
        </w:rPr>
        <w:object w:dxaOrig="4260" w:dyaOrig="720" w14:anchorId="484943F0">
          <v:shape id="_x0000_i1089" type="#_x0000_t75" style="width:212.75pt;height:36pt" o:ole="">
            <v:imagedata r:id="rId130" o:title=""/>
          </v:shape>
          <o:OLEObject Type="Embed" ProgID="Equation.DSMT4" ShapeID="_x0000_i1089" DrawAspect="Content" ObjectID="_1807883776" r:id="rId131"/>
        </w:object>
      </w:r>
    </w:p>
    <w:p w14:paraId="6A0B8362" w14:textId="3BE7358B" w:rsidR="008B3C77" w:rsidRPr="002F6DE5" w:rsidRDefault="00BC3184" w:rsidP="0015608F">
      <w:r>
        <w:t>----------------------------------------------------------------------------------------------------------------------------</w:t>
      </w:r>
    </w:p>
    <w:p w14:paraId="5C9AAF3C" w14:textId="413E5C41" w:rsidR="00ED05B7" w:rsidRDefault="00ED05B7" w:rsidP="0015608F">
      <w:r w:rsidRPr="002E3460">
        <w:rPr>
          <w:b/>
          <w:bCs/>
        </w:rPr>
        <w:t xml:space="preserve">Bài </w:t>
      </w:r>
      <w:r w:rsidR="008F33DF" w:rsidRPr="002E3460">
        <w:rPr>
          <w:b/>
          <w:bCs/>
        </w:rPr>
        <w:t>6</w:t>
      </w:r>
      <w:r>
        <w:t>:</w:t>
      </w:r>
      <w:r w:rsidR="00013AF1">
        <w:t xml:space="preserve"> Từ một điểm A nằm ngoài đường tròn (O; R), kẻ 2 tiếp tuyến AB, AC với (O; R) (B và C là hai tiếp điểm). Gọi H là giao điểm của AO và BC.</w:t>
      </w:r>
    </w:p>
    <w:p w14:paraId="2721729F" w14:textId="08F003E1" w:rsidR="00013AF1" w:rsidRDefault="00013AF1" w:rsidP="0015608F">
      <w:r>
        <w:t xml:space="preserve">a) Chứng minh OA </w:t>
      </w:r>
      <w:r>
        <w:rPr>
          <w:rFonts w:ascii="Cambria Math" w:hAnsi="Cambria Math" w:cs="Cambria Math"/>
        </w:rPr>
        <w:t>⊥</w:t>
      </w:r>
      <w:r>
        <w:t xml:space="preserve"> BC và tứ giác ABOC nội tiếp đường tròn</w:t>
      </w:r>
    </w:p>
    <w:p w14:paraId="51D3BCC9" w14:textId="2B80430B" w:rsidR="00013AF1" w:rsidRDefault="00013AF1" w:rsidP="0015608F">
      <w:r>
        <w:t>b) Vẽ đường kính BD của (O). Đường thẳng qua (O) và vuông góc với AD</w:t>
      </w:r>
      <w:r w:rsidR="00E01A24">
        <w:t xml:space="preserve"> tại I cắt tia BC tại E. Chứng minh OI.OE = OH.OA và DE là tiếp tuyến của (O).</w:t>
      </w:r>
    </w:p>
    <w:p w14:paraId="6A20BC50" w14:textId="625ECF46" w:rsidR="00E01A24" w:rsidRDefault="00E01A24" w:rsidP="0015608F">
      <w:r>
        <w:t xml:space="preserve">c) Cho biết OA = 10 cm và R = 5 cm. Tính phần diện tích mặt phẳng giới </w:t>
      </w:r>
      <w:r w:rsidR="00293C51">
        <w:t>h</w:t>
      </w:r>
      <w:r>
        <w:t>ạn b</w:t>
      </w:r>
      <w:r w:rsidR="00293C51">
        <w:t>ở</w:t>
      </w:r>
      <w:r>
        <w:t>i AB; AC và cung nhỏ BC của (O). (Kết quả làm tròn đến hàng phần mười)</w:t>
      </w:r>
    </w:p>
    <w:p w14:paraId="39CBD7DD" w14:textId="03054680" w:rsidR="00BC3184" w:rsidRDefault="00BC3184" w:rsidP="0015608F">
      <w:pPr>
        <w:jc w:val="center"/>
        <w:rPr>
          <w:b/>
          <w:bCs/>
        </w:rPr>
      </w:pPr>
      <w:r w:rsidRPr="00BC3184">
        <w:rPr>
          <w:b/>
          <w:bCs/>
        </w:rPr>
        <w:t>Giải</w:t>
      </w:r>
    </w:p>
    <w:p w14:paraId="32666C74" w14:textId="1445EAF7" w:rsidR="008504AC" w:rsidRDefault="008504AC" w:rsidP="0015608F">
      <w:pPr>
        <w:jc w:val="center"/>
        <w:rPr>
          <w:b/>
          <w:bCs/>
        </w:rPr>
      </w:pPr>
      <w:r w:rsidRPr="008504AC">
        <w:rPr>
          <w:b/>
          <w:bCs/>
          <w:noProof/>
        </w:rPr>
        <w:drawing>
          <wp:inline distT="0" distB="0" distL="0" distR="0" wp14:anchorId="5953C259" wp14:editId="3B0FD82E">
            <wp:extent cx="3730421" cy="2879678"/>
            <wp:effectExtent l="0" t="0" r="3810" b="0"/>
            <wp:docPr id="17334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256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41538" cy="28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8765" w14:textId="70946252" w:rsidR="00BC3184" w:rsidRPr="008504AC" w:rsidRDefault="00BC3184" w:rsidP="0015608F">
      <w:pPr>
        <w:rPr>
          <w:b/>
          <w:bCs/>
        </w:rPr>
      </w:pPr>
      <w:r w:rsidRPr="008504AC">
        <w:rPr>
          <w:b/>
          <w:bCs/>
        </w:rPr>
        <w:t>a)</w:t>
      </w:r>
    </w:p>
    <w:p w14:paraId="430219CC" w14:textId="738D43BE" w:rsidR="00BC3184" w:rsidRPr="004F6F50" w:rsidRDefault="00BC3184" w:rsidP="0015608F">
      <w:pPr>
        <w:rPr>
          <w:b/>
          <w:bCs/>
        </w:rPr>
      </w:pPr>
      <w:r w:rsidRPr="004F6F50">
        <w:rPr>
          <w:b/>
          <w:bCs/>
        </w:rPr>
        <w:t xml:space="preserve">*Chứng minh OA </w:t>
      </w:r>
      <w:r w:rsidRPr="004F6F50">
        <w:rPr>
          <w:rFonts w:ascii="Cambria Math" w:hAnsi="Cambria Math" w:cs="Cambria Math"/>
          <w:b/>
          <w:bCs/>
        </w:rPr>
        <w:t>⊥</w:t>
      </w:r>
      <w:r w:rsidRPr="004F6F50">
        <w:rPr>
          <w:b/>
          <w:bCs/>
        </w:rPr>
        <w:t xml:space="preserve"> BC</w:t>
      </w:r>
    </w:p>
    <w:p w14:paraId="66E4D19D" w14:textId="579C352B" w:rsidR="00BC3184" w:rsidRDefault="00BC3184" w:rsidP="0015608F">
      <w:r>
        <w:t>Do AB, AC là hai tiếp tuyến của đường tròn (O) nên AB = AC và OB = OC = R</w:t>
      </w:r>
    </w:p>
    <w:p w14:paraId="751AC745" w14:textId="1337E9DC" w:rsidR="00BC3184" w:rsidRDefault="00BC3184" w:rsidP="0015608F">
      <w:r>
        <w:t xml:space="preserve">Suy ra OA là đường trung trực của BC hay OA </w:t>
      </w:r>
      <w:r>
        <w:rPr>
          <w:rFonts w:ascii="Cambria Math" w:hAnsi="Cambria Math" w:cs="Cambria Math"/>
        </w:rPr>
        <w:t>⊥</w:t>
      </w:r>
      <w:r>
        <w:t xml:space="preserve"> BC tại H</w:t>
      </w:r>
    </w:p>
    <w:p w14:paraId="75B87977" w14:textId="413E7505" w:rsidR="00BC3184" w:rsidRPr="004F6F50" w:rsidRDefault="00BC3184" w:rsidP="0015608F">
      <w:pPr>
        <w:rPr>
          <w:b/>
          <w:bCs/>
        </w:rPr>
      </w:pPr>
      <w:r w:rsidRPr="004F6F50">
        <w:rPr>
          <w:b/>
          <w:bCs/>
        </w:rPr>
        <w:t>*Chứng minh ABOC nội tiếp</w:t>
      </w:r>
    </w:p>
    <w:p w14:paraId="157F4D79" w14:textId="5296ED7A" w:rsidR="00BC3184" w:rsidRDefault="00BC3184" w:rsidP="0015608F">
      <w:r>
        <w:lastRenderedPageBreak/>
        <w:t xml:space="preserve">Tứ giác ABOC có </w:t>
      </w:r>
      <w:r w:rsidRPr="00BC3184">
        <w:rPr>
          <w:position w:val="-6"/>
        </w:rPr>
        <w:object w:dxaOrig="560" w:dyaOrig="380" w14:anchorId="6D8D810D">
          <v:shape id="_x0000_i1090" type="#_x0000_t75" style="width:28.5pt;height:18.7pt" o:ole="">
            <v:imagedata r:id="rId133" o:title=""/>
          </v:shape>
          <o:OLEObject Type="Embed" ProgID="Equation.DSMT4" ShapeID="_x0000_i1090" DrawAspect="Content" ObjectID="_1807883777" r:id="rId134"/>
        </w:object>
      </w:r>
      <w:r>
        <w:t xml:space="preserve">và </w:t>
      </w:r>
      <w:r w:rsidRPr="00BC3184">
        <w:rPr>
          <w:position w:val="-6"/>
        </w:rPr>
        <w:object w:dxaOrig="580" w:dyaOrig="380" w14:anchorId="013C14ED">
          <v:shape id="_x0000_i1091" type="#_x0000_t75" style="width:28.5pt;height:18.7pt" o:ole="">
            <v:imagedata r:id="rId135" o:title=""/>
          </v:shape>
          <o:OLEObject Type="Embed" ProgID="Equation.DSMT4" ShapeID="_x0000_i1091" DrawAspect="Content" ObjectID="_1807883778" r:id="rId136"/>
        </w:object>
      </w:r>
      <w:r>
        <w:t xml:space="preserve">mà </w:t>
      </w:r>
      <w:r w:rsidR="00672236" w:rsidRPr="00BC3184">
        <w:rPr>
          <w:position w:val="-6"/>
        </w:rPr>
        <w:object w:dxaOrig="2040" w:dyaOrig="380" w14:anchorId="0CE65C9D">
          <v:shape id="_x0000_i1092" type="#_x0000_t75" style="width:101.9pt;height:18.7pt" o:ole="">
            <v:imagedata r:id="rId137" o:title=""/>
          </v:shape>
          <o:OLEObject Type="Embed" ProgID="Equation.DSMT4" ShapeID="_x0000_i1092" DrawAspect="Content" ObjectID="_1807883779" r:id="rId138"/>
        </w:object>
      </w:r>
    </w:p>
    <w:p w14:paraId="2E76F397" w14:textId="4EA2F494" w:rsidR="00672236" w:rsidRDefault="00672236" w:rsidP="0015608F">
      <w:r>
        <w:t>Vậy ABOC nội tiếp</w:t>
      </w:r>
    </w:p>
    <w:p w14:paraId="416A9194" w14:textId="26DDDD6D" w:rsidR="00672236" w:rsidRPr="008504AC" w:rsidRDefault="00672236" w:rsidP="0015608F">
      <w:pPr>
        <w:rPr>
          <w:b/>
          <w:bCs/>
        </w:rPr>
      </w:pPr>
      <w:r w:rsidRPr="008504AC">
        <w:rPr>
          <w:b/>
          <w:bCs/>
        </w:rPr>
        <w:t xml:space="preserve">b) </w:t>
      </w:r>
    </w:p>
    <w:p w14:paraId="1FE5CEDA" w14:textId="784E6D75" w:rsidR="004F6F50" w:rsidRPr="004F6F50" w:rsidRDefault="004F6F50" w:rsidP="0015608F">
      <w:pPr>
        <w:rPr>
          <w:b/>
          <w:bCs/>
        </w:rPr>
      </w:pPr>
      <w:r w:rsidRPr="004F6F50">
        <w:rPr>
          <w:b/>
          <w:bCs/>
        </w:rPr>
        <w:t>*Chứng minh OI.OE = OH.OA</w:t>
      </w:r>
    </w:p>
    <w:p w14:paraId="2D0E87FB" w14:textId="0C39C396" w:rsidR="004F6F50" w:rsidRDefault="004F6F50" w:rsidP="0015608F">
      <w:r>
        <w:t>Xét ΔHOE và ΔIOA có:</w:t>
      </w:r>
    </w:p>
    <w:p w14:paraId="7EE25384" w14:textId="1BE48183" w:rsidR="004F6F50" w:rsidRDefault="004F6F50" w:rsidP="0015608F">
      <w:r w:rsidRPr="004F6F50">
        <w:rPr>
          <w:position w:val="-6"/>
        </w:rPr>
        <w:object w:dxaOrig="1920" w:dyaOrig="380" w14:anchorId="75A3CFB2">
          <v:shape id="_x0000_i1093" type="#_x0000_t75" style="width:95.85pt;height:18.7pt" o:ole="">
            <v:imagedata r:id="rId139" o:title=""/>
          </v:shape>
          <o:OLEObject Type="Embed" ProgID="Equation.DSMT4" ShapeID="_x0000_i1093" DrawAspect="Content" ObjectID="_1807883780" r:id="rId140"/>
        </w:object>
      </w:r>
    </w:p>
    <w:p w14:paraId="6C09837A" w14:textId="3BABEB02" w:rsidR="004F6F50" w:rsidRDefault="004F6F50" w:rsidP="0015608F">
      <w:r w:rsidRPr="004F6F50">
        <w:rPr>
          <w:position w:val="-6"/>
        </w:rPr>
        <w:object w:dxaOrig="1320" w:dyaOrig="380" w14:anchorId="09A3C424">
          <v:shape id="_x0000_i1094" type="#_x0000_t75" style="width:65.9pt;height:18.7pt" o:ole="">
            <v:imagedata r:id="rId141" o:title=""/>
          </v:shape>
          <o:OLEObject Type="Embed" ProgID="Equation.DSMT4" ShapeID="_x0000_i1094" DrawAspect="Content" ObjectID="_1807883781" r:id="rId142"/>
        </w:object>
      </w:r>
      <w:r>
        <w:t>(góc chung)</w:t>
      </w:r>
    </w:p>
    <w:p w14:paraId="1AD34AB2" w14:textId="3574EE62" w:rsidR="004F6F50" w:rsidRDefault="004F6F50" w:rsidP="0015608F">
      <w:r>
        <w:t xml:space="preserve">Suy ra ΔHOE </w:t>
      </w:r>
      <w:r>
        <w:sym w:font="Lamsymbol" w:char="F023"/>
      </w:r>
      <w:r>
        <w:t xml:space="preserve"> ΔIOA (g.g)</w:t>
      </w:r>
    </w:p>
    <w:p w14:paraId="69FC1815" w14:textId="55166CD2" w:rsidR="004F6F50" w:rsidRDefault="004F6F50" w:rsidP="0015608F">
      <w:r>
        <w:t xml:space="preserve">Tỉ số đồng dạng: </w:t>
      </w:r>
      <w:r w:rsidRPr="004F6F50">
        <w:rPr>
          <w:position w:val="-26"/>
        </w:rPr>
        <w:object w:dxaOrig="1180" w:dyaOrig="680" w14:anchorId="5CC39515">
          <v:shape id="_x0000_i1095" type="#_x0000_t75" style="width:58.9pt;height:33.65pt" o:ole="">
            <v:imagedata r:id="rId143" o:title=""/>
          </v:shape>
          <o:OLEObject Type="Embed" ProgID="Equation.DSMT4" ShapeID="_x0000_i1095" DrawAspect="Content" ObjectID="_1807883782" r:id="rId144"/>
        </w:object>
      </w:r>
      <w:r>
        <w:t xml:space="preserve"> hay OI.OE = OH.OA</w:t>
      </w:r>
    </w:p>
    <w:p w14:paraId="7E0A9808" w14:textId="0C1AFE48" w:rsidR="004F6F50" w:rsidRDefault="000F0FA3" w:rsidP="0015608F">
      <w:pPr>
        <w:rPr>
          <w:b/>
          <w:bCs/>
        </w:rPr>
      </w:pPr>
      <w:r w:rsidRPr="000F0FA3">
        <w:rPr>
          <w:b/>
          <w:bCs/>
        </w:rPr>
        <w:t>*Chứng minh DE là tiếp tuyến của đường tròn (O)</w:t>
      </w:r>
    </w:p>
    <w:p w14:paraId="0CC3D674" w14:textId="473B19A4" w:rsidR="00C70B13" w:rsidRDefault="00C70B13" w:rsidP="0015608F">
      <w:r>
        <w:t xml:space="preserve">ΔOBA có BH là đường cao (BH </w:t>
      </w:r>
      <w:r>
        <w:rPr>
          <w:rFonts w:ascii="Cambria Math" w:hAnsi="Cambria Math" w:cs="Cambria Math"/>
        </w:rPr>
        <w:t>⊥</w:t>
      </w:r>
      <w:r>
        <w:t xml:space="preserve"> OA), ta được: </w:t>
      </w:r>
      <w:r w:rsidRPr="00C70B13">
        <w:rPr>
          <w:position w:val="-6"/>
        </w:rPr>
        <w:object w:dxaOrig="1579" w:dyaOrig="340" w14:anchorId="11D50F6A">
          <v:shape id="_x0000_i1096" type="#_x0000_t75" style="width:79pt;height:17.3pt" o:ole="">
            <v:imagedata r:id="rId145" o:title=""/>
          </v:shape>
          <o:OLEObject Type="Embed" ProgID="Equation.DSMT4" ShapeID="_x0000_i1096" DrawAspect="Content" ObjectID="_1807883783" r:id="rId146"/>
        </w:object>
      </w:r>
    </w:p>
    <w:p w14:paraId="3C2F2F80" w14:textId="69924116" w:rsidR="00C70B13" w:rsidRDefault="00C70B13" w:rsidP="0015608F">
      <w:r>
        <w:t>mà OD = OB = R và OI.OE = OH.OA (cmt)</w:t>
      </w:r>
    </w:p>
    <w:p w14:paraId="0A7E4545" w14:textId="6E776FAA" w:rsidR="00C70B13" w:rsidRDefault="00C70B13" w:rsidP="0015608F">
      <w:r>
        <w:t xml:space="preserve">Suy ra </w:t>
      </w:r>
      <w:r w:rsidRPr="00C70B13">
        <w:rPr>
          <w:position w:val="-6"/>
        </w:rPr>
        <w:object w:dxaOrig="1520" w:dyaOrig="340" w14:anchorId="62B9C83D">
          <v:shape id="_x0000_i1097" type="#_x0000_t75" style="width:75.75pt;height:17.3pt" o:ole="">
            <v:imagedata r:id="rId147" o:title=""/>
          </v:shape>
          <o:OLEObject Type="Embed" ProgID="Equation.DSMT4" ShapeID="_x0000_i1097" DrawAspect="Content" ObjectID="_1807883784" r:id="rId148"/>
        </w:object>
      </w:r>
      <w:r>
        <w:t xml:space="preserve"> hay </w:t>
      </w:r>
      <w:r w:rsidRPr="00C70B13">
        <w:rPr>
          <w:position w:val="-26"/>
        </w:rPr>
        <w:object w:dxaOrig="1160" w:dyaOrig="680" w14:anchorId="08362350">
          <v:shape id="_x0000_i1098" type="#_x0000_t75" style="width:57.95pt;height:33.65pt" o:ole="">
            <v:imagedata r:id="rId149" o:title=""/>
          </v:shape>
          <o:OLEObject Type="Embed" ProgID="Equation.DSMT4" ShapeID="_x0000_i1098" DrawAspect="Content" ObjectID="_1807883785" r:id="rId150"/>
        </w:object>
      </w:r>
    </w:p>
    <w:p w14:paraId="63939C76" w14:textId="5B907E47" w:rsidR="00C70B13" w:rsidRDefault="00C70B13" w:rsidP="0015608F">
      <w:r>
        <w:t>Xét ΔOID và ΔODE có:</w:t>
      </w:r>
    </w:p>
    <w:p w14:paraId="036C6740" w14:textId="7E29BF33" w:rsidR="00C70B13" w:rsidRDefault="00C70B13" w:rsidP="0015608F">
      <w:r w:rsidRPr="00C70B13">
        <w:rPr>
          <w:position w:val="-6"/>
        </w:rPr>
        <w:object w:dxaOrig="1359" w:dyaOrig="380" w14:anchorId="01E90EAE">
          <v:shape id="_x0000_i1099" type="#_x0000_t75" style="width:67.8pt;height:18.7pt" o:ole="">
            <v:imagedata r:id="rId151" o:title=""/>
          </v:shape>
          <o:OLEObject Type="Embed" ProgID="Equation.DSMT4" ShapeID="_x0000_i1099" DrawAspect="Content" ObjectID="_1807883786" r:id="rId152"/>
        </w:object>
      </w:r>
      <w:r>
        <w:t>(chung)</w:t>
      </w:r>
    </w:p>
    <w:p w14:paraId="61A55B4E" w14:textId="1DEE8C13" w:rsidR="00C70B13" w:rsidRDefault="00C70B13" w:rsidP="0015608F">
      <w:r w:rsidRPr="00C70B13">
        <w:rPr>
          <w:position w:val="-26"/>
        </w:rPr>
        <w:object w:dxaOrig="1160" w:dyaOrig="680" w14:anchorId="7687B562">
          <v:shape id="_x0000_i1100" type="#_x0000_t75" style="width:57.95pt;height:33.65pt" o:ole="">
            <v:imagedata r:id="rId149" o:title=""/>
          </v:shape>
          <o:OLEObject Type="Embed" ProgID="Equation.DSMT4" ShapeID="_x0000_i1100" DrawAspect="Content" ObjectID="_1807883787" r:id="rId153"/>
        </w:object>
      </w:r>
      <w:r>
        <w:t>(cmt)</w:t>
      </w:r>
    </w:p>
    <w:p w14:paraId="4FF7A57F" w14:textId="0E2ACABF" w:rsidR="00C70B13" w:rsidRDefault="00C70B13" w:rsidP="0015608F">
      <w:r>
        <w:t xml:space="preserve">Suy ra ΔOID </w:t>
      </w:r>
      <w:r>
        <w:sym w:font="Lamsymbol" w:char="F023"/>
      </w:r>
      <w:r>
        <w:t xml:space="preserve"> ΔODE (c.g.c)</w:t>
      </w:r>
    </w:p>
    <w:p w14:paraId="0B8F8C00" w14:textId="64CF4BB0" w:rsidR="00C70B13" w:rsidRDefault="00C70B13" w:rsidP="0015608F">
      <w:r>
        <w:t xml:space="preserve">Nên </w:t>
      </w:r>
      <w:r w:rsidRPr="00C70B13">
        <w:rPr>
          <w:position w:val="-6"/>
        </w:rPr>
        <w:object w:dxaOrig="1960" w:dyaOrig="380" w14:anchorId="212134D9">
          <v:shape id="_x0000_i1101" type="#_x0000_t75" style="width:97.7pt;height:18.7pt" o:ole="">
            <v:imagedata r:id="rId154" o:title=""/>
          </v:shape>
          <o:OLEObject Type="Embed" ProgID="Equation.DSMT4" ShapeID="_x0000_i1101" DrawAspect="Content" ObjectID="_1807883788" r:id="rId155"/>
        </w:object>
      </w:r>
      <w:r>
        <w:t xml:space="preserve">hay DE </w:t>
      </w:r>
      <w:r>
        <w:rPr>
          <w:rFonts w:ascii="Cambria Math" w:hAnsi="Cambria Math" w:cs="Cambria Math"/>
        </w:rPr>
        <w:t>⊥</w:t>
      </w:r>
      <w:r>
        <w:t xml:space="preserve"> OD</w:t>
      </w:r>
    </w:p>
    <w:p w14:paraId="72996999" w14:textId="44C44FC7" w:rsidR="00C70B13" w:rsidRDefault="00C70B13" w:rsidP="0015608F">
      <w:r>
        <w:t>mà D thuộc đường tròn (O)</w:t>
      </w:r>
    </w:p>
    <w:p w14:paraId="2A61C61D" w14:textId="41CAA33D" w:rsidR="00C70B13" w:rsidRPr="00C70B13" w:rsidRDefault="00C70B13" w:rsidP="0015608F">
      <w:r>
        <w:t>Vậy DE là tiếp tuyến của (O)</w:t>
      </w:r>
    </w:p>
    <w:p w14:paraId="6101235D" w14:textId="0FE78A28" w:rsidR="000F0FA3" w:rsidRDefault="008504AC" w:rsidP="0015608F">
      <w:pPr>
        <w:rPr>
          <w:b/>
          <w:bCs/>
        </w:rPr>
      </w:pPr>
      <w:r w:rsidRPr="008504AC">
        <w:rPr>
          <w:b/>
          <w:bCs/>
        </w:rPr>
        <w:t>c) Tính diện tích phần giới hạn bởi</w:t>
      </w:r>
      <w:r>
        <w:rPr>
          <w:b/>
          <w:bCs/>
        </w:rPr>
        <w:t xml:space="preserve"> đoạn</w:t>
      </w:r>
      <w:r w:rsidRPr="008504AC">
        <w:rPr>
          <w:b/>
          <w:bCs/>
        </w:rPr>
        <w:t xml:space="preserve"> AB, AC và cung nhỏ BC</w:t>
      </w:r>
    </w:p>
    <w:p w14:paraId="3F78C462" w14:textId="1A0B02F4" w:rsidR="008504AC" w:rsidRDefault="008504AC" w:rsidP="0015608F">
      <w:r>
        <w:t xml:space="preserve">Trong ΔOBA vuông tại B có: </w:t>
      </w:r>
      <w:r w:rsidRPr="008504AC">
        <w:rPr>
          <w:position w:val="-26"/>
        </w:rPr>
        <w:object w:dxaOrig="2560" w:dyaOrig="680" w14:anchorId="2E34C85F">
          <v:shape id="_x0000_i1102" type="#_x0000_t75" style="width:128.1pt;height:33.65pt" o:ole="">
            <v:imagedata r:id="rId156" o:title=""/>
          </v:shape>
          <o:OLEObject Type="Embed" ProgID="Equation.DSMT4" ShapeID="_x0000_i1102" DrawAspect="Content" ObjectID="_1807883789" r:id="rId157"/>
        </w:object>
      </w:r>
      <w:r>
        <w:t xml:space="preserve"> suy ra </w:t>
      </w:r>
      <w:r w:rsidRPr="008504AC">
        <w:rPr>
          <w:position w:val="-6"/>
        </w:rPr>
        <w:object w:dxaOrig="1960" w:dyaOrig="380" w14:anchorId="705499AA">
          <v:shape id="_x0000_i1103" type="#_x0000_t75" style="width:97.7pt;height:18.7pt" o:ole="">
            <v:imagedata r:id="rId158" o:title=""/>
          </v:shape>
          <o:OLEObject Type="Embed" ProgID="Equation.DSMT4" ShapeID="_x0000_i1103" DrawAspect="Content" ObjectID="_1807883790" r:id="rId159"/>
        </w:object>
      </w:r>
      <w:r>
        <w:t xml:space="preserve">và </w:t>
      </w:r>
      <w:r w:rsidRPr="008504AC">
        <w:rPr>
          <w:position w:val="-6"/>
        </w:rPr>
        <w:object w:dxaOrig="1340" w:dyaOrig="380" w14:anchorId="150100B0">
          <v:shape id="_x0000_i1104" type="#_x0000_t75" style="width:67.3pt;height:18.7pt" o:ole="">
            <v:imagedata r:id="rId160" o:title=""/>
          </v:shape>
          <o:OLEObject Type="Embed" ProgID="Equation.DSMT4" ShapeID="_x0000_i1104" DrawAspect="Content" ObjectID="_1807883791" r:id="rId161"/>
        </w:object>
      </w:r>
    </w:p>
    <w:p w14:paraId="5ED143B0" w14:textId="76F991D6" w:rsidR="008504AC" w:rsidRDefault="008504AC" w:rsidP="0015608F">
      <w:r>
        <w:t>Gọi S là phần diện tích mặt phẳng giới hạn bởi đoạn AB, AC và cung nhỏ BC</w:t>
      </w:r>
    </w:p>
    <w:p w14:paraId="02754E7E" w14:textId="0622832E" w:rsidR="008504AC" w:rsidRDefault="008504AC" w:rsidP="0015608F">
      <w:r>
        <w:t>Ta có:</w:t>
      </w:r>
    </w:p>
    <w:p w14:paraId="608CAD63" w14:textId="2FFE2BE7" w:rsidR="008504AC" w:rsidRDefault="008504AC" w:rsidP="0015608F">
      <w:r w:rsidRPr="008504AC">
        <w:rPr>
          <w:position w:val="-8"/>
        </w:rPr>
        <w:object w:dxaOrig="4880" w:dyaOrig="400" w14:anchorId="47A72D0C">
          <v:shape id="_x0000_i1105" type="#_x0000_t75" style="width:244.05pt;height:20.1pt" o:ole="">
            <v:imagedata r:id="rId162" o:title=""/>
          </v:shape>
          <o:OLEObject Type="Embed" ProgID="Equation.DSMT4" ShapeID="_x0000_i1105" DrawAspect="Content" ObjectID="_1807883792" r:id="rId163"/>
        </w:object>
      </w:r>
      <w:r>
        <w:t>cm</w:t>
      </w:r>
    </w:p>
    <w:p w14:paraId="6DBA80AB" w14:textId="17E67CF2" w:rsidR="008504AC" w:rsidRDefault="008504AC" w:rsidP="0015608F">
      <w:r w:rsidRPr="008504AC">
        <w:rPr>
          <w:position w:val="-26"/>
        </w:rPr>
        <w:object w:dxaOrig="3980" w:dyaOrig="680" w14:anchorId="52EF65F4">
          <v:shape id="_x0000_i1106" type="#_x0000_t75" style="width:198.7pt;height:33.65pt" o:ole="">
            <v:imagedata r:id="rId164" o:title=""/>
          </v:shape>
          <o:OLEObject Type="Embed" ProgID="Equation.DSMT4" ShapeID="_x0000_i1106" DrawAspect="Content" ObjectID="_1807883793" r:id="rId165"/>
        </w:object>
      </w:r>
      <w:r>
        <w:t>(cm</w:t>
      </w:r>
      <w:r>
        <w:rPr>
          <w:vertAlign w:val="superscript"/>
        </w:rPr>
        <w:t>2</w:t>
      </w:r>
      <w:r>
        <w:t>)</w:t>
      </w:r>
    </w:p>
    <w:p w14:paraId="76BA28CA" w14:textId="0E3FDB9B" w:rsidR="008504AC" w:rsidRDefault="008504AC" w:rsidP="0015608F">
      <w:r w:rsidRPr="008504AC">
        <w:rPr>
          <w:position w:val="-26"/>
        </w:rPr>
        <w:object w:dxaOrig="2880" w:dyaOrig="700" w14:anchorId="73859A88">
          <v:shape id="_x0000_i1107" type="#_x0000_t75" style="width:2in;height:35.05pt" o:ole="">
            <v:imagedata r:id="rId166" o:title=""/>
          </v:shape>
          <o:OLEObject Type="Embed" ProgID="Equation.DSMT4" ShapeID="_x0000_i1107" DrawAspect="Content" ObjectID="_1807883794" r:id="rId167"/>
        </w:object>
      </w:r>
      <w:r>
        <w:t>(cm</w:t>
      </w:r>
      <w:r>
        <w:rPr>
          <w:vertAlign w:val="superscript"/>
        </w:rPr>
        <w:t>2</w:t>
      </w:r>
      <w:r>
        <w:t>)</w:t>
      </w:r>
    </w:p>
    <w:p w14:paraId="3101D14A" w14:textId="7F2A091C" w:rsidR="008504AC" w:rsidRPr="008504AC" w:rsidRDefault="008504AC" w:rsidP="0015608F">
      <w:r>
        <w:t xml:space="preserve">Vậy </w:t>
      </w:r>
      <w:r w:rsidR="00C77BB6" w:rsidRPr="00C77BB6">
        <w:rPr>
          <w:position w:val="-26"/>
        </w:rPr>
        <w:object w:dxaOrig="4060" w:dyaOrig="680" w14:anchorId="593F3737">
          <v:shape id="_x0000_i1108" type="#_x0000_t75" style="width:202.9pt;height:33.65pt" o:ole="">
            <v:imagedata r:id="rId168" o:title=""/>
          </v:shape>
          <o:OLEObject Type="Embed" ProgID="Equation.DSMT4" ShapeID="_x0000_i1108" DrawAspect="Content" ObjectID="_1807883795" r:id="rId169"/>
        </w:object>
      </w:r>
      <w:r w:rsidR="00C77BB6">
        <w:t>(</w:t>
      </w:r>
      <w:r w:rsidR="00C77BB6" w:rsidRPr="00C77BB6">
        <w:t xml:space="preserve"> </w:t>
      </w:r>
      <w:r w:rsidR="00C77BB6">
        <w:t>cm</w:t>
      </w:r>
      <w:r w:rsidR="00C77BB6">
        <w:rPr>
          <w:vertAlign w:val="superscript"/>
        </w:rPr>
        <w:t>2</w:t>
      </w:r>
      <w:r w:rsidR="00C77BB6">
        <w:t>)</w:t>
      </w:r>
    </w:p>
    <w:p w14:paraId="39E23E4A" w14:textId="2735549F" w:rsidR="00BC3184" w:rsidRDefault="00BC3184" w:rsidP="0015608F">
      <w:r>
        <w:t>----------------------------------------------------------------------------------------------------------------------------</w:t>
      </w:r>
    </w:p>
    <w:p w14:paraId="7F9534E6" w14:textId="004BF57E" w:rsidR="00E01A24" w:rsidRDefault="00E01A24" w:rsidP="0015608F">
      <w:r w:rsidRPr="002E3460">
        <w:rPr>
          <w:b/>
          <w:bCs/>
        </w:rPr>
        <w:t xml:space="preserve">Bài </w:t>
      </w:r>
      <w:r w:rsidR="002E3460" w:rsidRPr="002E3460">
        <w:rPr>
          <w:b/>
          <w:bCs/>
        </w:rPr>
        <w:t>7</w:t>
      </w:r>
      <w:r>
        <w:t xml:space="preserve">: </w:t>
      </w:r>
      <w:r w:rsidR="00404612">
        <w:t>Cho đường tròn (O; R), từ điểm A nằm bên ngoài (O) vẽ hai tiếp tuyến AB, AC với (O) (B, C là 2 tiếp điểm). OA cắt BC tại H</w:t>
      </w:r>
    </w:p>
    <w:p w14:paraId="46F9DEB6" w14:textId="635F9817" w:rsidR="00404612" w:rsidRDefault="00404612" w:rsidP="0015608F">
      <w:r>
        <w:t>a) Chứng minh tứ giác OBAC nội tiếp</w:t>
      </w:r>
    </w:p>
    <w:p w14:paraId="6E5E8C7B" w14:textId="7B940E85" w:rsidR="009F5589" w:rsidRDefault="009F5589" w:rsidP="0015608F">
      <w:r>
        <w:t xml:space="preserve">b) CD là đường kính của (O). Vẽ BK </w:t>
      </w:r>
      <w:r>
        <w:rPr>
          <w:rFonts w:ascii="Cambria Math" w:hAnsi="Cambria Math" w:cs="Cambria Math"/>
        </w:rPr>
        <w:t>⊥</w:t>
      </w:r>
      <w:r>
        <w:t xml:space="preserve"> CD tại K, gọi I là trung điểm của BK. Chứng minh: DB // OA và A, I, D thẳng hàng.</w:t>
      </w:r>
    </w:p>
    <w:p w14:paraId="2261DB29" w14:textId="75D96E95" w:rsidR="009F5589" w:rsidRDefault="009F5589" w:rsidP="0015608F">
      <w:r>
        <w:t>c) Tính diện tích tam giác AOD theo R nếu OA = 2R.</w:t>
      </w:r>
    </w:p>
    <w:p w14:paraId="3FEA0A28" w14:textId="0DF91834" w:rsidR="002E3460" w:rsidRDefault="002E3460" w:rsidP="0015608F">
      <w:pPr>
        <w:jc w:val="center"/>
      </w:pPr>
      <w:r>
        <w:t>Giải</w:t>
      </w:r>
    </w:p>
    <w:p w14:paraId="43EE416C" w14:textId="5D07E950" w:rsidR="002E3460" w:rsidRPr="002E3460" w:rsidRDefault="002E3460" w:rsidP="0015608F">
      <w:pPr>
        <w:rPr>
          <w:b/>
          <w:bCs/>
        </w:rPr>
      </w:pPr>
      <w:r w:rsidRPr="002E3460">
        <w:rPr>
          <w:b/>
          <w:bCs/>
        </w:rPr>
        <w:t>a) Chứng minh OBAC nội tiếp</w:t>
      </w:r>
    </w:p>
    <w:p w14:paraId="4966B51D" w14:textId="56A26790" w:rsidR="002E3460" w:rsidRDefault="002E3460" w:rsidP="0015608F">
      <w:r>
        <w:t xml:space="preserve">Tứ giác OBAC có </w:t>
      </w:r>
      <w:r w:rsidRPr="00BC3184">
        <w:rPr>
          <w:position w:val="-6"/>
        </w:rPr>
        <w:object w:dxaOrig="560" w:dyaOrig="380" w14:anchorId="7A09297E">
          <v:shape id="_x0000_i1109" type="#_x0000_t75" style="width:28.5pt;height:18.7pt" o:ole="">
            <v:imagedata r:id="rId133" o:title=""/>
          </v:shape>
          <o:OLEObject Type="Embed" ProgID="Equation.DSMT4" ShapeID="_x0000_i1109" DrawAspect="Content" ObjectID="_1807883796" r:id="rId170"/>
        </w:object>
      </w:r>
      <w:r>
        <w:t xml:space="preserve">và </w:t>
      </w:r>
      <w:r w:rsidRPr="00BC3184">
        <w:rPr>
          <w:position w:val="-6"/>
        </w:rPr>
        <w:object w:dxaOrig="580" w:dyaOrig="380" w14:anchorId="4C89C028">
          <v:shape id="_x0000_i1110" type="#_x0000_t75" style="width:28.5pt;height:18.7pt" o:ole="">
            <v:imagedata r:id="rId135" o:title=""/>
          </v:shape>
          <o:OLEObject Type="Embed" ProgID="Equation.DSMT4" ShapeID="_x0000_i1110" DrawAspect="Content" ObjectID="_1807883797" r:id="rId171"/>
        </w:object>
      </w:r>
      <w:r w:rsidR="00072F71">
        <w:t xml:space="preserve"> đối nhau </w:t>
      </w:r>
      <w:r>
        <w:t xml:space="preserve">mà </w:t>
      </w:r>
      <w:r w:rsidRPr="00BC3184">
        <w:rPr>
          <w:position w:val="-6"/>
        </w:rPr>
        <w:object w:dxaOrig="2040" w:dyaOrig="380" w14:anchorId="5B9DA242">
          <v:shape id="_x0000_i1111" type="#_x0000_t75" style="width:101.9pt;height:18.7pt" o:ole="">
            <v:imagedata r:id="rId137" o:title=""/>
          </v:shape>
          <o:OLEObject Type="Embed" ProgID="Equation.DSMT4" ShapeID="_x0000_i1111" DrawAspect="Content" ObjectID="_1807883798" r:id="rId172"/>
        </w:object>
      </w:r>
    </w:p>
    <w:p w14:paraId="043EEC09" w14:textId="5D4E34B7" w:rsidR="002E3460" w:rsidRDefault="002E3460" w:rsidP="0015608F">
      <w:r>
        <w:t>Vậy OBAC nội tiếp</w:t>
      </w:r>
    </w:p>
    <w:p w14:paraId="10200284" w14:textId="57F90256" w:rsidR="007F0597" w:rsidRDefault="002E3460" w:rsidP="0015608F">
      <w:r w:rsidRPr="002E3460">
        <w:rPr>
          <w:b/>
          <w:bCs/>
        </w:rPr>
        <w:t>b) *Chứng minh DB // OA</w:t>
      </w:r>
      <w:r>
        <w:rPr>
          <w:b/>
          <w:bCs/>
        </w:rPr>
        <w:br/>
      </w:r>
      <w:r>
        <w:t>Vì AB, AC là hai tiếp tuyến của đường tròn (O) nên AB = AC và OB = OC = R</w:t>
      </w:r>
    </w:p>
    <w:p w14:paraId="2EA4B915" w14:textId="45572AEF" w:rsidR="002E3460" w:rsidRDefault="002E3460" w:rsidP="0015608F">
      <w:r>
        <w:t>nên OA là đường trung trực của BC</w:t>
      </w:r>
      <w:r w:rsidR="00125BC7">
        <w:t xml:space="preserve"> hay H là trung điểm của BC</w:t>
      </w:r>
    </w:p>
    <w:p w14:paraId="55C2D3B0" w14:textId="1AB9AA06" w:rsidR="00125BC7" w:rsidRDefault="00125BC7" w:rsidP="0015608F">
      <w:r>
        <w:t>ΔBCD có O là trung điểm của CD; H là trung điểm của BC</w:t>
      </w:r>
    </w:p>
    <w:p w14:paraId="586D9150" w14:textId="17CCFB48" w:rsidR="00125BC7" w:rsidRDefault="00125BC7" w:rsidP="0015608F">
      <w:r>
        <w:t>Suy ra OH là đường trung bình ΔBCD</w:t>
      </w:r>
    </w:p>
    <w:p w14:paraId="7F7F7B44" w14:textId="4632ADB7" w:rsidR="00C55DCB" w:rsidRDefault="00C55DCB" w:rsidP="0015608F">
      <w:r>
        <w:t>Vậy</w:t>
      </w:r>
      <w:r w:rsidR="00125BC7">
        <w:t xml:space="preserve"> DB // OH hay</w:t>
      </w:r>
      <w:r>
        <w:t xml:space="preserve"> DB // OA</w:t>
      </w:r>
    </w:p>
    <w:p w14:paraId="5FBD35B4" w14:textId="29DAC201" w:rsidR="00C55DCB" w:rsidRPr="0015608F" w:rsidRDefault="00C55DCB" w:rsidP="0015608F">
      <w:pPr>
        <w:rPr>
          <w:b/>
          <w:bCs/>
          <w:color w:val="FF0000"/>
        </w:rPr>
      </w:pPr>
      <w:r w:rsidRPr="0015608F">
        <w:rPr>
          <w:b/>
          <w:bCs/>
          <w:color w:val="FF0000"/>
        </w:rPr>
        <w:t>*Chứng minh A, I, D thẳng hàng</w:t>
      </w:r>
      <w:r w:rsidR="0015608F" w:rsidRPr="0015608F">
        <w:rPr>
          <w:b/>
          <w:bCs/>
          <w:color w:val="FF0000"/>
        </w:rPr>
        <w:t>???</w:t>
      </w:r>
    </w:p>
    <w:p w14:paraId="64DF7E14" w14:textId="125BAD8C" w:rsidR="00655679" w:rsidRPr="00C55DCB" w:rsidRDefault="00655679" w:rsidP="0015608F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</w:t>
      </w:r>
    </w:p>
    <w:p w14:paraId="3BAF1F9C" w14:textId="77777777" w:rsidR="00AE1908" w:rsidRDefault="00AE1908">
      <w:pPr>
        <w:rPr>
          <w:b/>
          <w:bCs/>
        </w:rPr>
      </w:pPr>
      <w:r>
        <w:rPr>
          <w:b/>
          <w:bCs/>
        </w:rPr>
        <w:br w:type="page"/>
      </w:r>
    </w:p>
    <w:p w14:paraId="16B9D16D" w14:textId="77A6238F" w:rsidR="009F5589" w:rsidRDefault="009F5589" w:rsidP="0015608F">
      <w:r w:rsidRPr="0015608F">
        <w:rPr>
          <w:b/>
          <w:bCs/>
        </w:rPr>
        <w:lastRenderedPageBreak/>
        <w:t xml:space="preserve">Bài </w:t>
      </w:r>
      <w:r w:rsidR="006B4EFC" w:rsidRPr="0015608F">
        <w:rPr>
          <w:b/>
          <w:bCs/>
        </w:rPr>
        <w:t>8</w:t>
      </w:r>
      <w:r>
        <w:t>: Từ điểm S nằm ngoài đường tròn (O; R) vẽ 2 tiếp tuyến SM, SN đến đường tròn (O) (OS &lt; 2R và M, N là 2 tiếp điểm).</w:t>
      </w:r>
      <w:r w:rsidR="00987FA3">
        <w:t xml:space="preserve"> Gọi H là giao điểm của SO và MN.</w:t>
      </w:r>
    </w:p>
    <w:p w14:paraId="67006353" w14:textId="77777777" w:rsidR="009F5589" w:rsidRDefault="009F5589" w:rsidP="0015608F">
      <w:r>
        <w:t>a) Chứng minh tứ giác SMON nội tiếp và HO.HS = HM.HN</w:t>
      </w:r>
    </w:p>
    <w:p w14:paraId="5A1F9F64" w14:textId="77777777" w:rsidR="00987FA3" w:rsidRDefault="009F5589" w:rsidP="0015608F">
      <w:r>
        <w:t xml:space="preserve">b) Gọi K là giao điểm của đoạn thẳng OS và đường tròn (O). Chứng minh OS </w:t>
      </w:r>
      <w:r>
        <w:rPr>
          <w:rFonts w:ascii="Cambria Math" w:hAnsi="Cambria Math" w:cs="Cambria Math"/>
        </w:rPr>
        <w:t>⊥</w:t>
      </w:r>
      <w:r>
        <w:t xml:space="preserve"> MN và </w:t>
      </w:r>
    </w:p>
    <w:p w14:paraId="7D54C494" w14:textId="4A0FC5AF" w:rsidR="0015608F" w:rsidRDefault="0015608F" w:rsidP="0015608F">
      <w:r>
        <w:t>MH.KS = KH.MS</w:t>
      </w:r>
    </w:p>
    <w:p w14:paraId="1E06EC34" w14:textId="77777777" w:rsidR="0015608F" w:rsidRDefault="0015608F" w:rsidP="0015608F">
      <w:r>
        <w:t xml:space="preserve">c) Trong trường hợp </w:t>
      </w:r>
      <w:r w:rsidRPr="0015608F">
        <w:rPr>
          <w:position w:val="-8"/>
        </w:rPr>
        <w:object w:dxaOrig="1160" w:dyaOrig="380" w14:anchorId="3D4C7C54">
          <v:shape id="_x0000_i1112" type="#_x0000_t75" style="width:57.95pt;height:18.7pt" o:ole="">
            <v:imagedata r:id="rId173" o:title=""/>
          </v:shape>
          <o:OLEObject Type="Embed" ProgID="Equation.DSMT4" ShapeID="_x0000_i1112" DrawAspect="Content" ObjectID="_1807883799" r:id="rId174"/>
        </w:object>
      </w:r>
      <w:r>
        <w:t>. Tính bán kính đường tròn nội tiếp ΔSMN theo R.</w:t>
      </w:r>
    </w:p>
    <w:p w14:paraId="572F5CE5" w14:textId="1B87C776" w:rsidR="0015608F" w:rsidRDefault="0015608F" w:rsidP="00AE1908">
      <w:pPr>
        <w:spacing w:line="360" w:lineRule="auto"/>
        <w:jc w:val="center"/>
        <w:rPr>
          <w:b/>
          <w:bCs/>
        </w:rPr>
      </w:pPr>
      <w:r w:rsidRPr="0015608F">
        <w:rPr>
          <w:b/>
          <w:bCs/>
        </w:rPr>
        <w:t>Giải</w:t>
      </w:r>
    </w:p>
    <w:p w14:paraId="436C5ACF" w14:textId="7B941AFD" w:rsidR="00AE1908" w:rsidRDefault="00AE1908" w:rsidP="0015608F">
      <w:pPr>
        <w:jc w:val="center"/>
        <w:rPr>
          <w:b/>
          <w:bCs/>
        </w:rPr>
      </w:pPr>
      <w:r w:rsidRPr="00AE1908">
        <w:rPr>
          <w:b/>
          <w:bCs/>
          <w:noProof/>
        </w:rPr>
        <w:drawing>
          <wp:inline distT="0" distB="0" distL="0" distR="0" wp14:anchorId="7BDC5571" wp14:editId="7FCE3625">
            <wp:extent cx="3787286" cy="2347415"/>
            <wp:effectExtent l="0" t="0" r="3810" b="0"/>
            <wp:docPr id="7597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379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06516" cy="235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507F" w14:textId="77777777" w:rsidR="0015608F" w:rsidRDefault="0015608F" w:rsidP="0015608F">
      <w:pPr>
        <w:rPr>
          <w:b/>
          <w:bCs/>
        </w:rPr>
      </w:pPr>
      <w:r w:rsidRPr="0015608F">
        <w:rPr>
          <w:b/>
          <w:bCs/>
        </w:rPr>
        <w:t>a) *Chứng minh SMON nội tiếp</w:t>
      </w:r>
    </w:p>
    <w:p w14:paraId="303EF451" w14:textId="77777777" w:rsidR="00BD2AF6" w:rsidRDefault="0015608F" w:rsidP="0015608F">
      <w:r>
        <w:t xml:space="preserve">Tứ giác SMON có </w:t>
      </w:r>
      <w:r w:rsidRPr="0015608F">
        <w:rPr>
          <w:position w:val="-6"/>
        </w:rPr>
        <w:object w:dxaOrig="620" w:dyaOrig="380" w14:anchorId="5F1680CB">
          <v:shape id="_x0000_i1113" type="#_x0000_t75" style="width:31.3pt;height:18.7pt" o:ole="">
            <v:imagedata r:id="rId176" o:title=""/>
          </v:shape>
          <o:OLEObject Type="Embed" ProgID="Equation.DSMT4" ShapeID="_x0000_i1113" DrawAspect="Content" ObjectID="_1807883800" r:id="rId177"/>
        </w:object>
      </w:r>
      <w:r>
        <w:t xml:space="preserve">và </w:t>
      </w:r>
      <w:r w:rsidRPr="0015608F">
        <w:rPr>
          <w:position w:val="-6"/>
        </w:rPr>
        <w:object w:dxaOrig="580" w:dyaOrig="380" w14:anchorId="7704CBF5">
          <v:shape id="_x0000_i1114" type="#_x0000_t75" style="width:29pt;height:18.7pt" o:ole="">
            <v:imagedata r:id="rId178" o:title=""/>
          </v:shape>
          <o:OLEObject Type="Embed" ProgID="Equation.DSMT4" ShapeID="_x0000_i1114" DrawAspect="Content" ObjectID="_1807883801" r:id="rId179"/>
        </w:object>
      </w:r>
      <w:r>
        <w:t xml:space="preserve">đối nhau và </w:t>
      </w:r>
      <w:r w:rsidRPr="0015608F">
        <w:rPr>
          <w:position w:val="-6"/>
        </w:rPr>
        <w:object w:dxaOrig="3300" w:dyaOrig="380" w14:anchorId="178D36A2">
          <v:shape id="_x0000_i1115" type="#_x0000_t75" style="width:165.05pt;height:18.7pt" o:ole="">
            <v:imagedata r:id="rId180" o:title=""/>
          </v:shape>
          <o:OLEObject Type="Embed" ProgID="Equation.DSMT4" ShapeID="_x0000_i1115" DrawAspect="Content" ObjectID="_1807883802" r:id="rId181"/>
        </w:object>
      </w:r>
    </w:p>
    <w:p w14:paraId="435D6049" w14:textId="77777777" w:rsidR="00BD2AF6" w:rsidRDefault="00BD2AF6" w:rsidP="0015608F">
      <w:r>
        <w:t>Vậy SMON nội tiếp</w:t>
      </w:r>
    </w:p>
    <w:p w14:paraId="073D94C7" w14:textId="77777777" w:rsidR="00BD2AF6" w:rsidRDefault="00BD2AF6" w:rsidP="0015608F">
      <w:pPr>
        <w:rPr>
          <w:b/>
          <w:bCs/>
        </w:rPr>
      </w:pPr>
      <w:r w:rsidRPr="00BD2AF6">
        <w:rPr>
          <w:b/>
          <w:bCs/>
        </w:rPr>
        <w:t>*Chứng minh HO.HS = HM.HN</w:t>
      </w:r>
    </w:p>
    <w:p w14:paraId="5B5A4918" w14:textId="1EE02507" w:rsidR="00987FA3" w:rsidRDefault="00BD2AF6" w:rsidP="0015608F">
      <w:r>
        <w:t>Xét Δ</w:t>
      </w:r>
      <w:r w:rsidR="00987FA3">
        <w:t>OHM và ΔNHS có:</w:t>
      </w:r>
    </w:p>
    <w:p w14:paraId="7CE25327" w14:textId="0DD0B103" w:rsidR="00987FA3" w:rsidRDefault="00987FA3" w:rsidP="0015608F">
      <w:r w:rsidRPr="00987FA3">
        <w:rPr>
          <w:position w:val="-6"/>
        </w:rPr>
        <w:object w:dxaOrig="2100" w:dyaOrig="380" w14:anchorId="67C2FF51">
          <v:shape id="_x0000_i1116" type="#_x0000_t75" style="width:104.75pt;height:18.7pt" o:ole="">
            <v:imagedata r:id="rId182" o:title=""/>
          </v:shape>
          <o:OLEObject Type="Embed" ProgID="Equation.DSMT4" ShapeID="_x0000_i1116" DrawAspect="Content" ObjectID="_1807883803" r:id="rId183"/>
        </w:object>
      </w:r>
    </w:p>
    <w:p w14:paraId="5E7CD5E5" w14:textId="05E290E8" w:rsidR="00987FA3" w:rsidRDefault="00987FA3" w:rsidP="0015608F">
      <w:r w:rsidRPr="00987FA3">
        <w:rPr>
          <w:position w:val="-6"/>
        </w:rPr>
        <w:object w:dxaOrig="1500" w:dyaOrig="380" w14:anchorId="1E120BE2">
          <v:shape id="_x0000_i1117" type="#_x0000_t75" style="width:75.25pt;height:18.7pt" o:ole="">
            <v:imagedata r:id="rId184" o:title=""/>
          </v:shape>
          <o:OLEObject Type="Embed" ProgID="Equation.DSMT4" ShapeID="_x0000_i1117" DrawAspect="Content" ObjectID="_1807883804" r:id="rId185"/>
        </w:object>
      </w:r>
      <w:r>
        <w:t>(cùng chắn ON)</w:t>
      </w:r>
    </w:p>
    <w:p w14:paraId="1721223B" w14:textId="1680A698" w:rsidR="00987FA3" w:rsidRDefault="00987FA3" w:rsidP="0015608F">
      <w:r>
        <w:t xml:space="preserve">Suy ra ΔOHM </w:t>
      </w:r>
      <w:r>
        <w:sym w:font="Lamsymbol" w:char="F023"/>
      </w:r>
      <w:r>
        <w:t xml:space="preserve"> ΔNHS  (g.g)</w:t>
      </w:r>
    </w:p>
    <w:p w14:paraId="74C27400" w14:textId="77777777" w:rsidR="00987FA3" w:rsidRDefault="00987FA3" w:rsidP="0015608F">
      <w:r>
        <w:t xml:space="preserve">Tỉ số đồng dạng: </w:t>
      </w:r>
      <w:r w:rsidRPr="00987FA3">
        <w:rPr>
          <w:position w:val="-26"/>
        </w:rPr>
        <w:object w:dxaOrig="1280" w:dyaOrig="680" w14:anchorId="0231C85E">
          <v:shape id="_x0000_i1118" type="#_x0000_t75" style="width:64.05pt;height:33.65pt" o:ole="">
            <v:imagedata r:id="rId186" o:title=""/>
          </v:shape>
          <o:OLEObject Type="Embed" ProgID="Equation.DSMT4" ShapeID="_x0000_i1118" DrawAspect="Content" ObjectID="_1807883805" r:id="rId187"/>
        </w:object>
      </w:r>
      <w:r>
        <w:t>hay HO.HS = HM.HN</w:t>
      </w:r>
    </w:p>
    <w:p w14:paraId="3DA4E09A" w14:textId="77777777" w:rsidR="00987FA3" w:rsidRPr="00987FA3" w:rsidRDefault="00987FA3" w:rsidP="0015608F">
      <w:pPr>
        <w:rPr>
          <w:b/>
          <w:bCs/>
        </w:rPr>
      </w:pPr>
      <w:r w:rsidRPr="00987FA3">
        <w:rPr>
          <w:b/>
          <w:bCs/>
        </w:rPr>
        <w:t xml:space="preserve">b) *Chứng minh OS </w:t>
      </w:r>
      <w:r w:rsidRPr="00987FA3">
        <w:rPr>
          <w:rFonts w:ascii="Cambria Math" w:hAnsi="Cambria Math" w:cs="Cambria Math"/>
          <w:b/>
          <w:bCs/>
        </w:rPr>
        <w:t>⊥</w:t>
      </w:r>
      <w:r w:rsidRPr="00987FA3">
        <w:rPr>
          <w:b/>
          <w:bCs/>
        </w:rPr>
        <w:t xml:space="preserve"> MN</w:t>
      </w:r>
    </w:p>
    <w:p w14:paraId="421AAC01" w14:textId="77777777" w:rsidR="00987FA3" w:rsidRDefault="00987FA3" w:rsidP="0015608F">
      <w:r>
        <w:t>Vì SM, SN là hai tiếp tuyến với (O) kẻ từ S, nên SM = SN</w:t>
      </w:r>
    </w:p>
    <w:p w14:paraId="594206AB" w14:textId="77777777" w:rsidR="00987FA3" w:rsidRDefault="00987FA3" w:rsidP="0015608F">
      <w:r>
        <w:t>và OM = ON = R</w:t>
      </w:r>
    </w:p>
    <w:p w14:paraId="62BCCEC9" w14:textId="77777777" w:rsidR="00987FA3" w:rsidRDefault="00987FA3" w:rsidP="0015608F">
      <w:r>
        <w:t>Suy ra OS là đường trung trực của MN</w:t>
      </w:r>
    </w:p>
    <w:p w14:paraId="1409A2B4" w14:textId="77777777" w:rsidR="00987FA3" w:rsidRDefault="00987FA3" w:rsidP="0015608F">
      <w:r>
        <w:t xml:space="preserve">Vậy OS </w:t>
      </w:r>
      <w:r>
        <w:rPr>
          <w:rFonts w:ascii="Cambria Math" w:hAnsi="Cambria Math" w:cs="Cambria Math"/>
        </w:rPr>
        <w:t>⊥</w:t>
      </w:r>
      <w:r>
        <w:t xml:space="preserve"> MN tại H và H là trung điểm của MN</w:t>
      </w:r>
    </w:p>
    <w:p w14:paraId="6FA34415" w14:textId="77777777" w:rsidR="00987FA3" w:rsidRPr="00987FA3" w:rsidRDefault="00987FA3" w:rsidP="00987FA3">
      <w:pPr>
        <w:rPr>
          <w:b/>
          <w:bCs/>
        </w:rPr>
      </w:pPr>
      <w:r w:rsidRPr="00987FA3">
        <w:rPr>
          <w:b/>
          <w:bCs/>
        </w:rPr>
        <w:lastRenderedPageBreak/>
        <w:t>*Chứng minh MH.KS = KH.MS</w:t>
      </w:r>
    </w:p>
    <w:p w14:paraId="774A0732" w14:textId="77777777" w:rsidR="00987FA3" w:rsidRDefault="00987FA3" w:rsidP="0015608F">
      <w:r>
        <w:t xml:space="preserve">Vì SMON nội tiếp nên </w:t>
      </w:r>
      <w:r w:rsidRPr="00987FA3">
        <w:rPr>
          <w:position w:val="-6"/>
        </w:rPr>
        <w:object w:dxaOrig="1420" w:dyaOrig="380" w14:anchorId="250F4D29">
          <v:shape id="_x0000_i1119" type="#_x0000_t75" style="width:71.05pt;height:18.7pt" o:ole="">
            <v:imagedata r:id="rId188" o:title=""/>
          </v:shape>
          <o:OLEObject Type="Embed" ProgID="Equation.DSMT4" ShapeID="_x0000_i1119" DrawAspect="Content" ObjectID="_1807883806" r:id="rId189"/>
        </w:object>
      </w:r>
      <w:r>
        <w:t>(cùng chắn KN)</w:t>
      </w:r>
    </w:p>
    <w:p w14:paraId="50C86B96" w14:textId="77777777" w:rsidR="00987FA3" w:rsidRDefault="00987FA3" w:rsidP="00987FA3">
      <w:r>
        <w:t xml:space="preserve">mà </w:t>
      </w:r>
      <w:r w:rsidRPr="00987FA3">
        <w:rPr>
          <w:position w:val="-26"/>
        </w:rPr>
        <w:object w:dxaOrig="1680" w:dyaOrig="680" w14:anchorId="3FD839E8">
          <v:shape id="_x0000_i1120" type="#_x0000_t75" style="width:83.7pt;height:33.65pt" o:ole="">
            <v:imagedata r:id="rId190" o:title=""/>
          </v:shape>
          <o:OLEObject Type="Embed" ProgID="Equation.DSMT4" ShapeID="_x0000_i1120" DrawAspect="Content" ObjectID="_1807883807" r:id="rId191"/>
        </w:object>
      </w:r>
      <w:r>
        <w:t xml:space="preserve"> (do </w:t>
      </w:r>
      <w:r w:rsidRPr="00987FA3">
        <w:rPr>
          <w:position w:val="-4"/>
        </w:rPr>
        <w:object w:dxaOrig="680" w:dyaOrig="360" w14:anchorId="3844CB57">
          <v:shape id="_x0000_i1121" type="#_x0000_t75" style="width:33.65pt;height:18.25pt" o:ole="">
            <v:imagedata r:id="rId192" o:title=""/>
          </v:shape>
          <o:OLEObject Type="Embed" ProgID="Equation.DSMT4" ShapeID="_x0000_i1121" DrawAspect="Content" ObjectID="_1807883808" r:id="rId193"/>
        </w:object>
      </w:r>
      <w:r>
        <w:t>là góc nội tiếp)</w:t>
      </w:r>
    </w:p>
    <w:p w14:paraId="7C1457FD" w14:textId="77777777" w:rsidR="00987FA3" w:rsidRDefault="00987FA3" w:rsidP="00987FA3">
      <w:r>
        <w:t xml:space="preserve">Suy ra </w:t>
      </w:r>
      <w:r w:rsidRPr="00987FA3">
        <w:rPr>
          <w:position w:val="-26"/>
        </w:rPr>
        <w:object w:dxaOrig="1719" w:dyaOrig="680" w14:anchorId="197E2717">
          <v:shape id="_x0000_i1122" type="#_x0000_t75" style="width:86.05pt;height:33.65pt" o:ole="">
            <v:imagedata r:id="rId194" o:title=""/>
          </v:shape>
          <o:OLEObject Type="Embed" ProgID="Equation.DSMT4" ShapeID="_x0000_i1122" DrawAspect="Content" ObjectID="_1807883809" r:id="rId195"/>
        </w:object>
      </w:r>
      <w:r>
        <w:t xml:space="preserve"> hay MK là đường phân giác trong ΔMHS</w:t>
      </w:r>
    </w:p>
    <w:p w14:paraId="2B972F02" w14:textId="293240FE" w:rsidR="00987FA3" w:rsidRDefault="00987FA3" w:rsidP="00987FA3">
      <w:r>
        <w:t xml:space="preserve">Ta được: </w:t>
      </w:r>
      <w:r w:rsidRPr="00987FA3">
        <w:rPr>
          <w:position w:val="-26"/>
        </w:rPr>
        <w:object w:dxaOrig="1260" w:dyaOrig="680" w14:anchorId="2052C516">
          <v:shape id="_x0000_i1123" type="#_x0000_t75" style="width:62.65pt;height:33.65pt" o:ole="">
            <v:imagedata r:id="rId196" o:title=""/>
          </v:shape>
          <o:OLEObject Type="Embed" ProgID="Equation.DSMT4" ShapeID="_x0000_i1123" DrawAspect="Content" ObjectID="_1807883810" r:id="rId197"/>
        </w:object>
      </w:r>
      <w:r>
        <w:t xml:space="preserve"> hay MH.KS = KH.MS</w:t>
      </w:r>
    </w:p>
    <w:p w14:paraId="41C9C403" w14:textId="77777777" w:rsidR="00C57973" w:rsidRDefault="00987FA3">
      <w:pPr>
        <w:rPr>
          <w:b/>
          <w:bCs/>
        </w:rPr>
      </w:pPr>
      <w:r>
        <w:rPr>
          <w:b/>
          <w:bCs/>
        </w:rPr>
        <w:t>c) Tính bán kính đường tròn nội tiếp ΔSMN theo R</w:t>
      </w:r>
    </w:p>
    <w:p w14:paraId="32A3FB32" w14:textId="77777777" w:rsidR="00C57973" w:rsidRDefault="00C57973">
      <w:r>
        <w:t>ΔSMN cân tại S (SM = SN) có:</w:t>
      </w:r>
    </w:p>
    <w:p w14:paraId="4041BDA9" w14:textId="77777777" w:rsidR="00C57973" w:rsidRDefault="00C57973">
      <w:r>
        <w:t>SO là đường phân giác (do SO là đường cao)</w:t>
      </w:r>
    </w:p>
    <w:p w14:paraId="16B34553" w14:textId="77777777" w:rsidR="00C57973" w:rsidRDefault="00C57973">
      <w:r>
        <w:t>MK là đường phân giác (cm ở câu b)</w:t>
      </w:r>
    </w:p>
    <w:p w14:paraId="7C7E1305" w14:textId="77777777" w:rsidR="00C57973" w:rsidRDefault="00C57973">
      <w:r>
        <w:t>SO cắt MK tại K</w:t>
      </w:r>
    </w:p>
    <w:p w14:paraId="51B079FB" w14:textId="77777777" w:rsidR="00C57973" w:rsidRDefault="00C57973">
      <w:r>
        <w:t>Suy ra đường tròn nội tiếp ΔSMN tâm K, bán kính KH</w:t>
      </w:r>
    </w:p>
    <w:p w14:paraId="4319761C" w14:textId="5E40C7F1" w:rsidR="00C57973" w:rsidRDefault="00C57973">
      <w:r>
        <w:t xml:space="preserve">Ta có: </w:t>
      </w:r>
      <w:r w:rsidRPr="00C57973">
        <w:rPr>
          <w:position w:val="-30"/>
        </w:rPr>
        <w:object w:dxaOrig="3200" w:dyaOrig="720" w14:anchorId="2CF9DF78">
          <v:shape id="_x0000_i1124" type="#_x0000_t75" style="width:160.35pt;height:36pt" o:ole="">
            <v:imagedata r:id="rId198" o:title=""/>
          </v:shape>
          <o:OLEObject Type="Embed" ProgID="Equation.DSMT4" ShapeID="_x0000_i1124" DrawAspect="Content" ObjectID="_1807883811" r:id="rId199"/>
        </w:object>
      </w:r>
      <w:r w:rsidR="005D6A9D">
        <w:t xml:space="preserve"> </w:t>
      </w:r>
    </w:p>
    <w:p w14:paraId="6A745602" w14:textId="485DE3C2" w:rsidR="006E2E14" w:rsidRDefault="00C57973">
      <w:r w:rsidRPr="00C57973">
        <w:rPr>
          <w:position w:val="-8"/>
        </w:rPr>
        <w:object w:dxaOrig="4080" w:dyaOrig="420" w14:anchorId="07F4185C">
          <v:shape id="_x0000_i1125" type="#_x0000_t75" style="width:204.3pt;height:21.05pt" o:ole="">
            <v:imagedata r:id="rId200" o:title=""/>
          </v:shape>
          <o:OLEObject Type="Embed" ProgID="Equation.DSMT4" ShapeID="_x0000_i1125" DrawAspect="Content" ObjectID="_1807883812" r:id="rId201"/>
        </w:object>
      </w:r>
    </w:p>
    <w:p w14:paraId="7F5E4D06" w14:textId="3F62DF2F" w:rsidR="00C57973" w:rsidRDefault="00C57973">
      <w:r w:rsidRPr="00C57973">
        <w:rPr>
          <w:position w:val="-20"/>
        </w:rPr>
        <w:object w:dxaOrig="4080" w:dyaOrig="520" w14:anchorId="01026926">
          <v:shape id="_x0000_i1126" type="#_x0000_t75" style="width:204.3pt;height:25.7pt" o:ole="">
            <v:imagedata r:id="rId202" o:title=""/>
          </v:shape>
          <o:OLEObject Type="Embed" ProgID="Equation.DSMT4" ShapeID="_x0000_i1126" DrawAspect="Content" ObjectID="_1807883813" r:id="rId203"/>
        </w:object>
      </w:r>
    </w:p>
    <w:p w14:paraId="06D3ECB9" w14:textId="14C82B98" w:rsidR="00C57973" w:rsidRDefault="006E2E14">
      <w:r w:rsidRPr="006E2E14">
        <w:rPr>
          <w:position w:val="-30"/>
        </w:rPr>
        <w:object w:dxaOrig="5340" w:dyaOrig="720" w14:anchorId="2ACA1657">
          <v:shape id="_x0000_i1127" type="#_x0000_t75" style="width:266.95pt;height:36pt" o:ole="">
            <v:imagedata r:id="rId204" o:title=""/>
          </v:shape>
          <o:OLEObject Type="Embed" ProgID="Equation.DSMT4" ShapeID="_x0000_i1127" DrawAspect="Content" ObjectID="_1807883814" r:id="rId205"/>
        </w:object>
      </w:r>
    </w:p>
    <w:p w14:paraId="6BCA13E8" w14:textId="097F6FB6" w:rsidR="006E2E14" w:rsidRDefault="006E2E14">
      <w:r>
        <w:t xml:space="preserve">Từ kết quả chứng minh ở câu b, ta có: </w:t>
      </w:r>
      <w:r w:rsidRPr="006E2E14">
        <w:rPr>
          <w:position w:val="-32"/>
        </w:rPr>
        <w:object w:dxaOrig="4959" w:dyaOrig="1060" w14:anchorId="2A4CFF04">
          <v:shape id="_x0000_i1128" type="#_x0000_t75" style="width:247.8pt;height:53.3pt" o:ole="">
            <v:imagedata r:id="rId206" o:title=""/>
          </v:shape>
          <o:OLEObject Type="Embed" ProgID="Equation.DSMT4" ShapeID="_x0000_i1128" DrawAspect="Content" ObjectID="_1807883815" r:id="rId207"/>
        </w:object>
      </w:r>
    </w:p>
    <w:p w14:paraId="08AD33BA" w14:textId="631CB02A" w:rsidR="00AE1908" w:rsidRDefault="00AE1908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</w:t>
      </w:r>
      <w:r>
        <w:rPr>
          <w:b/>
          <w:bCs/>
        </w:rPr>
        <w:br w:type="page"/>
      </w:r>
    </w:p>
    <w:p w14:paraId="64113750" w14:textId="085A3B9A" w:rsidR="00FD6A23" w:rsidRPr="00AE1908" w:rsidRDefault="00FD6A23" w:rsidP="00AE1908">
      <w:pPr>
        <w:spacing w:line="360" w:lineRule="auto"/>
        <w:rPr>
          <w:b/>
          <w:bCs/>
        </w:rPr>
      </w:pPr>
      <w:r w:rsidRPr="00655679">
        <w:rPr>
          <w:b/>
          <w:bCs/>
        </w:rPr>
        <w:lastRenderedPageBreak/>
        <w:t xml:space="preserve">Bài </w:t>
      </w:r>
      <w:r w:rsidR="006B4EFC" w:rsidRPr="00655679">
        <w:rPr>
          <w:b/>
          <w:bCs/>
        </w:rPr>
        <w:t>9</w:t>
      </w:r>
      <w:r>
        <w:t xml:space="preserve">: Cho </w:t>
      </w:r>
      <w:r w:rsidR="00E72F0F" w:rsidRPr="00E72F0F">
        <w:rPr>
          <w:position w:val="-6"/>
        </w:rPr>
        <w:object w:dxaOrig="740" w:dyaOrig="279" w14:anchorId="2E83038D">
          <v:shape id="_x0000_i1129" type="#_x0000_t75" style="width:38.35pt;height:13.55pt" o:ole="">
            <v:imagedata r:id="rId208" o:title=""/>
          </v:shape>
          <o:OLEObject Type="Embed" ProgID="Equation.DSMT4" ShapeID="_x0000_i1129" DrawAspect="Content" ObjectID="_1807883816" r:id="rId209"/>
        </w:object>
      </w:r>
      <w:r w:rsidR="00E72F0F">
        <w:t>nhọn (BC &lt; AC) nội tiếp đường tròn (O; R) có hai đường cao BK và AJ cắt nhau tại L. Kẻ KJ cắt AB tại E.</w:t>
      </w:r>
    </w:p>
    <w:p w14:paraId="3903F882" w14:textId="2EF66432" w:rsidR="00E72F0F" w:rsidRDefault="00E72F0F" w:rsidP="0015608F">
      <w:r>
        <w:t>a) Chứng minh tứ giác AKJB nội tiếp. Từ đó suy ra EB.EA = EJ.EK</w:t>
      </w:r>
    </w:p>
    <w:p w14:paraId="57932D83" w14:textId="0578429D" w:rsidR="00E72F0F" w:rsidRDefault="00E72F0F" w:rsidP="0015608F">
      <w:r>
        <w:t xml:space="preserve">b) Vẽ cát tuyến EMC với đường tròn (O). Chứng minh: </w:t>
      </w:r>
      <w:r w:rsidRPr="00E72F0F">
        <w:rPr>
          <w:position w:val="-6"/>
        </w:rPr>
        <w:object w:dxaOrig="1400" w:dyaOrig="380" w14:anchorId="27B7A4B7">
          <v:shape id="_x0000_i1130" type="#_x0000_t75" style="width:69.65pt;height:18.7pt" o:ole="">
            <v:imagedata r:id="rId210" o:title=""/>
          </v:shape>
          <o:OLEObject Type="Embed" ProgID="Equation.DSMT4" ShapeID="_x0000_i1130" DrawAspect="Content" ObjectID="_1807883817" r:id="rId211"/>
        </w:object>
      </w:r>
    </w:p>
    <w:p w14:paraId="328294FF" w14:textId="57D03C1C" w:rsidR="00E72F0F" w:rsidRDefault="00E72F0F" w:rsidP="0015608F">
      <w:r>
        <w:t xml:space="preserve">c) Kẻ MK cắt (O) tại N. Chứng minh: </w:t>
      </w:r>
      <w:r w:rsidRPr="00E72F0F">
        <w:rPr>
          <w:position w:val="-6"/>
        </w:rPr>
        <w:object w:dxaOrig="1100" w:dyaOrig="279" w14:anchorId="2B4DEA12">
          <v:shape id="_x0000_i1131" type="#_x0000_t75" style="width:54.7pt;height:13.55pt" o:ole="">
            <v:imagedata r:id="rId212" o:title=""/>
          </v:shape>
          <o:OLEObject Type="Embed" ProgID="Equation.DSMT4" ShapeID="_x0000_i1131" DrawAspect="Content" ObjectID="_1807883818" r:id="rId213"/>
        </w:object>
      </w:r>
    </w:p>
    <w:p w14:paraId="7282DD96" w14:textId="31FAF9F5" w:rsidR="0015608F" w:rsidRPr="0015608F" w:rsidRDefault="0015608F" w:rsidP="0015608F">
      <w:pPr>
        <w:jc w:val="center"/>
        <w:rPr>
          <w:b/>
          <w:bCs/>
        </w:rPr>
      </w:pPr>
      <w:r w:rsidRPr="0015608F">
        <w:rPr>
          <w:b/>
          <w:bCs/>
        </w:rPr>
        <w:t>Giải</w:t>
      </w:r>
    </w:p>
    <w:p w14:paraId="58819E22" w14:textId="08BEA19E" w:rsidR="005F7168" w:rsidRDefault="005F7168" w:rsidP="0015608F">
      <w:pPr>
        <w:jc w:val="center"/>
      </w:pPr>
      <w:r w:rsidRPr="005F7168">
        <w:rPr>
          <w:noProof/>
        </w:rPr>
        <w:drawing>
          <wp:inline distT="0" distB="0" distL="0" distR="0" wp14:anchorId="144ACD78" wp14:editId="53BB963F">
            <wp:extent cx="4401403" cy="3292495"/>
            <wp:effectExtent l="0" t="0" r="0" b="3175"/>
            <wp:docPr id="1243976954" name="Picture 1" descr="A diagram of a triangl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6954" name="Picture 1" descr="A diagram of a triangle with lines and dots&#10;&#10;Description automatically generated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447998" cy="33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FAB0" w14:textId="3823929F" w:rsidR="00BE2E83" w:rsidRDefault="00BE2E83" w:rsidP="0015608F"/>
    <w:p w14:paraId="43065A91" w14:textId="76C1C5FA" w:rsidR="00E72F0F" w:rsidRPr="00AE1908" w:rsidRDefault="00E72F0F" w:rsidP="0015608F">
      <w:pPr>
        <w:rPr>
          <w:b/>
          <w:bCs/>
        </w:rPr>
      </w:pPr>
      <w:r w:rsidRPr="00AE1908">
        <w:rPr>
          <w:b/>
          <w:bCs/>
        </w:rPr>
        <w:t>a) *Chứng minh tứ giác AKJB nội tiếp</w:t>
      </w:r>
    </w:p>
    <w:p w14:paraId="38CEBC44" w14:textId="2C5BD430" w:rsidR="00E72F0F" w:rsidRDefault="00E72F0F" w:rsidP="0015608F">
      <w:r>
        <w:t>Gọi D là trung điểm của AB</w:t>
      </w:r>
    </w:p>
    <w:p w14:paraId="33630DB6" w14:textId="6EFEE5A6" w:rsidR="00E72F0F" w:rsidRDefault="00E72F0F" w:rsidP="0015608F">
      <w:r>
        <w:t xml:space="preserve">Trong </w:t>
      </w:r>
      <w:r w:rsidRPr="00E72F0F">
        <w:rPr>
          <w:position w:val="-4"/>
        </w:rPr>
        <w:object w:dxaOrig="740" w:dyaOrig="260" w14:anchorId="2BCD0F07">
          <v:shape id="_x0000_i1132" type="#_x0000_t75" style="width:38.35pt;height:13.55pt" o:ole="">
            <v:imagedata r:id="rId215" o:title=""/>
          </v:shape>
          <o:OLEObject Type="Embed" ProgID="Equation.DSMT4" ShapeID="_x0000_i1132" DrawAspect="Content" ObjectID="_1807883819" r:id="rId216"/>
        </w:object>
      </w:r>
      <w:r>
        <w:t>vuông tại K có KD là đường trung tuyến ứng với cạnh huyền AB</w:t>
      </w:r>
    </w:p>
    <w:p w14:paraId="4402A041" w14:textId="1D9E0E11" w:rsidR="00E72F0F" w:rsidRDefault="00E72F0F" w:rsidP="0015608F">
      <w:r>
        <w:t>Suy ra DK = DA = DB (1)</w:t>
      </w:r>
    </w:p>
    <w:p w14:paraId="459F345B" w14:textId="4674BB4A" w:rsidR="00E72F0F" w:rsidRDefault="00E72F0F" w:rsidP="0015608F">
      <w:r>
        <w:t xml:space="preserve">Trong </w:t>
      </w:r>
      <w:r w:rsidR="00337599" w:rsidRPr="00E72F0F">
        <w:rPr>
          <w:position w:val="-6"/>
        </w:rPr>
        <w:object w:dxaOrig="680" w:dyaOrig="279" w14:anchorId="0D81BF93">
          <v:shape id="_x0000_i1133" type="#_x0000_t75" style="width:33.65pt;height:13.55pt" o:ole="">
            <v:imagedata r:id="rId217" o:title=""/>
          </v:shape>
          <o:OLEObject Type="Embed" ProgID="Equation.DSMT4" ShapeID="_x0000_i1133" DrawAspect="Content" ObjectID="_1807883820" r:id="rId218"/>
        </w:object>
      </w:r>
      <w:r>
        <w:t>vuông tại J có JD là đường trung tuyến ứng với cạnh huyền AB</w:t>
      </w:r>
    </w:p>
    <w:p w14:paraId="07A86B9E" w14:textId="65D0E18B" w:rsidR="00E72F0F" w:rsidRDefault="00E72F0F" w:rsidP="0015608F">
      <w:r>
        <w:t>Suy ra DJ = DA = DB (2)</w:t>
      </w:r>
    </w:p>
    <w:p w14:paraId="7DF9A062" w14:textId="24139C46" w:rsidR="00E72F0F" w:rsidRDefault="00E72F0F" w:rsidP="0015608F">
      <w:r>
        <w:t>Từ (1) và (2), ta được: DA = DK = DJ = DB</w:t>
      </w:r>
    </w:p>
    <w:p w14:paraId="167E343F" w14:textId="48A66C9E" w:rsidR="00E72F0F" w:rsidRDefault="00E72F0F" w:rsidP="0015608F">
      <w:r>
        <w:t>Vậy tứ giác AKJB nội tiếp đường tròn (D</w:t>
      </w:r>
      <w:r w:rsidR="007E4B5E">
        <w:t xml:space="preserve">; </w:t>
      </w:r>
      <w:r>
        <w:t>AB/2).</w:t>
      </w:r>
    </w:p>
    <w:p w14:paraId="288F9510" w14:textId="59912C23" w:rsidR="00E72F0F" w:rsidRPr="007E4B5E" w:rsidRDefault="00353D2D" w:rsidP="0015608F">
      <w:pPr>
        <w:rPr>
          <w:b/>
          <w:bCs/>
        </w:rPr>
      </w:pPr>
      <w:r w:rsidRPr="007E4B5E">
        <w:rPr>
          <w:b/>
          <w:bCs/>
        </w:rPr>
        <w:t>*Chứng minh EB.EA = EJ.EK</w:t>
      </w:r>
    </w:p>
    <w:p w14:paraId="721475C1" w14:textId="3E937AAE" w:rsidR="00353D2D" w:rsidRDefault="00353D2D" w:rsidP="0015608F">
      <w:r>
        <w:t xml:space="preserve">Xét </w:t>
      </w:r>
      <w:r w:rsidRPr="00353D2D">
        <w:rPr>
          <w:position w:val="-6"/>
        </w:rPr>
        <w:object w:dxaOrig="639" w:dyaOrig="279" w14:anchorId="0C4731BC">
          <v:shape id="_x0000_i1134" type="#_x0000_t75" style="width:31.8pt;height:13.55pt" o:ole="">
            <v:imagedata r:id="rId219" o:title=""/>
          </v:shape>
          <o:OLEObject Type="Embed" ProgID="Equation.DSMT4" ShapeID="_x0000_i1134" DrawAspect="Content" ObjectID="_1807883821" r:id="rId220"/>
        </w:object>
      </w:r>
      <w:r>
        <w:t xml:space="preserve">và </w:t>
      </w:r>
      <w:r w:rsidRPr="00353D2D">
        <w:rPr>
          <w:position w:val="-4"/>
        </w:rPr>
        <w:object w:dxaOrig="760" w:dyaOrig="260" w14:anchorId="50B507E0">
          <v:shape id="_x0000_i1135" type="#_x0000_t75" style="width:38.35pt;height:13.55pt" o:ole="">
            <v:imagedata r:id="rId221" o:title=""/>
          </v:shape>
          <o:OLEObject Type="Embed" ProgID="Equation.DSMT4" ShapeID="_x0000_i1135" DrawAspect="Content" ObjectID="_1807883822" r:id="rId222"/>
        </w:object>
      </w:r>
      <w:r>
        <w:t>có:</w:t>
      </w:r>
    </w:p>
    <w:p w14:paraId="45386A2F" w14:textId="292647E7" w:rsidR="00353D2D" w:rsidRDefault="007E4B5E" w:rsidP="0015608F">
      <w:r w:rsidRPr="007E4B5E">
        <w:rPr>
          <w:position w:val="-6"/>
        </w:rPr>
        <w:object w:dxaOrig="1340" w:dyaOrig="380" w14:anchorId="76B5755E">
          <v:shape id="_x0000_i1136" type="#_x0000_t75" style="width:66.85pt;height:18.7pt" o:ole="">
            <v:imagedata r:id="rId223" o:title=""/>
          </v:shape>
          <o:OLEObject Type="Embed" ProgID="Equation.DSMT4" ShapeID="_x0000_i1136" DrawAspect="Content" ObjectID="_1807883823" r:id="rId224"/>
        </w:object>
      </w:r>
      <w:r>
        <w:t>(chung)</w:t>
      </w:r>
    </w:p>
    <w:p w14:paraId="11DB5A88" w14:textId="0A8199E8" w:rsidR="007E4B5E" w:rsidRDefault="007E4B5E" w:rsidP="0015608F">
      <w:r w:rsidRPr="007E4B5E">
        <w:rPr>
          <w:position w:val="-6"/>
        </w:rPr>
        <w:object w:dxaOrig="1320" w:dyaOrig="380" w14:anchorId="5AE21163">
          <v:shape id="_x0000_i1137" type="#_x0000_t75" style="width:66.85pt;height:18.7pt" o:ole="">
            <v:imagedata r:id="rId225" o:title=""/>
          </v:shape>
          <o:OLEObject Type="Embed" ProgID="Equation.DSMT4" ShapeID="_x0000_i1137" DrawAspect="Content" ObjectID="_1807883824" r:id="rId226"/>
        </w:object>
      </w:r>
      <w:r>
        <w:t>(cùng chắn cung BJ)</w:t>
      </w:r>
    </w:p>
    <w:p w14:paraId="1B0A88B0" w14:textId="5FF8B969" w:rsidR="007E4B5E" w:rsidRDefault="007E4B5E" w:rsidP="0015608F">
      <w:r>
        <w:lastRenderedPageBreak/>
        <w:t xml:space="preserve">Nên </w:t>
      </w:r>
      <w:r w:rsidRPr="00353D2D">
        <w:rPr>
          <w:position w:val="-6"/>
        </w:rPr>
        <w:object w:dxaOrig="1600" w:dyaOrig="279" w14:anchorId="17BC0CAF">
          <v:shape id="_x0000_i1138" type="#_x0000_t75" style="width:79.5pt;height:13.55pt" o:ole="">
            <v:imagedata r:id="rId227" o:title=""/>
          </v:shape>
          <o:OLEObject Type="Embed" ProgID="Equation.DSMT4" ShapeID="_x0000_i1138" DrawAspect="Content" ObjectID="_1807883825" r:id="rId228"/>
        </w:object>
      </w:r>
    </w:p>
    <w:p w14:paraId="1F5DE9D3" w14:textId="06DE29B9" w:rsidR="007E4B5E" w:rsidRDefault="007E4B5E" w:rsidP="0015608F">
      <w:r>
        <w:t xml:space="preserve">Suy ra tỉ số đồng dạng: </w:t>
      </w:r>
      <w:r w:rsidRPr="007E4B5E">
        <w:rPr>
          <w:position w:val="-26"/>
        </w:rPr>
        <w:object w:dxaOrig="1120" w:dyaOrig="680" w14:anchorId="04E11A1B">
          <v:shape id="_x0000_i1139" type="#_x0000_t75" style="width:54.7pt;height:33.65pt" o:ole="">
            <v:imagedata r:id="rId229" o:title=""/>
          </v:shape>
          <o:OLEObject Type="Embed" ProgID="Equation.DSMT4" ShapeID="_x0000_i1139" DrawAspect="Content" ObjectID="_1807883826" r:id="rId230"/>
        </w:object>
      </w:r>
      <w:r>
        <w:t xml:space="preserve">hay </w:t>
      </w:r>
      <w:r w:rsidRPr="007E4B5E">
        <w:rPr>
          <w:position w:val="-6"/>
        </w:rPr>
        <w:object w:dxaOrig="1760" w:dyaOrig="279" w14:anchorId="1F5BEE53">
          <v:shape id="_x0000_i1140" type="#_x0000_t75" style="width:89.3pt;height:13.55pt" o:ole="">
            <v:imagedata r:id="rId231" o:title=""/>
          </v:shape>
          <o:OLEObject Type="Embed" ProgID="Equation.DSMT4" ShapeID="_x0000_i1140" DrawAspect="Content" ObjectID="_1807883827" r:id="rId232"/>
        </w:object>
      </w:r>
      <w:r>
        <w:t>(điều phải chứng minh)</w:t>
      </w:r>
    </w:p>
    <w:p w14:paraId="2C2FC4AB" w14:textId="3F989F59" w:rsidR="00BE2E83" w:rsidRPr="00AE1908" w:rsidRDefault="007E4B5E" w:rsidP="0015608F">
      <w:pPr>
        <w:rPr>
          <w:b/>
          <w:bCs/>
        </w:rPr>
      </w:pPr>
      <w:r w:rsidRPr="00AE1908">
        <w:rPr>
          <w:b/>
          <w:bCs/>
        </w:rPr>
        <w:t>b) *</w:t>
      </w:r>
      <w:r w:rsidR="00BE2E83" w:rsidRPr="00AE1908">
        <w:rPr>
          <w:b/>
          <w:bCs/>
        </w:rPr>
        <w:t xml:space="preserve">Chứng minh </w:t>
      </w:r>
      <w:r w:rsidR="00BE2E83" w:rsidRPr="00AE1908">
        <w:rPr>
          <w:b/>
          <w:bCs/>
          <w:position w:val="-6"/>
        </w:rPr>
        <w:object w:dxaOrig="1400" w:dyaOrig="380" w14:anchorId="130D2B64">
          <v:shape id="_x0000_i1141" type="#_x0000_t75" style="width:69.65pt;height:18.7pt" o:ole="">
            <v:imagedata r:id="rId210" o:title=""/>
          </v:shape>
          <o:OLEObject Type="Embed" ProgID="Equation.DSMT4" ShapeID="_x0000_i1141" DrawAspect="Content" ObjectID="_1807883828" r:id="rId233"/>
        </w:object>
      </w:r>
    </w:p>
    <w:p w14:paraId="22AE50D3" w14:textId="20B633DC" w:rsidR="008901EA" w:rsidRDefault="008901EA" w:rsidP="0015608F">
      <w:r>
        <w:t>Vì EMC và EAB lần lượt là 2 cát tuyến của đường tròn (O) nên EB.EA = EM.EC</w:t>
      </w:r>
    </w:p>
    <w:p w14:paraId="283214DD" w14:textId="6EC89B57" w:rsidR="008901EA" w:rsidRDefault="008901EA" w:rsidP="0015608F">
      <w:r>
        <w:t xml:space="preserve">(Nếu trong chương trình mới không cho phép dùng tính chất này, ta có thể dễ dàng chứng minh </w:t>
      </w:r>
      <w:r w:rsidRPr="00353D2D">
        <w:rPr>
          <w:position w:val="-6"/>
        </w:rPr>
        <w:object w:dxaOrig="1740" w:dyaOrig="279" w14:anchorId="532B0A70">
          <v:shape id="_x0000_i1142" type="#_x0000_t75" style="width:86.95pt;height:13.55pt" o:ole="">
            <v:imagedata r:id="rId234" o:title=""/>
          </v:shape>
          <o:OLEObject Type="Embed" ProgID="Equation.DSMT4" ShapeID="_x0000_i1142" DrawAspect="Content" ObjectID="_1807883829" r:id="rId235"/>
        </w:object>
      </w:r>
      <w:r>
        <w:t>từ đó suy ra tỉ số đồng dạng)</w:t>
      </w:r>
    </w:p>
    <w:p w14:paraId="095B4C3B" w14:textId="5BE01AE9" w:rsidR="008901EA" w:rsidRDefault="008901EA" w:rsidP="0015608F">
      <w:r>
        <w:t>Mà ở câu a ta đã có: EA.EB = EJ.EK</w:t>
      </w:r>
    </w:p>
    <w:p w14:paraId="0F367F08" w14:textId="17129126" w:rsidR="008901EA" w:rsidRDefault="008901EA" w:rsidP="0015608F">
      <w:r>
        <w:t>nên EM.EC = EJ.EK</w:t>
      </w:r>
    </w:p>
    <w:p w14:paraId="3172D725" w14:textId="30AD5BF6" w:rsidR="008901EA" w:rsidRDefault="008901EA" w:rsidP="0015608F">
      <w:r>
        <w:t xml:space="preserve">Suy ra </w:t>
      </w:r>
      <w:r w:rsidRPr="008901EA">
        <w:rPr>
          <w:position w:val="-26"/>
        </w:rPr>
        <w:object w:dxaOrig="1219" w:dyaOrig="680" w14:anchorId="53A7D382">
          <v:shape id="_x0000_i1143" type="#_x0000_t75" style="width:60.8pt;height:33.65pt" o:ole="">
            <v:imagedata r:id="rId236" o:title=""/>
          </v:shape>
          <o:OLEObject Type="Embed" ProgID="Equation.DSMT4" ShapeID="_x0000_i1143" DrawAspect="Content" ObjectID="_1807883830" r:id="rId237"/>
        </w:object>
      </w:r>
    </w:p>
    <w:p w14:paraId="7BD120CB" w14:textId="1F669DC9" w:rsidR="008901EA" w:rsidRDefault="008901EA" w:rsidP="0015608F">
      <w:r>
        <w:t xml:space="preserve">Xét </w:t>
      </w:r>
      <w:r w:rsidRPr="008901EA">
        <w:rPr>
          <w:position w:val="-4"/>
        </w:rPr>
        <w:object w:dxaOrig="820" w:dyaOrig="260" w14:anchorId="5B8BDBCD">
          <v:shape id="_x0000_i1144" type="#_x0000_t75" style="width:40.2pt;height:13.55pt" o:ole="">
            <v:imagedata r:id="rId238" o:title=""/>
          </v:shape>
          <o:OLEObject Type="Embed" ProgID="Equation.DSMT4" ShapeID="_x0000_i1144" DrawAspect="Content" ObjectID="_1807883831" r:id="rId239"/>
        </w:object>
      </w:r>
      <w:r>
        <w:t xml:space="preserve">và </w:t>
      </w:r>
      <w:r w:rsidRPr="008901EA">
        <w:rPr>
          <w:position w:val="-6"/>
        </w:rPr>
        <w:object w:dxaOrig="660" w:dyaOrig="279" w14:anchorId="1F7C3A31">
          <v:shape id="_x0000_i1145" type="#_x0000_t75" style="width:33.65pt;height:13.55pt" o:ole="">
            <v:imagedata r:id="rId240" o:title=""/>
          </v:shape>
          <o:OLEObject Type="Embed" ProgID="Equation.DSMT4" ShapeID="_x0000_i1145" DrawAspect="Content" ObjectID="_1807883832" r:id="rId241"/>
        </w:object>
      </w:r>
      <w:r>
        <w:t>có:</w:t>
      </w:r>
    </w:p>
    <w:p w14:paraId="62937A74" w14:textId="55FD7961" w:rsidR="008901EA" w:rsidRDefault="000130AC" w:rsidP="0015608F">
      <w:r w:rsidRPr="000130AC">
        <w:rPr>
          <w:position w:val="-6"/>
        </w:rPr>
        <w:object w:dxaOrig="1400" w:dyaOrig="380" w14:anchorId="06559ADC">
          <v:shape id="_x0000_i1146" type="#_x0000_t75" style="width:69.65pt;height:18.7pt" o:ole="">
            <v:imagedata r:id="rId242" o:title=""/>
          </v:shape>
          <o:OLEObject Type="Embed" ProgID="Equation.DSMT4" ShapeID="_x0000_i1146" DrawAspect="Content" ObjectID="_1807883833" r:id="rId243"/>
        </w:object>
      </w:r>
      <w:r>
        <w:t>(chung)</w:t>
      </w:r>
    </w:p>
    <w:p w14:paraId="7EC2FCB4" w14:textId="30CFF526" w:rsidR="000130AC" w:rsidRDefault="000130AC" w:rsidP="0015608F">
      <w:r w:rsidRPr="008901EA">
        <w:rPr>
          <w:position w:val="-26"/>
        </w:rPr>
        <w:object w:dxaOrig="1219" w:dyaOrig="680" w14:anchorId="645DD50B">
          <v:shape id="_x0000_i1147" type="#_x0000_t75" style="width:60.8pt;height:33.65pt" o:ole="">
            <v:imagedata r:id="rId236" o:title=""/>
          </v:shape>
          <o:OLEObject Type="Embed" ProgID="Equation.DSMT4" ShapeID="_x0000_i1147" DrawAspect="Content" ObjectID="_1807883834" r:id="rId244"/>
        </w:object>
      </w:r>
      <w:r>
        <w:t>(chứng minh trên)</w:t>
      </w:r>
    </w:p>
    <w:p w14:paraId="5844C0C2" w14:textId="4440C867" w:rsidR="000130AC" w:rsidRDefault="000130AC" w:rsidP="0015608F">
      <w:r>
        <w:t xml:space="preserve">Suy ra </w:t>
      </w:r>
      <w:r w:rsidRPr="008901EA">
        <w:rPr>
          <w:position w:val="-4"/>
        </w:rPr>
        <w:object w:dxaOrig="820" w:dyaOrig="260" w14:anchorId="32B75AFD">
          <v:shape id="_x0000_i1148" type="#_x0000_t75" style="width:40.2pt;height:13.55pt" o:ole="">
            <v:imagedata r:id="rId238" o:title=""/>
          </v:shape>
          <o:OLEObject Type="Embed" ProgID="Equation.DSMT4" ShapeID="_x0000_i1148" DrawAspect="Content" ObjectID="_1807883835" r:id="rId245"/>
        </w:object>
      </w:r>
      <w:r>
        <w:t xml:space="preserve">~ </w:t>
      </w:r>
      <w:r w:rsidRPr="008901EA">
        <w:rPr>
          <w:position w:val="-6"/>
        </w:rPr>
        <w:object w:dxaOrig="660" w:dyaOrig="279" w14:anchorId="3F2A64F7">
          <v:shape id="_x0000_i1149" type="#_x0000_t75" style="width:33.65pt;height:13.55pt" o:ole="">
            <v:imagedata r:id="rId240" o:title=""/>
          </v:shape>
          <o:OLEObject Type="Embed" ProgID="Equation.DSMT4" ShapeID="_x0000_i1149" DrawAspect="Content" ObjectID="_1807883836" r:id="rId246"/>
        </w:object>
      </w:r>
      <w:r>
        <w:t>(c.g.c)</w:t>
      </w:r>
    </w:p>
    <w:p w14:paraId="48930FD7" w14:textId="079BD7E8" w:rsidR="000130AC" w:rsidRDefault="000130AC" w:rsidP="0015608F">
      <w:r>
        <w:t xml:space="preserve">Nên </w:t>
      </w:r>
      <w:r w:rsidRPr="000130AC">
        <w:rPr>
          <w:position w:val="-6"/>
        </w:rPr>
        <w:object w:dxaOrig="1400" w:dyaOrig="380" w14:anchorId="4EC634D7">
          <v:shape id="_x0000_i1150" type="#_x0000_t75" style="width:69.65pt;height:18.7pt" o:ole="">
            <v:imagedata r:id="rId210" o:title=""/>
          </v:shape>
          <o:OLEObject Type="Embed" ProgID="Equation.DSMT4" ShapeID="_x0000_i1150" DrawAspect="Content" ObjectID="_1807883837" r:id="rId247"/>
        </w:object>
      </w:r>
      <w:r w:rsidRPr="000130AC">
        <w:t>(2 góc tương ứng)</w:t>
      </w:r>
    </w:p>
    <w:p w14:paraId="455F8588" w14:textId="20CC69CE" w:rsidR="00877CFE" w:rsidRPr="00AE1908" w:rsidRDefault="00E11C7A" w:rsidP="0015608F">
      <w:pPr>
        <w:rPr>
          <w:b/>
          <w:bCs/>
          <w:color w:val="FF0000"/>
        </w:rPr>
      </w:pPr>
      <w:r w:rsidRPr="00AE1908">
        <w:rPr>
          <w:color w:val="FF0000"/>
        </w:rPr>
        <w:t xml:space="preserve">c) </w:t>
      </w:r>
      <w:r w:rsidRPr="00AE1908">
        <w:rPr>
          <w:b/>
          <w:bCs/>
          <w:color w:val="FF0000"/>
        </w:rPr>
        <w:t xml:space="preserve">Chứng minh: </w:t>
      </w:r>
      <w:r w:rsidRPr="00AE1908">
        <w:rPr>
          <w:b/>
          <w:bCs/>
          <w:color w:val="FF0000"/>
          <w:position w:val="-6"/>
        </w:rPr>
        <w:object w:dxaOrig="1100" w:dyaOrig="279" w14:anchorId="1A83D60D">
          <v:shape id="_x0000_i1151" type="#_x0000_t75" style="width:54.7pt;height:13.55pt" o:ole="">
            <v:imagedata r:id="rId212" o:title=""/>
          </v:shape>
          <o:OLEObject Type="Embed" ProgID="Equation.DSMT4" ShapeID="_x0000_i1151" DrawAspect="Content" ObjectID="_1807883838" r:id="rId248"/>
        </w:object>
      </w:r>
      <w:r w:rsidR="00AE1908" w:rsidRPr="00AE1908">
        <w:rPr>
          <w:b/>
          <w:bCs/>
          <w:color w:val="FF0000"/>
        </w:rPr>
        <w:t>???</w:t>
      </w:r>
    </w:p>
    <w:p w14:paraId="50DDE6CC" w14:textId="77777777" w:rsidR="00877CFE" w:rsidRDefault="00877CFE" w:rsidP="0015608F">
      <w:pPr>
        <w:rPr>
          <w:b/>
          <w:bCs/>
        </w:rPr>
      </w:pPr>
      <w:r>
        <w:rPr>
          <w:b/>
          <w:bCs/>
        </w:rPr>
        <w:br w:type="page"/>
      </w:r>
    </w:p>
    <w:p w14:paraId="588F49A4" w14:textId="0F019563" w:rsidR="00E11C7A" w:rsidRDefault="00C01D3E" w:rsidP="0015608F">
      <w:r w:rsidRPr="00C01D3E">
        <w:rPr>
          <w:b/>
          <w:bCs/>
        </w:rPr>
        <w:lastRenderedPageBreak/>
        <w:t xml:space="preserve">Bài </w:t>
      </w:r>
      <w:r w:rsidR="006B4EFC">
        <w:rPr>
          <w:b/>
          <w:bCs/>
        </w:rPr>
        <w:t>10</w:t>
      </w:r>
      <w:r>
        <w:t xml:space="preserve">: </w:t>
      </w:r>
      <w:r w:rsidR="00877CFE">
        <w:t>Cho ΔABC nhọn (AB &lt; AC). Đường tròn tâm O đường kính BC cắt hai cạnh AB, AC lần lượt tại E và F (E khác B, F khác C). Các đoạn thẳng BF và CE cắt nhau tại H, tia AH cắt BC tại K.</w:t>
      </w:r>
    </w:p>
    <w:p w14:paraId="0C81E238" w14:textId="75665EDE" w:rsidR="00877CFE" w:rsidRDefault="00877CFE" w:rsidP="0015608F">
      <w:r>
        <w:t xml:space="preserve">a) Chứng minh </w:t>
      </w:r>
      <w:r w:rsidRPr="00877CFE">
        <w:rPr>
          <w:position w:val="-6"/>
        </w:rPr>
        <w:object w:dxaOrig="1980" w:dyaOrig="380" w14:anchorId="6EC1ECAE">
          <v:shape id="_x0000_i1152" type="#_x0000_t75" style="width:98.2pt;height:18.7pt" o:ole="">
            <v:imagedata r:id="rId249" o:title=""/>
          </v:shape>
          <o:OLEObject Type="Embed" ProgID="Equation.DSMT4" ShapeID="_x0000_i1152" DrawAspect="Content" ObjectID="_1807883839" r:id="rId250"/>
        </w:object>
      </w:r>
      <w:r>
        <w:t>, từ đó suy ra tứ giác AEHF nội tiếp.</w:t>
      </w:r>
    </w:p>
    <w:p w14:paraId="3A16B352" w14:textId="477D9B84" w:rsidR="00877CFE" w:rsidRDefault="00877CFE" w:rsidP="0015608F">
      <w:r>
        <w:t xml:space="preserve">b) Gọi D là giao điểm của AH và (O) (D nằm giữa A và H), chứng minh </w:t>
      </w:r>
      <w:r w:rsidRPr="00877CFE">
        <w:rPr>
          <w:position w:val="-6"/>
        </w:rPr>
        <w:object w:dxaOrig="1579" w:dyaOrig="340" w14:anchorId="310615FE">
          <v:shape id="_x0000_i1153" type="#_x0000_t75" style="width:79.5pt;height:17.3pt" o:ole="">
            <v:imagedata r:id="rId251" o:title=""/>
          </v:shape>
          <o:OLEObject Type="Embed" ProgID="Equation.DSMT4" ShapeID="_x0000_i1153" DrawAspect="Content" ObjectID="_1807883840" r:id="rId252"/>
        </w:object>
      </w:r>
      <w:r>
        <w:t xml:space="preserve">và </w:t>
      </w:r>
      <w:r w:rsidRPr="00877CFE">
        <w:rPr>
          <w:position w:val="-4"/>
        </w:rPr>
        <w:object w:dxaOrig="1440" w:dyaOrig="360" w14:anchorId="4D2081F0">
          <v:shape id="_x0000_i1154" type="#_x0000_t75" style="width:1in;height:18.7pt" o:ole="">
            <v:imagedata r:id="rId253" o:title=""/>
          </v:shape>
          <o:OLEObject Type="Embed" ProgID="Equation.DSMT4" ShapeID="_x0000_i1154" DrawAspect="Content" ObjectID="_1807883841" r:id="rId254"/>
        </w:object>
      </w:r>
      <w:r>
        <w:t>.</w:t>
      </w:r>
    </w:p>
    <w:p w14:paraId="68385824" w14:textId="1353439E" w:rsidR="00892D66" w:rsidRDefault="00877CFE" w:rsidP="0015608F">
      <w:r>
        <w:t xml:space="preserve">c) Trong trường hợp </w:t>
      </w:r>
      <w:r w:rsidRPr="00877CFE">
        <w:rPr>
          <w:position w:val="-6"/>
        </w:rPr>
        <w:object w:dxaOrig="1200" w:dyaOrig="380" w14:anchorId="613E510B">
          <v:shape id="_x0000_i1155" type="#_x0000_t75" style="width:61.7pt;height:18.7pt" o:ole="">
            <v:imagedata r:id="rId255" o:title=""/>
          </v:shape>
          <o:OLEObject Type="Embed" ProgID="Equation.DSMT4" ShapeID="_x0000_i1155" DrawAspect="Content" ObjectID="_1807883842" r:id="rId256"/>
        </w:object>
      </w:r>
      <w:r>
        <w:t xml:space="preserve"> và BC = 8cm, tính độ dài đoạn thẳng È và bán kính đường tròn ngoại tiếp ΔAEF.</w:t>
      </w:r>
    </w:p>
    <w:p w14:paraId="3C5ED9DA" w14:textId="36F325EA" w:rsidR="00892D66" w:rsidRPr="006B4EFC" w:rsidRDefault="00892D66" w:rsidP="0015608F">
      <w:pPr>
        <w:jc w:val="center"/>
        <w:rPr>
          <w:b/>
          <w:bCs/>
        </w:rPr>
      </w:pPr>
      <w:r w:rsidRPr="006B4EFC">
        <w:rPr>
          <w:b/>
          <w:bCs/>
        </w:rPr>
        <w:t>Giải</w:t>
      </w:r>
    </w:p>
    <w:p w14:paraId="5F848915" w14:textId="2C08760F" w:rsidR="00827297" w:rsidRDefault="00827297" w:rsidP="0015608F">
      <w:pPr>
        <w:jc w:val="center"/>
      </w:pPr>
      <w:r w:rsidRPr="00827297">
        <w:rPr>
          <w:noProof/>
        </w:rPr>
        <w:drawing>
          <wp:inline distT="0" distB="0" distL="0" distR="0" wp14:anchorId="5BA5DE56" wp14:editId="2A77CD0F">
            <wp:extent cx="3819457" cy="3568890"/>
            <wp:effectExtent l="0" t="0" r="0" b="0"/>
            <wp:docPr id="15945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2071" name=""/>
                    <pic:cNvPicPr/>
                  </pic:nvPicPr>
                  <pic:blipFill rotWithShape="1">
                    <a:blip r:embed="rId257"/>
                    <a:srcRect b="27514"/>
                    <a:stretch/>
                  </pic:blipFill>
                  <pic:spPr bwMode="auto">
                    <a:xfrm>
                      <a:off x="0" y="0"/>
                      <a:ext cx="3844925" cy="3592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781AE" w14:textId="787978B3" w:rsidR="00892D66" w:rsidRPr="006B4EFC" w:rsidRDefault="00892D66" w:rsidP="0015608F">
      <w:pPr>
        <w:rPr>
          <w:b/>
          <w:bCs/>
        </w:rPr>
      </w:pPr>
      <w:r w:rsidRPr="006B4EFC">
        <w:rPr>
          <w:b/>
          <w:bCs/>
        </w:rPr>
        <w:t xml:space="preserve">a) </w:t>
      </w:r>
      <w:r w:rsidR="00D05578" w:rsidRPr="006B4EFC">
        <w:rPr>
          <w:b/>
          <w:bCs/>
        </w:rPr>
        <w:t>*</w:t>
      </w:r>
      <w:r w:rsidRPr="006B4EFC">
        <w:rPr>
          <w:b/>
          <w:bCs/>
        </w:rPr>
        <w:t xml:space="preserve">Chứng minh </w:t>
      </w:r>
      <w:r w:rsidRPr="006B4EFC">
        <w:rPr>
          <w:b/>
          <w:bCs/>
          <w:position w:val="-6"/>
        </w:rPr>
        <w:object w:dxaOrig="1980" w:dyaOrig="380" w14:anchorId="358D880E">
          <v:shape id="_x0000_i1156" type="#_x0000_t75" style="width:98.2pt;height:18.7pt" o:ole="">
            <v:imagedata r:id="rId249" o:title=""/>
          </v:shape>
          <o:OLEObject Type="Embed" ProgID="Equation.DSMT4" ShapeID="_x0000_i1156" DrawAspect="Content" ObjectID="_1807883843" r:id="rId258"/>
        </w:object>
      </w:r>
    </w:p>
    <w:p w14:paraId="12B42DD0" w14:textId="77777777" w:rsidR="001022CC" w:rsidRDefault="00D05578" w:rsidP="0015608F">
      <w:r>
        <w:t xml:space="preserve">Trong đường tròn (O) có </w:t>
      </w:r>
      <w:r w:rsidRPr="00D05578">
        <w:rPr>
          <w:position w:val="-6"/>
        </w:rPr>
        <w:object w:dxaOrig="580" w:dyaOrig="380" w14:anchorId="2887FC48">
          <v:shape id="_x0000_i1157" type="#_x0000_t75" style="width:28.5pt;height:18.7pt" o:ole="">
            <v:imagedata r:id="rId259" o:title=""/>
          </v:shape>
          <o:OLEObject Type="Embed" ProgID="Equation.DSMT4" ShapeID="_x0000_i1157" DrawAspect="Content" ObjectID="_1807883844" r:id="rId260"/>
        </w:object>
      </w:r>
      <w:r>
        <w:t xml:space="preserve"> và </w:t>
      </w:r>
      <w:r w:rsidRPr="00D05578">
        <w:rPr>
          <w:position w:val="-6"/>
        </w:rPr>
        <w:object w:dxaOrig="580" w:dyaOrig="380" w14:anchorId="4A921257">
          <v:shape id="_x0000_i1158" type="#_x0000_t75" style="width:28.5pt;height:18.7pt" o:ole="">
            <v:imagedata r:id="rId261" o:title=""/>
          </v:shape>
          <o:OLEObject Type="Embed" ProgID="Equation.DSMT4" ShapeID="_x0000_i1158" DrawAspect="Content" ObjectID="_1807883845" r:id="rId262"/>
        </w:object>
      </w:r>
      <w:r>
        <w:t xml:space="preserve"> </w:t>
      </w:r>
      <w:r w:rsidR="001022CC">
        <w:t xml:space="preserve">là 2 góc nội tiếp </w:t>
      </w:r>
      <w:r>
        <w:t>cùng chắn đường kính BC</w:t>
      </w:r>
    </w:p>
    <w:p w14:paraId="3029A4B2" w14:textId="0ADE717B" w:rsidR="00D05578" w:rsidRDefault="00D05578" w:rsidP="0015608F">
      <w:r>
        <w:t xml:space="preserve">nên </w:t>
      </w:r>
      <w:r w:rsidRPr="00877CFE">
        <w:rPr>
          <w:position w:val="-6"/>
        </w:rPr>
        <w:object w:dxaOrig="1980" w:dyaOrig="380" w14:anchorId="79CD7E12">
          <v:shape id="_x0000_i1159" type="#_x0000_t75" style="width:98.2pt;height:18.7pt" o:ole="">
            <v:imagedata r:id="rId249" o:title=""/>
          </v:shape>
          <o:OLEObject Type="Embed" ProgID="Equation.DSMT4" ShapeID="_x0000_i1159" DrawAspect="Content" ObjectID="_1807883846" r:id="rId263"/>
        </w:object>
      </w:r>
    </w:p>
    <w:p w14:paraId="2F99FF63" w14:textId="07C521CD" w:rsidR="00D05578" w:rsidRDefault="00D05578" w:rsidP="0015608F">
      <w:pPr>
        <w:rPr>
          <w:b/>
          <w:bCs/>
        </w:rPr>
      </w:pPr>
      <w:r w:rsidRPr="00D05578">
        <w:rPr>
          <w:b/>
          <w:bCs/>
        </w:rPr>
        <w:t>*Chứng minh: AEHF nội tiếp</w:t>
      </w:r>
    </w:p>
    <w:p w14:paraId="2DC3868A" w14:textId="15885C29" w:rsidR="00D05578" w:rsidRDefault="00D05578" w:rsidP="0015608F">
      <w:r>
        <w:t>Gọi I là trung điểm đoạn thẳng AH</w:t>
      </w:r>
    </w:p>
    <w:p w14:paraId="776126C3" w14:textId="44946223" w:rsidR="00D05578" w:rsidRDefault="00D05578" w:rsidP="0015608F">
      <w:r>
        <w:t xml:space="preserve">Trong ΔAEH vuông tại E </w:t>
      </w:r>
      <w:r w:rsidR="00CF4D88">
        <w:t xml:space="preserve">nên A, E, H cùng thuộc đường tròn bán kính </w:t>
      </w:r>
      <w:r w:rsidR="00CF4D88" w:rsidRPr="00CF4D88">
        <w:rPr>
          <w:position w:val="-26"/>
        </w:rPr>
        <w:object w:dxaOrig="520" w:dyaOrig="680" w14:anchorId="4DA97521">
          <v:shape id="_x0000_i1160" type="#_x0000_t75" style="width:26.2pt;height:33.65pt" o:ole="">
            <v:imagedata r:id="rId264" o:title=""/>
          </v:shape>
          <o:OLEObject Type="Embed" ProgID="Equation.DSMT4" ShapeID="_x0000_i1160" DrawAspect="Content" ObjectID="_1807883847" r:id="rId265"/>
        </w:object>
      </w:r>
    </w:p>
    <w:p w14:paraId="148D4C34" w14:textId="137C2E23" w:rsidR="00D05578" w:rsidRDefault="00D05578" w:rsidP="0015608F">
      <w:r>
        <w:t xml:space="preserve">Trong ΔAFH vuông tại F </w:t>
      </w:r>
      <w:r w:rsidR="00CF4D88">
        <w:t xml:space="preserve">nên A, F, H cùng thuộc đường tròn bán kính </w:t>
      </w:r>
      <w:r w:rsidR="00CF4D88" w:rsidRPr="00CF4D88">
        <w:rPr>
          <w:position w:val="-26"/>
        </w:rPr>
        <w:object w:dxaOrig="520" w:dyaOrig="680" w14:anchorId="75869B67">
          <v:shape id="_x0000_i1161" type="#_x0000_t75" style="width:26.2pt;height:33.65pt" o:ole="">
            <v:imagedata r:id="rId264" o:title=""/>
          </v:shape>
          <o:OLEObject Type="Embed" ProgID="Equation.DSMT4" ShapeID="_x0000_i1161" DrawAspect="Content" ObjectID="_1807883848" r:id="rId266"/>
        </w:object>
      </w:r>
    </w:p>
    <w:p w14:paraId="36DCAC82" w14:textId="052B0B00" w:rsidR="00D05578" w:rsidRDefault="00D05578" w:rsidP="0015608F">
      <w:r>
        <w:t>Vậy</w:t>
      </w:r>
      <w:r w:rsidR="00CF4D88">
        <w:t xml:space="preserve"> A, E, H, F cùng thuộc một đường tròn hay</w:t>
      </w:r>
      <w:r>
        <w:t xml:space="preserve"> AEHF nội tiếp đường tròn (I; </w:t>
      </w:r>
      <w:r w:rsidRPr="00D05578">
        <w:rPr>
          <w:position w:val="-26"/>
        </w:rPr>
        <w:object w:dxaOrig="520" w:dyaOrig="680" w14:anchorId="03868426">
          <v:shape id="_x0000_i1162" type="#_x0000_t75" style="width:26.2pt;height:33.65pt" o:ole="">
            <v:imagedata r:id="rId267" o:title=""/>
          </v:shape>
          <o:OLEObject Type="Embed" ProgID="Equation.DSMT4" ShapeID="_x0000_i1162" DrawAspect="Content" ObjectID="_1807883849" r:id="rId268"/>
        </w:object>
      </w:r>
      <w:r>
        <w:t>)</w:t>
      </w:r>
    </w:p>
    <w:p w14:paraId="5815157D" w14:textId="38CC4970" w:rsidR="00D05578" w:rsidRPr="00D05578" w:rsidRDefault="00D05578" w:rsidP="0015608F">
      <w:r w:rsidRPr="006B4EFC">
        <w:rPr>
          <w:b/>
          <w:bCs/>
        </w:rPr>
        <w:lastRenderedPageBreak/>
        <w:t>b)</w:t>
      </w:r>
      <w:r w:rsidR="001022CC" w:rsidRPr="006B4EFC">
        <w:rPr>
          <w:b/>
          <w:bCs/>
        </w:rPr>
        <w:t xml:space="preserve"> *Chứng</w:t>
      </w:r>
      <w:r w:rsidR="001022CC" w:rsidRPr="001022CC">
        <w:rPr>
          <w:b/>
          <w:bCs/>
        </w:rPr>
        <w:t xml:space="preserve"> minh </w:t>
      </w:r>
      <w:r w:rsidR="001022CC" w:rsidRPr="001022CC">
        <w:rPr>
          <w:b/>
          <w:bCs/>
          <w:position w:val="-6"/>
        </w:rPr>
        <w:object w:dxaOrig="1579" w:dyaOrig="340" w14:anchorId="476996D5">
          <v:shape id="_x0000_i1163" type="#_x0000_t75" style="width:79.5pt;height:17.3pt" o:ole="">
            <v:imagedata r:id="rId251" o:title=""/>
          </v:shape>
          <o:OLEObject Type="Embed" ProgID="Equation.DSMT4" ShapeID="_x0000_i1163" DrawAspect="Content" ObjectID="_1807883850" r:id="rId269"/>
        </w:object>
      </w:r>
    </w:p>
    <w:p w14:paraId="629471FB" w14:textId="73E5A3CA" w:rsidR="001022CC" w:rsidRDefault="001022CC" w:rsidP="0015608F">
      <w:r>
        <w:t xml:space="preserve">Trong đường tròn (O) có </w:t>
      </w:r>
      <w:r w:rsidRPr="00D05578">
        <w:rPr>
          <w:position w:val="-6"/>
        </w:rPr>
        <w:object w:dxaOrig="620" w:dyaOrig="380" w14:anchorId="7AE3796E">
          <v:shape id="_x0000_i1164" type="#_x0000_t75" style="width:30.85pt;height:18.7pt" o:ole="">
            <v:imagedata r:id="rId270" o:title=""/>
          </v:shape>
          <o:OLEObject Type="Embed" ProgID="Equation.DSMT4" ShapeID="_x0000_i1164" DrawAspect="Content" ObjectID="_1807883851" r:id="rId271"/>
        </w:object>
      </w:r>
      <w:r>
        <w:t xml:space="preserve">là góc nội tiếp chắn đường kính BC nên </w:t>
      </w:r>
      <w:r w:rsidRPr="00D05578">
        <w:rPr>
          <w:position w:val="-6"/>
        </w:rPr>
        <w:object w:dxaOrig="1240" w:dyaOrig="380" w14:anchorId="4E5485C2">
          <v:shape id="_x0000_i1165" type="#_x0000_t75" style="width:62.2pt;height:18.7pt" o:ole="">
            <v:imagedata r:id="rId272" o:title=""/>
          </v:shape>
          <o:OLEObject Type="Embed" ProgID="Equation.DSMT4" ShapeID="_x0000_i1165" DrawAspect="Content" ObjectID="_1807883852" r:id="rId273"/>
        </w:object>
      </w:r>
      <w:r>
        <w:t>.</w:t>
      </w:r>
    </w:p>
    <w:p w14:paraId="426C36C6" w14:textId="77777777" w:rsidR="001022CC" w:rsidRDefault="001022CC" w:rsidP="0015608F"/>
    <w:p w14:paraId="5DEFCA39" w14:textId="17661625" w:rsidR="001022CC" w:rsidRDefault="001022CC" w:rsidP="0015608F">
      <w:r>
        <w:t>Xét ΔABC có CE và BF là 2 đường cao cắt nhau tại H</w:t>
      </w:r>
    </w:p>
    <w:p w14:paraId="10E6AEB0" w14:textId="6AC9909F" w:rsidR="001022CC" w:rsidRDefault="001022CC" w:rsidP="0015608F">
      <w:r>
        <w:t>Suy ra H là trực tâm ΔABC</w:t>
      </w:r>
    </w:p>
    <w:p w14:paraId="03C1CBB9" w14:textId="00CCCB6C" w:rsidR="001022CC" w:rsidRDefault="001022CC" w:rsidP="0015608F">
      <w:r>
        <w:t>mà AK đi qua H nên AK là đường cao của ΔABC ứng với cạnh BC</w:t>
      </w:r>
    </w:p>
    <w:p w14:paraId="07A5A03B" w14:textId="7EF03BE1" w:rsidR="001022CC" w:rsidRDefault="001022CC" w:rsidP="0015608F">
      <w:r>
        <w:t xml:space="preserve">nên DK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1D90F55B" w14:textId="77777777" w:rsidR="001022CC" w:rsidRDefault="001022CC" w:rsidP="0015608F"/>
    <w:p w14:paraId="1D8878F9" w14:textId="77777777" w:rsidR="00C01D3E" w:rsidRDefault="001022CC" w:rsidP="0015608F">
      <w:r>
        <w:t xml:space="preserve">Áp dụng định lý về cạnh góc vuông và hình chiếu trên cạnh huyền trong ΔBDC vuông tại D (cmt) có DK </w:t>
      </w:r>
      <w:r>
        <w:rPr>
          <w:rFonts w:ascii="Cambria Math" w:hAnsi="Cambria Math" w:cs="Cambria Math"/>
        </w:rPr>
        <w:t>⊥</w:t>
      </w:r>
      <w:r>
        <w:t xml:space="preserve"> BC, ta được: </w:t>
      </w:r>
      <w:r w:rsidRPr="001022CC">
        <w:rPr>
          <w:position w:val="-6"/>
        </w:rPr>
        <w:object w:dxaOrig="1980" w:dyaOrig="380" w14:anchorId="6A5A0B5C">
          <v:shape id="_x0000_i1166" type="#_x0000_t75" style="width:98.2pt;height:18.7pt" o:ole="">
            <v:imagedata r:id="rId249" o:title=""/>
          </v:shape>
          <o:OLEObject Type="Embed" ProgID="Equation.DSMT4" ShapeID="_x0000_i1166" DrawAspect="Content" ObjectID="_1807883853" r:id="rId274"/>
        </w:object>
      </w:r>
      <w:r w:rsidRPr="001022CC">
        <w:t xml:space="preserve"> (đpcm)</w:t>
      </w:r>
    </w:p>
    <w:p w14:paraId="31BA9BDA" w14:textId="55C91070" w:rsidR="001022CC" w:rsidRDefault="001022CC" w:rsidP="0015608F">
      <w:pPr>
        <w:rPr>
          <w:b/>
          <w:bCs/>
        </w:rPr>
      </w:pPr>
      <w:r w:rsidRPr="001022CC">
        <w:rPr>
          <w:b/>
          <w:bCs/>
        </w:rPr>
        <w:t xml:space="preserve">*Chứng minh </w:t>
      </w:r>
      <w:r w:rsidRPr="001022CC">
        <w:rPr>
          <w:b/>
          <w:bCs/>
          <w:position w:val="-4"/>
        </w:rPr>
        <w:object w:dxaOrig="1440" w:dyaOrig="360" w14:anchorId="0D3D7EE6">
          <v:shape id="_x0000_i1167" type="#_x0000_t75" style="width:1in;height:18.7pt" o:ole="">
            <v:imagedata r:id="rId253" o:title=""/>
          </v:shape>
          <o:OLEObject Type="Embed" ProgID="Equation.DSMT4" ShapeID="_x0000_i1167" DrawAspect="Content" ObjectID="_1807883854" r:id="rId275"/>
        </w:object>
      </w:r>
    </w:p>
    <w:p w14:paraId="1FC7DE56" w14:textId="293942FB" w:rsidR="00C01D3E" w:rsidRDefault="00C01D3E" w:rsidP="0015608F">
      <w:r>
        <w:t xml:space="preserve">Trong ΔBDC vuông tại D có đường cao DK ứng với cạnh huyền BC, ta có: </w:t>
      </w:r>
      <w:r w:rsidRPr="00C01D3E">
        <w:rPr>
          <w:position w:val="-6"/>
        </w:rPr>
        <w:object w:dxaOrig="1440" w:dyaOrig="380" w14:anchorId="58FB54D7">
          <v:shape id="_x0000_i1168" type="#_x0000_t75" style="width:1in;height:18.7pt" o:ole="">
            <v:imagedata r:id="rId276" o:title=""/>
          </v:shape>
          <o:OLEObject Type="Embed" ProgID="Equation.DSMT4" ShapeID="_x0000_i1168" DrawAspect="Content" ObjectID="_1807883855" r:id="rId277"/>
        </w:object>
      </w:r>
      <w:r>
        <w:t xml:space="preserve"> (cùng phụ </w:t>
      </w:r>
      <w:r w:rsidRPr="00C01D3E">
        <w:rPr>
          <w:position w:val="-6"/>
        </w:rPr>
        <w:object w:dxaOrig="620" w:dyaOrig="380" w14:anchorId="5AD6B422">
          <v:shape id="_x0000_i1169" type="#_x0000_t75" style="width:30.85pt;height:18.7pt" o:ole="">
            <v:imagedata r:id="rId278" o:title=""/>
          </v:shape>
          <o:OLEObject Type="Embed" ProgID="Equation.DSMT4" ShapeID="_x0000_i1169" DrawAspect="Content" ObjectID="_1807883856" r:id="rId279"/>
        </w:object>
      </w:r>
      <w:r>
        <w:t>)</w:t>
      </w:r>
    </w:p>
    <w:p w14:paraId="587D0A3A" w14:textId="49F56187" w:rsidR="00C01D3E" w:rsidRDefault="00C01D3E" w:rsidP="0015608F">
      <w:r>
        <w:t xml:space="preserve">Trong tứ giác BDFC nội tiếp đường tròn (O), ta có: </w:t>
      </w:r>
      <w:r w:rsidRPr="00C01D3E">
        <w:rPr>
          <w:position w:val="-6"/>
        </w:rPr>
        <w:object w:dxaOrig="1400" w:dyaOrig="380" w14:anchorId="1F025807">
          <v:shape id="_x0000_i1170" type="#_x0000_t75" style="width:69.65pt;height:18.7pt" o:ole="">
            <v:imagedata r:id="rId280" o:title=""/>
          </v:shape>
          <o:OLEObject Type="Embed" ProgID="Equation.DSMT4" ShapeID="_x0000_i1170" DrawAspect="Content" ObjectID="_1807883857" r:id="rId281"/>
        </w:object>
      </w:r>
      <w:r>
        <w:t>(cùng chắn cung BD)</w:t>
      </w:r>
    </w:p>
    <w:p w14:paraId="7A9903F1" w14:textId="1E4560B7" w:rsidR="00C01D3E" w:rsidRDefault="00C01D3E" w:rsidP="0015608F">
      <w:pPr>
        <w:rPr>
          <w:b/>
          <w:bCs/>
        </w:rPr>
      </w:pPr>
      <w:r>
        <w:t xml:space="preserve">Vậy </w:t>
      </w:r>
      <w:r w:rsidRPr="001022CC">
        <w:rPr>
          <w:b/>
          <w:bCs/>
          <w:position w:val="-4"/>
        </w:rPr>
        <w:object w:dxaOrig="1440" w:dyaOrig="360" w14:anchorId="78E2578B">
          <v:shape id="_x0000_i1171" type="#_x0000_t75" style="width:1in;height:18.7pt" o:ole="">
            <v:imagedata r:id="rId253" o:title=""/>
          </v:shape>
          <o:OLEObject Type="Embed" ProgID="Equation.DSMT4" ShapeID="_x0000_i1171" DrawAspect="Content" ObjectID="_1807883858" r:id="rId282"/>
        </w:object>
      </w:r>
    </w:p>
    <w:p w14:paraId="0C5D8D29" w14:textId="2CA13F56" w:rsidR="00C01D3E" w:rsidRPr="006A6373" w:rsidRDefault="00C01D3E" w:rsidP="0015608F">
      <w:pPr>
        <w:rPr>
          <w:b/>
          <w:bCs/>
        </w:rPr>
      </w:pPr>
      <w:r w:rsidRPr="006B4EFC">
        <w:rPr>
          <w:b/>
          <w:bCs/>
        </w:rPr>
        <w:t>c)</w:t>
      </w:r>
      <w:r w:rsidRPr="006A6373">
        <w:rPr>
          <w:b/>
          <w:bCs/>
        </w:rPr>
        <w:t xml:space="preserve"> </w:t>
      </w:r>
      <w:r w:rsidR="00231F19" w:rsidRPr="006A6373">
        <w:rPr>
          <w:b/>
          <w:bCs/>
        </w:rPr>
        <w:t>*Tính độ dài EF</w:t>
      </w:r>
    </w:p>
    <w:p w14:paraId="1C5144C2" w14:textId="5D98EA50" w:rsidR="006A6373" w:rsidRDefault="006A6373" w:rsidP="0015608F">
      <w:r>
        <w:t>Xét ΔABC và ΔAFE có:</w:t>
      </w:r>
    </w:p>
    <w:p w14:paraId="1CF2CEC3" w14:textId="555A25CA" w:rsidR="006A6373" w:rsidRDefault="006A6373" w:rsidP="0015608F">
      <w:r w:rsidRPr="006A6373">
        <w:rPr>
          <w:position w:val="-6"/>
        </w:rPr>
        <w:object w:dxaOrig="1359" w:dyaOrig="380" w14:anchorId="5FB4C0BF">
          <v:shape id="_x0000_i1172" type="#_x0000_t75" style="width:67.8pt;height:18.7pt" o:ole="">
            <v:imagedata r:id="rId283" o:title=""/>
          </v:shape>
          <o:OLEObject Type="Embed" ProgID="Equation.DSMT4" ShapeID="_x0000_i1172" DrawAspect="Content" ObjectID="_1807883859" r:id="rId284"/>
        </w:object>
      </w:r>
      <w:r>
        <w:t xml:space="preserve"> (chung)</w:t>
      </w:r>
    </w:p>
    <w:p w14:paraId="10685EBB" w14:textId="597ED4E7" w:rsidR="006A6373" w:rsidRDefault="006A6373" w:rsidP="0015608F">
      <w:r w:rsidRPr="006A6373">
        <w:rPr>
          <w:position w:val="-6"/>
        </w:rPr>
        <w:object w:dxaOrig="1380" w:dyaOrig="380" w14:anchorId="457C2F0F">
          <v:shape id="_x0000_i1173" type="#_x0000_t75" style="width:67.8pt;height:18.7pt" o:ole="">
            <v:imagedata r:id="rId285" o:title=""/>
          </v:shape>
          <o:OLEObject Type="Embed" ProgID="Equation.DSMT4" ShapeID="_x0000_i1173" DrawAspect="Content" ObjectID="_1807883860" r:id="rId286"/>
        </w:object>
      </w:r>
      <w:r>
        <w:t xml:space="preserve"> (</w:t>
      </w:r>
      <w:r w:rsidR="009F6E6F">
        <w:t>vì BCEF nội tiếp đường tròn (O) và góc ngoài một đỉnh bằng góc trong đối diện</w:t>
      </w:r>
      <w:r>
        <w:t>)</w:t>
      </w:r>
    </w:p>
    <w:p w14:paraId="2E1E2378" w14:textId="5E573A42" w:rsidR="006A6373" w:rsidRDefault="006A6373" w:rsidP="0015608F">
      <w:r>
        <w:t xml:space="preserve">Suy ra ΔABC </w:t>
      </w:r>
      <w:r>
        <w:rPr>
          <w:rFonts w:ascii="Cambria Math" w:hAnsi="Cambria Math" w:cs="Cambria Math"/>
        </w:rPr>
        <w:t>∼</w:t>
      </w:r>
      <w:r>
        <w:t xml:space="preserve"> ΔAFE (g.g)</w:t>
      </w:r>
    </w:p>
    <w:p w14:paraId="1246C588" w14:textId="6831D82B" w:rsidR="006A6373" w:rsidRDefault="006A6373" w:rsidP="0015608F">
      <w:r>
        <w:t xml:space="preserve">Ta có tỉ số đồng dạng: </w:t>
      </w:r>
      <w:r w:rsidRPr="006A6373">
        <w:rPr>
          <w:position w:val="-26"/>
        </w:rPr>
        <w:object w:dxaOrig="1140" w:dyaOrig="680" w14:anchorId="48685E38">
          <v:shape id="_x0000_i1174" type="#_x0000_t75" style="width:57.05pt;height:33.65pt" o:ole="">
            <v:imagedata r:id="rId287" o:title=""/>
          </v:shape>
          <o:OLEObject Type="Embed" ProgID="Equation.DSMT4" ShapeID="_x0000_i1174" DrawAspect="Content" ObjectID="_1807883861" r:id="rId288"/>
        </w:object>
      </w:r>
    </w:p>
    <w:p w14:paraId="123393AA" w14:textId="2E5A17F4" w:rsidR="006A6373" w:rsidRDefault="006A6373" w:rsidP="0015608F">
      <w:r>
        <w:t xml:space="preserve">mà trong ΔAFB vuông tại F có </w:t>
      </w:r>
      <w:r w:rsidRPr="006A6373">
        <w:rPr>
          <w:position w:val="-26"/>
        </w:rPr>
        <w:object w:dxaOrig="1640" w:dyaOrig="680" w14:anchorId="05985C54">
          <v:shape id="_x0000_i1175" type="#_x0000_t75" style="width:81.8pt;height:33.65pt" o:ole="">
            <v:imagedata r:id="rId289" o:title=""/>
          </v:shape>
          <o:OLEObject Type="Embed" ProgID="Equation.DSMT4" ShapeID="_x0000_i1175" DrawAspect="Content" ObjectID="_1807883862" r:id="rId290"/>
        </w:object>
      </w:r>
    </w:p>
    <w:p w14:paraId="63016BCB" w14:textId="323540F3" w:rsidR="006A6373" w:rsidRDefault="006A6373" w:rsidP="0015608F">
      <w:r>
        <w:t xml:space="preserve">nên ta được: </w:t>
      </w:r>
      <w:r w:rsidRPr="006A6373">
        <w:rPr>
          <w:position w:val="-6"/>
        </w:rPr>
        <w:object w:dxaOrig="3540" w:dyaOrig="380" w14:anchorId="14762436">
          <v:shape id="_x0000_i1176" type="#_x0000_t75" style="width:175.8pt;height:18.7pt" o:ole="">
            <v:imagedata r:id="rId291" o:title=""/>
          </v:shape>
          <o:OLEObject Type="Embed" ProgID="Equation.DSMT4" ShapeID="_x0000_i1176" DrawAspect="Content" ObjectID="_1807883863" r:id="rId292"/>
        </w:object>
      </w:r>
      <w:r>
        <w:t>cm.</w:t>
      </w:r>
    </w:p>
    <w:p w14:paraId="051804C0" w14:textId="77777777" w:rsidR="006B4EFC" w:rsidRDefault="006B4EFC" w:rsidP="0015608F">
      <w:pPr>
        <w:rPr>
          <w:b/>
          <w:bCs/>
        </w:rPr>
      </w:pPr>
    </w:p>
    <w:p w14:paraId="461BBBB8" w14:textId="1551FB07" w:rsidR="006A6373" w:rsidRPr="001F65F7" w:rsidRDefault="006A6373" w:rsidP="0015608F">
      <w:pPr>
        <w:rPr>
          <w:b/>
          <w:bCs/>
        </w:rPr>
      </w:pPr>
      <w:r w:rsidRPr="001F65F7">
        <w:rPr>
          <w:b/>
          <w:bCs/>
        </w:rPr>
        <w:t>*Tính độ dài bán kính đường tròn ngoại tiếp ΔAEF</w:t>
      </w:r>
    </w:p>
    <w:p w14:paraId="06787D5D" w14:textId="77777777" w:rsidR="006A6373" w:rsidRDefault="006A6373" w:rsidP="0015608F">
      <w:r>
        <w:t xml:space="preserve">Vì AEHF là tứ giác nội tiếp đường tròn (I; </w:t>
      </w:r>
      <w:r w:rsidRPr="00D05578">
        <w:rPr>
          <w:position w:val="-26"/>
        </w:rPr>
        <w:object w:dxaOrig="520" w:dyaOrig="680" w14:anchorId="1D7401DF">
          <v:shape id="_x0000_i1177" type="#_x0000_t75" style="width:26.2pt;height:33.65pt" o:ole="">
            <v:imagedata r:id="rId267" o:title=""/>
          </v:shape>
          <o:OLEObject Type="Embed" ProgID="Equation.DSMT4" ShapeID="_x0000_i1177" DrawAspect="Content" ObjectID="_1807883864" r:id="rId293"/>
        </w:object>
      </w:r>
      <w:r>
        <w:t>)</w:t>
      </w:r>
    </w:p>
    <w:p w14:paraId="19695504" w14:textId="3EA9BFD8" w:rsidR="006A6373" w:rsidRDefault="006A6373" w:rsidP="0015608F">
      <w:r>
        <w:t xml:space="preserve">nên bán kính đường tròn ngoại tiếp ΔAEF là </w:t>
      </w:r>
      <w:r w:rsidRPr="00D05578">
        <w:rPr>
          <w:position w:val="-26"/>
        </w:rPr>
        <w:object w:dxaOrig="520" w:dyaOrig="680" w14:anchorId="16907373">
          <v:shape id="_x0000_i1178" type="#_x0000_t75" style="width:26.2pt;height:33.65pt" o:ole="">
            <v:imagedata r:id="rId267" o:title=""/>
          </v:shape>
          <o:OLEObject Type="Embed" ProgID="Equation.DSMT4" ShapeID="_x0000_i1178" DrawAspect="Content" ObjectID="_1807883865" r:id="rId294"/>
        </w:object>
      </w:r>
    </w:p>
    <w:p w14:paraId="375694EA" w14:textId="34200ADD" w:rsidR="006A6373" w:rsidRDefault="00CF4D88" w:rsidP="0015608F">
      <w:r>
        <w:lastRenderedPageBreak/>
        <w:t>Tính AH:</w:t>
      </w:r>
    </w:p>
    <w:p w14:paraId="63E4B677" w14:textId="51BD6C62" w:rsidR="00C01D3E" w:rsidRDefault="00CF4D88" w:rsidP="0015608F">
      <w:r>
        <w:t>Xét ΔAFH và ΔBFC có:</w:t>
      </w:r>
    </w:p>
    <w:p w14:paraId="2723781E" w14:textId="0C2BE1D4" w:rsidR="00CF4D88" w:rsidRDefault="00CF4D88" w:rsidP="0015608F">
      <w:r w:rsidRPr="00CF4D88">
        <w:rPr>
          <w:position w:val="-6"/>
        </w:rPr>
        <w:object w:dxaOrig="1420" w:dyaOrig="380" w14:anchorId="29850D33">
          <v:shape id="_x0000_i1179" type="#_x0000_t75" style="width:69.65pt;height:18.7pt" o:ole="">
            <v:imagedata r:id="rId295" o:title=""/>
          </v:shape>
          <o:OLEObject Type="Embed" ProgID="Equation.DSMT4" ShapeID="_x0000_i1179" DrawAspect="Content" ObjectID="_1807883866" r:id="rId296"/>
        </w:object>
      </w:r>
      <w:r>
        <w:t xml:space="preserve">(cùng phụ </w:t>
      </w:r>
      <w:r w:rsidRPr="00CF4D88">
        <w:rPr>
          <w:position w:val="-4"/>
        </w:rPr>
        <w:object w:dxaOrig="620" w:dyaOrig="360" w14:anchorId="00B7FB1F">
          <v:shape id="_x0000_i1180" type="#_x0000_t75" style="width:30.85pt;height:18.7pt" o:ole="">
            <v:imagedata r:id="rId297" o:title=""/>
          </v:shape>
          <o:OLEObject Type="Embed" ProgID="Equation.DSMT4" ShapeID="_x0000_i1180" DrawAspect="Content" ObjectID="_1807883867" r:id="rId298"/>
        </w:object>
      </w:r>
      <w:r>
        <w:t>)</w:t>
      </w:r>
    </w:p>
    <w:p w14:paraId="66D8D23F" w14:textId="518E64F0" w:rsidR="00CF4D88" w:rsidRDefault="00CF4D88" w:rsidP="0015608F">
      <w:r w:rsidRPr="00CF4D88">
        <w:rPr>
          <w:position w:val="-6"/>
        </w:rPr>
        <w:object w:dxaOrig="2020" w:dyaOrig="380" w14:anchorId="2CF0642D">
          <v:shape id="_x0000_i1181" type="#_x0000_t75" style="width:100.5pt;height:18.7pt" o:ole="">
            <v:imagedata r:id="rId299" o:title=""/>
          </v:shape>
          <o:OLEObject Type="Embed" ProgID="Equation.DSMT4" ShapeID="_x0000_i1181" DrawAspect="Content" ObjectID="_1807883868" r:id="rId300"/>
        </w:object>
      </w:r>
    </w:p>
    <w:p w14:paraId="7FF48943" w14:textId="02797596" w:rsidR="00CF4D88" w:rsidRDefault="00CF4D88" w:rsidP="0015608F">
      <w:r>
        <w:t xml:space="preserve">Suy ra ΔAFH </w:t>
      </w:r>
      <w:r>
        <w:rPr>
          <w:rFonts w:ascii="Cambria Math" w:hAnsi="Cambria Math" w:cs="Cambria Math"/>
        </w:rPr>
        <w:t>∼</w:t>
      </w:r>
      <w:r>
        <w:t xml:space="preserve"> ΔBFC (g.g)</w:t>
      </w:r>
    </w:p>
    <w:p w14:paraId="68382EEF" w14:textId="34CBE314" w:rsidR="00CF4D88" w:rsidRDefault="00CF4D88" w:rsidP="0015608F">
      <w:r>
        <w:t xml:space="preserve">Ta được tỉ số đồng dạng: </w:t>
      </w:r>
      <w:r w:rsidRPr="00CF4D88">
        <w:rPr>
          <w:position w:val="-26"/>
        </w:rPr>
        <w:object w:dxaOrig="1180" w:dyaOrig="680" w14:anchorId="2D6E050E">
          <v:shape id="_x0000_i1182" type="#_x0000_t75" style="width:58.9pt;height:33.65pt" o:ole="">
            <v:imagedata r:id="rId301" o:title=""/>
          </v:shape>
          <o:OLEObject Type="Embed" ProgID="Equation.DSMT4" ShapeID="_x0000_i1182" DrawAspect="Content" ObjectID="_1807883869" r:id="rId302"/>
        </w:object>
      </w:r>
    </w:p>
    <w:p w14:paraId="044BDBC8" w14:textId="39C1C99F" w:rsidR="00CF4D88" w:rsidRDefault="00CF4D88" w:rsidP="0015608F">
      <w:r>
        <w:t xml:space="preserve">mà </w:t>
      </w:r>
      <w:r w:rsidRPr="00CF4D88">
        <w:rPr>
          <w:position w:val="-32"/>
        </w:rPr>
        <w:object w:dxaOrig="1620" w:dyaOrig="740" w14:anchorId="15456E08">
          <v:shape id="_x0000_i1183" type="#_x0000_t75" style="width:80.4pt;height:38.35pt" o:ole="">
            <v:imagedata r:id="rId303" o:title=""/>
          </v:shape>
          <o:OLEObject Type="Embed" ProgID="Equation.DSMT4" ShapeID="_x0000_i1183" DrawAspect="Content" ObjectID="_1807883870" r:id="rId304"/>
        </w:object>
      </w:r>
      <w:r w:rsidR="00DB54E3">
        <w:t>(vì ΔABF vuông tại F)</w:t>
      </w:r>
    </w:p>
    <w:p w14:paraId="7A2B4B9D" w14:textId="6D460146" w:rsidR="00DB54E3" w:rsidRDefault="00DB54E3" w:rsidP="0015608F">
      <w:r>
        <w:t xml:space="preserve">nên </w:t>
      </w:r>
      <w:r w:rsidR="00827297" w:rsidRPr="00827297">
        <w:rPr>
          <w:position w:val="-26"/>
        </w:rPr>
        <w:object w:dxaOrig="2760" w:dyaOrig="720" w14:anchorId="60AD92D4">
          <v:shape id="_x0000_i1184" type="#_x0000_t75" style="width:138.85pt;height:36pt" o:ole="">
            <v:imagedata r:id="rId305" o:title=""/>
          </v:shape>
          <o:OLEObject Type="Embed" ProgID="Equation.DSMT4" ShapeID="_x0000_i1184" DrawAspect="Content" ObjectID="_1807883871" r:id="rId306"/>
        </w:object>
      </w:r>
      <w:r w:rsidR="00827297">
        <w:t>cm</w:t>
      </w:r>
    </w:p>
    <w:p w14:paraId="3542E485" w14:textId="70AD0871" w:rsidR="001F1F5D" w:rsidRDefault="00EC6668" w:rsidP="0015608F">
      <w:r>
        <w:t xml:space="preserve">Vậy bán kính đường tròn ngoại tiếp ΔAEF là </w:t>
      </w:r>
      <w:r w:rsidRPr="00EC6668">
        <w:rPr>
          <w:position w:val="-26"/>
        </w:rPr>
        <w:object w:dxaOrig="1260" w:dyaOrig="720" w14:anchorId="47480BB5">
          <v:shape id="_x0000_i1185" type="#_x0000_t75" style="width:62.65pt;height:36pt" o:ole="">
            <v:imagedata r:id="rId307" o:title=""/>
          </v:shape>
          <o:OLEObject Type="Embed" ProgID="Equation.DSMT4" ShapeID="_x0000_i1185" DrawAspect="Content" ObjectID="_1807883872" r:id="rId308"/>
        </w:object>
      </w:r>
      <w:r>
        <w:t>cm.</w:t>
      </w:r>
    </w:p>
    <w:p w14:paraId="798FE46F" w14:textId="06ED0CF2" w:rsidR="001F1F5D" w:rsidRDefault="001F1F5D" w:rsidP="0015608F"/>
    <w:p w14:paraId="2533E464" w14:textId="50C20AB7" w:rsidR="00AE1908" w:rsidRDefault="00AE1908" w:rsidP="0015608F">
      <w:r>
        <w:t>----------------------------------------------------------------------------------------------------------------------------</w:t>
      </w:r>
    </w:p>
    <w:p w14:paraId="16135E59" w14:textId="77777777" w:rsidR="00AE1908" w:rsidRDefault="00AE1908">
      <w:pPr>
        <w:rPr>
          <w:b/>
          <w:bCs/>
        </w:rPr>
      </w:pPr>
      <w:r>
        <w:rPr>
          <w:b/>
          <w:bCs/>
        </w:rPr>
        <w:br w:type="page"/>
      </w:r>
    </w:p>
    <w:p w14:paraId="0C568D6A" w14:textId="3F21FDD3" w:rsidR="00EC6668" w:rsidRDefault="001F1F5D" w:rsidP="0015608F">
      <w:r w:rsidRPr="006B4EFC">
        <w:rPr>
          <w:b/>
          <w:bCs/>
        </w:rPr>
        <w:lastRenderedPageBreak/>
        <w:t xml:space="preserve">Bài </w:t>
      </w:r>
      <w:r w:rsidR="006B4EFC" w:rsidRPr="006B4EFC">
        <w:rPr>
          <w:b/>
          <w:bCs/>
        </w:rPr>
        <w:t>11</w:t>
      </w:r>
      <w:r w:rsidR="0070701D">
        <w:t xml:space="preserve"> </w:t>
      </w:r>
      <w:r w:rsidR="0070701D" w:rsidRPr="006B4EFC">
        <w:rPr>
          <w:i/>
          <w:iCs/>
        </w:rPr>
        <w:t xml:space="preserve">(Đề HK2 2024-2025 </w:t>
      </w:r>
      <w:r w:rsidR="004748E6" w:rsidRPr="006B4EFC">
        <w:rPr>
          <w:i/>
          <w:iCs/>
        </w:rPr>
        <w:t>PGD Quận Tân Phú</w:t>
      </w:r>
      <w:r w:rsidR="0070701D" w:rsidRPr="006B4EFC">
        <w:rPr>
          <w:i/>
          <w:iCs/>
        </w:rPr>
        <w:t>)</w:t>
      </w:r>
      <w:r w:rsidRPr="006B4EFC">
        <w:rPr>
          <w:i/>
          <w:iCs/>
        </w:rPr>
        <w:t xml:space="preserve">: </w:t>
      </w:r>
      <w:r>
        <w:t>Cho đường tròn tâm O, bán kính R có đường kính AC. Trên đường thẳng a là tiếp tuyến tại A của đường tròn (O; R) lấy điểm M khác sao cho AM &gt; AO. Từ điểm M vẽ MB là tiếp tuyến của đường tròn (O; R) (B là tiếp điểm và B khác A).</w:t>
      </w:r>
    </w:p>
    <w:p w14:paraId="4F6F275D" w14:textId="01266E0E" w:rsidR="001F1F5D" w:rsidRDefault="001F1F5D" w:rsidP="0015608F">
      <w:r>
        <w:t xml:space="preserve">a) Chứng minh: 4 điểm M, A, O, B cùng thuộc một đường tròn và OM </w:t>
      </w:r>
      <w:r>
        <w:rPr>
          <w:rFonts w:ascii="Cambria Math" w:hAnsi="Cambria Math" w:cs="Cambria Math"/>
        </w:rPr>
        <w:t>⊥</w:t>
      </w:r>
      <w:r>
        <w:t xml:space="preserve"> AB.</w:t>
      </w:r>
    </w:p>
    <w:p w14:paraId="79720863" w14:textId="7B725AEF" w:rsidR="001F1F5D" w:rsidRDefault="001F1F5D" w:rsidP="0015608F">
      <w:r>
        <w:t xml:space="preserve">b) Gọi D là giao điểm của đoạn thẳng MO với đường tròn (O; R). Tia AD cắt đoạn thẳng MB tại E. Kẻ OI </w:t>
      </w:r>
      <w:r>
        <w:rPr>
          <w:rFonts w:ascii="Cambria Math" w:hAnsi="Cambria Math" w:cs="Cambria Math"/>
        </w:rPr>
        <w:t>⊥</w:t>
      </w:r>
      <w:r>
        <w:t xml:space="preserve"> DB tại I. Chứng minh </w:t>
      </w:r>
      <w:r w:rsidRPr="001F1F5D">
        <w:rPr>
          <w:position w:val="-6"/>
        </w:rPr>
        <w:object w:dxaOrig="1300" w:dyaOrig="380" w14:anchorId="72BA0115">
          <v:shape id="_x0000_i1186" type="#_x0000_t75" style="width:65pt;height:20.1pt" o:ole="">
            <v:imagedata r:id="rId309" o:title=""/>
          </v:shape>
          <o:OLEObject Type="Embed" ProgID="Equation.DSMT4" ShapeID="_x0000_i1186" DrawAspect="Content" ObjectID="_1807883873" r:id="rId310"/>
        </w:object>
      </w:r>
      <w:r>
        <w:t xml:space="preserve"> và </w:t>
      </w:r>
      <w:r w:rsidRPr="001F1F5D">
        <w:rPr>
          <w:position w:val="-6"/>
        </w:rPr>
        <w:object w:dxaOrig="1500" w:dyaOrig="340" w14:anchorId="6020B3E1">
          <v:shape id="_x0000_i1187" type="#_x0000_t75" style="width:74.35pt;height:15.9pt" o:ole="">
            <v:imagedata r:id="rId311" o:title=""/>
          </v:shape>
          <o:OLEObject Type="Embed" ProgID="Equation.DSMT4" ShapeID="_x0000_i1187" DrawAspect="Content" ObjectID="_1807883874" r:id="rId312"/>
        </w:object>
      </w:r>
    </w:p>
    <w:p w14:paraId="5851DEA8" w14:textId="60BE3320" w:rsidR="001022CC" w:rsidRPr="006C412C" w:rsidRDefault="001F1F5D" w:rsidP="0015608F">
      <w:r>
        <w:t xml:space="preserve">c) Tiếp tuyến tại C của đường tròn (O; R) cắt đường thẳng AB tại K. Giả sử </w:t>
      </w:r>
      <w:r w:rsidRPr="001F1F5D">
        <w:rPr>
          <w:position w:val="-8"/>
        </w:rPr>
        <w:object w:dxaOrig="1260" w:dyaOrig="380" w14:anchorId="3BDD6408">
          <v:shape id="_x0000_i1188" type="#_x0000_t75" style="width:62.65pt;height:20.1pt" o:ole="">
            <v:imagedata r:id="rId313" o:title=""/>
          </v:shape>
          <o:OLEObject Type="Embed" ProgID="Equation.DSMT4" ShapeID="_x0000_i1188" DrawAspect="Content" ObjectID="_1807883875" r:id="rId314"/>
        </w:object>
      </w:r>
      <w:r>
        <w:t xml:space="preserve">. Chứng minh OK </w:t>
      </w:r>
      <w:r>
        <w:rPr>
          <w:rFonts w:ascii="Cambria Math" w:hAnsi="Cambria Math" w:cs="Cambria Math"/>
        </w:rPr>
        <w:t>⊥</w:t>
      </w:r>
      <w:r>
        <w:t xml:space="preserve"> MC và tính diện tích hình giới hạn bởi đoạn thẳng MB, cung nhỏ BC, đoạn MK và đoạn CK.</w:t>
      </w:r>
    </w:p>
    <w:p w14:paraId="39C47B18" w14:textId="1C241351" w:rsidR="00D05578" w:rsidRDefault="00ED1E97" w:rsidP="0015608F">
      <w:pPr>
        <w:jc w:val="center"/>
        <w:rPr>
          <w:b/>
          <w:bCs/>
        </w:rPr>
      </w:pPr>
      <w:r w:rsidRPr="00ED1E97">
        <w:rPr>
          <w:b/>
          <w:bCs/>
        </w:rPr>
        <w:t>Giải</w:t>
      </w:r>
    </w:p>
    <w:p w14:paraId="0B1512B5" w14:textId="2820EC3E" w:rsidR="006C412C" w:rsidRPr="004748E6" w:rsidRDefault="0005342B" w:rsidP="0015608F">
      <w:pPr>
        <w:jc w:val="center"/>
        <w:rPr>
          <w:b/>
          <w:bCs/>
        </w:rPr>
      </w:pPr>
      <w:r w:rsidRPr="0005342B">
        <w:rPr>
          <w:b/>
          <w:bCs/>
          <w:noProof/>
        </w:rPr>
        <w:drawing>
          <wp:inline distT="0" distB="0" distL="0" distR="0" wp14:anchorId="1213D4C0" wp14:editId="65FAE880">
            <wp:extent cx="4865427" cy="3748180"/>
            <wp:effectExtent l="0" t="0" r="0" b="5080"/>
            <wp:docPr id="175554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3832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902285" cy="377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1E96" w14:textId="3C9D368D" w:rsidR="00ED1E97" w:rsidRPr="004748E6" w:rsidRDefault="00ED1E97" w:rsidP="0015608F">
      <w:pPr>
        <w:rPr>
          <w:b/>
          <w:bCs/>
        </w:rPr>
      </w:pPr>
      <w:r w:rsidRPr="004748E6">
        <w:rPr>
          <w:b/>
          <w:bCs/>
        </w:rPr>
        <w:t xml:space="preserve">a) </w:t>
      </w:r>
    </w:p>
    <w:p w14:paraId="4D8B514E" w14:textId="7B714489" w:rsidR="00ED1E97" w:rsidRDefault="00ED1E97" w:rsidP="0015608F">
      <w:pPr>
        <w:rPr>
          <w:b/>
          <w:bCs/>
        </w:rPr>
      </w:pPr>
      <w:r w:rsidRPr="00ED1E97">
        <w:rPr>
          <w:b/>
          <w:bCs/>
        </w:rPr>
        <w:t>*Chứng minh 4 điểm M, A, O, B cùng thuộc một đường tròn</w:t>
      </w:r>
    </w:p>
    <w:p w14:paraId="2A64C4F9" w14:textId="31303D98" w:rsidR="00ED1E97" w:rsidRDefault="00ED1E97" w:rsidP="0015608F">
      <w:r>
        <w:t xml:space="preserve">Vì MA, MB lần lượt là 2 tiếp tuyến của đường tròn (O; R) nên MA </w:t>
      </w:r>
      <w:r>
        <w:rPr>
          <w:rFonts w:ascii="Cambria Math" w:hAnsi="Cambria Math" w:cs="Cambria Math"/>
        </w:rPr>
        <w:t>⊥</w:t>
      </w:r>
      <w:r>
        <w:t xml:space="preserve"> OA, MB </w:t>
      </w:r>
      <w:r>
        <w:rPr>
          <w:rFonts w:ascii="Cambria Math" w:hAnsi="Cambria Math" w:cs="Cambria Math"/>
        </w:rPr>
        <w:t>⊥</w:t>
      </w:r>
      <w:r>
        <w:t xml:space="preserve"> OB</w:t>
      </w:r>
    </w:p>
    <w:p w14:paraId="7DE6C91A" w14:textId="17F8D388" w:rsidR="00ED1E97" w:rsidRDefault="00ED1E97" w:rsidP="0015608F">
      <w:r>
        <w:t xml:space="preserve">Suy ra </w:t>
      </w:r>
      <w:r w:rsidRPr="00ED1E97">
        <w:rPr>
          <w:position w:val="-6"/>
        </w:rPr>
        <w:object w:dxaOrig="2100" w:dyaOrig="380" w14:anchorId="00442A5B">
          <v:shape id="_x0000_i1189" type="#_x0000_t75" style="width:105.2pt;height:18.7pt" o:ole="">
            <v:imagedata r:id="rId316" o:title=""/>
          </v:shape>
          <o:OLEObject Type="Embed" ProgID="Equation.DSMT4" ShapeID="_x0000_i1189" DrawAspect="Content" ObjectID="_1807883876" r:id="rId317"/>
        </w:object>
      </w:r>
    </w:p>
    <w:p w14:paraId="561E12EE" w14:textId="0A9703B5" w:rsidR="00ED1E97" w:rsidRDefault="00ED1E97" w:rsidP="0015608F">
      <w:r>
        <w:t xml:space="preserve">Xét tứ giác MAOB có hai góc đối nhau </w:t>
      </w:r>
      <w:r w:rsidRPr="00ED1E97">
        <w:rPr>
          <w:position w:val="-6"/>
        </w:rPr>
        <w:object w:dxaOrig="3400" w:dyaOrig="380" w14:anchorId="389C1CFB">
          <v:shape id="_x0000_i1190" type="#_x0000_t75" style="width:170.2pt;height:18.7pt" o:ole="">
            <v:imagedata r:id="rId318" o:title=""/>
          </v:shape>
          <o:OLEObject Type="Embed" ProgID="Equation.DSMT4" ShapeID="_x0000_i1190" DrawAspect="Content" ObjectID="_1807883877" r:id="rId319"/>
        </w:object>
      </w:r>
    </w:p>
    <w:p w14:paraId="6EC412CA" w14:textId="487874CF" w:rsidR="00ED1E97" w:rsidRDefault="00ED1E97" w:rsidP="0015608F">
      <w:r>
        <w:t>Suy ra tứ giác MAOB nội tiếp</w:t>
      </w:r>
    </w:p>
    <w:p w14:paraId="073B182E" w14:textId="20D0CF08" w:rsidR="00ED1E97" w:rsidRDefault="00ED1E97" w:rsidP="0015608F">
      <w:r>
        <w:t>Vậy M, A, O, B cùng thuộc một đường tròn.</w:t>
      </w:r>
    </w:p>
    <w:p w14:paraId="0FB199BD" w14:textId="075A448A" w:rsidR="00ED1E97" w:rsidRDefault="00ED1E97" w:rsidP="0015608F">
      <w:pPr>
        <w:rPr>
          <w:b/>
          <w:bCs/>
        </w:rPr>
      </w:pPr>
      <w:r w:rsidRPr="00ED1E97">
        <w:rPr>
          <w:b/>
          <w:bCs/>
        </w:rPr>
        <w:t xml:space="preserve">*Chứng minh OM </w:t>
      </w:r>
      <w:r w:rsidRPr="00ED1E97">
        <w:rPr>
          <w:rFonts w:ascii="Cambria Math" w:hAnsi="Cambria Math" w:cs="Cambria Math"/>
          <w:b/>
          <w:bCs/>
        </w:rPr>
        <w:t>⊥</w:t>
      </w:r>
      <w:r w:rsidRPr="00ED1E97">
        <w:rPr>
          <w:b/>
          <w:bCs/>
        </w:rPr>
        <w:t xml:space="preserve"> AB</w:t>
      </w:r>
    </w:p>
    <w:p w14:paraId="75FC66F3" w14:textId="082915EE" w:rsidR="00ED1E97" w:rsidRDefault="00ED1E97" w:rsidP="0015608F">
      <w:r>
        <w:t>Vì MA, MB lần lượt là 2 tiếp tuyến của đường tròn (O; R) nên MA = MB</w:t>
      </w:r>
    </w:p>
    <w:p w14:paraId="358220BB" w14:textId="1A0EBC12" w:rsidR="00ED1E97" w:rsidRDefault="00ED1E97" w:rsidP="0015608F">
      <w:r>
        <w:t>mà OA = OB = R</w:t>
      </w:r>
    </w:p>
    <w:p w14:paraId="09A42180" w14:textId="631AB230" w:rsidR="00ED1E97" w:rsidRDefault="00ED1E97" w:rsidP="0015608F">
      <w:r>
        <w:lastRenderedPageBreak/>
        <w:t>nên OM là đường trung trực của đoạn thẳng AB</w:t>
      </w:r>
    </w:p>
    <w:p w14:paraId="743C7655" w14:textId="33A6A12C" w:rsidR="00ED1E97" w:rsidRDefault="00ED1E97" w:rsidP="0015608F">
      <w:r>
        <w:t xml:space="preserve">Suy ra OM </w:t>
      </w:r>
      <w:r>
        <w:rPr>
          <w:rFonts w:ascii="Cambria Math" w:hAnsi="Cambria Math" w:cs="Cambria Math"/>
        </w:rPr>
        <w:t>⊥</w:t>
      </w:r>
      <w:r>
        <w:t xml:space="preserve"> AB</w:t>
      </w:r>
    </w:p>
    <w:p w14:paraId="5D76C1C6" w14:textId="43E510FC" w:rsidR="00ED1E97" w:rsidRPr="004748E6" w:rsidRDefault="00ED1E97" w:rsidP="0015608F">
      <w:pPr>
        <w:rPr>
          <w:b/>
          <w:bCs/>
        </w:rPr>
      </w:pPr>
      <w:r w:rsidRPr="004748E6">
        <w:rPr>
          <w:b/>
          <w:bCs/>
        </w:rPr>
        <w:t xml:space="preserve">b) </w:t>
      </w:r>
    </w:p>
    <w:p w14:paraId="570E4710" w14:textId="121E8C5F" w:rsidR="0070692E" w:rsidRDefault="0070692E" w:rsidP="0015608F">
      <w:pPr>
        <w:rPr>
          <w:b/>
          <w:bCs/>
        </w:rPr>
      </w:pPr>
      <w:r>
        <w:rPr>
          <w:b/>
          <w:bCs/>
        </w:rPr>
        <w:t>*</w:t>
      </w:r>
      <w:r w:rsidRPr="0070692E">
        <w:rPr>
          <w:b/>
          <w:bCs/>
        </w:rPr>
        <w:t xml:space="preserve">Chứng minh </w:t>
      </w:r>
      <w:r w:rsidRPr="0070692E">
        <w:rPr>
          <w:b/>
          <w:bCs/>
          <w:position w:val="-6"/>
        </w:rPr>
        <w:object w:dxaOrig="1300" w:dyaOrig="380" w14:anchorId="3A92BA2D">
          <v:shape id="_x0000_i1191" type="#_x0000_t75" style="width:65pt;height:20.1pt" o:ole="">
            <v:imagedata r:id="rId309" o:title=""/>
          </v:shape>
          <o:OLEObject Type="Embed" ProgID="Equation.DSMT4" ShapeID="_x0000_i1191" DrawAspect="Content" ObjectID="_1807883878" r:id="rId320"/>
        </w:object>
      </w:r>
    </w:p>
    <w:p w14:paraId="0C11D3B9" w14:textId="2DD64082" w:rsidR="00ED5E8A" w:rsidRDefault="00ED5E8A" w:rsidP="0015608F">
      <w:r>
        <w:t xml:space="preserve">Trong ΔOAD cân tại O (OA = OD = R) có </w:t>
      </w:r>
      <w:r w:rsidRPr="00ED5E8A">
        <w:rPr>
          <w:position w:val="-6"/>
        </w:rPr>
        <w:object w:dxaOrig="1380" w:dyaOrig="380" w14:anchorId="5E9AF63E">
          <v:shape id="_x0000_i1192" type="#_x0000_t75" style="width:69.2pt;height:18.7pt" o:ole="">
            <v:imagedata r:id="rId321" o:title=""/>
          </v:shape>
          <o:OLEObject Type="Embed" ProgID="Equation.DSMT4" ShapeID="_x0000_i1192" DrawAspect="Content" ObjectID="_1807883879" r:id="rId322"/>
        </w:object>
      </w:r>
      <w:r>
        <w:t xml:space="preserve"> (2 góc ở đáy)</w:t>
      </w:r>
    </w:p>
    <w:p w14:paraId="7EBA6D07" w14:textId="192D031B" w:rsidR="00ED5E8A" w:rsidRDefault="00ED5E8A" w:rsidP="0015608F">
      <w:r>
        <w:t xml:space="preserve">mà </w:t>
      </w:r>
      <w:r w:rsidRPr="00ED5E8A">
        <w:rPr>
          <w:position w:val="-6"/>
        </w:rPr>
        <w:object w:dxaOrig="1960" w:dyaOrig="380" w14:anchorId="7A65BC96">
          <v:shape id="_x0000_i1193" type="#_x0000_t75" style="width:98.2pt;height:18.7pt" o:ole="">
            <v:imagedata r:id="rId323" o:title=""/>
          </v:shape>
          <o:OLEObject Type="Embed" ProgID="Equation.DSMT4" ShapeID="_x0000_i1193" DrawAspect="Content" ObjectID="_1807883880" r:id="rId324"/>
        </w:object>
      </w:r>
      <w:r>
        <w:t xml:space="preserve"> và </w:t>
      </w:r>
      <w:r w:rsidRPr="00ED5E8A">
        <w:rPr>
          <w:position w:val="-6"/>
        </w:rPr>
        <w:object w:dxaOrig="2060" w:dyaOrig="380" w14:anchorId="404DD9CA">
          <v:shape id="_x0000_i1194" type="#_x0000_t75" style="width:103.3pt;height:18.7pt" o:ole="">
            <v:imagedata r:id="rId325" o:title=""/>
          </v:shape>
          <o:OLEObject Type="Embed" ProgID="Equation.DSMT4" ShapeID="_x0000_i1194" DrawAspect="Content" ObjectID="_1807883881" r:id="rId326"/>
        </w:object>
      </w:r>
    </w:p>
    <w:p w14:paraId="4FB27B3D" w14:textId="532DEA3F" w:rsidR="00ED5E8A" w:rsidRPr="00ED5E8A" w:rsidRDefault="00ED5E8A" w:rsidP="0015608F">
      <w:r>
        <w:t xml:space="preserve">Suy ra </w:t>
      </w:r>
      <w:r w:rsidR="00276FF4" w:rsidRPr="00276FF4">
        <w:rPr>
          <w:position w:val="-26"/>
        </w:rPr>
        <w:object w:dxaOrig="2480" w:dyaOrig="680" w14:anchorId="682408C2">
          <v:shape id="_x0000_i1195" type="#_x0000_t75" style="width:123.45pt;height:33.65pt" o:ole="">
            <v:imagedata r:id="rId327" o:title=""/>
          </v:shape>
          <o:OLEObject Type="Embed" ProgID="Equation.DSMT4" ShapeID="_x0000_i1195" DrawAspect="Content" ObjectID="_1807883882" r:id="rId328"/>
        </w:object>
      </w:r>
      <w:r w:rsidR="00276FF4">
        <w:t>(1)</w:t>
      </w:r>
    </w:p>
    <w:p w14:paraId="233723FF" w14:textId="4BD4A56F" w:rsidR="00276FF4" w:rsidRDefault="00276FF4" w:rsidP="0015608F">
      <w:r>
        <w:t xml:space="preserve">Vì ΔOBD cân tại O có OI là đường cao nên OI là đường phân giác nên </w:t>
      </w:r>
      <w:r w:rsidRPr="00276FF4">
        <w:rPr>
          <w:position w:val="-26"/>
        </w:rPr>
        <w:object w:dxaOrig="2260" w:dyaOrig="680" w14:anchorId="0415EE22">
          <v:shape id="_x0000_i1196" type="#_x0000_t75" style="width:112.7pt;height:33.65pt" o:ole="">
            <v:imagedata r:id="rId329" o:title=""/>
          </v:shape>
          <o:OLEObject Type="Embed" ProgID="Equation.DSMT4" ShapeID="_x0000_i1196" DrawAspect="Content" ObjectID="_1807883883" r:id="rId330"/>
        </w:object>
      </w:r>
      <w:r>
        <w:t xml:space="preserve"> (2)</w:t>
      </w:r>
    </w:p>
    <w:p w14:paraId="5BA5CB71" w14:textId="75B4B0D7" w:rsidR="00276FF4" w:rsidRDefault="00276FF4" w:rsidP="0015608F">
      <w:r>
        <w:t xml:space="preserve">Trong tứ giác MAOB nội tiếp (cmt) có </w:t>
      </w:r>
      <w:r w:rsidRPr="009C67F7">
        <w:rPr>
          <w:position w:val="-6"/>
        </w:rPr>
        <w:object w:dxaOrig="1420" w:dyaOrig="380" w14:anchorId="3B1860C9">
          <v:shape id="_x0000_i1197" type="#_x0000_t75" style="width:70.6pt;height:18.7pt" o:ole="">
            <v:imagedata r:id="rId331" o:title=""/>
          </v:shape>
          <o:OLEObject Type="Embed" ProgID="Equation.DSMT4" ShapeID="_x0000_i1197" DrawAspect="Content" ObjectID="_1807883884" r:id="rId332"/>
        </w:object>
      </w:r>
      <w:r>
        <w:t xml:space="preserve"> (cùng chắn cung MB) (3)</w:t>
      </w:r>
    </w:p>
    <w:p w14:paraId="134AE91E" w14:textId="46CD1A33" w:rsidR="00276FF4" w:rsidRDefault="00276FF4" w:rsidP="0015608F">
      <w:pPr>
        <w:rPr>
          <w:b/>
          <w:bCs/>
        </w:rPr>
      </w:pPr>
      <w:r>
        <w:t>Từ (1), (2) và (3) ta được</w:t>
      </w:r>
      <w:r w:rsidRPr="0070692E">
        <w:rPr>
          <w:b/>
          <w:bCs/>
          <w:position w:val="-6"/>
        </w:rPr>
        <w:object w:dxaOrig="1300" w:dyaOrig="380" w14:anchorId="3D9D7BC8">
          <v:shape id="_x0000_i1198" type="#_x0000_t75" style="width:65pt;height:20.1pt" o:ole="">
            <v:imagedata r:id="rId309" o:title=""/>
          </v:shape>
          <o:OLEObject Type="Embed" ProgID="Equation.DSMT4" ShapeID="_x0000_i1198" DrawAspect="Content" ObjectID="_1807883885" r:id="rId333"/>
        </w:object>
      </w:r>
    </w:p>
    <w:p w14:paraId="4D585B77" w14:textId="61BCFAE6" w:rsidR="00276FF4" w:rsidRDefault="00276FF4" w:rsidP="0015608F">
      <w:r>
        <w:rPr>
          <w:b/>
          <w:bCs/>
        </w:rPr>
        <w:t>*Chứng minh</w:t>
      </w:r>
      <w:r w:rsidRPr="001F1F5D">
        <w:rPr>
          <w:position w:val="-6"/>
        </w:rPr>
        <w:object w:dxaOrig="1500" w:dyaOrig="340" w14:anchorId="74DBDE31">
          <v:shape id="_x0000_i1199" type="#_x0000_t75" style="width:74.35pt;height:15.9pt" o:ole="">
            <v:imagedata r:id="rId311" o:title=""/>
          </v:shape>
          <o:OLEObject Type="Embed" ProgID="Equation.DSMT4" ShapeID="_x0000_i1199" DrawAspect="Content" ObjectID="_1807883886" r:id="rId334"/>
        </w:object>
      </w:r>
    </w:p>
    <w:p w14:paraId="23835C3B" w14:textId="77EB3B8C" w:rsidR="00276FF4" w:rsidRDefault="00276FF4" w:rsidP="0015608F">
      <w:r>
        <w:t>Trong ΔMAB có D là giao điểm 2 đường phân giác AE và MO</w:t>
      </w:r>
    </w:p>
    <w:p w14:paraId="64FC52C7" w14:textId="26606716" w:rsidR="00276FF4" w:rsidRDefault="00276FF4" w:rsidP="0015608F">
      <w:r>
        <w:t>mà BD đi qua D nên BD là đường phân giác thứ 3 của ΔMAB</w:t>
      </w:r>
    </w:p>
    <w:p w14:paraId="512D4D36" w14:textId="1B18275E" w:rsidR="00276FF4" w:rsidRDefault="00276FF4" w:rsidP="0015608F">
      <w:r>
        <w:t xml:space="preserve">Suy ra </w:t>
      </w:r>
      <w:r w:rsidRPr="00276FF4">
        <w:rPr>
          <w:position w:val="-4"/>
        </w:rPr>
        <w:object w:dxaOrig="1359" w:dyaOrig="360" w14:anchorId="116ABF3E">
          <v:shape id="_x0000_i1200" type="#_x0000_t75" style="width:67.3pt;height:18.7pt" o:ole="">
            <v:imagedata r:id="rId335" o:title=""/>
          </v:shape>
          <o:OLEObject Type="Embed" ProgID="Equation.DSMT4" ShapeID="_x0000_i1200" DrawAspect="Content" ObjectID="_1807883887" r:id="rId336"/>
        </w:object>
      </w:r>
      <w:r>
        <w:t xml:space="preserve"> mà </w:t>
      </w:r>
      <w:r w:rsidR="00BB5554" w:rsidRPr="00276FF4">
        <w:rPr>
          <w:position w:val="-4"/>
        </w:rPr>
        <w:object w:dxaOrig="1340" w:dyaOrig="360" w14:anchorId="67EFBF88">
          <v:shape id="_x0000_i1201" type="#_x0000_t75" style="width:66.85pt;height:18.7pt" o:ole="">
            <v:imagedata r:id="rId337" o:title=""/>
          </v:shape>
          <o:OLEObject Type="Embed" ProgID="Equation.DSMT4" ShapeID="_x0000_i1201" DrawAspect="Content" ObjectID="_1807883888" r:id="rId338"/>
        </w:object>
      </w:r>
      <w:r>
        <w:t xml:space="preserve"> (ΔDAB cân tại D) nên </w:t>
      </w:r>
      <w:r w:rsidR="00BB5554" w:rsidRPr="00276FF4">
        <w:rPr>
          <w:position w:val="-4"/>
        </w:rPr>
        <w:object w:dxaOrig="1340" w:dyaOrig="360" w14:anchorId="76E7D0D0">
          <v:shape id="_x0000_i1202" type="#_x0000_t75" style="width:66.85pt;height:18.7pt" o:ole="">
            <v:imagedata r:id="rId339" o:title=""/>
          </v:shape>
          <o:OLEObject Type="Embed" ProgID="Equation.DSMT4" ShapeID="_x0000_i1202" DrawAspect="Content" ObjectID="_1807883889" r:id="rId340"/>
        </w:object>
      </w:r>
      <w:r w:rsidR="00BB5554">
        <w:t>hay</w:t>
      </w:r>
    </w:p>
    <w:p w14:paraId="4B98AA49" w14:textId="5DDE3ED2" w:rsidR="00BB5554" w:rsidRDefault="00BB5554" w:rsidP="0015608F">
      <w:r>
        <w:t>Xét ΔEDB và ΔEBA có:</w:t>
      </w:r>
    </w:p>
    <w:p w14:paraId="1DE89309" w14:textId="41D6E726" w:rsidR="00BB5554" w:rsidRDefault="00BB5554" w:rsidP="0015608F">
      <w:r w:rsidRPr="00276FF4">
        <w:rPr>
          <w:position w:val="-4"/>
        </w:rPr>
        <w:object w:dxaOrig="1340" w:dyaOrig="360" w14:anchorId="1CA04BD8">
          <v:shape id="_x0000_i1203" type="#_x0000_t75" style="width:66.85pt;height:18.7pt" o:ole="">
            <v:imagedata r:id="rId341" o:title=""/>
          </v:shape>
          <o:OLEObject Type="Embed" ProgID="Equation.DSMT4" ShapeID="_x0000_i1203" DrawAspect="Content" ObjectID="_1807883890" r:id="rId342"/>
        </w:object>
      </w:r>
      <w:r>
        <w:t>(chung)</w:t>
      </w:r>
    </w:p>
    <w:p w14:paraId="41E8A066" w14:textId="64E28248" w:rsidR="00BB5554" w:rsidRDefault="00BB5554" w:rsidP="0015608F">
      <w:r w:rsidRPr="00276FF4">
        <w:rPr>
          <w:position w:val="-4"/>
        </w:rPr>
        <w:object w:dxaOrig="1340" w:dyaOrig="360" w14:anchorId="46C839C9">
          <v:shape id="_x0000_i1204" type="#_x0000_t75" style="width:66.85pt;height:18.7pt" o:ole="">
            <v:imagedata r:id="rId339" o:title=""/>
          </v:shape>
          <o:OLEObject Type="Embed" ProgID="Equation.DSMT4" ShapeID="_x0000_i1204" DrawAspect="Content" ObjectID="_1807883891" r:id="rId343"/>
        </w:object>
      </w:r>
      <w:r>
        <w:t>(cmt)</w:t>
      </w:r>
    </w:p>
    <w:p w14:paraId="63404C22" w14:textId="5CF9C785" w:rsidR="00BB5554" w:rsidRDefault="00BB5554" w:rsidP="0015608F">
      <w:r>
        <w:t xml:space="preserve">Suy ra ΔEDB </w:t>
      </w:r>
      <w:r>
        <w:sym w:font="Lamsymbol" w:char="F023"/>
      </w:r>
      <w:r>
        <w:t xml:space="preserve"> ΔEBA (g.g)</w:t>
      </w:r>
    </w:p>
    <w:p w14:paraId="387F4B7E" w14:textId="4BF08923" w:rsidR="00BB5554" w:rsidRDefault="00BB5554" w:rsidP="0015608F">
      <w:r>
        <w:t xml:space="preserve">Lập được tỉ số đồng dạng: </w:t>
      </w:r>
      <w:r w:rsidRPr="00BB5554">
        <w:rPr>
          <w:position w:val="-26"/>
        </w:rPr>
        <w:object w:dxaOrig="1120" w:dyaOrig="680" w14:anchorId="70C32F94">
          <v:shape id="_x0000_i1205" type="#_x0000_t75" style="width:56.1pt;height:33.65pt" o:ole="">
            <v:imagedata r:id="rId344" o:title=""/>
          </v:shape>
          <o:OLEObject Type="Embed" ProgID="Equation.DSMT4" ShapeID="_x0000_i1205" DrawAspect="Content" ObjectID="_1807883892" r:id="rId345"/>
        </w:object>
      </w:r>
      <w:r>
        <w:t xml:space="preserve"> hay </w:t>
      </w:r>
      <w:r w:rsidRPr="001F1F5D">
        <w:rPr>
          <w:position w:val="-6"/>
        </w:rPr>
        <w:object w:dxaOrig="1500" w:dyaOrig="340" w14:anchorId="341605FD">
          <v:shape id="_x0000_i1206" type="#_x0000_t75" style="width:74.35pt;height:15.9pt" o:ole="">
            <v:imagedata r:id="rId311" o:title=""/>
          </v:shape>
          <o:OLEObject Type="Embed" ProgID="Equation.DSMT4" ShapeID="_x0000_i1206" DrawAspect="Content" ObjectID="_1807883893" r:id="rId346"/>
        </w:object>
      </w:r>
    </w:p>
    <w:p w14:paraId="0A28FA93" w14:textId="5339B07D" w:rsidR="00BB5554" w:rsidRPr="004748E6" w:rsidRDefault="00BB5554" w:rsidP="0015608F">
      <w:pPr>
        <w:rPr>
          <w:b/>
          <w:bCs/>
        </w:rPr>
      </w:pPr>
      <w:r>
        <w:t xml:space="preserve">c) </w:t>
      </w:r>
      <w:r w:rsidR="004748E6" w:rsidRPr="004748E6">
        <w:rPr>
          <w:b/>
          <w:bCs/>
        </w:rPr>
        <w:t xml:space="preserve">Chứng minh: OK </w:t>
      </w:r>
      <w:r w:rsidR="004748E6" w:rsidRPr="004748E6">
        <w:rPr>
          <w:rFonts w:ascii="Cambria Math" w:hAnsi="Cambria Math" w:cs="Cambria Math"/>
          <w:b/>
          <w:bCs/>
        </w:rPr>
        <w:t>⊥</w:t>
      </w:r>
      <w:r w:rsidR="004748E6" w:rsidRPr="004748E6">
        <w:rPr>
          <w:b/>
          <w:bCs/>
        </w:rPr>
        <w:t xml:space="preserve"> MC</w:t>
      </w:r>
    </w:p>
    <w:p w14:paraId="6981C67E" w14:textId="20494ACB" w:rsidR="004748E6" w:rsidRDefault="004748E6" w:rsidP="0015608F">
      <w:r>
        <w:t>Xét ΔOMA và ΔKAC có:</w:t>
      </w:r>
    </w:p>
    <w:p w14:paraId="3EB90654" w14:textId="160E0E67" w:rsidR="004748E6" w:rsidRDefault="004748E6" w:rsidP="0015608F">
      <w:r w:rsidRPr="004748E6">
        <w:rPr>
          <w:position w:val="-6"/>
        </w:rPr>
        <w:object w:dxaOrig="2079" w:dyaOrig="380" w14:anchorId="086FA316">
          <v:shape id="_x0000_i1207" type="#_x0000_t75" style="width:103.8pt;height:18.7pt" o:ole="">
            <v:imagedata r:id="rId347" o:title=""/>
          </v:shape>
          <o:OLEObject Type="Embed" ProgID="Equation.DSMT4" ShapeID="_x0000_i1207" DrawAspect="Content" ObjectID="_1807883894" r:id="rId348"/>
        </w:object>
      </w:r>
    </w:p>
    <w:p w14:paraId="757A3DDB" w14:textId="2D01AD5E" w:rsidR="008901EA" w:rsidRDefault="004748E6" w:rsidP="0015608F">
      <w:r w:rsidRPr="004748E6">
        <w:rPr>
          <w:position w:val="-6"/>
        </w:rPr>
        <w:object w:dxaOrig="1420" w:dyaOrig="380" w14:anchorId="70CC27C0">
          <v:shape id="_x0000_i1208" type="#_x0000_t75" style="width:70.6pt;height:18.7pt" o:ole="">
            <v:imagedata r:id="rId349" o:title=""/>
          </v:shape>
          <o:OLEObject Type="Embed" ProgID="Equation.DSMT4" ShapeID="_x0000_i1208" DrawAspect="Content" ObjectID="_1807883895" r:id="rId350"/>
        </w:object>
      </w:r>
      <w:r>
        <w:t>(</w:t>
      </w:r>
      <w:r w:rsidR="0006628B">
        <w:t xml:space="preserve">cùng phụ </w:t>
      </w:r>
      <w:r w:rsidR="0006628B" w:rsidRPr="004748E6">
        <w:rPr>
          <w:position w:val="-6"/>
        </w:rPr>
        <w:object w:dxaOrig="639" w:dyaOrig="380" w14:anchorId="14DA6D2C">
          <v:shape id="_x0000_i1209" type="#_x0000_t75" style="width:31.8pt;height:18.7pt" o:ole="">
            <v:imagedata r:id="rId351" o:title=""/>
          </v:shape>
          <o:OLEObject Type="Embed" ProgID="Equation.DSMT4" ShapeID="_x0000_i1209" DrawAspect="Content" ObjectID="_1807883896" r:id="rId352"/>
        </w:object>
      </w:r>
      <w:r w:rsidR="0006628B">
        <w:t>)</w:t>
      </w:r>
    </w:p>
    <w:p w14:paraId="405B4203" w14:textId="249C25A8" w:rsidR="004748E6" w:rsidRDefault="004748E6" w:rsidP="0015608F">
      <w:r>
        <w:t xml:space="preserve">Suy ra ΔOMA </w:t>
      </w:r>
      <w:r>
        <w:sym w:font="Lamsymbol" w:char="F023"/>
      </w:r>
      <w:r>
        <w:t xml:space="preserve"> ΔKAC (g.g) </w:t>
      </w:r>
    </w:p>
    <w:p w14:paraId="18E2BAA2" w14:textId="7A9C6D06" w:rsidR="0006628B" w:rsidRDefault="0006628B" w:rsidP="0015608F">
      <w:r>
        <w:t xml:space="preserve">Ta lập được tỉ số đồng dạng: </w:t>
      </w:r>
      <w:r w:rsidRPr="0006628B">
        <w:rPr>
          <w:position w:val="-26"/>
        </w:rPr>
        <w:object w:dxaOrig="1980" w:dyaOrig="680" w14:anchorId="0235412A">
          <v:shape id="_x0000_i1210" type="#_x0000_t75" style="width:99.6pt;height:33.65pt" o:ole="">
            <v:imagedata r:id="rId353" o:title=""/>
          </v:shape>
          <o:OLEObject Type="Embed" ProgID="Equation.DSMT4" ShapeID="_x0000_i1210" DrawAspect="Content" ObjectID="_1807883897" r:id="rId354"/>
        </w:object>
      </w:r>
      <w:r w:rsidR="002C00B5">
        <w:t xml:space="preserve"> hay </w:t>
      </w:r>
      <w:r w:rsidR="002C00B5" w:rsidRPr="0006628B">
        <w:rPr>
          <w:position w:val="-26"/>
        </w:rPr>
        <w:object w:dxaOrig="1240" w:dyaOrig="680" w14:anchorId="098B13E5">
          <v:shape id="_x0000_i1211" type="#_x0000_t75" style="width:62.2pt;height:33.65pt" o:ole="">
            <v:imagedata r:id="rId355" o:title=""/>
          </v:shape>
          <o:OLEObject Type="Embed" ProgID="Equation.DSMT4" ShapeID="_x0000_i1211" DrawAspect="Content" ObjectID="_1807883898" r:id="rId356"/>
        </w:object>
      </w:r>
      <w:r w:rsidR="002C00B5">
        <w:t xml:space="preserve"> (do OA = OC)</w:t>
      </w:r>
    </w:p>
    <w:p w14:paraId="6C6D4E96" w14:textId="3464C4E8" w:rsidR="004B5ADE" w:rsidRDefault="004B5ADE" w:rsidP="0015608F">
      <w:r>
        <w:t>Xét ΔOCK và ΔMAC có:</w:t>
      </w:r>
    </w:p>
    <w:p w14:paraId="5BECA3C9" w14:textId="20D4C42C" w:rsidR="004B5ADE" w:rsidRDefault="004B5ADE" w:rsidP="0015608F">
      <w:r w:rsidRPr="004748E6">
        <w:rPr>
          <w:position w:val="-6"/>
        </w:rPr>
        <w:object w:dxaOrig="2079" w:dyaOrig="380" w14:anchorId="53CF0FD5">
          <v:shape id="_x0000_i1212" type="#_x0000_t75" style="width:103.8pt;height:18.7pt" o:ole="">
            <v:imagedata r:id="rId357" o:title=""/>
          </v:shape>
          <o:OLEObject Type="Embed" ProgID="Equation.DSMT4" ShapeID="_x0000_i1212" DrawAspect="Content" ObjectID="_1807883899" r:id="rId358"/>
        </w:object>
      </w:r>
    </w:p>
    <w:p w14:paraId="31B2620B" w14:textId="4B86FCFE" w:rsidR="0006628B" w:rsidRDefault="008E6D3A" w:rsidP="0015608F">
      <w:r w:rsidRPr="0006628B">
        <w:rPr>
          <w:position w:val="-26"/>
        </w:rPr>
        <w:object w:dxaOrig="1240" w:dyaOrig="680" w14:anchorId="6A7834E3">
          <v:shape id="_x0000_i1213" type="#_x0000_t75" style="width:62.2pt;height:33.65pt" o:ole="">
            <v:imagedata r:id="rId355" o:title=""/>
          </v:shape>
          <o:OLEObject Type="Embed" ProgID="Equation.DSMT4" ShapeID="_x0000_i1213" DrawAspect="Content" ObjectID="_1807883900" r:id="rId359"/>
        </w:object>
      </w:r>
      <w:r w:rsidR="002C00B5">
        <w:t xml:space="preserve"> (cmt)</w:t>
      </w:r>
    </w:p>
    <w:p w14:paraId="04CFA2A6" w14:textId="466A64F5" w:rsidR="002C00B5" w:rsidRDefault="002C00B5" w:rsidP="0015608F">
      <w:r>
        <w:t xml:space="preserve">Suy ra ΔOCK </w:t>
      </w:r>
      <w:r>
        <w:sym w:font="Lamsymbol" w:char="F023"/>
      </w:r>
      <w:r>
        <w:t xml:space="preserve"> ΔMAC (c.g.c)</w:t>
      </w:r>
    </w:p>
    <w:p w14:paraId="48752971" w14:textId="369E2258" w:rsidR="002C00B5" w:rsidRDefault="002C00B5" w:rsidP="0015608F">
      <w:r>
        <w:t xml:space="preserve">nên ta được: </w:t>
      </w:r>
      <w:r w:rsidRPr="002C00B5">
        <w:rPr>
          <w:position w:val="-6"/>
        </w:rPr>
        <w:object w:dxaOrig="2880" w:dyaOrig="380" w14:anchorId="1954E32B">
          <v:shape id="_x0000_i1214" type="#_x0000_t75" style="width:2in;height:18.7pt" o:ole="">
            <v:imagedata r:id="rId360" o:title=""/>
          </v:shape>
          <o:OLEObject Type="Embed" ProgID="Equation.DSMT4" ShapeID="_x0000_i1214" DrawAspect="Content" ObjectID="_1807883901" r:id="rId361"/>
        </w:object>
      </w:r>
    </w:p>
    <w:p w14:paraId="4D9C0C01" w14:textId="347940C9" w:rsidR="002C00B5" w:rsidRDefault="002C00B5" w:rsidP="0015608F">
      <w:r>
        <w:t xml:space="preserve">Suy ra </w:t>
      </w:r>
      <w:r w:rsidRPr="002C00B5">
        <w:rPr>
          <w:position w:val="-6"/>
        </w:rPr>
        <w:object w:dxaOrig="2040" w:dyaOrig="380" w14:anchorId="1300BB00">
          <v:shape id="_x0000_i1215" type="#_x0000_t75" style="width:101.9pt;height:18.7pt" o:ole="">
            <v:imagedata r:id="rId362" o:title=""/>
          </v:shape>
          <o:OLEObject Type="Embed" ProgID="Equation.DSMT4" ShapeID="_x0000_i1215" DrawAspect="Content" ObjectID="_1807883902" r:id="rId363"/>
        </w:object>
      </w:r>
    </w:p>
    <w:p w14:paraId="53187591" w14:textId="7EE19867" w:rsidR="002C00B5" w:rsidRDefault="002C00B5" w:rsidP="0015608F">
      <w:r>
        <w:t xml:space="preserve">Nên OK </w:t>
      </w:r>
      <w:r>
        <w:rPr>
          <w:rFonts w:ascii="Cambria Math" w:hAnsi="Cambria Math" w:cs="Cambria Math"/>
        </w:rPr>
        <w:t>⊥</w:t>
      </w:r>
      <w:r>
        <w:t xml:space="preserve"> MC</w:t>
      </w:r>
    </w:p>
    <w:p w14:paraId="6A8DBBD0" w14:textId="77777777" w:rsidR="0005342B" w:rsidRPr="0005342B" w:rsidRDefault="0005342B" w:rsidP="0015608F">
      <w:pPr>
        <w:rPr>
          <w:b/>
          <w:bCs/>
        </w:rPr>
      </w:pPr>
    </w:p>
    <w:p w14:paraId="4B6279B7" w14:textId="70FDF01F" w:rsidR="0005342B" w:rsidRPr="0005342B" w:rsidRDefault="0005342B" w:rsidP="0015608F">
      <w:pPr>
        <w:rPr>
          <w:b/>
          <w:bCs/>
        </w:rPr>
      </w:pPr>
      <w:r w:rsidRPr="0005342B">
        <w:rPr>
          <w:b/>
          <w:bCs/>
        </w:rPr>
        <w:t>Tính diện tích hình giới hạn bởi đoạn thẳng MB, cung nhỏ BC, đoạn MK và đoạn CK</w:t>
      </w:r>
    </w:p>
    <w:p w14:paraId="331943FC" w14:textId="77777777" w:rsidR="00F5590A" w:rsidRDefault="0005342B" w:rsidP="0015608F">
      <w:r>
        <w:t xml:space="preserve">Trong ΔAMO vuông tại A có: </w:t>
      </w:r>
    </w:p>
    <w:p w14:paraId="3104BA46" w14:textId="6B51DE0E" w:rsidR="0012675B" w:rsidRDefault="0005342B" w:rsidP="0015608F">
      <w:r w:rsidRPr="0005342B">
        <w:rPr>
          <w:position w:val="-30"/>
        </w:rPr>
        <w:object w:dxaOrig="3140" w:dyaOrig="760" w14:anchorId="6FB0B032">
          <v:shape id="_x0000_i1216" type="#_x0000_t75" style="width:157.55pt;height:38.35pt" o:ole="">
            <v:imagedata r:id="rId364" o:title=""/>
          </v:shape>
          <o:OLEObject Type="Embed" ProgID="Equation.DSMT4" ShapeID="_x0000_i1216" DrawAspect="Content" ObjectID="_1807883903" r:id="rId365"/>
        </w:object>
      </w:r>
      <w:r>
        <w:t xml:space="preserve"> hay </w:t>
      </w:r>
      <w:r w:rsidR="00B05D9D" w:rsidRPr="0005342B">
        <w:rPr>
          <w:position w:val="-6"/>
        </w:rPr>
        <w:object w:dxaOrig="1240" w:dyaOrig="380" w14:anchorId="1ED47974">
          <v:shape id="_x0000_i1217" type="#_x0000_t75" style="width:62.2pt;height:18.7pt" o:ole="">
            <v:imagedata r:id="rId366" o:title=""/>
          </v:shape>
          <o:OLEObject Type="Embed" ProgID="Equation.DSMT4" ShapeID="_x0000_i1217" DrawAspect="Content" ObjectID="_1807883904" r:id="rId367"/>
        </w:object>
      </w:r>
      <w:r w:rsidR="00F5590A">
        <w:t xml:space="preserve"> </w:t>
      </w:r>
      <w:r w:rsidR="00B05D9D">
        <w:t xml:space="preserve">suy ra </w:t>
      </w:r>
      <w:r w:rsidR="00B05D9D" w:rsidRPr="00B05D9D">
        <w:rPr>
          <w:position w:val="-6"/>
        </w:rPr>
        <w:object w:dxaOrig="1260" w:dyaOrig="380" w14:anchorId="0CB25989">
          <v:shape id="_x0000_i1218" type="#_x0000_t75" style="width:62.65pt;height:18.7pt" o:ole="">
            <v:imagedata r:id="rId368" o:title=""/>
          </v:shape>
          <o:OLEObject Type="Embed" ProgID="Equation.DSMT4" ShapeID="_x0000_i1218" DrawAspect="Content" ObjectID="_1807883905" r:id="rId369"/>
        </w:object>
      </w:r>
      <w:r w:rsidR="0012675B">
        <w:t xml:space="preserve">và </w:t>
      </w:r>
      <w:r w:rsidR="0012675B" w:rsidRPr="00B05D9D">
        <w:rPr>
          <w:position w:val="-6"/>
        </w:rPr>
        <w:object w:dxaOrig="1240" w:dyaOrig="380" w14:anchorId="5B0E3106">
          <v:shape id="_x0000_i1219" type="#_x0000_t75" style="width:62.2pt;height:18.7pt" o:ole="">
            <v:imagedata r:id="rId370" o:title=""/>
          </v:shape>
          <o:OLEObject Type="Embed" ProgID="Equation.DSMT4" ShapeID="_x0000_i1219" DrawAspect="Content" ObjectID="_1807883906" r:id="rId371"/>
        </w:object>
      </w:r>
    </w:p>
    <w:p w14:paraId="21CF7F46" w14:textId="39208E6D" w:rsidR="00B05D9D" w:rsidRDefault="00B05D9D" w:rsidP="0015608F">
      <w:r>
        <w:t>Ta có:</w:t>
      </w:r>
    </w:p>
    <w:p w14:paraId="67AFBEA3" w14:textId="5CA64A8C" w:rsidR="00B05D9D" w:rsidRDefault="007D7B15" w:rsidP="0015608F">
      <w:r w:rsidRPr="007D7B15">
        <w:rPr>
          <w:position w:val="-8"/>
        </w:rPr>
        <w:object w:dxaOrig="4500" w:dyaOrig="420" w14:anchorId="78002ABC">
          <v:shape id="_x0000_i1220" type="#_x0000_t75" style="width:224.4pt;height:21.05pt" o:ole="">
            <v:imagedata r:id="rId372" o:title=""/>
          </v:shape>
          <o:OLEObject Type="Embed" ProgID="Equation.DSMT4" ShapeID="_x0000_i1220" DrawAspect="Content" ObjectID="_1807883907" r:id="rId373"/>
        </w:object>
      </w:r>
    </w:p>
    <w:p w14:paraId="2F8F54F6" w14:textId="28BB1EE3" w:rsidR="007D7B15" w:rsidRDefault="007D7B15" w:rsidP="0015608F">
      <w:r w:rsidRPr="007D7B15">
        <w:rPr>
          <w:position w:val="-26"/>
        </w:rPr>
        <w:object w:dxaOrig="2820" w:dyaOrig="720" w14:anchorId="46EAC442">
          <v:shape id="_x0000_i1221" type="#_x0000_t75" style="width:141.2pt;height:36pt" o:ole="">
            <v:imagedata r:id="rId374" o:title=""/>
          </v:shape>
          <o:OLEObject Type="Embed" ProgID="Equation.DSMT4" ShapeID="_x0000_i1221" DrawAspect="Content" ObjectID="_1807883908" r:id="rId375"/>
        </w:object>
      </w:r>
      <w:r>
        <w:t xml:space="preserve"> suy ra </w:t>
      </w:r>
      <w:r w:rsidRPr="007D7B15">
        <w:rPr>
          <w:position w:val="-28"/>
        </w:rPr>
        <w:object w:dxaOrig="4520" w:dyaOrig="740" w14:anchorId="721C9967">
          <v:shape id="_x0000_i1222" type="#_x0000_t75" style="width:225.35pt;height:36.45pt" o:ole="">
            <v:imagedata r:id="rId376" o:title=""/>
          </v:shape>
          <o:OLEObject Type="Embed" ProgID="Equation.DSMT4" ShapeID="_x0000_i1222" DrawAspect="Content" ObjectID="_1807883909" r:id="rId377"/>
        </w:object>
      </w:r>
    </w:p>
    <w:p w14:paraId="082FAAA5" w14:textId="3E600CA2" w:rsidR="00B05D9D" w:rsidRDefault="00B05D9D" w:rsidP="0015608F">
      <w:r>
        <w:t xml:space="preserve"> </w:t>
      </w:r>
      <w:r w:rsidR="0012675B" w:rsidRPr="00B05D9D">
        <w:rPr>
          <w:position w:val="-26"/>
        </w:rPr>
        <w:object w:dxaOrig="4800" w:dyaOrig="720" w14:anchorId="342E25A6">
          <v:shape id="_x0000_i1223" type="#_x0000_t75" style="width:239.85pt;height:36pt" o:ole="">
            <v:imagedata r:id="rId378" o:title=""/>
          </v:shape>
          <o:OLEObject Type="Embed" ProgID="Equation.DSMT4" ShapeID="_x0000_i1223" DrawAspect="Content" ObjectID="_1807883910" r:id="rId379"/>
        </w:object>
      </w:r>
    </w:p>
    <w:p w14:paraId="7E341891" w14:textId="2DBDBE59" w:rsidR="00DA314C" w:rsidRDefault="0012675B" w:rsidP="0015608F">
      <w:r w:rsidRPr="00DA314C">
        <w:rPr>
          <w:position w:val="-26"/>
        </w:rPr>
        <w:object w:dxaOrig="4060" w:dyaOrig="720" w14:anchorId="27F058B7">
          <v:shape id="_x0000_i1224" type="#_x0000_t75" style="width:202.9pt;height:36pt" o:ole="">
            <v:imagedata r:id="rId380" o:title=""/>
          </v:shape>
          <o:OLEObject Type="Embed" ProgID="Equation.DSMT4" ShapeID="_x0000_i1224" DrawAspect="Content" ObjectID="_1807883911" r:id="rId381"/>
        </w:object>
      </w:r>
    </w:p>
    <w:p w14:paraId="03CCDD51" w14:textId="02D73E94" w:rsidR="00DA314C" w:rsidRDefault="0012675B" w:rsidP="0015608F">
      <w:r w:rsidRPr="0012675B">
        <w:rPr>
          <w:position w:val="-26"/>
        </w:rPr>
        <w:object w:dxaOrig="1380" w:dyaOrig="700" w14:anchorId="6A68C349">
          <v:shape id="_x0000_i1225" type="#_x0000_t75" style="width:69.2pt;height:35.55pt" o:ole="">
            <v:imagedata r:id="rId382" o:title=""/>
          </v:shape>
          <o:OLEObject Type="Embed" ProgID="Equation.DSMT4" ShapeID="_x0000_i1225" DrawAspect="Content" ObjectID="_1807883912" r:id="rId383"/>
        </w:object>
      </w:r>
      <w:r>
        <w:t xml:space="preserve"> (do </w:t>
      </w:r>
      <w:r w:rsidRPr="0012675B">
        <w:rPr>
          <w:position w:val="-6"/>
        </w:rPr>
        <w:object w:dxaOrig="1240" w:dyaOrig="380" w14:anchorId="2A736052">
          <v:shape id="_x0000_i1226" type="#_x0000_t75" style="width:62.2pt;height:18.7pt" o:ole="">
            <v:imagedata r:id="rId384" o:title=""/>
          </v:shape>
          <o:OLEObject Type="Embed" ProgID="Equation.DSMT4" ShapeID="_x0000_i1226" DrawAspect="Content" ObjectID="_1807883913" r:id="rId385"/>
        </w:object>
      </w:r>
      <w:r>
        <w:t>)</w:t>
      </w:r>
    </w:p>
    <w:p w14:paraId="008342B9" w14:textId="3460F123" w:rsidR="0012675B" w:rsidRDefault="0012675B" w:rsidP="0015608F">
      <w:r>
        <w:t>Gọi S là diện tích hình giới hạn cần tìm</w:t>
      </w:r>
    </w:p>
    <w:p w14:paraId="21F8A2A1" w14:textId="2ACC4C6B" w:rsidR="0012675B" w:rsidRDefault="00F5590A" w:rsidP="0015608F">
      <w:r w:rsidRPr="00F5590A">
        <w:rPr>
          <w:position w:val="-36"/>
        </w:rPr>
        <w:object w:dxaOrig="5060" w:dyaOrig="840" w14:anchorId="4C0A5FA4">
          <v:shape id="_x0000_i1227" type="#_x0000_t75" style="width:252.45pt;height:42.1pt" o:ole="">
            <v:imagedata r:id="rId386" o:title=""/>
          </v:shape>
          <o:OLEObject Type="Embed" ProgID="Equation.DSMT4" ShapeID="_x0000_i1227" DrawAspect="Content" ObjectID="_1807883914" r:id="rId387"/>
        </w:object>
      </w:r>
    </w:p>
    <w:p w14:paraId="2339D179" w14:textId="54111FF7" w:rsidR="00AE1908" w:rsidRDefault="00AE1908" w:rsidP="0015608F">
      <w:r>
        <w:t>----------------------------------------------------------------------------------------------------------------------------</w:t>
      </w:r>
    </w:p>
    <w:p w14:paraId="293A1486" w14:textId="77777777" w:rsidR="00AE1908" w:rsidRDefault="00AE1908">
      <w:r>
        <w:br w:type="page"/>
      </w:r>
    </w:p>
    <w:p w14:paraId="0C3DAC8F" w14:textId="3F686B58" w:rsidR="0012675B" w:rsidRDefault="005E391E" w:rsidP="0015608F">
      <w:r w:rsidRPr="00AE1908">
        <w:rPr>
          <w:b/>
          <w:bCs/>
        </w:rPr>
        <w:lastRenderedPageBreak/>
        <w:t xml:space="preserve">Bài </w:t>
      </w:r>
      <w:r w:rsidR="00AE1908" w:rsidRPr="00AE1908">
        <w:rPr>
          <w:b/>
          <w:bCs/>
        </w:rPr>
        <w:t>12</w:t>
      </w:r>
      <w:r>
        <w:t>: Cho điểm A nằm ngoài đường tròn tâm O bán kính R. Từ A kẻ đường thẳng (d) không đi qua tâm O, cắt (O) tại B và C (B nằm giữa A và C). Các tiếp tuyến với đường tròn (O) tại B và C cắt nhau tại D. Từ D kẻ DH vuông góc với AO (H nằm trên AO), DH cắt cung nhỏ BC tại M.</w:t>
      </w:r>
    </w:p>
    <w:p w14:paraId="1FDA40D9" w14:textId="484C35B2" w:rsidR="005E391E" w:rsidRDefault="005E391E" w:rsidP="0015608F">
      <w:r>
        <w:t>a) Chứng minh OHDC là tứ giác nội tiếp</w:t>
      </w:r>
    </w:p>
    <w:p w14:paraId="666807C7" w14:textId="038DCA1E" w:rsidR="005E391E" w:rsidRDefault="005E391E" w:rsidP="0015608F">
      <w:r>
        <w:t>b) Gọi I là giao điểm của DO và BC. Chứng minh OH.OA = OI.OD</w:t>
      </w:r>
    </w:p>
    <w:p w14:paraId="4BBEC551" w14:textId="72065DE9" w:rsidR="005E391E" w:rsidRDefault="005E391E" w:rsidP="0015608F">
      <w:r>
        <w:t>c) Chứng minh AM là tiếp tuyến của đường tròn (O)</w:t>
      </w:r>
    </w:p>
    <w:p w14:paraId="063CDB83" w14:textId="7BC72787" w:rsidR="00AE1908" w:rsidRDefault="00AE1908" w:rsidP="00AE1908">
      <w:pPr>
        <w:jc w:val="center"/>
        <w:rPr>
          <w:b/>
          <w:bCs/>
        </w:rPr>
      </w:pPr>
      <w:r w:rsidRPr="00AE1908">
        <w:rPr>
          <w:b/>
          <w:bCs/>
        </w:rPr>
        <w:t>Giải</w:t>
      </w:r>
    </w:p>
    <w:p w14:paraId="77ED715B" w14:textId="32DA3948" w:rsidR="00F9687D" w:rsidRDefault="00F9687D" w:rsidP="00AE1908">
      <w:pPr>
        <w:jc w:val="center"/>
        <w:rPr>
          <w:b/>
          <w:bCs/>
        </w:rPr>
      </w:pPr>
      <w:r w:rsidRPr="00F9687D">
        <w:rPr>
          <w:b/>
          <w:bCs/>
          <w:noProof/>
        </w:rPr>
        <w:drawing>
          <wp:inline distT="0" distB="0" distL="0" distR="0" wp14:anchorId="78D4576B" wp14:editId="006C315F">
            <wp:extent cx="4278573" cy="2405113"/>
            <wp:effectExtent l="0" t="0" r="8255" b="0"/>
            <wp:docPr id="168123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2851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4295762" cy="24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0414" w14:textId="77777777" w:rsidR="00195496" w:rsidRPr="00195496" w:rsidRDefault="00195496" w:rsidP="00195496">
      <w:pPr>
        <w:rPr>
          <w:b/>
          <w:bCs/>
        </w:rPr>
      </w:pPr>
      <w:r w:rsidRPr="00195496">
        <w:rPr>
          <w:b/>
          <w:bCs/>
        </w:rPr>
        <w:t>a) Chứng minh OHDC là tứ giác nội tiếp</w:t>
      </w:r>
    </w:p>
    <w:p w14:paraId="33D43EEA" w14:textId="018D0D1A" w:rsidR="00AE1908" w:rsidRDefault="00195496" w:rsidP="00AE1908">
      <w:r>
        <w:t xml:space="preserve">Tứ giác OHDC có </w:t>
      </w:r>
      <w:r w:rsidRPr="00195496">
        <w:rPr>
          <w:position w:val="-6"/>
        </w:rPr>
        <w:object w:dxaOrig="639" w:dyaOrig="380" w14:anchorId="41484699">
          <v:shape id="_x0000_i1228" type="#_x0000_t75" style="width:31.8pt;height:18.7pt" o:ole="">
            <v:imagedata r:id="rId389" o:title=""/>
          </v:shape>
          <o:OLEObject Type="Embed" ProgID="Equation.DSMT4" ShapeID="_x0000_i1228" DrawAspect="Content" ObjectID="_1807883915" r:id="rId390"/>
        </w:object>
      </w:r>
      <w:r>
        <w:t xml:space="preserve">và </w:t>
      </w:r>
      <w:r w:rsidRPr="00195496">
        <w:rPr>
          <w:position w:val="-6"/>
        </w:rPr>
        <w:object w:dxaOrig="620" w:dyaOrig="380" w14:anchorId="4D0B59C5">
          <v:shape id="_x0000_i1229" type="#_x0000_t75" style="width:31.3pt;height:18.7pt" o:ole="">
            <v:imagedata r:id="rId391" o:title=""/>
          </v:shape>
          <o:OLEObject Type="Embed" ProgID="Equation.DSMT4" ShapeID="_x0000_i1229" DrawAspect="Content" ObjectID="_1807883916" r:id="rId392"/>
        </w:object>
      </w:r>
      <w:r>
        <w:t xml:space="preserve">đối nhau; </w:t>
      </w:r>
      <w:r w:rsidRPr="00195496">
        <w:rPr>
          <w:position w:val="-6"/>
        </w:rPr>
        <w:object w:dxaOrig="3360" w:dyaOrig="380" w14:anchorId="2F4CC841">
          <v:shape id="_x0000_i1230" type="#_x0000_t75" style="width:168.3pt;height:18.7pt" o:ole="">
            <v:imagedata r:id="rId393" o:title=""/>
          </v:shape>
          <o:OLEObject Type="Embed" ProgID="Equation.DSMT4" ShapeID="_x0000_i1230" DrawAspect="Content" ObjectID="_1807883917" r:id="rId394"/>
        </w:object>
      </w:r>
    </w:p>
    <w:p w14:paraId="7511118B" w14:textId="167FE32B" w:rsidR="00195496" w:rsidRDefault="00195496" w:rsidP="00AE1908">
      <w:r>
        <w:t>Vậy tứ giác OHDC nội tiếp</w:t>
      </w:r>
    </w:p>
    <w:p w14:paraId="3C3DE8D7" w14:textId="6AD92E79" w:rsidR="00195496" w:rsidRDefault="00195496" w:rsidP="00AE1908">
      <w:pPr>
        <w:rPr>
          <w:b/>
          <w:bCs/>
        </w:rPr>
      </w:pPr>
      <w:r w:rsidRPr="00195496">
        <w:rPr>
          <w:b/>
          <w:bCs/>
        </w:rPr>
        <w:t>b) Chứng minh OH.OA = OI.OD</w:t>
      </w:r>
    </w:p>
    <w:p w14:paraId="1D2F452A" w14:textId="6FA45E1E" w:rsidR="00195496" w:rsidRDefault="00195496" w:rsidP="00AE1908">
      <w:r>
        <w:t>Vì DB, DC là 2 tiếp tuyến kẻ từ D nên DB = DC và OB = OC = R</w:t>
      </w:r>
    </w:p>
    <w:p w14:paraId="2AC29EC0" w14:textId="53C525F0" w:rsidR="00195496" w:rsidRDefault="00195496" w:rsidP="00AE1908">
      <w:r>
        <w:t xml:space="preserve">Suy ra OD là đường trung trực của BC hay OD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2ABC57C1" w14:textId="308093B0" w:rsidR="00195496" w:rsidRDefault="00195496" w:rsidP="00AE1908">
      <w:r>
        <w:t>Xét ΔOHD và ΔOIA có:</w:t>
      </w:r>
    </w:p>
    <w:p w14:paraId="78C54AB0" w14:textId="0A39E4CE" w:rsidR="00195496" w:rsidRDefault="00195496" w:rsidP="00AE1908">
      <w:r w:rsidRPr="00195496">
        <w:rPr>
          <w:position w:val="-6"/>
        </w:rPr>
        <w:object w:dxaOrig="1939" w:dyaOrig="380" w14:anchorId="47F023F4">
          <v:shape id="_x0000_i1231" type="#_x0000_t75" style="width:96.8pt;height:18.7pt" o:ole="">
            <v:imagedata r:id="rId395" o:title=""/>
          </v:shape>
          <o:OLEObject Type="Embed" ProgID="Equation.DSMT4" ShapeID="_x0000_i1231" DrawAspect="Content" ObjectID="_1807883918" r:id="rId396"/>
        </w:object>
      </w:r>
    </w:p>
    <w:p w14:paraId="510ACC20" w14:textId="3D4063DF" w:rsidR="00195496" w:rsidRDefault="00195496" w:rsidP="00AE1908">
      <w:r w:rsidRPr="00195496">
        <w:rPr>
          <w:position w:val="-6"/>
        </w:rPr>
        <w:object w:dxaOrig="1420" w:dyaOrig="380" w14:anchorId="2528E01F">
          <v:shape id="_x0000_i1232" type="#_x0000_t75" style="width:71.05pt;height:18.7pt" o:ole="">
            <v:imagedata r:id="rId397" o:title=""/>
          </v:shape>
          <o:OLEObject Type="Embed" ProgID="Equation.DSMT4" ShapeID="_x0000_i1232" DrawAspect="Content" ObjectID="_1807883919" r:id="rId398"/>
        </w:object>
      </w:r>
      <w:r>
        <w:t>(góc chung)</w:t>
      </w:r>
    </w:p>
    <w:p w14:paraId="55239E1A" w14:textId="485A8291" w:rsidR="00195496" w:rsidRDefault="00195496" w:rsidP="00AE1908">
      <w:r>
        <w:t xml:space="preserve">Suy ra ΔOHD </w:t>
      </w:r>
      <w:r>
        <w:sym w:font="Lamsymbol" w:char="F023"/>
      </w:r>
      <w:r>
        <w:t xml:space="preserve"> ΔOIA (g.g)</w:t>
      </w:r>
    </w:p>
    <w:p w14:paraId="38508883" w14:textId="692B76AB" w:rsidR="00195496" w:rsidRDefault="00195496" w:rsidP="00AE1908">
      <w:r>
        <w:t xml:space="preserve">Tỉ số đồng dạng: </w:t>
      </w:r>
      <w:r w:rsidRPr="00195496">
        <w:rPr>
          <w:position w:val="-26"/>
        </w:rPr>
        <w:object w:dxaOrig="1200" w:dyaOrig="680" w14:anchorId="27C3525F">
          <v:shape id="_x0000_i1233" type="#_x0000_t75" style="width:60.3pt;height:33.65pt" o:ole="">
            <v:imagedata r:id="rId399" o:title=""/>
          </v:shape>
          <o:OLEObject Type="Embed" ProgID="Equation.DSMT4" ShapeID="_x0000_i1233" DrawAspect="Content" ObjectID="_1807883920" r:id="rId400"/>
        </w:object>
      </w:r>
      <w:r>
        <w:t xml:space="preserve"> hay OH.OA = OI.OD</w:t>
      </w:r>
    </w:p>
    <w:p w14:paraId="0E2319BE" w14:textId="77777777" w:rsidR="00195496" w:rsidRDefault="00195496" w:rsidP="00195496">
      <w:pPr>
        <w:rPr>
          <w:b/>
          <w:bCs/>
        </w:rPr>
      </w:pPr>
      <w:r w:rsidRPr="00195496">
        <w:rPr>
          <w:b/>
          <w:bCs/>
        </w:rPr>
        <w:t>c) Chứng minh AM là tiếp tuyến của đường tròn (O)</w:t>
      </w:r>
    </w:p>
    <w:p w14:paraId="12247227" w14:textId="3C215992" w:rsidR="00F9687D" w:rsidRDefault="00F9687D" w:rsidP="00195496">
      <w:r w:rsidRPr="00F9687D">
        <w:t>Δ</w:t>
      </w:r>
      <w:r>
        <w:t xml:space="preserve">OCD vuông tại C có CI là đường cao (OD </w:t>
      </w:r>
      <w:r>
        <w:rPr>
          <w:rFonts w:ascii="Cambria Math" w:hAnsi="Cambria Math" w:cs="Cambria Math"/>
        </w:rPr>
        <w:t>⊥</w:t>
      </w:r>
      <w:r>
        <w:t xml:space="preserve"> BC), ta được: </w:t>
      </w:r>
      <w:r w:rsidRPr="00F9687D">
        <w:rPr>
          <w:position w:val="-6"/>
        </w:rPr>
        <w:object w:dxaOrig="1540" w:dyaOrig="340" w14:anchorId="5AB33DE6">
          <v:shape id="_x0000_i1234" type="#_x0000_t75" style="width:76.7pt;height:17.3pt" o:ole="">
            <v:imagedata r:id="rId401" o:title=""/>
          </v:shape>
          <o:OLEObject Type="Embed" ProgID="Equation.DSMT4" ShapeID="_x0000_i1234" DrawAspect="Content" ObjectID="_1807883921" r:id="rId402"/>
        </w:object>
      </w:r>
    </w:p>
    <w:p w14:paraId="46EC8B4F" w14:textId="77777777" w:rsidR="00F9687D" w:rsidRDefault="00F9687D" w:rsidP="00F9687D">
      <w:r>
        <w:t>mà OM = OC = R và OH.OA = OI.OD</w:t>
      </w:r>
    </w:p>
    <w:p w14:paraId="4B4B0083" w14:textId="1C9FDACD" w:rsidR="00F9687D" w:rsidRDefault="00F9687D" w:rsidP="00195496">
      <w:r>
        <w:lastRenderedPageBreak/>
        <w:t xml:space="preserve">Suy ra </w:t>
      </w:r>
      <w:r w:rsidRPr="00F9687D">
        <w:rPr>
          <w:position w:val="-6"/>
        </w:rPr>
        <w:object w:dxaOrig="1660" w:dyaOrig="340" w14:anchorId="4042723F">
          <v:shape id="_x0000_i1235" type="#_x0000_t75" style="width:82.75pt;height:17.3pt" o:ole="">
            <v:imagedata r:id="rId403" o:title=""/>
          </v:shape>
          <o:OLEObject Type="Embed" ProgID="Equation.DSMT4" ShapeID="_x0000_i1235" DrawAspect="Content" ObjectID="_1807883922" r:id="rId404"/>
        </w:object>
      </w:r>
      <w:r>
        <w:t xml:space="preserve"> hay </w:t>
      </w:r>
      <w:r w:rsidRPr="00F9687D">
        <w:rPr>
          <w:position w:val="-26"/>
        </w:rPr>
        <w:object w:dxaOrig="1300" w:dyaOrig="680" w14:anchorId="5A35BA3B">
          <v:shape id="_x0000_i1236" type="#_x0000_t75" style="width:65pt;height:33.65pt" o:ole="">
            <v:imagedata r:id="rId405" o:title=""/>
          </v:shape>
          <o:OLEObject Type="Embed" ProgID="Equation.DSMT4" ShapeID="_x0000_i1236" DrawAspect="Content" ObjectID="_1807883923" r:id="rId406"/>
        </w:object>
      </w:r>
    </w:p>
    <w:p w14:paraId="11137085" w14:textId="2949E519" w:rsidR="00F9687D" w:rsidRDefault="00F9687D" w:rsidP="00195496">
      <w:r>
        <w:t>Xét ΔMHO và ΔAMO có:</w:t>
      </w:r>
    </w:p>
    <w:p w14:paraId="39E04B4A" w14:textId="3EB084A1" w:rsidR="00F9687D" w:rsidRDefault="00F9687D" w:rsidP="00195496">
      <w:r w:rsidRPr="00F9687D">
        <w:rPr>
          <w:position w:val="-6"/>
        </w:rPr>
        <w:object w:dxaOrig="1600" w:dyaOrig="380" w14:anchorId="31D33CBF">
          <v:shape id="_x0000_i1237" type="#_x0000_t75" style="width:79.95pt;height:18.7pt" o:ole="">
            <v:imagedata r:id="rId407" o:title=""/>
          </v:shape>
          <o:OLEObject Type="Embed" ProgID="Equation.DSMT4" ShapeID="_x0000_i1237" DrawAspect="Content" ObjectID="_1807883924" r:id="rId408"/>
        </w:object>
      </w:r>
      <w:r>
        <w:t>(góc chung)</w:t>
      </w:r>
    </w:p>
    <w:p w14:paraId="786298B2" w14:textId="3BE6FB54" w:rsidR="00F9687D" w:rsidRDefault="00F9687D" w:rsidP="00195496">
      <w:r w:rsidRPr="00F9687D">
        <w:rPr>
          <w:position w:val="-26"/>
        </w:rPr>
        <w:object w:dxaOrig="1300" w:dyaOrig="680" w14:anchorId="575718AD">
          <v:shape id="_x0000_i1238" type="#_x0000_t75" style="width:65pt;height:33.65pt" o:ole="">
            <v:imagedata r:id="rId405" o:title=""/>
          </v:shape>
          <o:OLEObject Type="Embed" ProgID="Equation.DSMT4" ShapeID="_x0000_i1238" DrawAspect="Content" ObjectID="_1807883925" r:id="rId409"/>
        </w:object>
      </w:r>
      <w:r>
        <w:t>(cmt)</w:t>
      </w:r>
    </w:p>
    <w:p w14:paraId="0DE48045" w14:textId="6379EB3E" w:rsidR="00F9687D" w:rsidRDefault="00F9687D" w:rsidP="00195496">
      <w:r>
        <w:t xml:space="preserve">Suy ra ΔMHO </w:t>
      </w:r>
      <w:r>
        <w:sym w:font="Lamsymbol" w:char="F023"/>
      </w:r>
      <w:r>
        <w:t xml:space="preserve"> ΔAMO (c.g.c)</w:t>
      </w:r>
    </w:p>
    <w:p w14:paraId="03A82F9C" w14:textId="77777777" w:rsidR="00F9687D" w:rsidRDefault="00F9687D" w:rsidP="00195496">
      <w:r>
        <w:t xml:space="preserve">Nên </w:t>
      </w:r>
      <w:r w:rsidRPr="00F9687D">
        <w:rPr>
          <w:position w:val="-6"/>
        </w:rPr>
        <w:object w:dxaOrig="2140" w:dyaOrig="380" w14:anchorId="3989AA74">
          <v:shape id="_x0000_i1239" type="#_x0000_t75" style="width:107.05pt;height:18.7pt" o:ole="">
            <v:imagedata r:id="rId410" o:title=""/>
          </v:shape>
          <o:OLEObject Type="Embed" ProgID="Equation.DSMT4" ShapeID="_x0000_i1239" DrawAspect="Content" ObjectID="_1807883926" r:id="rId411"/>
        </w:object>
      </w:r>
    </w:p>
    <w:p w14:paraId="4E9957D9" w14:textId="6962857E" w:rsidR="00F9687D" w:rsidRDefault="00F9687D" w:rsidP="00195496">
      <w:r>
        <w:t xml:space="preserve">hay AM </w:t>
      </w:r>
      <w:r>
        <w:rPr>
          <w:rFonts w:ascii="Cambria Math" w:hAnsi="Cambria Math" w:cs="Cambria Math"/>
        </w:rPr>
        <w:t>⊥</w:t>
      </w:r>
      <w:r>
        <w:t xml:space="preserve"> OM</w:t>
      </w:r>
    </w:p>
    <w:p w14:paraId="3545E330" w14:textId="0E518B87" w:rsidR="00F9687D" w:rsidRDefault="00F9687D" w:rsidP="00195496">
      <w:r>
        <w:t>Mà M thuộc đường tròn (O)</w:t>
      </w:r>
    </w:p>
    <w:p w14:paraId="7CF53AD1" w14:textId="42828746" w:rsidR="00F9687D" w:rsidRDefault="00F9687D" w:rsidP="00195496">
      <w:r>
        <w:t>Vậy AM là tiếp tuyến của đường tròn (O) tại M</w:t>
      </w:r>
    </w:p>
    <w:p w14:paraId="6261FE66" w14:textId="7ACA1634" w:rsidR="00195496" w:rsidRDefault="00F9687D" w:rsidP="00AE1908">
      <w:r>
        <w:t>----------------------------------------------------------------------------------------------------------------------------</w:t>
      </w:r>
    </w:p>
    <w:p w14:paraId="1EF19FF9" w14:textId="3F2A8587" w:rsidR="00EC5B4E" w:rsidRDefault="00EC5B4E" w:rsidP="00AE1908">
      <w:r w:rsidRPr="00EC5B4E">
        <w:rPr>
          <w:b/>
          <w:bCs/>
        </w:rPr>
        <w:t>Bài 13</w:t>
      </w:r>
      <w:r>
        <w:t>: Cho đường tròn (O) có đường kính BC. Trên nửa đường tròn (O), lấy hai điểm A và D (theo thứ tự B, A, D, C). Tia BA và CD cắt nhau tại S, đoạn thẳng AC cắt BD tại H. Gọi I là trung điểm của SH.</w:t>
      </w:r>
    </w:p>
    <w:p w14:paraId="15D86B1F" w14:textId="06E5C32C" w:rsidR="00EC5B4E" w:rsidRDefault="00EC5B4E" w:rsidP="00AE1908">
      <w:r>
        <w:t>a) Chứng minh ΔABC và ΔBDC vuông. Chứng minh tứ giác SAHD nội tiếp.</w:t>
      </w:r>
    </w:p>
    <w:p w14:paraId="58ED2007" w14:textId="2595C251" w:rsidR="00EC5B4E" w:rsidRDefault="00EC5B4E" w:rsidP="00AE1908">
      <w:r>
        <w:t xml:space="preserve">b) Tia SH cắt BC tại M. DM cắt HC tại K. Chứng minh </w:t>
      </w:r>
      <w:r w:rsidRPr="00EC5B4E">
        <w:rPr>
          <w:position w:val="-6"/>
        </w:rPr>
        <w:object w:dxaOrig="1380" w:dyaOrig="380" w14:anchorId="29F6C89F">
          <v:shape id="_x0000_i1240" type="#_x0000_t75" style="width:68.75pt;height:18.7pt" o:ole="">
            <v:imagedata r:id="rId412" o:title=""/>
          </v:shape>
          <o:OLEObject Type="Embed" ProgID="Equation.DSMT4" ShapeID="_x0000_i1240" DrawAspect="Content" ObjectID="_1807883927" r:id="rId413"/>
        </w:object>
      </w:r>
      <w:r>
        <w:t>.</w:t>
      </w:r>
    </w:p>
    <w:p w14:paraId="76CDBCCC" w14:textId="4C10A39A" w:rsidR="00EC5B4E" w:rsidRDefault="00EC5B4E" w:rsidP="00AE1908">
      <w:r>
        <w:t xml:space="preserve">c) Trong trường hợp </w:t>
      </w:r>
      <w:r w:rsidRPr="00EC5B4E">
        <w:rPr>
          <w:position w:val="-6"/>
        </w:rPr>
        <w:object w:dxaOrig="1180" w:dyaOrig="380" w14:anchorId="1FB37F21">
          <v:shape id="_x0000_i1241" type="#_x0000_t75" style="width:58.9pt;height:18.7pt" o:ole="">
            <v:imagedata r:id="rId414" o:title=""/>
          </v:shape>
          <o:OLEObject Type="Embed" ProgID="Equation.DSMT4" ShapeID="_x0000_i1241" DrawAspect="Content" ObjectID="_1807883928" r:id="rId415"/>
        </w:object>
      </w:r>
      <w:r>
        <w:t xml:space="preserve">và BC = 6 cm. Tính diện tích hình viên phân tạo bởi cung </w:t>
      </w:r>
      <w:r w:rsidR="00002C62">
        <w:t xml:space="preserve">nhỏ </w:t>
      </w:r>
      <w:r>
        <w:t>AD và dây cung AD.</w:t>
      </w:r>
    </w:p>
    <w:p w14:paraId="7D149E00" w14:textId="1851C41E" w:rsidR="00EC5B4E" w:rsidRDefault="00EC5B4E" w:rsidP="00EC5B4E">
      <w:pPr>
        <w:jc w:val="center"/>
        <w:rPr>
          <w:b/>
          <w:bCs/>
        </w:rPr>
      </w:pPr>
      <w:r w:rsidRPr="00EC5B4E">
        <w:rPr>
          <w:b/>
          <w:bCs/>
        </w:rPr>
        <w:t>Giải</w:t>
      </w:r>
    </w:p>
    <w:p w14:paraId="37262B93" w14:textId="6878482E" w:rsidR="000867EE" w:rsidRDefault="000867EE" w:rsidP="00EC5B4E">
      <w:pPr>
        <w:jc w:val="center"/>
        <w:rPr>
          <w:b/>
          <w:bCs/>
        </w:rPr>
      </w:pPr>
      <w:r w:rsidRPr="000867EE">
        <w:rPr>
          <w:b/>
          <w:bCs/>
          <w:noProof/>
        </w:rPr>
        <w:drawing>
          <wp:inline distT="0" distB="0" distL="0" distR="0" wp14:anchorId="6975F7A2" wp14:editId="2415B770">
            <wp:extent cx="3746311" cy="3318607"/>
            <wp:effectExtent l="0" t="0" r="6985" b="0"/>
            <wp:docPr id="12130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4646" name="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758709" cy="33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96C" w14:textId="6AF5CA66" w:rsidR="00EC5B4E" w:rsidRPr="000867EE" w:rsidRDefault="00C3611B" w:rsidP="00C3611B">
      <w:pPr>
        <w:rPr>
          <w:b/>
          <w:bCs/>
        </w:rPr>
      </w:pPr>
      <w:r w:rsidRPr="000867EE">
        <w:rPr>
          <w:b/>
          <w:bCs/>
        </w:rPr>
        <w:lastRenderedPageBreak/>
        <w:t>a) *Chứng minh ΔABC và ΔBDC vuông</w:t>
      </w:r>
    </w:p>
    <w:p w14:paraId="322BEFE6" w14:textId="47FDCCBC" w:rsidR="00C3611B" w:rsidRDefault="00C3611B" w:rsidP="00C3611B">
      <w:r>
        <w:t xml:space="preserve">Trong đường tròn (O) có </w:t>
      </w:r>
      <w:r w:rsidRPr="00C3611B">
        <w:rPr>
          <w:position w:val="-6"/>
        </w:rPr>
        <w:object w:dxaOrig="580" w:dyaOrig="380" w14:anchorId="0DA6C59B">
          <v:shape id="_x0000_i1242" type="#_x0000_t75" style="width:29pt;height:18.7pt" o:ole="">
            <v:imagedata r:id="rId417" o:title=""/>
          </v:shape>
          <o:OLEObject Type="Embed" ProgID="Equation.DSMT4" ShapeID="_x0000_i1242" DrawAspect="Content" ObjectID="_1807883929" r:id="rId418"/>
        </w:object>
      </w:r>
      <w:r>
        <w:t xml:space="preserve"> và </w:t>
      </w:r>
      <w:r w:rsidRPr="00C3611B">
        <w:rPr>
          <w:position w:val="-6"/>
        </w:rPr>
        <w:object w:dxaOrig="620" w:dyaOrig="380" w14:anchorId="6B48159E">
          <v:shape id="_x0000_i1243" type="#_x0000_t75" style="width:31.3pt;height:18.7pt" o:ole="">
            <v:imagedata r:id="rId419" o:title=""/>
          </v:shape>
          <o:OLEObject Type="Embed" ProgID="Equation.DSMT4" ShapeID="_x0000_i1243" DrawAspect="Content" ObjectID="_1807883930" r:id="rId420"/>
        </w:object>
      </w:r>
      <w:r>
        <w:t xml:space="preserve">cùng chắn đường kính BC nên </w:t>
      </w:r>
      <w:r w:rsidRPr="00C3611B">
        <w:rPr>
          <w:position w:val="-6"/>
        </w:rPr>
        <w:object w:dxaOrig="2020" w:dyaOrig="380" w14:anchorId="3D1C7509">
          <v:shape id="_x0000_i1244" type="#_x0000_t75" style="width:101pt;height:18.7pt" o:ole="">
            <v:imagedata r:id="rId421" o:title=""/>
          </v:shape>
          <o:OLEObject Type="Embed" ProgID="Equation.DSMT4" ShapeID="_x0000_i1244" DrawAspect="Content" ObjectID="_1807883931" r:id="rId422"/>
        </w:object>
      </w:r>
    </w:p>
    <w:p w14:paraId="27D000A2" w14:textId="2BE6F8DE" w:rsidR="00C3611B" w:rsidRDefault="00C3611B" w:rsidP="00C3611B">
      <w:r>
        <w:t>Vậy ΔABC vuông tại B và ΔBDC vuông tại D</w:t>
      </w:r>
    </w:p>
    <w:p w14:paraId="5874AEB4" w14:textId="4D09282F" w:rsidR="00C3611B" w:rsidRPr="000867EE" w:rsidRDefault="00C3611B" w:rsidP="00C3611B">
      <w:pPr>
        <w:rPr>
          <w:b/>
          <w:bCs/>
        </w:rPr>
      </w:pPr>
      <w:r w:rsidRPr="000867EE">
        <w:rPr>
          <w:b/>
          <w:bCs/>
        </w:rPr>
        <w:t>*Chứng minh SAHD nội tiếp</w:t>
      </w:r>
    </w:p>
    <w:p w14:paraId="28D6C14B" w14:textId="42E74792" w:rsidR="00C3611B" w:rsidRDefault="00C3611B" w:rsidP="00C3611B">
      <w:r>
        <w:t>ΔSAH vuông tại A nên S, A, H cùng thuộc đường tròn đường kính SH</w:t>
      </w:r>
    </w:p>
    <w:p w14:paraId="5B9B3ABD" w14:textId="0C10C969" w:rsidR="00C3611B" w:rsidRDefault="00C3611B" w:rsidP="00C3611B">
      <w:r>
        <w:t>ΔSDH vuông tại D nên S, D, H cùng thuộc đường tròn đường kính SH</w:t>
      </w:r>
    </w:p>
    <w:p w14:paraId="0490C664" w14:textId="3A0B2448" w:rsidR="00C3611B" w:rsidRDefault="00C3611B" w:rsidP="00C3611B">
      <w:r>
        <w:t>Suy ra S, A, D, H cùng thuộc đường tròn đường kính SH</w:t>
      </w:r>
    </w:p>
    <w:p w14:paraId="746456AC" w14:textId="26359321" w:rsidR="00C3611B" w:rsidRDefault="00C3611B" w:rsidP="00C3611B">
      <w:r>
        <w:t>Vậy tứ giác SAHD nội tiếp đường tròn tâm I, đường kính SH</w:t>
      </w:r>
    </w:p>
    <w:p w14:paraId="1E81AA66" w14:textId="2ADDFC5C" w:rsidR="00C3611B" w:rsidRPr="000867EE" w:rsidRDefault="00C3611B" w:rsidP="00C3611B">
      <w:pPr>
        <w:rPr>
          <w:b/>
          <w:bCs/>
        </w:rPr>
      </w:pPr>
      <w:r w:rsidRPr="000867EE">
        <w:rPr>
          <w:b/>
          <w:bCs/>
        </w:rPr>
        <w:t xml:space="preserve">b) Chứng minh </w:t>
      </w:r>
      <w:r w:rsidRPr="000867EE">
        <w:rPr>
          <w:b/>
          <w:bCs/>
          <w:position w:val="-6"/>
        </w:rPr>
        <w:object w:dxaOrig="1380" w:dyaOrig="380" w14:anchorId="5817F9FB">
          <v:shape id="_x0000_i1245" type="#_x0000_t75" style="width:68.75pt;height:18.7pt" o:ole="">
            <v:imagedata r:id="rId412" o:title=""/>
          </v:shape>
          <o:OLEObject Type="Embed" ProgID="Equation.DSMT4" ShapeID="_x0000_i1245" DrawAspect="Content" ObjectID="_1807883932" r:id="rId423"/>
        </w:object>
      </w:r>
    </w:p>
    <w:p w14:paraId="3EB6B20D" w14:textId="7D1DB489" w:rsidR="00375110" w:rsidRDefault="00375110" w:rsidP="00C3611B">
      <w:r>
        <w:t>ΔSBC có hai đường cao CA và BD tại H</w:t>
      </w:r>
    </w:p>
    <w:p w14:paraId="662206E4" w14:textId="0C5CCA63" w:rsidR="00375110" w:rsidRDefault="00375110" w:rsidP="00C3611B">
      <w:r>
        <w:t>Nên H là trực tâm ΔSBC</w:t>
      </w:r>
    </w:p>
    <w:p w14:paraId="756E6B5C" w14:textId="56FCDA6D" w:rsidR="00375110" w:rsidRDefault="00375110" w:rsidP="00C3611B">
      <w:r>
        <w:t>Mà SM đi qua H</w:t>
      </w:r>
    </w:p>
    <w:p w14:paraId="6B611DE1" w14:textId="6C9275FB" w:rsidR="00375110" w:rsidRDefault="00375110" w:rsidP="00C3611B">
      <w:r>
        <w:t xml:space="preserve">Suy ra SM là đường cao ΔSBC hay SM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297955BB" w14:textId="1D653314" w:rsidR="00375110" w:rsidRDefault="00375110" w:rsidP="00C3611B">
      <w:r>
        <w:t xml:space="preserve">Tứ giác HMCD có </w:t>
      </w:r>
      <w:r w:rsidRPr="00375110">
        <w:rPr>
          <w:position w:val="-6"/>
        </w:rPr>
        <w:object w:dxaOrig="680" w:dyaOrig="380" w14:anchorId="37398D29">
          <v:shape id="_x0000_i1246" type="#_x0000_t75" style="width:33.65pt;height:18.7pt" o:ole="">
            <v:imagedata r:id="rId424" o:title=""/>
          </v:shape>
          <o:OLEObject Type="Embed" ProgID="Equation.DSMT4" ShapeID="_x0000_i1246" DrawAspect="Content" ObjectID="_1807883933" r:id="rId425"/>
        </w:object>
      </w:r>
      <w:r>
        <w:t xml:space="preserve">và </w:t>
      </w:r>
      <w:r w:rsidRPr="00375110">
        <w:rPr>
          <w:position w:val="-6"/>
        </w:rPr>
        <w:object w:dxaOrig="639" w:dyaOrig="380" w14:anchorId="7E75BE0E">
          <v:shape id="_x0000_i1247" type="#_x0000_t75" style="width:31.8pt;height:18.7pt" o:ole="">
            <v:imagedata r:id="rId426" o:title=""/>
          </v:shape>
          <o:OLEObject Type="Embed" ProgID="Equation.DSMT4" ShapeID="_x0000_i1247" DrawAspect="Content" ObjectID="_1807883934" r:id="rId427"/>
        </w:object>
      </w:r>
      <w:r>
        <w:t xml:space="preserve"> đối nhau; </w:t>
      </w:r>
      <w:r w:rsidRPr="00375110">
        <w:rPr>
          <w:position w:val="-6"/>
        </w:rPr>
        <w:object w:dxaOrig="3420" w:dyaOrig="380" w14:anchorId="32EEE100">
          <v:shape id="_x0000_i1248" type="#_x0000_t75" style="width:170.65pt;height:18.7pt" o:ole="">
            <v:imagedata r:id="rId428" o:title=""/>
          </v:shape>
          <o:OLEObject Type="Embed" ProgID="Equation.DSMT4" ShapeID="_x0000_i1248" DrawAspect="Content" ObjectID="_1807883935" r:id="rId429"/>
        </w:object>
      </w:r>
    </w:p>
    <w:p w14:paraId="2002960E" w14:textId="71EAA656" w:rsidR="00375110" w:rsidRDefault="00375110" w:rsidP="00C3611B">
      <w:r>
        <w:t>Nên tứ giác HMCD nội tiếp</w:t>
      </w:r>
    </w:p>
    <w:p w14:paraId="09FE5DA6" w14:textId="29F18EF7" w:rsidR="00375110" w:rsidRDefault="00375110" w:rsidP="00C3611B">
      <w:r>
        <w:t xml:space="preserve">Suy ra </w:t>
      </w:r>
      <w:r w:rsidRPr="00375110">
        <w:rPr>
          <w:position w:val="-6"/>
        </w:rPr>
        <w:object w:dxaOrig="1520" w:dyaOrig="380" w14:anchorId="651DF7AF">
          <v:shape id="_x0000_i1249" type="#_x0000_t75" style="width:75.75pt;height:18.7pt" o:ole="">
            <v:imagedata r:id="rId430" o:title=""/>
          </v:shape>
          <o:OLEObject Type="Embed" ProgID="Equation.DSMT4" ShapeID="_x0000_i1249" DrawAspect="Content" ObjectID="_1807883936" r:id="rId431"/>
        </w:object>
      </w:r>
      <w:r>
        <w:t>(cùng chắn MC)</w:t>
      </w:r>
    </w:p>
    <w:p w14:paraId="504CAF7F" w14:textId="14FBEE75" w:rsidR="00375110" w:rsidRDefault="00375110" w:rsidP="00375110">
      <w:r>
        <w:t xml:space="preserve">mà ΔIAH cân tại I (IA = IH = R) nên </w:t>
      </w:r>
      <w:r w:rsidRPr="00375110">
        <w:rPr>
          <w:position w:val="-4"/>
        </w:rPr>
        <w:object w:dxaOrig="1240" w:dyaOrig="360" w14:anchorId="642DE8E6">
          <v:shape id="_x0000_i1250" type="#_x0000_t75" style="width:61.7pt;height:18.25pt" o:ole="">
            <v:imagedata r:id="rId432" o:title=""/>
          </v:shape>
          <o:OLEObject Type="Embed" ProgID="Equation.DSMT4" ShapeID="_x0000_i1250" DrawAspect="Content" ObjectID="_1807883937" r:id="rId433"/>
        </w:object>
      </w:r>
      <w:r>
        <w:t xml:space="preserve"> (2 góc ở đáy)</w:t>
      </w:r>
    </w:p>
    <w:p w14:paraId="7D25F3D5" w14:textId="1B643502" w:rsidR="00375110" w:rsidRDefault="00375110" w:rsidP="00375110">
      <w:r>
        <w:t xml:space="preserve">Thêm vào đó, </w:t>
      </w:r>
      <w:r w:rsidRPr="00375110">
        <w:rPr>
          <w:position w:val="-4"/>
        </w:rPr>
        <w:object w:dxaOrig="1400" w:dyaOrig="360" w14:anchorId="14A28031">
          <v:shape id="_x0000_i1251" type="#_x0000_t75" style="width:69.65pt;height:18.25pt" o:ole="">
            <v:imagedata r:id="rId434" o:title=""/>
          </v:shape>
          <o:OLEObject Type="Embed" ProgID="Equation.DSMT4" ShapeID="_x0000_i1251" DrawAspect="Content" ObjectID="_1807883938" r:id="rId435"/>
        </w:object>
      </w:r>
      <w:r>
        <w:t>(đối đỉnh)</w:t>
      </w:r>
    </w:p>
    <w:p w14:paraId="6795F74A" w14:textId="4633F275" w:rsidR="00375110" w:rsidRDefault="00375110" w:rsidP="00375110">
      <w:r>
        <w:t xml:space="preserve">Dựa vào tính chất bắc cầu, ta được: </w:t>
      </w:r>
      <w:r w:rsidRPr="00EC5B4E">
        <w:rPr>
          <w:position w:val="-6"/>
        </w:rPr>
        <w:object w:dxaOrig="1380" w:dyaOrig="380" w14:anchorId="33EDD5E8">
          <v:shape id="_x0000_i1252" type="#_x0000_t75" style="width:68.75pt;height:18.7pt" o:ole="">
            <v:imagedata r:id="rId412" o:title=""/>
          </v:shape>
          <o:OLEObject Type="Embed" ProgID="Equation.DSMT4" ShapeID="_x0000_i1252" DrawAspect="Content" ObjectID="_1807883939" r:id="rId436"/>
        </w:object>
      </w:r>
    </w:p>
    <w:p w14:paraId="7EA6D7B0" w14:textId="69DC608B" w:rsidR="00375110" w:rsidRPr="000867EE" w:rsidRDefault="00375110" w:rsidP="00375110">
      <w:pPr>
        <w:rPr>
          <w:b/>
          <w:bCs/>
        </w:rPr>
      </w:pPr>
      <w:r w:rsidRPr="000867EE">
        <w:rPr>
          <w:b/>
          <w:bCs/>
        </w:rPr>
        <w:t xml:space="preserve">c) </w:t>
      </w:r>
      <w:r w:rsidR="003D6D1E" w:rsidRPr="000867EE">
        <w:rPr>
          <w:b/>
          <w:bCs/>
        </w:rPr>
        <w:t>Tính diện tích hình viên phân giới hạn bởi cung nhỏ AD và dây cung AD</w:t>
      </w:r>
    </w:p>
    <w:p w14:paraId="6A6CC43E" w14:textId="74BAD032" w:rsidR="003D6D1E" w:rsidRDefault="000867EE" w:rsidP="00375110">
      <w:r>
        <w:t xml:space="preserve">Trong ΔSBD vuông tại D có </w:t>
      </w:r>
      <w:r w:rsidRPr="000867EE">
        <w:rPr>
          <w:position w:val="-6"/>
        </w:rPr>
        <w:object w:dxaOrig="2560" w:dyaOrig="380" w14:anchorId="551F8BD7">
          <v:shape id="_x0000_i1253" type="#_x0000_t75" style="width:128.1pt;height:18.7pt" o:ole="">
            <v:imagedata r:id="rId437" o:title=""/>
          </v:shape>
          <o:OLEObject Type="Embed" ProgID="Equation.DSMT4" ShapeID="_x0000_i1253" DrawAspect="Content" ObjectID="_1807883940" r:id="rId438"/>
        </w:object>
      </w:r>
    </w:p>
    <w:p w14:paraId="3E2AA1B9" w14:textId="4E42B650" w:rsidR="000867EE" w:rsidRDefault="000867EE" w:rsidP="00375110">
      <w:r>
        <w:t xml:space="preserve">Mà </w:t>
      </w:r>
      <w:r w:rsidRPr="000867EE">
        <w:rPr>
          <w:position w:val="-4"/>
        </w:rPr>
        <w:object w:dxaOrig="600" w:dyaOrig="360" w14:anchorId="116EEB78">
          <v:shape id="_x0000_i1254" type="#_x0000_t75" style="width:29.9pt;height:18.25pt" o:ole="">
            <v:imagedata r:id="rId439" o:title=""/>
          </v:shape>
          <o:OLEObject Type="Embed" ProgID="Equation.DSMT4" ShapeID="_x0000_i1254" DrawAspect="Content" ObjectID="_1807883941" r:id="rId440"/>
        </w:object>
      </w:r>
      <w:r>
        <w:t>là góc nội tiếp trong đường tròn (O) chắn cung AD</w:t>
      </w:r>
    </w:p>
    <w:p w14:paraId="311B6621" w14:textId="5320A8AB" w:rsidR="000867EE" w:rsidRDefault="000867EE" w:rsidP="00375110">
      <w:r>
        <w:t xml:space="preserve">Nên </w:t>
      </w:r>
      <w:r w:rsidRPr="000867EE">
        <w:rPr>
          <w:position w:val="-6"/>
        </w:rPr>
        <w:object w:dxaOrig="2180" w:dyaOrig="380" w14:anchorId="75051FAA">
          <v:shape id="_x0000_i1255" type="#_x0000_t75" style="width:108.95pt;height:18.7pt" o:ole="">
            <v:imagedata r:id="rId441" o:title=""/>
          </v:shape>
          <o:OLEObject Type="Embed" ProgID="Equation.DSMT4" ShapeID="_x0000_i1255" DrawAspect="Content" ObjectID="_1807883942" r:id="rId442"/>
        </w:object>
      </w:r>
    </w:p>
    <w:p w14:paraId="69D2C940" w14:textId="631CDD5A" w:rsidR="000867EE" w:rsidRDefault="000867EE" w:rsidP="00375110">
      <w:r>
        <w:t xml:space="preserve">Suy ra ΔOAD đều (OA = OD = R và </w:t>
      </w:r>
      <w:r w:rsidRPr="000867EE">
        <w:rPr>
          <w:position w:val="-6"/>
        </w:rPr>
        <w:object w:dxaOrig="1260" w:dyaOrig="380" w14:anchorId="1117CDD7">
          <v:shape id="_x0000_i1256" type="#_x0000_t75" style="width:62.65pt;height:18.7pt" o:ole="">
            <v:imagedata r:id="rId443" o:title=""/>
          </v:shape>
          <o:OLEObject Type="Embed" ProgID="Equation.DSMT4" ShapeID="_x0000_i1256" DrawAspect="Content" ObjectID="_1807883943" r:id="rId444"/>
        </w:object>
      </w:r>
      <w:r>
        <w:t>)</w:t>
      </w:r>
    </w:p>
    <w:p w14:paraId="63D293B4" w14:textId="4FF61803" w:rsidR="000867EE" w:rsidRDefault="000867EE" w:rsidP="00375110">
      <w:r>
        <w:t>Gọi S là diện tích hình viên phân giới hạn bởi cung nhỏ AD và dây cung AD</w:t>
      </w:r>
    </w:p>
    <w:p w14:paraId="46AB823D" w14:textId="3DB54539" w:rsidR="000867EE" w:rsidRDefault="000867EE" w:rsidP="00375110">
      <w:r>
        <w:t>Ta có:</w:t>
      </w:r>
    </w:p>
    <w:p w14:paraId="7F7AC86F" w14:textId="7C7250C4" w:rsidR="000867EE" w:rsidRDefault="000867EE" w:rsidP="00375110">
      <w:r w:rsidRPr="000867EE">
        <w:rPr>
          <w:position w:val="-26"/>
        </w:rPr>
        <w:object w:dxaOrig="1719" w:dyaOrig="680" w14:anchorId="40EC03AA">
          <v:shape id="_x0000_i1257" type="#_x0000_t75" style="width:86.05pt;height:33.65pt" o:ole="">
            <v:imagedata r:id="rId445" o:title=""/>
          </v:shape>
          <o:OLEObject Type="Embed" ProgID="Equation.DSMT4" ShapeID="_x0000_i1257" DrawAspect="Content" ObjectID="_1807883944" r:id="rId446"/>
        </w:object>
      </w:r>
      <w:r>
        <w:t>cm</w:t>
      </w:r>
    </w:p>
    <w:p w14:paraId="6059B529" w14:textId="0DF291F7" w:rsidR="000867EE" w:rsidRDefault="000867EE" w:rsidP="00375110">
      <w:r w:rsidRPr="000867EE">
        <w:rPr>
          <w:position w:val="-26"/>
        </w:rPr>
        <w:object w:dxaOrig="3140" w:dyaOrig="720" w14:anchorId="18AD4801">
          <v:shape id="_x0000_i1258" type="#_x0000_t75" style="width:156.6pt;height:36pt" o:ole="">
            <v:imagedata r:id="rId447" o:title=""/>
          </v:shape>
          <o:OLEObject Type="Embed" ProgID="Equation.DSMT4" ShapeID="_x0000_i1258" DrawAspect="Content" ObjectID="_1807883945" r:id="rId448"/>
        </w:object>
      </w:r>
      <w:r>
        <w:t>(cm</w:t>
      </w:r>
      <w:r>
        <w:rPr>
          <w:vertAlign w:val="superscript"/>
        </w:rPr>
        <w:t>2</w:t>
      </w:r>
      <w:r>
        <w:t>)</w:t>
      </w:r>
    </w:p>
    <w:p w14:paraId="138485CD" w14:textId="5AF3A55A" w:rsidR="000867EE" w:rsidRDefault="000867EE" w:rsidP="00375110">
      <w:r w:rsidRPr="000867EE">
        <w:rPr>
          <w:position w:val="-26"/>
        </w:rPr>
        <w:object w:dxaOrig="2720" w:dyaOrig="700" w14:anchorId="77B88F3C">
          <v:shape id="_x0000_i1259" type="#_x0000_t75" style="width:136.05pt;height:35.05pt" o:ole="">
            <v:imagedata r:id="rId449" o:title=""/>
          </v:shape>
          <o:OLEObject Type="Embed" ProgID="Equation.DSMT4" ShapeID="_x0000_i1259" DrawAspect="Content" ObjectID="_1807883946" r:id="rId450"/>
        </w:object>
      </w:r>
      <w:r>
        <w:t>(cm</w:t>
      </w:r>
      <w:r>
        <w:rPr>
          <w:vertAlign w:val="superscript"/>
        </w:rPr>
        <w:t>2</w:t>
      </w:r>
      <w:r>
        <w:t>)</w:t>
      </w:r>
    </w:p>
    <w:p w14:paraId="3E726B02" w14:textId="3D17154F" w:rsidR="000867EE" w:rsidRDefault="000867EE" w:rsidP="000867EE">
      <w:r>
        <w:t xml:space="preserve">Vậy </w:t>
      </w:r>
      <w:r w:rsidRPr="000867EE">
        <w:rPr>
          <w:position w:val="-26"/>
        </w:rPr>
        <w:object w:dxaOrig="3159" w:dyaOrig="720" w14:anchorId="7D620C2F">
          <v:shape id="_x0000_i1260" type="#_x0000_t75" style="width:158.05pt;height:36pt" o:ole="">
            <v:imagedata r:id="rId451" o:title=""/>
          </v:shape>
          <o:OLEObject Type="Embed" ProgID="Equation.DSMT4" ShapeID="_x0000_i1260" DrawAspect="Content" ObjectID="_1807883947" r:id="rId452"/>
        </w:object>
      </w:r>
      <w:r>
        <w:t>(cm</w:t>
      </w:r>
      <w:r>
        <w:rPr>
          <w:vertAlign w:val="superscript"/>
        </w:rPr>
        <w:t>2</w:t>
      </w:r>
      <w:r>
        <w:t>)</w:t>
      </w:r>
    </w:p>
    <w:p w14:paraId="45AA755E" w14:textId="3671E8B8" w:rsidR="000867EE" w:rsidRPr="000867EE" w:rsidRDefault="000867EE" w:rsidP="00375110">
      <w:r>
        <w:t>----------------------------------------------------------------------------------------------------------------------------</w:t>
      </w:r>
    </w:p>
    <w:p w14:paraId="16EBD7FA" w14:textId="5A1AFF27" w:rsidR="00375110" w:rsidRDefault="00494A90" w:rsidP="00C3611B">
      <w:r w:rsidRPr="00494A90">
        <w:rPr>
          <w:b/>
          <w:bCs/>
        </w:rPr>
        <w:t>Bài 14</w:t>
      </w:r>
      <w:r>
        <w:t>: Cho đường tròn (O; R). Từ điểm A nằm ngoài đường tròn (O), vẽ hai tiếp tuyến AB và AC đến đường tròn (O) (B, C là 2 tiếp điểm). Vẽ đường kính CD của đường tròn (O).</w:t>
      </w:r>
      <w:r w:rsidR="00AC75BA">
        <w:t xml:space="preserve"> Gọi H là giao điểm của OA và BC.</w:t>
      </w:r>
    </w:p>
    <w:p w14:paraId="0B3F254C" w14:textId="3F469A14" w:rsidR="00494A90" w:rsidRDefault="00494A90" w:rsidP="00C3611B">
      <w:r>
        <w:t>a) Chứng minh tứ giác OBAC nội tiếp và OA // BD.</w:t>
      </w:r>
    </w:p>
    <w:p w14:paraId="7CE7AAF6" w14:textId="5C5ACD88" w:rsidR="00494A90" w:rsidRDefault="00494A90" w:rsidP="00C3611B">
      <w:r>
        <w:t>b</w:t>
      </w:r>
      <w:r w:rsidR="00AC75BA">
        <w:t>)</w:t>
      </w:r>
      <w:r>
        <w:t xml:space="preserve"> Chứng minh </w:t>
      </w:r>
      <w:r w:rsidRPr="00494A90">
        <w:rPr>
          <w:position w:val="-6"/>
        </w:rPr>
        <w:object w:dxaOrig="1380" w:dyaOrig="340" w14:anchorId="6208A165">
          <v:shape id="_x0000_i1261" type="#_x0000_t75" style="width:69.2pt;height:16.85pt" o:ole="">
            <v:imagedata r:id="rId453" o:title=""/>
          </v:shape>
          <o:OLEObject Type="Embed" ProgID="Equation.DSMT4" ShapeID="_x0000_i1261" DrawAspect="Content" ObjectID="_1807883948" r:id="rId454"/>
        </w:object>
      </w:r>
      <w:r>
        <w:t xml:space="preserve">và </w:t>
      </w:r>
      <w:r w:rsidRPr="00494A90">
        <w:rPr>
          <w:position w:val="-6"/>
        </w:rPr>
        <w:object w:dxaOrig="1460" w:dyaOrig="380" w14:anchorId="4D4D481E">
          <v:shape id="_x0000_i1262" type="#_x0000_t75" style="width:72.95pt;height:19.15pt" o:ole="">
            <v:imagedata r:id="rId455" o:title=""/>
          </v:shape>
          <o:OLEObject Type="Embed" ProgID="Equation.DSMT4" ShapeID="_x0000_i1262" DrawAspect="Content" ObjectID="_1807883949" r:id="rId456"/>
        </w:object>
      </w:r>
      <w:r>
        <w:t>.</w:t>
      </w:r>
    </w:p>
    <w:p w14:paraId="40803873" w14:textId="4081ECA7" w:rsidR="00494A90" w:rsidRDefault="00494A90" w:rsidP="00C3611B">
      <w:r>
        <w:t>c) Vẽ BN song song với AC (N thuộc CD). Trong trường hợp OA = 2R, tính diện tích tứ giác DBAC và độ dài CN theo R.</w:t>
      </w:r>
    </w:p>
    <w:p w14:paraId="392ADDE3" w14:textId="40774C66" w:rsidR="00494A90" w:rsidRDefault="00494A90" w:rsidP="00494A90">
      <w:pPr>
        <w:jc w:val="center"/>
        <w:rPr>
          <w:b/>
          <w:bCs/>
        </w:rPr>
      </w:pPr>
      <w:r w:rsidRPr="00494A90">
        <w:rPr>
          <w:b/>
          <w:bCs/>
        </w:rPr>
        <w:t>Giải</w:t>
      </w:r>
    </w:p>
    <w:p w14:paraId="26C12839" w14:textId="23A26A19" w:rsidR="00A615DD" w:rsidRDefault="00A615DD" w:rsidP="00494A90">
      <w:pPr>
        <w:jc w:val="center"/>
        <w:rPr>
          <w:b/>
          <w:bCs/>
        </w:rPr>
      </w:pPr>
      <w:r w:rsidRPr="00A615DD">
        <w:rPr>
          <w:b/>
          <w:bCs/>
          <w:noProof/>
        </w:rPr>
        <w:drawing>
          <wp:inline distT="0" distB="0" distL="0" distR="0" wp14:anchorId="28CCF456" wp14:editId="1FE5D9C3">
            <wp:extent cx="4468559" cy="3200400"/>
            <wp:effectExtent l="0" t="0" r="8255" b="0"/>
            <wp:docPr id="9035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4140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511210" cy="32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08BA" w14:textId="2666EF89" w:rsidR="00494A90" w:rsidRPr="00494A90" w:rsidRDefault="00494A90" w:rsidP="00494A90">
      <w:r w:rsidRPr="00494A90">
        <w:rPr>
          <w:b/>
          <w:bCs/>
        </w:rPr>
        <w:t>a)</w:t>
      </w:r>
      <w:r>
        <w:t xml:space="preserve"> </w:t>
      </w:r>
      <w:r w:rsidR="00AC75BA">
        <w:t>*</w:t>
      </w:r>
      <w:r w:rsidRPr="003368E0">
        <w:rPr>
          <w:b/>
          <w:bCs/>
        </w:rPr>
        <w:t>Chứng minh OBAC nội tiếp</w:t>
      </w:r>
    </w:p>
    <w:p w14:paraId="43256B3C" w14:textId="77777777" w:rsidR="00494A90" w:rsidRDefault="00494A90" w:rsidP="00494A90">
      <w:r>
        <w:t xml:space="preserve">Trong tứ giác OBAC có </w:t>
      </w:r>
      <w:r w:rsidRPr="003368E0">
        <w:rPr>
          <w:position w:val="-6"/>
        </w:rPr>
        <w:object w:dxaOrig="560" w:dyaOrig="380" w14:anchorId="21FE097C">
          <v:shape id="_x0000_i1263" type="#_x0000_t75" style="width:28.5pt;height:18.7pt" o:ole="">
            <v:imagedata r:id="rId59" o:title=""/>
          </v:shape>
          <o:OLEObject Type="Embed" ProgID="Equation.DSMT4" ShapeID="_x0000_i1263" DrawAspect="Content" ObjectID="_1807883950" r:id="rId458"/>
        </w:object>
      </w:r>
      <w:r>
        <w:t xml:space="preserve"> và </w:t>
      </w:r>
      <w:r w:rsidRPr="003368E0">
        <w:rPr>
          <w:position w:val="-6"/>
        </w:rPr>
        <w:object w:dxaOrig="580" w:dyaOrig="380" w14:anchorId="29BEA3B4">
          <v:shape id="_x0000_i1264" type="#_x0000_t75" style="width:28.5pt;height:18.7pt" o:ole="">
            <v:imagedata r:id="rId61" o:title=""/>
          </v:shape>
          <o:OLEObject Type="Embed" ProgID="Equation.DSMT4" ShapeID="_x0000_i1264" DrawAspect="Content" ObjectID="_1807883951" r:id="rId459"/>
        </w:object>
      </w:r>
      <w:r>
        <w:t xml:space="preserve"> đối nhau mà </w:t>
      </w:r>
      <w:r w:rsidRPr="003368E0">
        <w:rPr>
          <w:position w:val="-6"/>
        </w:rPr>
        <w:object w:dxaOrig="3240" w:dyaOrig="380" w14:anchorId="119AF913">
          <v:shape id="_x0000_i1265" type="#_x0000_t75" style="width:162.25pt;height:18.7pt" o:ole="">
            <v:imagedata r:id="rId63" o:title=""/>
          </v:shape>
          <o:OLEObject Type="Embed" ProgID="Equation.DSMT4" ShapeID="_x0000_i1265" DrawAspect="Content" ObjectID="_1807883952" r:id="rId460"/>
        </w:object>
      </w:r>
    </w:p>
    <w:p w14:paraId="0D8FC853" w14:textId="77777777" w:rsidR="00494A90" w:rsidRDefault="00494A90" w:rsidP="00494A90">
      <w:r>
        <w:t>Vậy OBAC nội tiếp</w:t>
      </w:r>
    </w:p>
    <w:p w14:paraId="7BF76A14" w14:textId="1577A700" w:rsidR="00AC75BA" w:rsidRDefault="00AC75BA" w:rsidP="00494A90">
      <w:pPr>
        <w:rPr>
          <w:b/>
          <w:bCs/>
        </w:rPr>
      </w:pPr>
      <w:r w:rsidRPr="00AC75BA">
        <w:rPr>
          <w:b/>
          <w:bCs/>
        </w:rPr>
        <w:t>*Chứng minh OA // BD</w:t>
      </w:r>
    </w:p>
    <w:p w14:paraId="1F6533A3" w14:textId="331D1855" w:rsidR="00AC75BA" w:rsidRDefault="00AC75BA" w:rsidP="00494A90">
      <w:r>
        <w:t>Vì AB, AC là 2 tiếp tuyến kẻ từ A đến đường tròn (O) nên AB = AC</w:t>
      </w:r>
    </w:p>
    <w:p w14:paraId="41A9F8A6" w14:textId="5167CC9F" w:rsidR="00AC75BA" w:rsidRDefault="00AC75BA" w:rsidP="00494A90">
      <w:r>
        <w:t>và OB = OC = R</w:t>
      </w:r>
    </w:p>
    <w:p w14:paraId="649FE5C8" w14:textId="2FE88647" w:rsidR="00AC75BA" w:rsidRDefault="00AC75BA" w:rsidP="00494A90">
      <w:r>
        <w:t xml:space="preserve">Suy ra OA là đường trung trực của BC hay OA </w:t>
      </w:r>
      <w:r>
        <w:rPr>
          <w:rFonts w:ascii="Cambria Math" w:hAnsi="Cambria Math" w:cs="Cambria Math"/>
        </w:rPr>
        <w:t>⊥</w:t>
      </w:r>
      <w:r>
        <w:t xml:space="preserve"> BC tại H</w:t>
      </w:r>
    </w:p>
    <w:p w14:paraId="7984A687" w14:textId="4044F0E2" w:rsidR="00FB1600" w:rsidRDefault="00FB1600" w:rsidP="00494A90">
      <w:r>
        <w:t xml:space="preserve">Trong (O) có </w:t>
      </w:r>
      <w:r w:rsidRPr="00FB1600">
        <w:rPr>
          <w:position w:val="-6"/>
        </w:rPr>
        <w:object w:dxaOrig="620" w:dyaOrig="380" w14:anchorId="2AEE1614">
          <v:shape id="_x0000_i1266" type="#_x0000_t75" style="width:30.85pt;height:19.15pt" o:ole="">
            <v:imagedata r:id="rId461" o:title=""/>
          </v:shape>
          <o:OLEObject Type="Embed" ProgID="Equation.DSMT4" ShapeID="_x0000_i1266" DrawAspect="Content" ObjectID="_1807883953" r:id="rId462"/>
        </w:object>
      </w:r>
      <w:r>
        <w:t xml:space="preserve">chắn đường kính CD nên </w:t>
      </w:r>
      <w:r w:rsidRPr="00FB1600">
        <w:rPr>
          <w:position w:val="-6"/>
        </w:rPr>
        <w:object w:dxaOrig="1240" w:dyaOrig="380" w14:anchorId="3D41FDFA">
          <v:shape id="_x0000_i1267" type="#_x0000_t75" style="width:62.2pt;height:19.15pt" o:ole="">
            <v:imagedata r:id="rId463" o:title=""/>
          </v:shape>
          <o:OLEObject Type="Embed" ProgID="Equation.DSMT4" ShapeID="_x0000_i1267" DrawAspect="Content" ObjectID="_1807883954" r:id="rId464"/>
        </w:object>
      </w:r>
      <w:r>
        <w:t xml:space="preserve">hay DB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56E5CBBD" w14:textId="2F76D7E3" w:rsidR="00FB1600" w:rsidRDefault="00FB1600" w:rsidP="00494A90">
      <w:r>
        <w:lastRenderedPageBreak/>
        <w:t>Từ đó suy ra OA // BD</w:t>
      </w:r>
    </w:p>
    <w:p w14:paraId="095361F9" w14:textId="227C39AF" w:rsidR="00AC75BA" w:rsidRPr="00AC75BA" w:rsidRDefault="00AC75BA" w:rsidP="00494A90">
      <w:pPr>
        <w:rPr>
          <w:b/>
          <w:bCs/>
        </w:rPr>
      </w:pPr>
      <w:r w:rsidRPr="00AC75BA">
        <w:rPr>
          <w:b/>
          <w:bCs/>
        </w:rPr>
        <w:t xml:space="preserve">b) *Chứng minh </w:t>
      </w:r>
      <w:r w:rsidRPr="00AC75BA">
        <w:rPr>
          <w:b/>
          <w:bCs/>
          <w:position w:val="-6"/>
        </w:rPr>
        <w:object w:dxaOrig="1380" w:dyaOrig="340" w14:anchorId="38673EB8">
          <v:shape id="_x0000_i1268" type="#_x0000_t75" style="width:69.2pt;height:16.85pt" o:ole="">
            <v:imagedata r:id="rId453" o:title=""/>
          </v:shape>
          <o:OLEObject Type="Embed" ProgID="Equation.DSMT4" ShapeID="_x0000_i1268" DrawAspect="Content" ObjectID="_1807883955" r:id="rId465"/>
        </w:object>
      </w:r>
    </w:p>
    <w:p w14:paraId="52EE7E9D" w14:textId="47D702A1" w:rsidR="00AC75BA" w:rsidRDefault="00AC75BA" w:rsidP="00494A90">
      <w:r>
        <w:t xml:space="preserve">ΔOBD vuông tại A có OH là đường cao (do OH </w:t>
      </w:r>
      <w:r>
        <w:rPr>
          <w:rFonts w:ascii="Cambria Math" w:hAnsi="Cambria Math" w:cs="Cambria Math"/>
        </w:rPr>
        <w:t>⊥</w:t>
      </w:r>
      <w:r>
        <w:t xml:space="preserve"> BC ở câu a)</w:t>
      </w:r>
    </w:p>
    <w:p w14:paraId="1841FCEE" w14:textId="0401FBE7" w:rsidR="00AC75BA" w:rsidRDefault="00AC75BA" w:rsidP="00494A90">
      <w:r>
        <w:t xml:space="preserve">Suy ra </w:t>
      </w:r>
      <w:r w:rsidRPr="00AC75BA">
        <w:rPr>
          <w:position w:val="-6"/>
        </w:rPr>
        <w:object w:dxaOrig="1579" w:dyaOrig="340" w14:anchorId="500D689D">
          <v:shape id="_x0000_i1269" type="#_x0000_t75" style="width:79pt;height:16.85pt" o:ole="">
            <v:imagedata r:id="rId466" o:title=""/>
          </v:shape>
          <o:OLEObject Type="Embed" ProgID="Equation.DSMT4" ShapeID="_x0000_i1269" DrawAspect="Content" ObjectID="_1807883956" r:id="rId467"/>
        </w:object>
      </w:r>
      <w:r>
        <w:t xml:space="preserve"> hay </w:t>
      </w:r>
      <w:r w:rsidRPr="00AC75BA">
        <w:rPr>
          <w:position w:val="-6"/>
        </w:rPr>
        <w:object w:dxaOrig="1380" w:dyaOrig="340" w14:anchorId="35DA8DB2">
          <v:shape id="_x0000_i1270" type="#_x0000_t75" style="width:69.2pt;height:16.85pt" o:ole="">
            <v:imagedata r:id="rId468" o:title=""/>
          </v:shape>
          <o:OLEObject Type="Embed" ProgID="Equation.DSMT4" ShapeID="_x0000_i1270" DrawAspect="Content" ObjectID="_1807883957" r:id="rId469"/>
        </w:object>
      </w:r>
    </w:p>
    <w:p w14:paraId="5FD98F43" w14:textId="1CC6620E" w:rsidR="00AC75BA" w:rsidRDefault="00AC75BA" w:rsidP="00494A90">
      <w:pPr>
        <w:rPr>
          <w:b/>
          <w:bCs/>
        </w:rPr>
      </w:pPr>
      <w:r w:rsidRPr="00AC75BA">
        <w:rPr>
          <w:b/>
          <w:bCs/>
        </w:rPr>
        <w:t xml:space="preserve">*Chứng minh </w:t>
      </w:r>
      <w:r w:rsidRPr="00AC75BA">
        <w:rPr>
          <w:b/>
          <w:bCs/>
          <w:position w:val="-6"/>
        </w:rPr>
        <w:object w:dxaOrig="1460" w:dyaOrig="380" w14:anchorId="428FAC00">
          <v:shape id="_x0000_i1271" type="#_x0000_t75" style="width:72.95pt;height:19.15pt" o:ole="">
            <v:imagedata r:id="rId455" o:title=""/>
          </v:shape>
          <o:OLEObject Type="Embed" ProgID="Equation.DSMT4" ShapeID="_x0000_i1271" DrawAspect="Content" ObjectID="_1807883958" r:id="rId470"/>
        </w:object>
      </w:r>
    </w:p>
    <w:p w14:paraId="56CFDD07" w14:textId="500ABA51" w:rsidR="00FB1600" w:rsidRDefault="00FB1600" w:rsidP="00494A90">
      <w:r>
        <w:t xml:space="preserve">Ta có: </w:t>
      </w:r>
      <w:r w:rsidRPr="00AC75BA">
        <w:rPr>
          <w:position w:val="-6"/>
        </w:rPr>
        <w:object w:dxaOrig="1579" w:dyaOrig="340" w14:anchorId="4CFB8815">
          <v:shape id="_x0000_i1272" type="#_x0000_t75" style="width:79pt;height:16.85pt" o:ole="">
            <v:imagedata r:id="rId466" o:title=""/>
          </v:shape>
          <o:OLEObject Type="Embed" ProgID="Equation.DSMT4" ShapeID="_x0000_i1272" DrawAspect="Content" ObjectID="_1807883959" r:id="rId471"/>
        </w:object>
      </w:r>
      <w:r>
        <w:t xml:space="preserve">mà OB = OD nên </w:t>
      </w:r>
      <w:r w:rsidRPr="00FB1600">
        <w:rPr>
          <w:position w:val="-6"/>
        </w:rPr>
        <w:object w:dxaOrig="1600" w:dyaOrig="340" w14:anchorId="66EAC6DF">
          <v:shape id="_x0000_i1273" type="#_x0000_t75" style="width:79.95pt;height:16.85pt" o:ole="">
            <v:imagedata r:id="rId472" o:title=""/>
          </v:shape>
          <o:OLEObject Type="Embed" ProgID="Equation.DSMT4" ShapeID="_x0000_i1273" DrawAspect="Content" ObjectID="_1807883960" r:id="rId473"/>
        </w:object>
      </w:r>
      <w:r>
        <w:t xml:space="preserve">hay </w:t>
      </w:r>
      <w:r w:rsidRPr="00FB1600">
        <w:rPr>
          <w:position w:val="-26"/>
        </w:rPr>
        <w:object w:dxaOrig="1200" w:dyaOrig="680" w14:anchorId="0066CD5B">
          <v:shape id="_x0000_i1274" type="#_x0000_t75" style="width:59.85pt;height:34.15pt" o:ole="">
            <v:imagedata r:id="rId474" o:title=""/>
          </v:shape>
          <o:OLEObject Type="Embed" ProgID="Equation.DSMT4" ShapeID="_x0000_i1274" DrawAspect="Content" ObjectID="_1807883961" r:id="rId475"/>
        </w:object>
      </w:r>
    </w:p>
    <w:p w14:paraId="709288C6" w14:textId="4994E22D" w:rsidR="00FB1600" w:rsidRDefault="00FB1600" w:rsidP="00494A90">
      <w:r>
        <w:t>Xét ΔODH và ΔOAD có:</w:t>
      </w:r>
    </w:p>
    <w:p w14:paraId="27429B77" w14:textId="3FC30D5D" w:rsidR="00FB1600" w:rsidRDefault="00FB1600" w:rsidP="00494A90">
      <w:r w:rsidRPr="00FB1600">
        <w:rPr>
          <w:position w:val="-6"/>
        </w:rPr>
        <w:object w:dxaOrig="1500" w:dyaOrig="380" w14:anchorId="5BE63EA4">
          <v:shape id="_x0000_i1275" type="#_x0000_t75" style="width:74.8pt;height:19.15pt" o:ole="">
            <v:imagedata r:id="rId476" o:title=""/>
          </v:shape>
          <o:OLEObject Type="Embed" ProgID="Equation.DSMT4" ShapeID="_x0000_i1275" DrawAspect="Content" ObjectID="_1807883962" r:id="rId477"/>
        </w:object>
      </w:r>
      <w:r>
        <w:t>(góc chung)</w:t>
      </w:r>
    </w:p>
    <w:p w14:paraId="32B60E51" w14:textId="10FF7109" w:rsidR="00FB1600" w:rsidRDefault="00FB1600" w:rsidP="00494A90">
      <w:r w:rsidRPr="00FB1600">
        <w:rPr>
          <w:position w:val="-26"/>
        </w:rPr>
        <w:object w:dxaOrig="1200" w:dyaOrig="680" w14:anchorId="7D7B4C3E">
          <v:shape id="_x0000_i1276" type="#_x0000_t75" style="width:59.85pt;height:34.15pt" o:ole="">
            <v:imagedata r:id="rId474" o:title=""/>
          </v:shape>
          <o:OLEObject Type="Embed" ProgID="Equation.DSMT4" ShapeID="_x0000_i1276" DrawAspect="Content" ObjectID="_1807883963" r:id="rId478"/>
        </w:object>
      </w:r>
      <w:r>
        <w:t>(cmt)</w:t>
      </w:r>
    </w:p>
    <w:p w14:paraId="46B75BA4" w14:textId="763D7544" w:rsidR="00FB1600" w:rsidRDefault="00FB1600" w:rsidP="00494A90">
      <w:r>
        <w:t xml:space="preserve">Suy ra ΔODH </w:t>
      </w:r>
      <w:r>
        <w:sym w:font="Lamsymbol" w:char="F023"/>
      </w:r>
      <w:r>
        <w:t xml:space="preserve"> ΔOAD (c.g.c)</w:t>
      </w:r>
    </w:p>
    <w:p w14:paraId="565904D9" w14:textId="5F9E43F6" w:rsidR="00FB1600" w:rsidRDefault="00FB1600" w:rsidP="00494A90">
      <w:r>
        <w:t xml:space="preserve">Nên </w:t>
      </w:r>
      <w:r w:rsidRPr="00FB1600">
        <w:rPr>
          <w:position w:val="-6"/>
        </w:rPr>
        <w:object w:dxaOrig="1460" w:dyaOrig="380" w14:anchorId="038E8876">
          <v:shape id="_x0000_i1277" type="#_x0000_t75" style="width:72.95pt;height:19.15pt" o:ole="">
            <v:imagedata r:id="rId479" o:title=""/>
          </v:shape>
          <o:OLEObject Type="Embed" ProgID="Equation.DSMT4" ShapeID="_x0000_i1277" DrawAspect="Content" ObjectID="_1807883964" r:id="rId480"/>
        </w:object>
      </w:r>
      <w:r>
        <w:t xml:space="preserve">mà </w:t>
      </w:r>
      <w:r w:rsidRPr="00FB1600">
        <w:rPr>
          <w:position w:val="-6"/>
        </w:rPr>
        <w:object w:dxaOrig="1400" w:dyaOrig="380" w14:anchorId="1204AE87">
          <v:shape id="_x0000_i1278" type="#_x0000_t75" style="width:70.15pt;height:19.15pt" o:ole="">
            <v:imagedata r:id="rId481" o:title=""/>
          </v:shape>
          <o:OLEObject Type="Embed" ProgID="Equation.DSMT4" ShapeID="_x0000_i1278" DrawAspect="Content" ObjectID="_1807883965" r:id="rId482"/>
        </w:object>
      </w:r>
      <w:r>
        <w:t>(so le trong vì OA // BD)</w:t>
      </w:r>
    </w:p>
    <w:p w14:paraId="47D398B9" w14:textId="50AD4E18" w:rsidR="00FB1600" w:rsidRDefault="00FB1600" w:rsidP="00494A90">
      <w:pPr>
        <w:rPr>
          <w:b/>
          <w:bCs/>
        </w:rPr>
      </w:pPr>
      <w:r>
        <w:t xml:space="preserve">Vậy </w:t>
      </w:r>
      <w:r w:rsidRPr="00AC75BA">
        <w:rPr>
          <w:b/>
          <w:bCs/>
          <w:position w:val="-6"/>
        </w:rPr>
        <w:object w:dxaOrig="1460" w:dyaOrig="380" w14:anchorId="6FA2B958">
          <v:shape id="_x0000_i1279" type="#_x0000_t75" style="width:72.95pt;height:19.15pt" o:ole="">
            <v:imagedata r:id="rId455" o:title=""/>
          </v:shape>
          <o:OLEObject Type="Embed" ProgID="Equation.DSMT4" ShapeID="_x0000_i1279" DrawAspect="Content" ObjectID="_1807883966" r:id="rId483"/>
        </w:object>
      </w:r>
    </w:p>
    <w:p w14:paraId="5CC9F1F7" w14:textId="71091037" w:rsidR="00FB1600" w:rsidRDefault="00FB1600" w:rsidP="00494A90">
      <w:pPr>
        <w:rPr>
          <w:b/>
          <w:bCs/>
        </w:rPr>
      </w:pPr>
      <w:r w:rsidRPr="00FB1600">
        <w:rPr>
          <w:b/>
          <w:bCs/>
        </w:rPr>
        <w:t>c) *Tính diện tích tứ giác DBAC</w:t>
      </w:r>
    </w:p>
    <w:p w14:paraId="79CA745F" w14:textId="078763DD" w:rsidR="00FB1600" w:rsidRDefault="002E1AEC" w:rsidP="00494A90">
      <w:r>
        <w:t xml:space="preserve">ΔOBA vuông tại B có: </w:t>
      </w:r>
      <w:r w:rsidRPr="002E1AEC">
        <w:rPr>
          <w:position w:val="-26"/>
        </w:rPr>
        <w:object w:dxaOrig="2659" w:dyaOrig="680" w14:anchorId="1691F0BE">
          <v:shape id="_x0000_i1280" type="#_x0000_t75" style="width:132.8pt;height:34.15pt" o:ole="">
            <v:imagedata r:id="rId484" o:title=""/>
          </v:shape>
          <o:OLEObject Type="Embed" ProgID="Equation.DSMT4" ShapeID="_x0000_i1280" DrawAspect="Content" ObjectID="_1807883967" r:id="rId485"/>
        </w:object>
      </w:r>
      <w:r>
        <w:t xml:space="preserve">suy ra </w:t>
      </w:r>
      <w:r w:rsidRPr="002E1AEC">
        <w:rPr>
          <w:position w:val="-6"/>
        </w:rPr>
        <w:object w:dxaOrig="1200" w:dyaOrig="380" w14:anchorId="0A37CFAD">
          <v:shape id="_x0000_i1281" type="#_x0000_t75" style="width:59.85pt;height:19.15pt" o:ole="">
            <v:imagedata r:id="rId486" o:title=""/>
          </v:shape>
          <o:OLEObject Type="Embed" ProgID="Equation.DSMT4" ShapeID="_x0000_i1281" DrawAspect="Content" ObjectID="_1807883968" r:id="rId487"/>
        </w:object>
      </w:r>
    </w:p>
    <w:p w14:paraId="45CA22F3" w14:textId="28E6C3BC" w:rsidR="002E1AEC" w:rsidRDefault="002E1AEC" w:rsidP="00494A90">
      <w:r>
        <w:t xml:space="preserve">ΔOBD cân tại O (OB = OD = R) và </w:t>
      </w:r>
      <w:r w:rsidRPr="002E1AEC">
        <w:rPr>
          <w:position w:val="-6"/>
        </w:rPr>
        <w:object w:dxaOrig="2000" w:dyaOrig="380" w14:anchorId="078761F4">
          <v:shape id="_x0000_i1282" type="#_x0000_t75" style="width:100.05pt;height:19.15pt" o:ole="">
            <v:imagedata r:id="rId488" o:title=""/>
          </v:shape>
          <o:OLEObject Type="Embed" ProgID="Equation.DSMT4" ShapeID="_x0000_i1282" DrawAspect="Content" ObjectID="_1807883969" r:id="rId489"/>
        </w:object>
      </w:r>
      <w:r>
        <w:t>nên ΔOBD là tam giác đều</w:t>
      </w:r>
    </w:p>
    <w:p w14:paraId="0415DD0C" w14:textId="1F8BBF62" w:rsidR="002E1AEC" w:rsidRDefault="002E1AEC" w:rsidP="00494A90">
      <w:r>
        <w:t>Ta có:</w:t>
      </w:r>
    </w:p>
    <w:p w14:paraId="78F4A1F7" w14:textId="57F68587" w:rsidR="002E1AEC" w:rsidRDefault="002E1AEC" w:rsidP="00494A90">
      <w:r w:rsidRPr="002E1AEC">
        <w:rPr>
          <w:position w:val="-8"/>
        </w:rPr>
        <w:object w:dxaOrig="4959" w:dyaOrig="400" w14:anchorId="32381357">
          <v:shape id="_x0000_i1283" type="#_x0000_t75" style="width:247.8pt;height:20.1pt" o:ole="">
            <v:imagedata r:id="rId490" o:title=""/>
          </v:shape>
          <o:OLEObject Type="Embed" ProgID="Equation.DSMT4" ShapeID="_x0000_i1283" DrawAspect="Content" ObjectID="_1807883970" r:id="rId491"/>
        </w:object>
      </w:r>
    </w:p>
    <w:p w14:paraId="21FE94FE" w14:textId="369285F9" w:rsidR="002E1AEC" w:rsidRDefault="002E1AEC" w:rsidP="00494A90">
      <w:r w:rsidRPr="002E1AEC">
        <w:rPr>
          <w:position w:val="-26"/>
        </w:rPr>
        <w:object w:dxaOrig="4099" w:dyaOrig="680" w14:anchorId="036F686C">
          <v:shape id="_x0000_i1284" type="#_x0000_t75" style="width:204.8pt;height:34.15pt" o:ole="">
            <v:imagedata r:id="rId492" o:title=""/>
          </v:shape>
          <o:OLEObject Type="Embed" ProgID="Equation.DSMT4" ShapeID="_x0000_i1284" DrawAspect="Content" ObjectID="_1807883971" r:id="rId493"/>
        </w:object>
      </w:r>
    </w:p>
    <w:p w14:paraId="2AB85319" w14:textId="1E14D9A9" w:rsidR="002E1AEC" w:rsidRDefault="002E1AEC" w:rsidP="00494A90">
      <w:r w:rsidRPr="002E1AEC">
        <w:rPr>
          <w:position w:val="-26"/>
        </w:rPr>
        <w:object w:dxaOrig="1560" w:dyaOrig="720" w14:anchorId="782CE813">
          <v:shape id="_x0000_i1285" type="#_x0000_t75" style="width:78.1pt;height:36pt" o:ole="">
            <v:imagedata r:id="rId494" o:title=""/>
          </v:shape>
          <o:OLEObject Type="Embed" ProgID="Equation.DSMT4" ShapeID="_x0000_i1285" DrawAspect="Content" ObjectID="_1807883972" r:id="rId495"/>
        </w:object>
      </w:r>
    </w:p>
    <w:p w14:paraId="06FFC57B" w14:textId="12BA2B2E" w:rsidR="002E1AEC" w:rsidRDefault="002E1AEC" w:rsidP="00494A90">
      <w:r w:rsidRPr="002E1AEC">
        <w:rPr>
          <w:position w:val="-26"/>
        </w:rPr>
        <w:object w:dxaOrig="3340" w:dyaOrig="720" w14:anchorId="685BB677">
          <v:shape id="_x0000_i1286" type="#_x0000_t75" style="width:166.9pt;height:36pt" o:ole="">
            <v:imagedata r:id="rId496" o:title=""/>
          </v:shape>
          <o:OLEObject Type="Embed" ProgID="Equation.DSMT4" ShapeID="_x0000_i1286" DrawAspect="Content" ObjectID="_1807883973" r:id="rId497"/>
        </w:object>
      </w:r>
    </w:p>
    <w:p w14:paraId="4B787509" w14:textId="02DD5304" w:rsidR="002E1AEC" w:rsidRDefault="002E1AEC" w:rsidP="00494A90">
      <w:pPr>
        <w:rPr>
          <w:b/>
          <w:bCs/>
        </w:rPr>
      </w:pPr>
      <w:r w:rsidRPr="002E1AEC">
        <w:rPr>
          <w:b/>
          <w:bCs/>
        </w:rPr>
        <w:t>*Tính độ dài CN</w:t>
      </w:r>
    </w:p>
    <w:p w14:paraId="55C346C2" w14:textId="51AECD28" w:rsidR="009811B2" w:rsidRDefault="009811B2" w:rsidP="00494A90">
      <w:r w:rsidRPr="009811B2">
        <w:t>Δ</w:t>
      </w:r>
      <w:r>
        <w:t>OBD đều nên DB = R</w:t>
      </w:r>
    </w:p>
    <w:p w14:paraId="61534765" w14:textId="6A268B02" w:rsidR="009811B2" w:rsidRPr="009811B2" w:rsidRDefault="009811B2" w:rsidP="00494A90">
      <w:r>
        <w:t xml:space="preserve">ΔDBC vuông tại B có BN là đường cao nên </w:t>
      </w:r>
      <w:r w:rsidRPr="009811B2">
        <w:rPr>
          <w:position w:val="-6"/>
        </w:rPr>
        <w:object w:dxaOrig="1579" w:dyaOrig="340" w14:anchorId="69919C6E">
          <v:shape id="_x0000_i1287" type="#_x0000_t75" style="width:79pt;height:16.85pt" o:ole="">
            <v:imagedata r:id="rId498" o:title=""/>
          </v:shape>
          <o:OLEObject Type="Embed" ProgID="Equation.DSMT4" ShapeID="_x0000_i1287" DrawAspect="Content" ObjectID="_1807883974" r:id="rId499"/>
        </w:object>
      </w:r>
      <w:r>
        <w:t xml:space="preserve">hay </w:t>
      </w:r>
      <w:r w:rsidRPr="009811B2">
        <w:rPr>
          <w:position w:val="-26"/>
        </w:rPr>
        <w:object w:dxaOrig="2520" w:dyaOrig="700" w14:anchorId="50546FCB">
          <v:shape id="_x0000_i1288" type="#_x0000_t75" style="width:126.25pt;height:35.05pt" o:ole="">
            <v:imagedata r:id="rId500" o:title=""/>
          </v:shape>
          <o:OLEObject Type="Embed" ProgID="Equation.DSMT4" ShapeID="_x0000_i1288" DrawAspect="Content" ObjectID="_1807883975" r:id="rId501"/>
        </w:object>
      </w:r>
    </w:p>
    <w:p w14:paraId="16424BE1" w14:textId="01FE45A5" w:rsidR="002E1AEC" w:rsidRDefault="002E1AEC" w:rsidP="00494A90">
      <w:r>
        <w:t>----------------------------------------------------------------------------------------------------------------------------</w:t>
      </w:r>
    </w:p>
    <w:p w14:paraId="2B773A70" w14:textId="03FE511D" w:rsidR="002E1AEC" w:rsidRDefault="00A615DD" w:rsidP="00494A90">
      <w:r w:rsidRPr="002F3B93">
        <w:rPr>
          <w:b/>
          <w:bCs/>
        </w:rPr>
        <w:lastRenderedPageBreak/>
        <w:t>Bài 15</w:t>
      </w:r>
      <w:r>
        <w:t xml:space="preserve">: </w:t>
      </w:r>
      <w:r w:rsidR="00894C2E">
        <w:t>Từ điểm A nằm ngoài đường tròn (O; 3cm) (OA &gt; 2R), vẽ hai tiếp tuyến AB, AC với đường tròn (O). Gọi K là trung điểm của AC, KB cắt (O) tại D, OA cắt BC tại H.</w:t>
      </w:r>
    </w:p>
    <w:p w14:paraId="49FA4B5A" w14:textId="4A6DD329" w:rsidR="00894C2E" w:rsidRDefault="00894C2E" w:rsidP="00494A90">
      <w:r>
        <w:t xml:space="preserve">a) Chứng minh ABOC nội tiếp, từ đó suy ra </w:t>
      </w:r>
      <w:r w:rsidRPr="00894C2E">
        <w:rPr>
          <w:position w:val="-6"/>
        </w:rPr>
        <w:object w:dxaOrig="1460" w:dyaOrig="380" w14:anchorId="20318B2B">
          <v:shape id="_x0000_i1289" type="#_x0000_t75" style="width:72.95pt;height:19.15pt" o:ole="">
            <v:imagedata r:id="rId502" o:title=""/>
          </v:shape>
          <o:OLEObject Type="Embed" ProgID="Equation.DSMT4" ShapeID="_x0000_i1289" DrawAspect="Content" ObjectID="_1807883976" r:id="rId503"/>
        </w:object>
      </w:r>
      <w:r>
        <w:t>.</w:t>
      </w:r>
    </w:p>
    <w:p w14:paraId="335D9F23" w14:textId="42358EC3" w:rsidR="00894C2E" w:rsidRPr="00521448" w:rsidRDefault="00894C2E" w:rsidP="00494A90">
      <w:pPr>
        <w:rPr>
          <w:color w:val="FF0000"/>
        </w:rPr>
      </w:pPr>
      <w:r w:rsidRPr="00521448">
        <w:rPr>
          <w:color w:val="FF0000"/>
        </w:rPr>
        <w:t xml:space="preserve">b) Tia AD cắt (O) tại E. Gọi I là giao điểm của BC và AE, tia KI cắt BE tại S. Chứng minh S là trung điểm của BE, từ đó suy ra </w:t>
      </w:r>
      <w:r w:rsidRPr="00521448">
        <w:rPr>
          <w:color w:val="FF0000"/>
          <w:position w:val="-6"/>
        </w:rPr>
        <w:object w:dxaOrig="1680" w:dyaOrig="340" w14:anchorId="13A9F367">
          <v:shape id="_x0000_i1290" type="#_x0000_t75" style="width:84.15pt;height:16.85pt" o:ole="">
            <v:imagedata r:id="rId504" o:title=""/>
          </v:shape>
          <o:OLEObject Type="Embed" ProgID="Equation.DSMT4" ShapeID="_x0000_i1290" DrawAspect="Content" ObjectID="_1807883977" r:id="rId505"/>
        </w:object>
      </w:r>
    </w:p>
    <w:p w14:paraId="2D2998F0" w14:textId="6D57B3A5" w:rsidR="00894C2E" w:rsidRDefault="00894C2E" w:rsidP="00494A90">
      <w:r>
        <w:t>c) Cho OA = 3R. Tính diện tích hình viên phân của (O) bị giới hạn bởi dây BE và cung BE.</w:t>
      </w:r>
    </w:p>
    <w:p w14:paraId="33748782" w14:textId="673D50D1" w:rsidR="00894C2E" w:rsidRDefault="00894C2E" w:rsidP="00894C2E">
      <w:pPr>
        <w:jc w:val="center"/>
        <w:rPr>
          <w:b/>
          <w:bCs/>
        </w:rPr>
      </w:pPr>
      <w:r w:rsidRPr="00894C2E">
        <w:rPr>
          <w:b/>
          <w:bCs/>
        </w:rPr>
        <w:t>Giải</w:t>
      </w:r>
    </w:p>
    <w:p w14:paraId="0D0D9165" w14:textId="4D204256" w:rsidR="00894C2E" w:rsidRPr="00894C2E" w:rsidRDefault="00894C2E" w:rsidP="00894C2E">
      <w:r>
        <w:t>a) *Chứng minh ABOC nội tiếp</w:t>
      </w:r>
    </w:p>
    <w:p w14:paraId="72E94E3E" w14:textId="00C8B9FF" w:rsidR="00894C2E" w:rsidRDefault="00894C2E" w:rsidP="00894C2E">
      <w:r>
        <w:t xml:space="preserve">Trong tứ giác ABOC có </w:t>
      </w:r>
      <w:r w:rsidRPr="003368E0">
        <w:rPr>
          <w:position w:val="-6"/>
        </w:rPr>
        <w:object w:dxaOrig="560" w:dyaOrig="380" w14:anchorId="7727659F">
          <v:shape id="_x0000_i1291" type="#_x0000_t75" style="width:28.5pt;height:18.7pt" o:ole="">
            <v:imagedata r:id="rId59" o:title=""/>
          </v:shape>
          <o:OLEObject Type="Embed" ProgID="Equation.DSMT4" ShapeID="_x0000_i1291" DrawAspect="Content" ObjectID="_1807883978" r:id="rId506"/>
        </w:object>
      </w:r>
      <w:r>
        <w:t xml:space="preserve"> và </w:t>
      </w:r>
      <w:r w:rsidRPr="003368E0">
        <w:rPr>
          <w:position w:val="-6"/>
        </w:rPr>
        <w:object w:dxaOrig="580" w:dyaOrig="380" w14:anchorId="3D728A0F">
          <v:shape id="_x0000_i1292" type="#_x0000_t75" style="width:28.5pt;height:18.7pt" o:ole="">
            <v:imagedata r:id="rId61" o:title=""/>
          </v:shape>
          <o:OLEObject Type="Embed" ProgID="Equation.DSMT4" ShapeID="_x0000_i1292" DrawAspect="Content" ObjectID="_1807883979" r:id="rId507"/>
        </w:object>
      </w:r>
      <w:r>
        <w:t xml:space="preserve"> đối nhau mà </w:t>
      </w:r>
      <w:r w:rsidRPr="003368E0">
        <w:rPr>
          <w:position w:val="-6"/>
        </w:rPr>
        <w:object w:dxaOrig="3240" w:dyaOrig="380" w14:anchorId="6E2740AE">
          <v:shape id="_x0000_i1293" type="#_x0000_t75" style="width:162.25pt;height:18.7pt" o:ole="">
            <v:imagedata r:id="rId63" o:title=""/>
          </v:shape>
          <o:OLEObject Type="Embed" ProgID="Equation.DSMT4" ShapeID="_x0000_i1293" DrawAspect="Content" ObjectID="_1807883980" r:id="rId508"/>
        </w:object>
      </w:r>
    </w:p>
    <w:p w14:paraId="7B6B8440" w14:textId="1A84BFA0" w:rsidR="00894C2E" w:rsidRDefault="00894C2E" w:rsidP="00894C2E">
      <w:r>
        <w:t>Vậy ABOC nội tiếp</w:t>
      </w:r>
    </w:p>
    <w:p w14:paraId="744AFC86" w14:textId="67F68E9F" w:rsidR="002F3B93" w:rsidRDefault="002F3B93" w:rsidP="00894C2E">
      <w:r>
        <w:t xml:space="preserve">*Chứng minh </w:t>
      </w:r>
      <w:r w:rsidRPr="00894C2E">
        <w:rPr>
          <w:position w:val="-6"/>
        </w:rPr>
        <w:object w:dxaOrig="1460" w:dyaOrig="380" w14:anchorId="28C6A6B7">
          <v:shape id="_x0000_i1294" type="#_x0000_t75" style="width:72.95pt;height:19.15pt" o:ole="">
            <v:imagedata r:id="rId502" o:title=""/>
          </v:shape>
          <o:OLEObject Type="Embed" ProgID="Equation.DSMT4" ShapeID="_x0000_i1294" DrawAspect="Content" ObjectID="_1807883981" r:id="rId509"/>
        </w:object>
      </w:r>
    </w:p>
    <w:p w14:paraId="08361B92" w14:textId="4A19BA13" w:rsidR="002F3B93" w:rsidRDefault="002F3B93" w:rsidP="00894C2E">
      <w:r>
        <w:t>Do AB, AC là 2 tiếp tuyến kẻ từ A với (O) nên AB = AC và OB = OC = R</w:t>
      </w:r>
    </w:p>
    <w:p w14:paraId="355E0F40" w14:textId="44256A42" w:rsidR="002F3B93" w:rsidRDefault="002F3B93" w:rsidP="00894C2E">
      <w:r>
        <w:t xml:space="preserve">Nên OA là đường trung trực của BC hay OA </w:t>
      </w:r>
      <w:r>
        <w:rPr>
          <w:rFonts w:ascii="Cambria Math" w:hAnsi="Cambria Math" w:cs="Cambria Math"/>
        </w:rPr>
        <w:t>⊥</w:t>
      </w:r>
      <w:r>
        <w:t xml:space="preserve"> BC tại H</w:t>
      </w:r>
    </w:p>
    <w:p w14:paraId="0A6C7799" w14:textId="57F0F284" w:rsidR="002F3B93" w:rsidRDefault="002F3B93" w:rsidP="00894C2E">
      <w:r>
        <w:t>ΔCHA vuông tại H có HK là đường trung tuyến ứng với cạnh huyền AC (K là trung điểm của AC)</w:t>
      </w:r>
    </w:p>
    <w:p w14:paraId="4F304977" w14:textId="68F9E546" w:rsidR="002F3B93" w:rsidRDefault="002F3B93" w:rsidP="00894C2E">
      <w:r>
        <w:t>Suy ra KA = KC = HK</w:t>
      </w:r>
    </w:p>
    <w:p w14:paraId="336D5AF1" w14:textId="533C2C12" w:rsidR="002F3B93" w:rsidRDefault="002F3B93" w:rsidP="00894C2E">
      <w:r>
        <w:t xml:space="preserve">ΔKHA có KA = HK nên ΔKHA cân tại K, suy ra </w:t>
      </w:r>
      <w:r w:rsidRPr="002F3B93">
        <w:rPr>
          <w:position w:val="-4"/>
        </w:rPr>
        <w:object w:dxaOrig="1420" w:dyaOrig="360" w14:anchorId="0C22FDC4">
          <v:shape id="_x0000_i1295" type="#_x0000_t75" style="width:71.05pt;height:18.25pt" o:ole="">
            <v:imagedata r:id="rId510" o:title=""/>
          </v:shape>
          <o:OLEObject Type="Embed" ProgID="Equation.DSMT4" ShapeID="_x0000_i1295" DrawAspect="Content" ObjectID="_1807883982" r:id="rId511"/>
        </w:object>
      </w:r>
    </w:p>
    <w:p w14:paraId="5ADED06A" w14:textId="2C8A90AD" w:rsidR="002F3B93" w:rsidRDefault="002F3B93" w:rsidP="00894C2E">
      <w:r>
        <w:t xml:space="preserve">mà </w:t>
      </w:r>
      <w:r w:rsidRPr="002F3B93">
        <w:rPr>
          <w:position w:val="-6"/>
        </w:rPr>
        <w:object w:dxaOrig="2000" w:dyaOrig="380" w14:anchorId="69BD9F5B">
          <v:shape id="_x0000_i1296" type="#_x0000_t75" style="width:100.05pt;height:19.15pt" o:ole="">
            <v:imagedata r:id="rId512" o:title=""/>
          </v:shape>
          <o:OLEObject Type="Embed" ProgID="Equation.DSMT4" ShapeID="_x0000_i1296" DrawAspect="Content" ObjectID="_1807883983" r:id="rId513"/>
        </w:object>
      </w:r>
      <w:r>
        <w:t xml:space="preserve"> (OA </w:t>
      </w:r>
      <w:r>
        <w:rPr>
          <w:rFonts w:ascii="Cambria Math" w:hAnsi="Cambria Math" w:cs="Cambria Math"/>
        </w:rPr>
        <w:t>⊥</w:t>
      </w:r>
      <w:r>
        <w:t xml:space="preserve"> BC tại H) và </w:t>
      </w:r>
      <w:r w:rsidRPr="002F3B93">
        <w:rPr>
          <w:position w:val="-6"/>
        </w:rPr>
        <w:object w:dxaOrig="2040" w:dyaOrig="380" w14:anchorId="396084C2">
          <v:shape id="_x0000_i1297" type="#_x0000_t75" style="width:101.9pt;height:19.15pt" o:ole="">
            <v:imagedata r:id="rId514" o:title=""/>
          </v:shape>
          <o:OLEObject Type="Embed" ProgID="Equation.DSMT4" ShapeID="_x0000_i1297" DrawAspect="Content" ObjectID="_1807883984" r:id="rId515"/>
        </w:object>
      </w:r>
    </w:p>
    <w:p w14:paraId="6F5488C1" w14:textId="6C6758FE" w:rsidR="002F3B93" w:rsidRDefault="002F3B93" w:rsidP="00894C2E">
      <w:r>
        <w:t xml:space="preserve">Từ đó suy ra </w:t>
      </w:r>
      <w:r w:rsidRPr="00894C2E">
        <w:rPr>
          <w:position w:val="-6"/>
        </w:rPr>
        <w:object w:dxaOrig="1460" w:dyaOrig="380" w14:anchorId="3CADA387">
          <v:shape id="_x0000_i1298" type="#_x0000_t75" style="width:72.95pt;height:19.15pt" o:ole="">
            <v:imagedata r:id="rId502" o:title=""/>
          </v:shape>
          <o:OLEObject Type="Embed" ProgID="Equation.DSMT4" ShapeID="_x0000_i1298" DrawAspect="Content" ObjectID="_1807883985" r:id="rId516"/>
        </w:object>
      </w:r>
    </w:p>
    <w:p w14:paraId="1FB55E43" w14:textId="0B873A11" w:rsidR="002F3B93" w:rsidRDefault="002F3B93" w:rsidP="00894C2E">
      <w:r>
        <w:t xml:space="preserve">b) </w:t>
      </w:r>
    </w:p>
    <w:p w14:paraId="07715607" w14:textId="77777777" w:rsidR="00494A90" w:rsidRDefault="00494A90" w:rsidP="00494A90"/>
    <w:p w14:paraId="5A98C869" w14:textId="288E39EB" w:rsidR="00521448" w:rsidRDefault="00521448" w:rsidP="00494A90">
      <w:r>
        <w:t>----------------------------------------------------------------------------------------------------------------------------</w:t>
      </w:r>
    </w:p>
    <w:p w14:paraId="783EEBEC" w14:textId="77777777" w:rsidR="00521448" w:rsidRPr="00494A90" w:rsidRDefault="00521448" w:rsidP="00494A90"/>
    <w:sectPr w:rsidR="00521448" w:rsidRPr="00494A90" w:rsidSect="00FD6A23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msymbol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23"/>
    <w:rsid w:val="00002C62"/>
    <w:rsid w:val="000130AC"/>
    <w:rsid w:val="00013AF1"/>
    <w:rsid w:val="0005342B"/>
    <w:rsid w:val="0006628B"/>
    <w:rsid w:val="00072F71"/>
    <w:rsid w:val="000867EE"/>
    <w:rsid w:val="000F0FA3"/>
    <w:rsid w:val="001022CC"/>
    <w:rsid w:val="00125BC7"/>
    <w:rsid w:val="0012675B"/>
    <w:rsid w:val="00153EE7"/>
    <w:rsid w:val="0015608F"/>
    <w:rsid w:val="00194E8B"/>
    <w:rsid w:val="00195496"/>
    <w:rsid w:val="001F1F5D"/>
    <w:rsid w:val="001F65F7"/>
    <w:rsid w:val="001F7EAD"/>
    <w:rsid w:val="0021794A"/>
    <w:rsid w:val="00231F19"/>
    <w:rsid w:val="00250DFE"/>
    <w:rsid w:val="00276FF4"/>
    <w:rsid w:val="0029356E"/>
    <w:rsid w:val="00293C51"/>
    <w:rsid w:val="002C00B5"/>
    <w:rsid w:val="002E1AEC"/>
    <w:rsid w:val="002E3460"/>
    <w:rsid w:val="002F3B93"/>
    <w:rsid w:val="002F6DE5"/>
    <w:rsid w:val="003368E0"/>
    <w:rsid w:val="00337599"/>
    <w:rsid w:val="00352ECB"/>
    <w:rsid w:val="00353D2D"/>
    <w:rsid w:val="00370426"/>
    <w:rsid w:val="00373A35"/>
    <w:rsid w:val="00375110"/>
    <w:rsid w:val="003A4B3E"/>
    <w:rsid w:val="003A4D4A"/>
    <w:rsid w:val="003D6D1E"/>
    <w:rsid w:val="003E2909"/>
    <w:rsid w:val="003E4676"/>
    <w:rsid w:val="00404612"/>
    <w:rsid w:val="0040600C"/>
    <w:rsid w:val="00410E03"/>
    <w:rsid w:val="004748E6"/>
    <w:rsid w:val="00494A90"/>
    <w:rsid w:val="004B5ADE"/>
    <w:rsid w:val="004C12D9"/>
    <w:rsid w:val="004C2E9E"/>
    <w:rsid w:val="004F6F50"/>
    <w:rsid w:val="005103B8"/>
    <w:rsid w:val="00521448"/>
    <w:rsid w:val="00537F73"/>
    <w:rsid w:val="00554117"/>
    <w:rsid w:val="005631AE"/>
    <w:rsid w:val="00582032"/>
    <w:rsid w:val="005D6A9D"/>
    <w:rsid w:val="005E391E"/>
    <w:rsid w:val="005F7168"/>
    <w:rsid w:val="0062062E"/>
    <w:rsid w:val="00655261"/>
    <w:rsid w:val="00655679"/>
    <w:rsid w:val="00670C2A"/>
    <w:rsid w:val="00672236"/>
    <w:rsid w:val="00695FDC"/>
    <w:rsid w:val="006A6373"/>
    <w:rsid w:val="006B4EFC"/>
    <w:rsid w:val="006C412C"/>
    <w:rsid w:val="006E2E14"/>
    <w:rsid w:val="0070692E"/>
    <w:rsid w:val="0070701D"/>
    <w:rsid w:val="007443CA"/>
    <w:rsid w:val="007A2D53"/>
    <w:rsid w:val="007D7B15"/>
    <w:rsid w:val="007E4B5E"/>
    <w:rsid w:val="007F0597"/>
    <w:rsid w:val="00827297"/>
    <w:rsid w:val="008504AC"/>
    <w:rsid w:val="00877CFE"/>
    <w:rsid w:val="008901EA"/>
    <w:rsid w:val="00892D66"/>
    <w:rsid w:val="00894C2E"/>
    <w:rsid w:val="008A1004"/>
    <w:rsid w:val="008B3C77"/>
    <w:rsid w:val="008E6D3A"/>
    <w:rsid w:val="008F33DF"/>
    <w:rsid w:val="00930AF1"/>
    <w:rsid w:val="009706A4"/>
    <w:rsid w:val="009811B2"/>
    <w:rsid w:val="00987FA3"/>
    <w:rsid w:val="009C67F7"/>
    <w:rsid w:val="009D30F7"/>
    <w:rsid w:val="009F5589"/>
    <w:rsid w:val="009F6E6F"/>
    <w:rsid w:val="00A615DD"/>
    <w:rsid w:val="00AC318E"/>
    <w:rsid w:val="00AC75BA"/>
    <w:rsid w:val="00AD371C"/>
    <w:rsid w:val="00AE1908"/>
    <w:rsid w:val="00AF62FF"/>
    <w:rsid w:val="00B05D9D"/>
    <w:rsid w:val="00B11D4C"/>
    <w:rsid w:val="00B3463C"/>
    <w:rsid w:val="00BB4FA3"/>
    <w:rsid w:val="00BB5554"/>
    <w:rsid w:val="00BC3184"/>
    <w:rsid w:val="00BD2AF6"/>
    <w:rsid w:val="00BE2E83"/>
    <w:rsid w:val="00C01D3E"/>
    <w:rsid w:val="00C24944"/>
    <w:rsid w:val="00C3611B"/>
    <w:rsid w:val="00C55DCB"/>
    <w:rsid w:val="00C57973"/>
    <w:rsid w:val="00C70B13"/>
    <w:rsid w:val="00C77BB6"/>
    <w:rsid w:val="00C81B05"/>
    <w:rsid w:val="00C914FB"/>
    <w:rsid w:val="00CA256E"/>
    <w:rsid w:val="00CF2CD9"/>
    <w:rsid w:val="00CF4D88"/>
    <w:rsid w:val="00D0301E"/>
    <w:rsid w:val="00D05578"/>
    <w:rsid w:val="00D065B3"/>
    <w:rsid w:val="00D542D5"/>
    <w:rsid w:val="00D618C2"/>
    <w:rsid w:val="00D76D19"/>
    <w:rsid w:val="00DA314C"/>
    <w:rsid w:val="00DA40A8"/>
    <w:rsid w:val="00DB2EC7"/>
    <w:rsid w:val="00DB54E3"/>
    <w:rsid w:val="00E01A24"/>
    <w:rsid w:val="00E11C7A"/>
    <w:rsid w:val="00E2338F"/>
    <w:rsid w:val="00E72F0F"/>
    <w:rsid w:val="00E80B9A"/>
    <w:rsid w:val="00EB455B"/>
    <w:rsid w:val="00EC5B4E"/>
    <w:rsid w:val="00EC6668"/>
    <w:rsid w:val="00ED05B7"/>
    <w:rsid w:val="00ED1E97"/>
    <w:rsid w:val="00ED5E8A"/>
    <w:rsid w:val="00F334DF"/>
    <w:rsid w:val="00F3657E"/>
    <w:rsid w:val="00F5590A"/>
    <w:rsid w:val="00F9687D"/>
    <w:rsid w:val="00FB1600"/>
    <w:rsid w:val="00FC5701"/>
    <w:rsid w:val="00FD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F2D0"/>
  <w15:chartTrackingRefBased/>
  <w15:docId w15:val="{8CFB43C2-1FA4-4FE7-909F-74B0C8EF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48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324" Type="http://schemas.openxmlformats.org/officeDocument/2006/relationships/oleObject" Target="embeddings/oleObject169.bin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26.bin"/><Relationship Id="rId268" Type="http://schemas.openxmlformats.org/officeDocument/2006/relationships/oleObject" Target="embeddings/oleObject138.bin"/><Relationship Id="rId475" Type="http://schemas.openxmlformats.org/officeDocument/2006/relationships/oleObject" Target="embeddings/oleObject250.bin"/><Relationship Id="rId32" Type="http://schemas.openxmlformats.org/officeDocument/2006/relationships/image" Target="media/image14.wmf"/><Relationship Id="rId74" Type="http://schemas.openxmlformats.org/officeDocument/2006/relationships/image" Target="media/image36.wmf"/><Relationship Id="rId128" Type="http://schemas.openxmlformats.org/officeDocument/2006/relationships/image" Target="media/image62.wmf"/><Relationship Id="rId335" Type="http://schemas.openxmlformats.org/officeDocument/2006/relationships/image" Target="media/image157.wmf"/><Relationship Id="rId377" Type="http://schemas.openxmlformats.org/officeDocument/2006/relationships/oleObject" Target="embeddings/oleObject198.bin"/><Relationship Id="rId500" Type="http://schemas.openxmlformats.org/officeDocument/2006/relationships/image" Target="media/image234.wmf"/><Relationship Id="rId5" Type="http://schemas.openxmlformats.org/officeDocument/2006/relationships/oleObject" Target="embeddings/oleObject1.bin"/><Relationship Id="rId181" Type="http://schemas.openxmlformats.org/officeDocument/2006/relationships/oleObject" Target="embeddings/oleObject91.bin"/><Relationship Id="rId237" Type="http://schemas.openxmlformats.org/officeDocument/2006/relationships/oleObject" Target="embeddings/oleObject119.bin"/><Relationship Id="rId402" Type="http://schemas.openxmlformats.org/officeDocument/2006/relationships/oleObject" Target="embeddings/oleObject210.bin"/><Relationship Id="rId279" Type="http://schemas.openxmlformats.org/officeDocument/2006/relationships/oleObject" Target="embeddings/oleObject145.bin"/><Relationship Id="rId444" Type="http://schemas.openxmlformats.org/officeDocument/2006/relationships/oleObject" Target="embeddings/oleObject232.bin"/><Relationship Id="rId486" Type="http://schemas.openxmlformats.org/officeDocument/2006/relationships/image" Target="media/image227.wmf"/><Relationship Id="rId43" Type="http://schemas.openxmlformats.org/officeDocument/2006/relationships/oleObject" Target="embeddings/oleObject21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59.bin"/><Relationship Id="rId346" Type="http://schemas.openxmlformats.org/officeDocument/2006/relationships/oleObject" Target="embeddings/oleObject182.bin"/><Relationship Id="rId388" Type="http://schemas.openxmlformats.org/officeDocument/2006/relationships/image" Target="media/image182.png"/><Relationship Id="rId511" Type="http://schemas.openxmlformats.org/officeDocument/2006/relationships/oleObject" Target="embeddings/oleObject271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4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16.bin"/><Relationship Id="rId248" Type="http://schemas.openxmlformats.org/officeDocument/2006/relationships/oleObject" Target="embeddings/oleObject127.bin"/><Relationship Id="rId455" Type="http://schemas.openxmlformats.org/officeDocument/2006/relationships/image" Target="media/image215.wmf"/><Relationship Id="rId497" Type="http://schemas.openxmlformats.org/officeDocument/2006/relationships/oleObject" Target="embeddings/oleObject262.bin"/><Relationship Id="rId12" Type="http://schemas.openxmlformats.org/officeDocument/2006/relationships/oleObject" Target="embeddings/oleObject4.bin"/><Relationship Id="rId108" Type="http://schemas.openxmlformats.org/officeDocument/2006/relationships/image" Target="media/image53.wmf"/><Relationship Id="rId315" Type="http://schemas.openxmlformats.org/officeDocument/2006/relationships/image" Target="media/image148.png"/><Relationship Id="rId357" Type="http://schemas.openxmlformats.org/officeDocument/2006/relationships/image" Target="media/image167.wmf"/><Relationship Id="rId54" Type="http://schemas.openxmlformats.org/officeDocument/2006/relationships/oleObject" Target="embeddings/oleObject26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80.bin"/><Relationship Id="rId217" Type="http://schemas.openxmlformats.org/officeDocument/2006/relationships/image" Target="media/image106.wmf"/><Relationship Id="rId399" Type="http://schemas.openxmlformats.org/officeDocument/2006/relationships/image" Target="media/image188.wmf"/><Relationship Id="rId259" Type="http://schemas.openxmlformats.org/officeDocument/2006/relationships/image" Target="media/image124.wmf"/><Relationship Id="rId424" Type="http://schemas.openxmlformats.org/officeDocument/2006/relationships/image" Target="media/image200.wmf"/><Relationship Id="rId466" Type="http://schemas.openxmlformats.org/officeDocument/2006/relationships/image" Target="media/image219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28.wmf"/><Relationship Id="rId326" Type="http://schemas.openxmlformats.org/officeDocument/2006/relationships/oleObject" Target="embeddings/oleObject170.bin"/><Relationship Id="rId65" Type="http://schemas.openxmlformats.org/officeDocument/2006/relationships/image" Target="media/image31.wmf"/><Relationship Id="rId130" Type="http://schemas.openxmlformats.org/officeDocument/2006/relationships/image" Target="media/image63.wmf"/><Relationship Id="rId368" Type="http://schemas.openxmlformats.org/officeDocument/2006/relationships/image" Target="media/image172.wmf"/><Relationship Id="rId172" Type="http://schemas.openxmlformats.org/officeDocument/2006/relationships/oleObject" Target="embeddings/oleObject87.bin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27.bin"/><Relationship Id="rId477" Type="http://schemas.openxmlformats.org/officeDocument/2006/relationships/oleObject" Target="embeddings/oleObject251.bin"/><Relationship Id="rId281" Type="http://schemas.openxmlformats.org/officeDocument/2006/relationships/oleObject" Target="embeddings/oleObject146.bin"/><Relationship Id="rId337" Type="http://schemas.openxmlformats.org/officeDocument/2006/relationships/image" Target="media/image158.wmf"/><Relationship Id="rId502" Type="http://schemas.openxmlformats.org/officeDocument/2006/relationships/image" Target="media/image235.wmf"/><Relationship Id="rId34" Type="http://schemas.openxmlformats.org/officeDocument/2006/relationships/image" Target="media/image15.wmf"/><Relationship Id="rId76" Type="http://schemas.openxmlformats.org/officeDocument/2006/relationships/image" Target="media/image37.wmf"/><Relationship Id="rId141" Type="http://schemas.openxmlformats.org/officeDocument/2006/relationships/image" Target="media/image69.wmf"/><Relationship Id="rId379" Type="http://schemas.openxmlformats.org/officeDocument/2006/relationships/oleObject" Target="embeddings/oleObject199.bin"/><Relationship Id="rId7" Type="http://schemas.openxmlformats.org/officeDocument/2006/relationships/image" Target="media/image3.wmf"/><Relationship Id="rId183" Type="http://schemas.openxmlformats.org/officeDocument/2006/relationships/oleObject" Target="embeddings/oleObject92.bin"/><Relationship Id="rId239" Type="http://schemas.openxmlformats.org/officeDocument/2006/relationships/oleObject" Target="embeddings/oleObject120.bin"/><Relationship Id="rId390" Type="http://schemas.openxmlformats.org/officeDocument/2006/relationships/oleObject" Target="embeddings/oleObject204.bin"/><Relationship Id="rId404" Type="http://schemas.openxmlformats.org/officeDocument/2006/relationships/oleObject" Target="embeddings/oleObject211.bin"/><Relationship Id="rId446" Type="http://schemas.openxmlformats.org/officeDocument/2006/relationships/oleObject" Target="embeddings/oleObject233.bin"/><Relationship Id="rId250" Type="http://schemas.openxmlformats.org/officeDocument/2006/relationships/oleObject" Target="embeddings/oleObject128.bin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60.bin"/><Relationship Id="rId488" Type="http://schemas.openxmlformats.org/officeDocument/2006/relationships/image" Target="media/image228.wmf"/><Relationship Id="rId45" Type="http://schemas.openxmlformats.org/officeDocument/2006/relationships/oleObject" Target="embeddings/oleObject22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83.bin"/><Relationship Id="rId513" Type="http://schemas.openxmlformats.org/officeDocument/2006/relationships/oleObject" Target="embeddings/oleObject272.bin"/><Relationship Id="rId152" Type="http://schemas.openxmlformats.org/officeDocument/2006/relationships/oleObject" Target="embeddings/oleObject75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17.bin"/><Relationship Id="rId457" Type="http://schemas.openxmlformats.org/officeDocument/2006/relationships/image" Target="media/image216.png"/><Relationship Id="rId261" Type="http://schemas.openxmlformats.org/officeDocument/2006/relationships/image" Target="media/image125.wmf"/><Relationship Id="rId499" Type="http://schemas.openxmlformats.org/officeDocument/2006/relationships/oleObject" Target="embeddings/oleObject263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7.bin"/><Relationship Id="rId317" Type="http://schemas.openxmlformats.org/officeDocument/2006/relationships/oleObject" Target="embeddings/oleObject165.bin"/><Relationship Id="rId359" Type="http://schemas.openxmlformats.org/officeDocument/2006/relationships/oleObject" Target="embeddings/oleObject189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60.bin"/><Relationship Id="rId163" Type="http://schemas.openxmlformats.org/officeDocument/2006/relationships/oleObject" Target="embeddings/oleObject81.bin"/><Relationship Id="rId219" Type="http://schemas.openxmlformats.org/officeDocument/2006/relationships/image" Target="media/image107.wmf"/><Relationship Id="rId370" Type="http://schemas.openxmlformats.org/officeDocument/2006/relationships/image" Target="media/image173.wmf"/><Relationship Id="rId426" Type="http://schemas.openxmlformats.org/officeDocument/2006/relationships/image" Target="media/image201.wmf"/><Relationship Id="rId230" Type="http://schemas.openxmlformats.org/officeDocument/2006/relationships/oleObject" Target="embeddings/oleObject115.bin"/><Relationship Id="rId468" Type="http://schemas.openxmlformats.org/officeDocument/2006/relationships/image" Target="media/image220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29.wmf"/><Relationship Id="rId328" Type="http://schemas.openxmlformats.org/officeDocument/2006/relationships/oleObject" Target="embeddings/oleObject171.bin"/><Relationship Id="rId132" Type="http://schemas.openxmlformats.org/officeDocument/2006/relationships/image" Target="media/image64.png"/><Relationship Id="rId174" Type="http://schemas.openxmlformats.org/officeDocument/2006/relationships/oleObject" Target="embeddings/oleObject88.bin"/><Relationship Id="rId381" Type="http://schemas.openxmlformats.org/officeDocument/2006/relationships/oleObject" Target="embeddings/oleObject200.bin"/><Relationship Id="rId241" Type="http://schemas.openxmlformats.org/officeDocument/2006/relationships/oleObject" Target="embeddings/oleObject121.bin"/><Relationship Id="rId437" Type="http://schemas.openxmlformats.org/officeDocument/2006/relationships/image" Target="media/image206.wmf"/><Relationship Id="rId479" Type="http://schemas.openxmlformats.org/officeDocument/2006/relationships/image" Target="media/image224.wmf"/><Relationship Id="rId36" Type="http://schemas.openxmlformats.org/officeDocument/2006/relationships/image" Target="media/image16.wmf"/><Relationship Id="rId283" Type="http://schemas.openxmlformats.org/officeDocument/2006/relationships/image" Target="media/image133.wmf"/><Relationship Id="rId339" Type="http://schemas.openxmlformats.org/officeDocument/2006/relationships/image" Target="media/image159.wmf"/><Relationship Id="rId490" Type="http://schemas.openxmlformats.org/officeDocument/2006/relationships/image" Target="media/image229.wmf"/><Relationship Id="rId504" Type="http://schemas.openxmlformats.org/officeDocument/2006/relationships/image" Target="media/image236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9.bin"/><Relationship Id="rId143" Type="http://schemas.openxmlformats.org/officeDocument/2006/relationships/image" Target="media/image70.wmf"/><Relationship Id="rId185" Type="http://schemas.openxmlformats.org/officeDocument/2006/relationships/oleObject" Target="embeddings/oleObject93.bin"/><Relationship Id="rId350" Type="http://schemas.openxmlformats.org/officeDocument/2006/relationships/oleObject" Target="embeddings/oleObject184.bin"/><Relationship Id="rId406" Type="http://schemas.openxmlformats.org/officeDocument/2006/relationships/oleObject" Target="embeddings/oleObject212.bin"/><Relationship Id="rId9" Type="http://schemas.openxmlformats.org/officeDocument/2006/relationships/image" Target="media/image4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05.bin"/><Relationship Id="rId448" Type="http://schemas.openxmlformats.org/officeDocument/2006/relationships/oleObject" Target="embeddings/oleObject234.bin"/><Relationship Id="rId252" Type="http://schemas.openxmlformats.org/officeDocument/2006/relationships/oleObject" Target="embeddings/oleObject129.bin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1.bin"/><Relationship Id="rId515" Type="http://schemas.openxmlformats.org/officeDocument/2006/relationships/oleObject" Target="embeddings/oleObject273.bin"/><Relationship Id="rId47" Type="http://schemas.openxmlformats.org/officeDocument/2006/relationships/oleObject" Target="embeddings/oleObject23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90.bin"/><Relationship Id="rId196" Type="http://schemas.openxmlformats.org/officeDocument/2006/relationships/image" Target="media/image95.wmf"/><Relationship Id="rId417" Type="http://schemas.openxmlformats.org/officeDocument/2006/relationships/image" Target="media/image197.wmf"/><Relationship Id="rId459" Type="http://schemas.openxmlformats.org/officeDocument/2006/relationships/oleObject" Target="embeddings/oleObject240.bin"/><Relationship Id="rId16" Type="http://schemas.openxmlformats.org/officeDocument/2006/relationships/image" Target="media/image7.wmf"/><Relationship Id="rId221" Type="http://schemas.openxmlformats.org/officeDocument/2006/relationships/image" Target="media/image108.wmf"/><Relationship Id="rId263" Type="http://schemas.openxmlformats.org/officeDocument/2006/relationships/oleObject" Target="embeddings/oleObject135.bin"/><Relationship Id="rId319" Type="http://schemas.openxmlformats.org/officeDocument/2006/relationships/oleObject" Target="embeddings/oleObject166.bin"/><Relationship Id="rId470" Type="http://schemas.openxmlformats.org/officeDocument/2006/relationships/oleObject" Target="embeddings/oleObject247.bin"/><Relationship Id="rId58" Type="http://schemas.openxmlformats.org/officeDocument/2006/relationships/image" Target="media/image27.png"/><Relationship Id="rId123" Type="http://schemas.openxmlformats.org/officeDocument/2006/relationships/oleObject" Target="embeddings/oleObject61.bin"/><Relationship Id="rId330" Type="http://schemas.openxmlformats.org/officeDocument/2006/relationships/oleObject" Target="embeddings/oleObject172.bin"/><Relationship Id="rId165" Type="http://schemas.openxmlformats.org/officeDocument/2006/relationships/oleObject" Target="embeddings/oleObject82.bin"/><Relationship Id="rId372" Type="http://schemas.openxmlformats.org/officeDocument/2006/relationships/image" Target="media/image174.wmf"/><Relationship Id="rId428" Type="http://schemas.openxmlformats.org/officeDocument/2006/relationships/image" Target="media/image202.wmf"/><Relationship Id="rId232" Type="http://schemas.openxmlformats.org/officeDocument/2006/relationships/oleObject" Target="embeddings/oleObject116.bin"/><Relationship Id="rId274" Type="http://schemas.openxmlformats.org/officeDocument/2006/relationships/oleObject" Target="embeddings/oleObject142.bin"/><Relationship Id="rId481" Type="http://schemas.openxmlformats.org/officeDocument/2006/relationships/image" Target="media/image225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6.bin"/><Relationship Id="rId80" Type="http://schemas.openxmlformats.org/officeDocument/2006/relationships/image" Target="media/image39.wmf"/><Relationship Id="rId176" Type="http://schemas.openxmlformats.org/officeDocument/2006/relationships/image" Target="media/image85.wmf"/><Relationship Id="rId341" Type="http://schemas.openxmlformats.org/officeDocument/2006/relationships/image" Target="media/image160.wmf"/><Relationship Id="rId383" Type="http://schemas.openxmlformats.org/officeDocument/2006/relationships/oleObject" Target="embeddings/oleObject201.bin"/><Relationship Id="rId439" Type="http://schemas.openxmlformats.org/officeDocument/2006/relationships/image" Target="media/image207.wmf"/><Relationship Id="rId201" Type="http://schemas.openxmlformats.org/officeDocument/2006/relationships/oleObject" Target="embeddings/oleObject101.bin"/><Relationship Id="rId243" Type="http://schemas.openxmlformats.org/officeDocument/2006/relationships/oleObject" Target="embeddings/oleObject122.bin"/><Relationship Id="rId285" Type="http://schemas.openxmlformats.org/officeDocument/2006/relationships/image" Target="media/image134.wmf"/><Relationship Id="rId450" Type="http://schemas.openxmlformats.org/officeDocument/2006/relationships/oleObject" Target="embeddings/oleObject235.bin"/><Relationship Id="rId506" Type="http://schemas.openxmlformats.org/officeDocument/2006/relationships/oleObject" Target="embeddings/oleObject267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62.bin"/><Relationship Id="rId492" Type="http://schemas.openxmlformats.org/officeDocument/2006/relationships/image" Target="media/image230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71.wmf"/><Relationship Id="rId187" Type="http://schemas.openxmlformats.org/officeDocument/2006/relationships/oleObject" Target="embeddings/oleObject94.bin"/><Relationship Id="rId352" Type="http://schemas.openxmlformats.org/officeDocument/2006/relationships/oleObject" Target="embeddings/oleObject185.bin"/><Relationship Id="rId394" Type="http://schemas.openxmlformats.org/officeDocument/2006/relationships/oleObject" Target="embeddings/oleObject206.bin"/><Relationship Id="rId408" Type="http://schemas.openxmlformats.org/officeDocument/2006/relationships/oleObject" Target="embeddings/oleObject213.bin"/><Relationship Id="rId212" Type="http://schemas.openxmlformats.org/officeDocument/2006/relationships/image" Target="media/image103.wmf"/><Relationship Id="rId254" Type="http://schemas.openxmlformats.org/officeDocument/2006/relationships/oleObject" Target="embeddings/oleObject130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6.bin"/><Relationship Id="rId296" Type="http://schemas.openxmlformats.org/officeDocument/2006/relationships/oleObject" Target="embeddings/oleObject155.bin"/><Relationship Id="rId461" Type="http://schemas.openxmlformats.org/officeDocument/2006/relationships/image" Target="media/image217.wmf"/><Relationship Id="rId517" Type="http://schemas.openxmlformats.org/officeDocument/2006/relationships/fontTable" Target="fontTable.xml"/><Relationship Id="rId60" Type="http://schemas.openxmlformats.org/officeDocument/2006/relationships/oleObject" Target="embeddings/oleObject29.bin"/><Relationship Id="rId156" Type="http://schemas.openxmlformats.org/officeDocument/2006/relationships/image" Target="media/image76.wmf"/><Relationship Id="rId198" Type="http://schemas.openxmlformats.org/officeDocument/2006/relationships/image" Target="media/image96.wmf"/><Relationship Id="rId321" Type="http://schemas.openxmlformats.org/officeDocument/2006/relationships/image" Target="media/image151.wmf"/><Relationship Id="rId363" Type="http://schemas.openxmlformats.org/officeDocument/2006/relationships/oleObject" Target="embeddings/oleObject191.bin"/><Relationship Id="rId419" Type="http://schemas.openxmlformats.org/officeDocument/2006/relationships/image" Target="media/image198.wmf"/><Relationship Id="rId223" Type="http://schemas.openxmlformats.org/officeDocument/2006/relationships/image" Target="media/image109.wmf"/><Relationship Id="rId430" Type="http://schemas.openxmlformats.org/officeDocument/2006/relationships/image" Target="media/image203.wmf"/><Relationship Id="rId18" Type="http://schemas.openxmlformats.org/officeDocument/2006/relationships/image" Target="media/image8.wmf"/><Relationship Id="rId265" Type="http://schemas.openxmlformats.org/officeDocument/2006/relationships/oleObject" Target="embeddings/oleObject136.bin"/><Relationship Id="rId472" Type="http://schemas.openxmlformats.org/officeDocument/2006/relationships/image" Target="media/image221.wmf"/><Relationship Id="rId125" Type="http://schemas.openxmlformats.org/officeDocument/2006/relationships/oleObject" Target="embeddings/oleObject62.bin"/><Relationship Id="rId167" Type="http://schemas.openxmlformats.org/officeDocument/2006/relationships/oleObject" Target="embeddings/oleObject83.bin"/><Relationship Id="rId332" Type="http://schemas.openxmlformats.org/officeDocument/2006/relationships/oleObject" Target="embeddings/oleObject173.bin"/><Relationship Id="rId374" Type="http://schemas.openxmlformats.org/officeDocument/2006/relationships/image" Target="media/image175.wmf"/><Relationship Id="rId71" Type="http://schemas.openxmlformats.org/officeDocument/2006/relationships/image" Target="media/image34.png"/><Relationship Id="rId234" Type="http://schemas.openxmlformats.org/officeDocument/2006/relationships/image" Target="media/image114.wmf"/><Relationship Id="rId2" Type="http://schemas.openxmlformats.org/officeDocument/2006/relationships/settings" Target="settings.xml"/><Relationship Id="rId29" Type="http://schemas.openxmlformats.org/officeDocument/2006/relationships/oleObject" Target="embeddings/oleObject14.bin"/><Relationship Id="rId276" Type="http://schemas.openxmlformats.org/officeDocument/2006/relationships/image" Target="media/image130.wmf"/><Relationship Id="rId441" Type="http://schemas.openxmlformats.org/officeDocument/2006/relationships/image" Target="media/image208.wmf"/><Relationship Id="rId483" Type="http://schemas.openxmlformats.org/officeDocument/2006/relationships/oleObject" Target="embeddings/oleObject255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7.bin"/><Relationship Id="rId178" Type="http://schemas.openxmlformats.org/officeDocument/2006/relationships/image" Target="media/image86.wmf"/><Relationship Id="rId301" Type="http://schemas.openxmlformats.org/officeDocument/2006/relationships/image" Target="media/image141.wmf"/><Relationship Id="rId343" Type="http://schemas.openxmlformats.org/officeDocument/2006/relationships/oleObject" Target="embeddings/oleObject180.bin"/><Relationship Id="rId82" Type="http://schemas.openxmlformats.org/officeDocument/2006/relationships/image" Target="media/image40.png"/><Relationship Id="rId203" Type="http://schemas.openxmlformats.org/officeDocument/2006/relationships/oleObject" Target="embeddings/oleObject102.bin"/><Relationship Id="rId385" Type="http://schemas.openxmlformats.org/officeDocument/2006/relationships/oleObject" Target="embeddings/oleObject202.bin"/><Relationship Id="rId245" Type="http://schemas.openxmlformats.org/officeDocument/2006/relationships/oleObject" Target="embeddings/oleObject124.bin"/><Relationship Id="rId287" Type="http://schemas.openxmlformats.org/officeDocument/2006/relationships/image" Target="media/image135.wmf"/><Relationship Id="rId410" Type="http://schemas.openxmlformats.org/officeDocument/2006/relationships/image" Target="media/image193.wmf"/><Relationship Id="rId452" Type="http://schemas.openxmlformats.org/officeDocument/2006/relationships/oleObject" Target="embeddings/oleObject236.bin"/><Relationship Id="rId494" Type="http://schemas.openxmlformats.org/officeDocument/2006/relationships/image" Target="media/image231.wmf"/><Relationship Id="rId508" Type="http://schemas.openxmlformats.org/officeDocument/2006/relationships/oleObject" Target="embeddings/oleObject269.bin"/><Relationship Id="rId105" Type="http://schemas.openxmlformats.org/officeDocument/2006/relationships/oleObject" Target="embeddings/oleObject51.bin"/><Relationship Id="rId147" Type="http://schemas.openxmlformats.org/officeDocument/2006/relationships/image" Target="media/image72.wmf"/><Relationship Id="rId312" Type="http://schemas.openxmlformats.org/officeDocument/2006/relationships/oleObject" Target="embeddings/oleObject163.bin"/><Relationship Id="rId354" Type="http://schemas.openxmlformats.org/officeDocument/2006/relationships/oleObject" Target="embeddings/oleObject186.bin"/><Relationship Id="rId51" Type="http://schemas.openxmlformats.org/officeDocument/2006/relationships/image" Target="media/image24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5.bin"/><Relationship Id="rId396" Type="http://schemas.openxmlformats.org/officeDocument/2006/relationships/oleObject" Target="embeddings/oleObject207.bin"/><Relationship Id="rId214" Type="http://schemas.openxmlformats.org/officeDocument/2006/relationships/image" Target="media/image104.png"/><Relationship Id="rId256" Type="http://schemas.openxmlformats.org/officeDocument/2006/relationships/oleObject" Target="embeddings/oleObject131.bin"/><Relationship Id="rId298" Type="http://schemas.openxmlformats.org/officeDocument/2006/relationships/oleObject" Target="embeddings/oleObject156.bin"/><Relationship Id="rId421" Type="http://schemas.openxmlformats.org/officeDocument/2006/relationships/image" Target="media/image199.wmf"/><Relationship Id="rId463" Type="http://schemas.openxmlformats.org/officeDocument/2006/relationships/image" Target="media/image218.wmf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52.wmf"/><Relationship Id="rId20" Type="http://schemas.openxmlformats.org/officeDocument/2006/relationships/oleObject" Target="embeddings/oleObject9.bin"/><Relationship Id="rId62" Type="http://schemas.openxmlformats.org/officeDocument/2006/relationships/oleObject" Target="embeddings/oleObject30.bin"/><Relationship Id="rId365" Type="http://schemas.openxmlformats.org/officeDocument/2006/relationships/oleObject" Target="embeddings/oleObject192.bin"/><Relationship Id="rId225" Type="http://schemas.openxmlformats.org/officeDocument/2006/relationships/image" Target="media/image110.wmf"/><Relationship Id="rId267" Type="http://schemas.openxmlformats.org/officeDocument/2006/relationships/image" Target="media/image127.wmf"/><Relationship Id="rId432" Type="http://schemas.openxmlformats.org/officeDocument/2006/relationships/image" Target="media/image204.wmf"/><Relationship Id="rId474" Type="http://schemas.openxmlformats.org/officeDocument/2006/relationships/image" Target="media/image222.wmf"/><Relationship Id="rId127" Type="http://schemas.openxmlformats.org/officeDocument/2006/relationships/oleObject" Target="embeddings/oleObject63.bin"/><Relationship Id="rId31" Type="http://schemas.openxmlformats.org/officeDocument/2006/relationships/oleObject" Target="embeddings/oleObject15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4.bin"/><Relationship Id="rId334" Type="http://schemas.openxmlformats.org/officeDocument/2006/relationships/oleObject" Target="embeddings/oleObject175.bin"/><Relationship Id="rId376" Type="http://schemas.openxmlformats.org/officeDocument/2006/relationships/image" Target="media/image176.wmf"/><Relationship Id="rId4" Type="http://schemas.openxmlformats.org/officeDocument/2006/relationships/image" Target="media/image1.wmf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1.wmf"/><Relationship Id="rId401" Type="http://schemas.openxmlformats.org/officeDocument/2006/relationships/image" Target="media/image189.wmf"/><Relationship Id="rId443" Type="http://schemas.openxmlformats.org/officeDocument/2006/relationships/image" Target="media/image209.wmf"/><Relationship Id="rId303" Type="http://schemas.openxmlformats.org/officeDocument/2006/relationships/image" Target="media/image142.wmf"/><Relationship Id="rId485" Type="http://schemas.openxmlformats.org/officeDocument/2006/relationships/oleObject" Target="embeddings/oleObject256.bin"/><Relationship Id="rId42" Type="http://schemas.openxmlformats.org/officeDocument/2006/relationships/image" Target="media/image19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81.bin"/><Relationship Id="rId387" Type="http://schemas.openxmlformats.org/officeDocument/2006/relationships/oleObject" Target="embeddings/oleObject203.bin"/><Relationship Id="rId510" Type="http://schemas.openxmlformats.org/officeDocument/2006/relationships/image" Target="media/image237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6.bin"/><Relationship Id="rId412" Type="http://schemas.openxmlformats.org/officeDocument/2006/relationships/image" Target="media/image194.wmf"/><Relationship Id="rId107" Type="http://schemas.openxmlformats.org/officeDocument/2006/relationships/oleObject" Target="embeddings/oleObject52.bin"/><Relationship Id="rId289" Type="http://schemas.openxmlformats.org/officeDocument/2006/relationships/image" Target="media/image136.wmf"/><Relationship Id="rId454" Type="http://schemas.openxmlformats.org/officeDocument/2006/relationships/oleObject" Target="embeddings/oleObject237.bin"/><Relationship Id="rId496" Type="http://schemas.openxmlformats.org/officeDocument/2006/relationships/image" Target="media/image232.wmf"/><Relationship Id="rId11" Type="http://schemas.openxmlformats.org/officeDocument/2006/relationships/image" Target="media/image5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64.bin"/><Relationship Id="rId356" Type="http://schemas.openxmlformats.org/officeDocument/2006/relationships/oleObject" Target="embeddings/oleObject187.bin"/><Relationship Id="rId398" Type="http://schemas.openxmlformats.org/officeDocument/2006/relationships/oleObject" Target="embeddings/oleObject208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21.bin"/><Relationship Id="rId258" Type="http://schemas.openxmlformats.org/officeDocument/2006/relationships/oleObject" Target="embeddings/oleObject132.bin"/><Relationship Id="rId465" Type="http://schemas.openxmlformats.org/officeDocument/2006/relationships/oleObject" Target="embeddings/oleObject244.bin"/><Relationship Id="rId22" Type="http://schemas.openxmlformats.org/officeDocument/2006/relationships/oleObject" Target="embeddings/oleObject10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7.wmf"/><Relationship Id="rId325" Type="http://schemas.openxmlformats.org/officeDocument/2006/relationships/image" Target="media/image153.wmf"/><Relationship Id="rId367" Type="http://schemas.openxmlformats.org/officeDocument/2006/relationships/oleObject" Target="embeddings/oleObject193.bin"/><Relationship Id="rId171" Type="http://schemas.openxmlformats.org/officeDocument/2006/relationships/oleObject" Target="embeddings/oleObject86.bin"/><Relationship Id="rId227" Type="http://schemas.openxmlformats.org/officeDocument/2006/relationships/image" Target="media/image111.wmf"/><Relationship Id="rId269" Type="http://schemas.openxmlformats.org/officeDocument/2006/relationships/oleObject" Target="embeddings/oleObject139.bin"/><Relationship Id="rId434" Type="http://schemas.openxmlformats.org/officeDocument/2006/relationships/image" Target="media/image205.wmf"/><Relationship Id="rId476" Type="http://schemas.openxmlformats.org/officeDocument/2006/relationships/image" Target="media/image223.wmf"/><Relationship Id="rId33" Type="http://schemas.openxmlformats.org/officeDocument/2006/relationships/oleObject" Target="embeddings/oleObject16.bin"/><Relationship Id="rId129" Type="http://schemas.openxmlformats.org/officeDocument/2006/relationships/oleObject" Target="embeddings/oleObject64.bin"/><Relationship Id="rId280" Type="http://schemas.openxmlformats.org/officeDocument/2006/relationships/image" Target="media/image132.wmf"/><Relationship Id="rId336" Type="http://schemas.openxmlformats.org/officeDocument/2006/relationships/oleObject" Target="embeddings/oleObject176.bin"/><Relationship Id="rId501" Type="http://schemas.openxmlformats.org/officeDocument/2006/relationships/oleObject" Target="embeddings/oleObject264.bin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9.bin"/><Relationship Id="rId182" Type="http://schemas.openxmlformats.org/officeDocument/2006/relationships/image" Target="media/image88.wmf"/><Relationship Id="rId378" Type="http://schemas.openxmlformats.org/officeDocument/2006/relationships/image" Target="media/image177.wmf"/><Relationship Id="rId403" Type="http://schemas.openxmlformats.org/officeDocument/2006/relationships/image" Target="media/image190.wmf"/><Relationship Id="rId6" Type="http://schemas.openxmlformats.org/officeDocument/2006/relationships/image" Target="media/image2.png"/><Relationship Id="rId238" Type="http://schemas.openxmlformats.org/officeDocument/2006/relationships/image" Target="media/image116.wmf"/><Relationship Id="rId445" Type="http://schemas.openxmlformats.org/officeDocument/2006/relationships/image" Target="media/image210.wmf"/><Relationship Id="rId487" Type="http://schemas.openxmlformats.org/officeDocument/2006/relationships/oleObject" Target="embeddings/oleObject257.bin"/><Relationship Id="rId291" Type="http://schemas.openxmlformats.org/officeDocument/2006/relationships/image" Target="media/image137.wmf"/><Relationship Id="rId305" Type="http://schemas.openxmlformats.org/officeDocument/2006/relationships/image" Target="media/image143.wmf"/><Relationship Id="rId347" Type="http://schemas.openxmlformats.org/officeDocument/2006/relationships/image" Target="media/image162.wmf"/><Relationship Id="rId512" Type="http://schemas.openxmlformats.org/officeDocument/2006/relationships/image" Target="media/image238.wmf"/><Relationship Id="rId44" Type="http://schemas.openxmlformats.org/officeDocument/2006/relationships/image" Target="media/image20.wmf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image" Target="media/image183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49" Type="http://schemas.openxmlformats.org/officeDocument/2006/relationships/image" Target="media/image119.wmf"/><Relationship Id="rId414" Type="http://schemas.openxmlformats.org/officeDocument/2006/relationships/image" Target="media/image195.wmf"/><Relationship Id="rId456" Type="http://schemas.openxmlformats.org/officeDocument/2006/relationships/oleObject" Target="embeddings/oleObject238.bin"/><Relationship Id="rId498" Type="http://schemas.openxmlformats.org/officeDocument/2006/relationships/image" Target="media/image233.wmf"/><Relationship Id="rId13" Type="http://schemas.openxmlformats.org/officeDocument/2006/relationships/image" Target="media/image6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3.bin"/><Relationship Id="rId316" Type="http://schemas.openxmlformats.org/officeDocument/2006/relationships/image" Target="media/image149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8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22.bin"/><Relationship Id="rId467" Type="http://schemas.openxmlformats.org/officeDocument/2006/relationships/oleObject" Target="embeddings/oleObject245.bin"/><Relationship Id="rId271" Type="http://schemas.openxmlformats.org/officeDocument/2006/relationships/oleObject" Target="embeddings/oleObject140.bin"/><Relationship Id="rId24" Type="http://schemas.openxmlformats.org/officeDocument/2006/relationships/oleObject" Target="embeddings/oleObject11.bin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65.bin"/><Relationship Id="rId327" Type="http://schemas.openxmlformats.org/officeDocument/2006/relationships/image" Target="media/image154.wmf"/><Relationship Id="rId369" Type="http://schemas.openxmlformats.org/officeDocument/2006/relationships/oleObject" Target="embeddings/oleObject194.bin"/><Relationship Id="rId173" Type="http://schemas.openxmlformats.org/officeDocument/2006/relationships/image" Target="media/image83.wmf"/><Relationship Id="rId229" Type="http://schemas.openxmlformats.org/officeDocument/2006/relationships/image" Target="media/image112.wmf"/><Relationship Id="rId380" Type="http://schemas.openxmlformats.org/officeDocument/2006/relationships/image" Target="media/image178.wmf"/><Relationship Id="rId436" Type="http://schemas.openxmlformats.org/officeDocument/2006/relationships/oleObject" Target="embeddings/oleObject228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52.bin"/><Relationship Id="rId35" Type="http://schemas.openxmlformats.org/officeDocument/2006/relationships/oleObject" Target="embeddings/oleObject17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282" Type="http://schemas.openxmlformats.org/officeDocument/2006/relationships/oleObject" Target="embeddings/oleObject147.bin"/><Relationship Id="rId338" Type="http://schemas.openxmlformats.org/officeDocument/2006/relationships/oleObject" Target="embeddings/oleObject177.bin"/><Relationship Id="rId503" Type="http://schemas.openxmlformats.org/officeDocument/2006/relationships/oleObject" Target="embeddings/oleObject265.bin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70.bin"/><Relationship Id="rId184" Type="http://schemas.openxmlformats.org/officeDocument/2006/relationships/image" Target="media/image89.wmf"/><Relationship Id="rId391" Type="http://schemas.openxmlformats.org/officeDocument/2006/relationships/image" Target="media/image184.wmf"/><Relationship Id="rId405" Type="http://schemas.openxmlformats.org/officeDocument/2006/relationships/image" Target="media/image191.wmf"/><Relationship Id="rId447" Type="http://schemas.openxmlformats.org/officeDocument/2006/relationships/image" Target="media/image211.wmf"/><Relationship Id="rId251" Type="http://schemas.openxmlformats.org/officeDocument/2006/relationships/image" Target="media/image120.wmf"/><Relationship Id="rId489" Type="http://schemas.openxmlformats.org/officeDocument/2006/relationships/oleObject" Target="embeddings/oleObject258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3.bin"/><Relationship Id="rId307" Type="http://schemas.openxmlformats.org/officeDocument/2006/relationships/image" Target="media/image144.wmf"/><Relationship Id="rId349" Type="http://schemas.openxmlformats.org/officeDocument/2006/relationships/image" Target="media/image163.wmf"/><Relationship Id="rId514" Type="http://schemas.openxmlformats.org/officeDocument/2006/relationships/image" Target="media/image239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6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360" Type="http://schemas.openxmlformats.org/officeDocument/2006/relationships/image" Target="media/image168.wmf"/><Relationship Id="rId416" Type="http://schemas.openxmlformats.org/officeDocument/2006/relationships/image" Target="media/image196.png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9.bin"/><Relationship Id="rId15" Type="http://schemas.openxmlformats.org/officeDocument/2006/relationships/oleObject" Target="embeddings/oleObject6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34.bin"/><Relationship Id="rId318" Type="http://schemas.openxmlformats.org/officeDocument/2006/relationships/image" Target="media/image150.wmf"/><Relationship Id="rId99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95.bin"/><Relationship Id="rId427" Type="http://schemas.openxmlformats.org/officeDocument/2006/relationships/oleObject" Target="embeddings/oleObject223.bin"/><Relationship Id="rId469" Type="http://schemas.openxmlformats.org/officeDocument/2006/relationships/oleObject" Target="embeddings/oleObject246.bin"/><Relationship Id="rId26" Type="http://schemas.openxmlformats.org/officeDocument/2006/relationships/oleObject" Target="embeddings/oleObject12.bin"/><Relationship Id="rId231" Type="http://schemas.openxmlformats.org/officeDocument/2006/relationships/image" Target="media/image113.wmf"/><Relationship Id="rId273" Type="http://schemas.openxmlformats.org/officeDocument/2006/relationships/oleObject" Target="embeddings/oleObject141.bin"/><Relationship Id="rId329" Type="http://schemas.openxmlformats.org/officeDocument/2006/relationships/image" Target="media/image155.wmf"/><Relationship Id="rId480" Type="http://schemas.openxmlformats.org/officeDocument/2006/relationships/oleObject" Target="embeddings/oleObject253.bin"/><Relationship Id="rId68" Type="http://schemas.openxmlformats.org/officeDocument/2006/relationships/oleObject" Target="embeddings/oleObject33.bin"/><Relationship Id="rId133" Type="http://schemas.openxmlformats.org/officeDocument/2006/relationships/image" Target="media/image65.wmf"/><Relationship Id="rId175" Type="http://schemas.openxmlformats.org/officeDocument/2006/relationships/image" Target="media/image84.png"/><Relationship Id="rId340" Type="http://schemas.openxmlformats.org/officeDocument/2006/relationships/oleObject" Target="embeddings/oleObject178.bin"/><Relationship Id="rId200" Type="http://schemas.openxmlformats.org/officeDocument/2006/relationships/image" Target="media/image97.wmf"/><Relationship Id="rId382" Type="http://schemas.openxmlformats.org/officeDocument/2006/relationships/image" Target="media/image179.wmf"/><Relationship Id="rId438" Type="http://schemas.openxmlformats.org/officeDocument/2006/relationships/oleObject" Target="embeddings/oleObject229.bin"/><Relationship Id="rId242" Type="http://schemas.openxmlformats.org/officeDocument/2006/relationships/image" Target="media/image118.wmf"/><Relationship Id="rId284" Type="http://schemas.openxmlformats.org/officeDocument/2006/relationships/oleObject" Target="embeddings/oleObject148.bin"/><Relationship Id="rId491" Type="http://schemas.openxmlformats.org/officeDocument/2006/relationships/oleObject" Target="embeddings/oleObject259.bin"/><Relationship Id="rId505" Type="http://schemas.openxmlformats.org/officeDocument/2006/relationships/oleObject" Target="embeddings/oleObject266.bin"/><Relationship Id="rId37" Type="http://schemas.openxmlformats.org/officeDocument/2006/relationships/oleObject" Target="embeddings/oleObject18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4.wmf"/><Relationship Id="rId186" Type="http://schemas.openxmlformats.org/officeDocument/2006/relationships/image" Target="media/image90.wmf"/><Relationship Id="rId351" Type="http://schemas.openxmlformats.org/officeDocument/2006/relationships/image" Target="media/image164.wmf"/><Relationship Id="rId393" Type="http://schemas.openxmlformats.org/officeDocument/2006/relationships/image" Target="media/image185.wmf"/><Relationship Id="rId407" Type="http://schemas.openxmlformats.org/officeDocument/2006/relationships/image" Target="media/image192.wmf"/><Relationship Id="rId449" Type="http://schemas.openxmlformats.org/officeDocument/2006/relationships/image" Target="media/image212.wmf"/><Relationship Id="rId211" Type="http://schemas.openxmlformats.org/officeDocument/2006/relationships/oleObject" Target="embeddings/oleObject106.bin"/><Relationship Id="rId253" Type="http://schemas.openxmlformats.org/officeDocument/2006/relationships/image" Target="media/image121.wmf"/><Relationship Id="rId295" Type="http://schemas.openxmlformats.org/officeDocument/2006/relationships/image" Target="media/image138.wmf"/><Relationship Id="rId309" Type="http://schemas.openxmlformats.org/officeDocument/2006/relationships/image" Target="media/image145.wmf"/><Relationship Id="rId460" Type="http://schemas.openxmlformats.org/officeDocument/2006/relationships/oleObject" Target="embeddings/oleObject241.bin"/><Relationship Id="rId516" Type="http://schemas.openxmlformats.org/officeDocument/2006/relationships/oleObject" Target="embeddings/oleObject274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67.bin"/><Relationship Id="rId155" Type="http://schemas.openxmlformats.org/officeDocument/2006/relationships/oleObject" Target="embeddings/oleObject77.bin"/><Relationship Id="rId197" Type="http://schemas.openxmlformats.org/officeDocument/2006/relationships/oleObject" Target="embeddings/oleObject99.bin"/><Relationship Id="rId362" Type="http://schemas.openxmlformats.org/officeDocument/2006/relationships/image" Target="media/image169.wmf"/><Relationship Id="rId418" Type="http://schemas.openxmlformats.org/officeDocument/2006/relationships/oleObject" Target="embeddings/oleObject218.bin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6.wmf"/><Relationship Id="rId471" Type="http://schemas.openxmlformats.org/officeDocument/2006/relationships/oleObject" Target="embeddings/oleObject248.bin"/><Relationship Id="rId17" Type="http://schemas.openxmlformats.org/officeDocument/2006/relationships/oleObject" Target="embeddings/oleObject7.bin"/><Relationship Id="rId59" Type="http://schemas.openxmlformats.org/officeDocument/2006/relationships/image" Target="media/image28.wmf"/><Relationship Id="rId124" Type="http://schemas.openxmlformats.org/officeDocument/2006/relationships/image" Target="media/image60.wmf"/><Relationship Id="rId70" Type="http://schemas.openxmlformats.org/officeDocument/2006/relationships/oleObject" Target="embeddings/oleObject34.bin"/><Relationship Id="rId166" Type="http://schemas.openxmlformats.org/officeDocument/2006/relationships/image" Target="media/image81.wmf"/><Relationship Id="rId331" Type="http://schemas.openxmlformats.org/officeDocument/2006/relationships/image" Target="media/image156.wmf"/><Relationship Id="rId373" Type="http://schemas.openxmlformats.org/officeDocument/2006/relationships/oleObject" Target="embeddings/oleObject196.bin"/><Relationship Id="rId429" Type="http://schemas.openxmlformats.org/officeDocument/2006/relationships/oleObject" Target="embeddings/oleObject224.bin"/><Relationship Id="rId1" Type="http://schemas.openxmlformats.org/officeDocument/2006/relationships/styles" Target="styles.xml"/><Relationship Id="rId233" Type="http://schemas.openxmlformats.org/officeDocument/2006/relationships/oleObject" Target="embeddings/oleObject117.bin"/><Relationship Id="rId440" Type="http://schemas.openxmlformats.org/officeDocument/2006/relationships/oleObject" Target="embeddings/oleObject230.bin"/><Relationship Id="rId28" Type="http://schemas.openxmlformats.org/officeDocument/2006/relationships/oleObject" Target="embeddings/oleObject13.bin"/><Relationship Id="rId275" Type="http://schemas.openxmlformats.org/officeDocument/2006/relationships/oleObject" Target="embeddings/oleObject143.bin"/><Relationship Id="rId300" Type="http://schemas.openxmlformats.org/officeDocument/2006/relationships/oleObject" Target="embeddings/oleObject157.bin"/><Relationship Id="rId482" Type="http://schemas.openxmlformats.org/officeDocument/2006/relationships/oleObject" Target="embeddings/oleObject254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6.wmf"/><Relationship Id="rId177" Type="http://schemas.openxmlformats.org/officeDocument/2006/relationships/oleObject" Target="embeddings/oleObject89.bin"/><Relationship Id="rId342" Type="http://schemas.openxmlformats.org/officeDocument/2006/relationships/oleObject" Target="embeddings/oleObject179.bin"/><Relationship Id="rId384" Type="http://schemas.openxmlformats.org/officeDocument/2006/relationships/image" Target="media/image180.wmf"/><Relationship Id="rId202" Type="http://schemas.openxmlformats.org/officeDocument/2006/relationships/image" Target="media/image98.wmf"/><Relationship Id="rId244" Type="http://schemas.openxmlformats.org/officeDocument/2006/relationships/oleObject" Target="embeddings/oleObject123.bin"/><Relationship Id="rId39" Type="http://schemas.openxmlformats.org/officeDocument/2006/relationships/oleObject" Target="embeddings/oleObject19.bin"/><Relationship Id="rId286" Type="http://schemas.openxmlformats.org/officeDocument/2006/relationships/oleObject" Target="embeddings/oleObject149.bin"/><Relationship Id="rId451" Type="http://schemas.openxmlformats.org/officeDocument/2006/relationships/image" Target="media/image213.wmf"/><Relationship Id="rId493" Type="http://schemas.openxmlformats.org/officeDocument/2006/relationships/oleObject" Target="embeddings/oleObject260.bin"/><Relationship Id="rId507" Type="http://schemas.openxmlformats.org/officeDocument/2006/relationships/oleObject" Target="embeddings/oleObject268.bin"/><Relationship Id="rId50" Type="http://schemas.openxmlformats.org/officeDocument/2006/relationships/image" Target="media/image23.png"/><Relationship Id="rId104" Type="http://schemas.openxmlformats.org/officeDocument/2006/relationships/image" Target="media/image51.wmf"/><Relationship Id="rId146" Type="http://schemas.openxmlformats.org/officeDocument/2006/relationships/oleObject" Target="embeddings/oleObject72.bin"/><Relationship Id="rId188" Type="http://schemas.openxmlformats.org/officeDocument/2006/relationships/image" Target="media/image91.wmf"/><Relationship Id="rId311" Type="http://schemas.openxmlformats.org/officeDocument/2006/relationships/image" Target="media/image146.wmf"/><Relationship Id="rId353" Type="http://schemas.openxmlformats.org/officeDocument/2006/relationships/image" Target="media/image165.wmf"/><Relationship Id="rId395" Type="http://schemas.openxmlformats.org/officeDocument/2006/relationships/image" Target="media/image186.wmf"/><Relationship Id="rId409" Type="http://schemas.openxmlformats.org/officeDocument/2006/relationships/oleObject" Target="embeddings/oleObject214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7.bin"/><Relationship Id="rId420" Type="http://schemas.openxmlformats.org/officeDocument/2006/relationships/oleObject" Target="embeddings/oleObject219.bin"/><Relationship Id="rId255" Type="http://schemas.openxmlformats.org/officeDocument/2006/relationships/image" Target="media/image122.wmf"/><Relationship Id="rId297" Type="http://schemas.openxmlformats.org/officeDocument/2006/relationships/image" Target="media/image139.wmf"/><Relationship Id="rId462" Type="http://schemas.openxmlformats.org/officeDocument/2006/relationships/oleObject" Target="embeddings/oleObject242.bin"/><Relationship Id="rId518" Type="http://schemas.openxmlformats.org/officeDocument/2006/relationships/theme" Target="theme/theme1.xml"/><Relationship Id="rId115" Type="http://schemas.openxmlformats.org/officeDocument/2006/relationships/oleObject" Target="embeddings/oleObject57.bin"/><Relationship Id="rId157" Type="http://schemas.openxmlformats.org/officeDocument/2006/relationships/oleObject" Target="embeddings/oleObject78.bin"/><Relationship Id="rId322" Type="http://schemas.openxmlformats.org/officeDocument/2006/relationships/oleObject" Target="embeddings/oleObject168.bin"/><Relationship Id="rId364" Type="http://schemas.openxmlformats.org/officeDocument/2006/relationships/image" Target="media/image170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224" Type="http://schemas.openxmlformats.org/officeDocument/2006/relationships/oleObject" Target="embeddings/oleObject112.bin"/><Relationship Id="rId266" Type="http://schemas.openxmlformats.org/officeDocument/2006/relationships/oleObject" Target="embeddings/oleObject137.bin"/><Relationship Id="rId431" Type="http://schemas.openxmlformats.org/officeDocument/2006/relationships/oleObject" Target="embeddings/oleObject225.bin"/><Relationship Id="rId473" Type="http://schemas.openxmlformats.org/officeDocument/2006/relationships/oleObject" Target="embeddings/oleObject249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74.bin"/><Relationship Id="rId72" Type="http://schemas.openxmlformats.org/officeDocument/2006/relationships/image" Target="media/image35.wmf"/><Relationship Id="rId375" Type="http://schemas.openxmlformats.org/officeDocument/2006/relationships/oleObject" Target="embeddings/oleObject197.bin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18.bin"/><Relationship Id="rId277" Type="http://schemas.openxmlformats.org/officeDocument/2006/relationships/oleObject" Target="embeddings/oleObject144.bin"/><Relationship Id="rId400" Type="http://schemas.openxmlformats.org/officeDocument/2006/relationships/oleObject" Target="embeddings/oleObject209.bin"/><Relationship Id="rId442" Type="http://schemas.openxmlformats.org/officeDocument/2006/relationships/oleObject" Target="embeddings/oleObject231.bin"/><Relationship Id="rId484" Type="http://schemas.openxmlformats.org/officeDocument/2006/relationships/image" Target="media/image226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58.bin"/><Relationship Id="rId344" Type="http://schemas.openxmlformats.org/officeDocument/2006/relationships/image" Target="media/image161.wmf"/><Relationship Id="rId41" Type="http://schemas.openxmlformats.org/officeDocument/2006/relationships/oleObject" Target="embeddings/oleObject20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90.bin"/><Relationship Id="rId386" Type="http://schemas.openxmlformats.org/officeDocument/2006/relationships/image" Target="media/image181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25.bin"/><Relationship Id="rId288" Type="http://schemas.openxmlformats.org/officeDocument/2006/relationships/oleObject" Target="embeddings/oleObject150.bin"/><Relationship Id="rId411" Type="http://schemas.openxmlformats.org/officeDocument/2006/relationships/oleObject" Target="embeddings/oleObject215.bin"/><Relationship Id="rId453" Type="http://schemas.openxmlformats.org/officeDocument/2006/relationships/image" Target="media/image214.wmf"/><Relationship Id="rId509" Type="http://schemas.openxmlformats.org/officeDocument/2006/relationships/oleObject" Target="embeddings/oleObject270.bin"/><Relationship Id="rId106" Type="http://schemas.openxmlformats.org/officeDocument/2006/relationships/image" Target="media/image52.wmf"/><Relationship Id="rId313" Type="http://schemas.openxmlformats.org/officeDocument/2006/relationships/image" Target="media/image147.wmf"/><Relationship Id="rId495" Type="http://schemas.openxmlformats.org/officeDocument/2006/relationships/oleObject" Target="embeddings/oleObject261.bin"/><Relationship Id="rId10" Type="http://schemas.openxmlformats.org/officeDocument/2006/relationships/oleObject" Target="embeddings/oleObject3.bin"/><Relationship Id="rId52" Type="http://schemas.openxmlformats.org/officeDocument/2006/relationships/oleObject" Target="embeddings/oleObject25.bin"/><Relationship Id="rId94" Type="http://schemas.openxmlformats.org/officeDocument/2006/relationships/image" Target="media/image46.wmf"/><Relationship Id="rId148" Type="http://schemas.openxmlformats.org/officeDocument/2006/relationships/oleObject" Target="embeddings/oleObject73.bin"/><Relationship Id="rId355" Type="http://schemas.openxmlformats.org/officeDocument/2006/relationships/image" Target="media/image166.wmf"/><Relationship Id="rId397" Type="http://schemas.openxmlformats.org/officeDocument/2006/relationships/image" Target="media/image187.wmf"/><Relationship Id="rId215" Type="http://schemas.openxmlformats.org/officeDocument/2006/relationships/image" Target="media/image105.wmf"/><Relationship Id="rId257" Type="http://schemas.openxmlformats.org/officeDocument/2006/relationships/image" Target="media/image123.png"/><Relationship Id="rId422" Type="http://schemas.openxmlformats.org/officeDocument/2006/relationships/oleObject" Target="embeddings/oleObject220.bin"/><Relationship Id="rId464" Type="http://schemas.openxmlformats.org/officeDocument/2006/relationships/oleObject" Target="embeddings/oleObject243.bin"/><Relationship Id="rId299" Type="http://schemas.openxmlformats.org/officeDocument/2006/relationships/image" Target="media/image140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9.bin"/><Relationship Id="rId366" Type="http://schemas.openxmlformats.org/officeDocument/2006/relationships/image" Target="media/image17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26</Pages>
  <Words>4010</Words>
  <Characters>22858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15</cp:revision>
  <dcterms:created xsi:type="dcterms:W3CDTF">2025-04-10T02:25:00Z</dcterms:created>
  <dcterms:modified xsi:type="dcterms:W3CDTF">2025-05-04T10:04:00Z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