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40DEC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The Agile Dev Studio</w:t>
      </w:r>
    </w:p>
    <w:p w14:paraId="3A870AE0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From Concept to MVP</w:t>
      </w:r>
    </w:p>
    <w:p w14:paraId="0A6B8A02" w14:textId="77777777" w:rsidR="002E3294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  <w:b/>
          <w:bCs/>
        </w:rPr>
        <w:t>CTE Pathway:</w:t>
      </w:r>
      <w:r w:rsidRPr="00C21F4C">
        <w:rPr>
          <w:rFonts w:ascii="Calibri" w:hAnsi="Calibri" w:cs="Calibri"/>
        </w:rPr>
        <w:t xml:space="preserve"> Programming &amp; Software Development</w:t>
      </w:r>
    </w:p>
    <w:p w14:paraId="69B8FBD4" w14:textId="76FD0742" w:rsidR="00C21F4C" w:rsidRPr="00C21F4C" w:rsidRDefault="002E3294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2E3294">
        <w:rPr>
          <w:rFonts w:ascii="Calibri" w:hAnsi="Calibri" w:cs="Calibri"/>
          <w:b/>
          <w:bCs/>
        </w:rPr>
        <w:t>School:</w:t>
      </w:r>
      <w:r w:rsidRPr="002E3294">
        <w:rPr>
          <w:rFonts w:ascii="Calibri" w:hAnsi="Calibri" w:cs="Calibri"/>
        </w:rPr>
        <w:t xml:space="preserve"> ______________________________</w:t>
      </w:r>
      <w:r w:rsidRPr="002E3294">
        <w:rPr>
          <w:rFonts w:ascii="Calibri" w:hAnsi="Calibri" w:cs="Calibri"/>
        </w:rPr>
        <w:br/>
      </w:r>
      <w:r w:rsidRPr="002E3294">
        <w:rPr>
          <w:rFonts w:ascii="Calibri" w:hAnsi="Calibri" w:cs="Calibri"/>
          <w:b/>
          <w:bCs/>
        </w:rPr>
        <w:t>Teacher:</w:t>
      </w:r>
      <w:r w:rsidRPr="002E3294">
        <w:rPr>
          <w:rFonts w:ascii="Calibri" w:hAnsi="Calibri" w:cs="Calibri"/>
        </w:rPr>
        <w:t xml:space="preserve"> _____________________________</w:t>
      </w:r>
      <w:r w:rsidRPr="002E3294">
        <w:rPr>
          <w:rFonts w:ascii="Calibri" w:hAnsi="Calibri" w:cs="Calibri"/>
        </w:rPr>
        <w:br/>
      </w:r>
      <w:r w:rsidRPr="002E3294">
        <w:rPr>
          <w:rFonts w:ascii="Calibri" w:hAnsi="Calibri" w:cs="Calibri"/>
          <w:b/>
          <w:bCs/>
        </w:rPr>
        <w:t>Project Dates:</w:t>
      </w:r>
      <w:r w:rsidRPr="002E3294">
        <w:rPr>
          <w:rFonts w:ascii="Calibri" w:hAnsi="Calibri" w:cs="Calibri"/>
        </w:rPr>
        <w:t xml:space="preserve"> ________________________</w:t>
      </w:r>
      <w:r w:rsidR="00C21F4C" w:rsidRPr="00C21F4C">
        <w:rPr>
          <w:rFonts w:ascii="Calibri" w:hAnsi="Calibri" w:cs="Calibri"/>
        </w:rPr>
        <w:br/>
      </w:r>
      <w:r w:rsidR="00C21F4C" w:rsidRPr="00C21F4C">
        <w:rPr>
          <w:rFonts w:ascii="Calibri" w:hAnsi="Calibri" w:cs="Calibri"/>
          <w:b/>
          <w:bCs/>
        </w:rPr>
        <w:t>Grade Level:</w:t>
      </w:r>
      <w:r w:rsidR="00C21F4C" w:rsidRPr="00C21F4C">
        <w:rPr>
          <w:rFonts w:ascii="Calibri" w:hAnsi="Calibri" w:cs="Calibri"/>
        </w:rPr>
        <w:t xml:space="preserve"> 9–12</w:t>
      </w:r>
      <w:r w:rsidR="00C21F4C" w:rsidRPr="00C21F4C">
        <w:rPr>
          <w:rFonts w:ascii="Calibri" w:hAnsi="Calibri" w:cs="Calibri"/>
        </w:rPr>
        <w:br/>
      </w:r>
      <w:r w:rsidR="00C21F4C" w:rsidRPr="00C21F4C">
        <w:rPr>
          <w:rFonts w:ascii="Calibri" w:hAnsi="Calibri" w:cs="Calibri"/>
          <w:b/>
          <w:bCs/>
        </w:rPr>
        <w:t>Duration:</w:t>
      </w:r>
      <w:r w:rsidR="00C21F4C" w:rsidRPr="00C21F4C">
        <w:rPr>
          <w:rFonts w:ascii="Calibri" w:hAnsi="Calibri" w:cs="Calibri"/>
        </w:rPr>
        <w:t xml:space="preserve"> 4–6 weeks</w:t>
      </w:r>
      <w:r w:rsidR="00C21F4C" w:rsidRPr="00C21F4C">
        <w:rPr>
          <w:rFonts w:ascii="Calibri" w:hAnsi="Calibri" w:cs="Calibri"/>
        </w:rPr>
        <w:br/>
      </w:r>
      <w:r w:rsidR="00C21F4C" w:rsidRPr="00C21F4C">
        <w:rPr>
          <w:rFonts w:ascii="Calibri" w:hAnsi="Calibri" w:cs="Calibri"/>
          <w:b/>
          <w:bCs/>
        </w:rPr>
        <w:t>Instructional Model:</w:t>
      </w:r>
      <w:r w:rsidR="00C21F4C" w:rsidRPr="00C21F4C">
        <w:rPr>
          <w:rFonts w:ascii="Calibri" w:hAnsi="Calibri" w:cs="Calibri"/>
        </w:rPr>
        <w:t xml:space="preserve"> Project-Based Learning (PBL)</w:t>
      </w:r>
    </w:p>
    <w:p w14:paraId="78A1E6A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Project Overview</w:t>
      </w:r>
    </w:p>
    <w:p w14:paraId="761A916C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In this project, students work as a junior software development team to solve a real-world digital problem for a community partner. The goal is to transform an initial idea into a functional </w:t>
      </w:r>
      <w:r w:rsidRPr="00C21F4C">
        <w:rPr>
          <w:rFonts w:ascii="Calibri" w:hAnsi="Calibri" w:cs="Calibri"/>
          <w:b/>
          <w:bCs/>
        </w:rPr>
        <w:t>Minimum Viable Product (MVP)</w:t>
      </w:r>
      <w:r w:rsidRPr="00C21F4C">
        <w:rPr>
          <w:rFonts w:ascii="Calibri" w:hAnsi="Calibri" w:cs="Calibri"/>
        </w:rPr>
        <w:t xml:space="preserve"> using professional workflows and industry-inspired practices.</w:t>
      </w:r>
    </w:p>
    <w:p w14:paraId="7449C6B4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Students focus not only on writing code, but also on planning, collaboration, documentation, and reflection. The project is fully teacher-guided and designed for mixed-ability classrooms.</w:t>
      </w:r>
    </w:p>
    <w:p w14:paraId="4D58EBF0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0DC543F1">
          <v:rect id="_x0000_i1091" style="width:0;height:1.5pt" o:hralign="center" o:hrstd="t" o:hr="t" fillcolor="#a0a0a0" stroked="f"/>
        </w:pict>
      </w:r>
    </w:p>
    <w:p w14:paraId="67603C76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What You Will Build</w:t>
      </w:r>
    </w:p>
    <w:p w14:paraId="71FC78BE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You will design and develop a </w:t>
      </w:r>
      <w:r w:rsidRPr="00C21F4C">
        <w:rPr>
          <w:rFonts w:ascii="Calibri" w:hAnsi="Calibri" w:cs="Calibri"/>
          <w:b/>
          <w:bCs/>
        </w:rPr>
        <w:t>working web application</w:t>
      </w:r>
      <w:r w:rsidRPr="00C21F4C">
        <w:rPr>
          <w:rFonts w:ascii="Calibri" w:hAnsi="Calibri" w:cs="Calibri"/>
        </w:rPr>
        <w:t xml:space="preserve"> that solves one clearly defined user need.</w:t>
      </w:r>
      <w:r w:rsidRPr="00C21F4C">
        <w:rPr>
          <w:rFonts w:ascii="Calibri" w:hAnsi="Calibri" w:cs="Calibri"/>
        </w:rPr>
        <w:br/>
        <w:t>Examples include:</w:t>
      </w:r>
    </w:p>
    <w:p w14:paraId="7DB11737" w14:textId="77777777" w:rsidR="00C21F4C" w:rsidRPr="00C21F4C" w:rsidRDefault="00C21F4C" w:rsidP="00C21F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school club sign-up and management tool</w:t>
      </w:r>
    </w:p>
    <w:p w14:paraId="0DD4A579" w14:textId="77777777" w:rsidR="00C21F4C" w:rsidRPr="00C21F4C" w:rsidRDefault="00C21F4C" w:rsidP="00C21F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simple inventory or tracking system</w:t>
      </w:r>
    </w:p>
    <w:p w14:paraId="31DCDC9D" w14:textId="77777777" w:rsidR="00C21F4C" w:rsidRPr="00C21F4C" w:rsidRDefault="00C21F4C" w:rsidP="00C21F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basic service request or form-based application</w:t>
      </w:r>
    </w:p>
    <w:p w14:paraId="01083BB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The scope is intentionally limited to ensure depth, clarity, and success.</w:t>
      </w:r>
    </w:p>
    <w:p w14:paraId="33E7BCAA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63CC31D7">
          <v:rect id="_x0000_i1092" style="width:0;height:1.5pt" o:hralign="center" o:hrstd="t" o:hr="t" fillcolor="#a0a0a0" stroked="f"/>
        </w:pict>
      </w:r>
    </w:p>
    <w:p w14:paraId="5C3D8FC9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Final Deliverables</w:t>
      </w:r>
    </w:p>
    <w:p w14:paraId="40C2090B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Each team will submit:</w:t>
      </w:r>
    </w:p>
    <w:p w14:paraId="6EE1C642" w14:textId="77777777" w:rsidR="00C21F4C" w:rsidRPr="00C21F4C" w:rsidRDefault="00C21F4C" w:rsidP="00C21F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A </w:t>
      </w:r>
      <w:r w:rsidRPr="00C21F4C">
        <w:rPr>
          <w:rFonts w:ascii="Calibri" w:hAnsi="Calibri" w:cs="Calibri"/>
          <w:b/>
          <w:bCs/>
        </w:rPr>
        <w:t>functional web application</w:t>
      </w:r>
      <w:r w:rsidRPr="00C21F4C">
        <w:rPr>
          <w:rFonts w:ascii="Calibri" w:hAnsi="Calibri" w:cs="Calibri"/>
        </w:rPr>
        <w:t xml:space="preserve"> with a user interface and backend logic</w:t>
      </w:r>
    </w:p>
    <w:p w14:paraId="667FB4F4" w14:textId="77777777" w:rsidR="00C21F4C" w:rsidRPr="00C21F4C" w:rsidRDefault="00C21F4C" w:rsidP="00C21F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A </w:t>
      </w:r>
      <w:r w:rsidRPr="00C21F4C">
        <w:rPr>
          <w:rFonts w:ascii="Calibri" w:hAnsi="Calibri" w:cs="Calibri"/>
          <w:b/>
          <w:bCs/>
        </w:rPr>
        <w:t>GitHub repository</w:t>
      </w:r>
      <w:r w:rsidRPr="00C21F4C">
        <w:rPr>
          <w:rFonts w:ascii="Calibri" w:hAnsi="Calibri" w:cs="Calibri"/>
        </w:rPr>
        <w:t xml:space="preserve"> containing:</w:t>
      </w:r>
    </w:p>
    <w:p w14:paraId="4C4DF2E5" w14:textId="77777777" w:rsidR="00C21F4C" w:rsidRPr="00C21F4C" w:rsidRDefault="00C21F4C" w:rsidP="00C21F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professional README with setup instructions and technical explanation</w:t>
      </w:r>
    </w:p>
    <w:p w14:paraId="656C1780" w14:textId="77777777" w:rsidR="00C21F4C" w:rsidRPr="00C21F4C" w:rsidRDefault="00C21F4C" w:rsidP="00C21F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clear commit history showing individual contributions</w:t>
      </w:r>
    </w:p>
    <w:p w14:paraId="7ECE814F" w14:textId="77777777" w:rsidR="00C21F4C" w:rsidRPr="00C21F4C" w:rsidRDefault="00C21F4C" w:rsidP="00C21F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A </w:t>
      </w:r>
      <w:r w:rsidRPr="00C21F4C">
        <w:rPr>
          <w:rFonts w:ascii="Calibri" w:hAnsi="Calibri" w:cs="Calibri"/>
          <w:b/>
          <w:bCs/>
        </w:rPr>
        <w:t>Kanban board</w:t>
      </w:r>
      <w:r w:rsidRPr="00C21F4C">
        <w:rPr>
          <w:rFonts w:ascii="Calibri" w:hAnsi="Calibri" w:cs="Calibri"/>
        </w:rPr>
        <w:t xml:space="preserve"> documenting planning, task ownership, and progress</w:t>
      </w:r>
    </w:p>
    <w:p w14:paraId="53439E8C" w14:textId="77777777" w:rsidR="00C21F4C" w:rsidRPr="00C21F4C" w:rsidRDefault="00C21F4C" w:rsidP="00C21F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An </w:t>
      </w:r>
      <w:r w:rsidRPr="00C21F4C">
        <w:rPr>
          <w:rFonts w:ascii="Calibri" w:hAnsi="Calibri" w:cs="Calibri"/>
          <w:b/>
          <w:bCs/>
        </w:rPr>
        <w:t>individual post-mortem reflection</w:t>
      </w:r>
      <w:r w:rsidRPr="00C21F4C">
        <w:rPr>
          <w:rFonts w:ascii="Calibri" w:hAnsi="Calibri" w:cs="Calibri"/>
        </w:rPr>
        <w:t xml:space="preserve"> analyzing challenges, decisions, and growth</w:t>
      </w:r>
    </w:p>
    <w:p w14:paraId="64263B9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lastRenderedPageBreak/>
        <w:pict w14:anchorId="2BA0F546">
          <v:rect id="_x0000_i1093" style="width:0;height:1.5pt" o:hralign="center" o:hrstd="t" o:hr="t" fillcolor="#a0a0a0" stroked="f"/>
        </w:pict>
      </w:r>
    </w:p>
    <w:p w14:paraId="2708C11B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Project Phases (Sprint Cycle)</w:t>
      </w:r>
    </w:p>
    <w:p w14:paraId="15E4FB8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Phase 1: Discovery &amp; Design</w:t>
      </w:r>
    </w:p>
    <w:p w14:paraId="0C925844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Students analyze the problem space before writing code.</w:t>
      </w:r>
    </w:p>
    <w:p w14:paraId="6550E39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You will:</w:t>
      </w:r>
    </w:p>
    <w:p w14:paraId="6B383594" w14:textId="77777777" w:rsidR="00C21F4C" w:rsidRPr="00C21F4C" w:rsidRDefault="00C21F4C" w:rsidP="00C21F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Identify the target user and their needs</w:t>
      </w:r>
    </w:p>
    <w:p w14:paraId="666C562A" w14:textId="77777777" w:rsidR="00C21F4C" w:rsidRPr="00C21F4C" w:rsidRDefault="00C21F4C" w:rsidP="00C21F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Write simple user stories</w:t>
      </w:r>
    </w:p>
    <w:p w14:paraId="65327C92" w14:textId="77777777" w:rsidR="00C21F4C" w:rsidRPr="00C21F4C" w:rsidRDefault="00C21F4C" w:rsidP="00C21F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Create wireframes or interface sketches</w:t>
      </w:r>
    </w:p>
    <w:p w14:paraId="5CE1DBC8" w14:textId="77777777" w:rsidR="00C21F4C" w:rsidRPr="00C21F4C" w:rsidRDefault="00C21F4C" w:rsidP="00C21F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Map data inputs, storage, and outputs</w:t>
      </w:r>
    </w:p>
    <w:p w14:paraId="5FB97354" w14:textId="08F08321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  <w:b/>
          <w:bCs/>
        </w:rPr>
        <w:t>Checkpoint</w:t>
      </w:r>
      <w:r w:rsidR="002E3294">
        <w:rPr>
          <w:rFonts w:ascii="Calibri" w:hAnsi="Calibri" w:cs="Calibri"/>
          <w:b/>
          <w:bCs/>
        </w:rPr>
        <w:t xml:space="preserve"> (Required)</w:t>
      </w:r>
      <w:r w:rsidRPr="00C21F4C">
        <w:rPr>
          <w:rFonts w:ascii="Calibri" w:hAnsi="Calibri" w:cs="Calibri"/>
          <w:b/>
          <w:bCs/>
        </w:rPr>
        <w:t>:</w:t>
      </w:r>
      <w:r w:rsidRPr="00C21F4C">
        <w:rPr>
          <w:rFonts w:ascii="Calibri" w:hAnsi="Calibri" w:cs="Calibri"/>
        </w:rPr>
        <w:t xml:space="preserve"> Design review with teacher feedback</w:t>
      </w:r>
    </w:p>
    <w:p w14:paraId="688A380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58EE550C">
          <v:rect id="_x0000_i1094" style="width:0;height:1.5pt" o:hralign="center" o:hrstd="t" o:hr="t" fillcolor="#a0a0a0" stroked="f"/>
        </w:pict>
      </w:r>
    </w:p>
    <w:p w14:paraId="19944E92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Phase 2: Development Sprints</w:t>
      </w:r>
    </w:p>
    <w:p w14:paraId="6996EB56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Teams build the application in short, structured sprints.</w:t>
      </w:r>
    </w:p>
    <w:p w14:paraId="5DCF3A33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You will:</w:t>
      </w:r>
    </w:p>
    <w:p w14:paraId="71F8AF4F" w14:textId="77777777" w:rsidR="00C21F4C" w:rsidRPr="00C21F4C" w:rsidRDefault="00C21F4C" w:rsidP="00C21F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Implement core features incrementally</w:t>
      </w:r>
    </w:p>
    <w:p w14:paraId="6C6A6268" w14:textId="77777777" w:rsidR="00C21F4C" w:rsidRPr="00C21F4C" w:rsidRDefault="00C21F4C" w:rsidP="00C21F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Commit work regularly using Git</w:t>
      </w:r>
    </w:p>
    <w:p w14:paraId="484E2199" w14:textId="77777777" w:rsidR="00C21F4C" w:rsidRPr="00C21F4C" w:rsidRDefault="00C21F4C" w:rsidP="00C21F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Update the Kanban board to track progress</w:t>
      </w:r>
    </w:p>
    <w:p w14:paraId="786BC11F" w14:textId="77777777" w:rsidR="00C21F4C" w:rsidRPr="00C21F4C" w:rsidRDefault="00C21F4C" w:rsidP="00C21F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Participate in peer check-ins and feedback</w:t>
      </w:r>
    </w:p>
    <w:p w14:paraId="58DCBA98" w14:textId="2055C246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  <w:b/>
          <w:bCs/>
        </w:rPr>
        <w:t>Checkpoint</w:t>
      </w:r>
      <w:r w:rsidR="002E3294">
        <w:rPr>
          <w:rFonts w:ascii="Calibri" w:hAnsi="Calibri" w:cs="Calibri"/>
          <w:b/>
          <w:bCs/>
        </w:rPr>
        <w:t xml:space="preserve"> (Required)</w:t>
      </w:r>
      <w:r w:rsidRPr="00C21F4C">
        <w:rPr>
          <w:rFonts w:ascii="Calibri" w:hAnsi="Calibri" w:cs="Calibri"/>
          <w:b/>
          <w:bCs/>
        </w:rPr>
        <w:t>:</w:t>
      </w:r>
      <w:r w:rsidRPr="00C21F4C">
        <w:rPr>
          <w:rFonts w:ascii="Calibri" w:hAnsi="Calibri" w:cs="Calibri"/>
        </w:rPr>
        <w:t xml:space="preserve"> Sprint demo and progress review</w:t>
      </w:r>
    </w:p>
    <w:p w14:paraId="26EF4EA2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4A41864D">
          <v:rect id="_x0000_i1095" style="width:0;height:1.5pt" o:hralign="center" o:hrstd="t" o:hr="t" fillcolor="#a0a0a0" stroked="f"/>
        </w:pict>
      </w:r>
    </w:p>
    <w:p w14:paraId="45A8688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Phase 3: Quality Assurance (QA)</w:t>
      </w:r>
    </w:p>
    <w:p w14:paraId="68BEEE6A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Students test and improve each other’s work.</w:t>
      </w:r>
    </w:p>
    <w:p w14:paraId="7FCD3D82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You will:</w:t>
      </w:r>
    </w:p>
    <w:p w14:paraId="7FBD9EBB" w14:textId="77777777" w:rsidR="00C21F4C" w:rsidRPr="00C21F4C" w:rsidRDefault="00C21F4C" w:rsidP="00C21F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Test features created by another team or teammate</w:t>
      </w:r>
    </w:p>
    <w:p w14:paraId="287F6B8A" w14:textId="77777777" w:rsidR="00C21F4C" w:rsidRPr="00C21F4C" w:rsidRDefault="00C21F4C" w:rsidP="00C21F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Identify bugs and usability issues</w:t>
      </w:r>
    </w:p>
    <w:p w14:paraId="3B4D4D7F" w14:textId="77777777" w:rsidR="00C21F4C" w:rsidRPr="00C21F4C" w:rsidRDefault="00C21F4C" w:rsidP="00C21F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Provide constructive technical feedback</w:t>
      </w:r>
    </w:p>
    <w:p w14:paraId="1FA2DC1A" w14:textId="77777777" w:rsidR="00C21F4C" w:rsidRPr="00C21F4C" w:rsidRDefault="00C21F4C" w:rsidP="00C21F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Refine your own work based on testing results</w:t>
      </w:r>
    </w:p>
    <w:p w14:paraId="45E2988D" w14:textId="4B202CF2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  <w:b/>
          <w:bCs/>
        </w:rPr>
        <w:lastRenderedPageBreak/>
        <w:t>Checkpoint</w:t>
      </w:r>
      <w:r w:rsidR="00A145BB">
        <w:rPr>
          <w:rFonts w:ascii="Calibri" w:hAnsi="Calibri" w:cs="Calibri"/>
          <w:b/>
          <w:bCs/>
        </w:rPr>
        <w:t xml:space="preserve"> (Required)</w:t>
      </w:r>
      <w:r w:rsidRPr="00C21F4C">
        <w:rPr>
          <w:rFonts w:ascii="Calibri" w:hAnsi="Calibri" w:cs="Calibri"/>
          <w:b/>
          <w:bCs/>
        </w:rPr>
        <w:t>:</w:t>
      </w:r>
      <w:r w:rsidRPr="00C21F4C">
        <w:rPr>
          <w:rFonts w:ascii="Calibri" w:hAnsi="Calibri" w:cs="Calibri"/>
        </w:rPr>
        <w:t xml:space="preserve"> QA test plan and fixes completed</w:t>
      </w:r>
    </w:p>
    <w:p w14:paraId="21034186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4ECA02C0">
          <v:rect id="_x0000_i1096" style="width:0;height:1.5pt" o:hralign="center" o:hrstd="t" o:hr="t" fillcolor="#a0a0a0" stroked="f"/>
        </w:pict>
      </w:r>
    </w:p>
    <w:p w14:paraId="14F5858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Phase 4: Demo Day</w:t>
      </w:r>
    </w:p>
    <w:p w14:paraId="2A104956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Teams present their final product.</w:t>
      </w:r>
    </w:p>
    <w:p w14:paraId="4DDA320C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You will:</w:t>
      </w:r>
    </w:p>
    <w:p w14:paraId="46BECCFA" w14:textId="77777777" w:rsidR="00C21F4C" w:rsidRPr="00C21F4C" w:rsidRDefault="00C21F4C" w:rsidP="00C21F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Demonstrate the working application</w:t>
      </w:r>
    </w:p>
    <w:p w14:paraId="20CA6BC3" w14:textId="77777777" w:rsidR="00C21F4C" w:rsidRPr="00C21F4C" w:rsidRDefault="00C21F4C" w:rsidP="00C21F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Explain design decisions and challenges</w:t>
      </w:r>
    </w:p>
    <w:p w14:paraId="1094E29F" w14:textId="77777777" w:rsidR="00C21F4C" w:rsidRPr="00C21F4C" w:rsidRDefault="00C21F4C" w:rsidP="00C21F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Reflect on team collaboration and workflow</w:t>
      </w:r>
    </w:p>
    <w:p w14:paraId="3AC6ABE1" w14:textId="2CC9421F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  <w:b/>
          <w:bCs/>
        </w:rPr>
        <w:t>Checkpoint</w:t>
      </w:r>
      <w:r w:rsidR="00A145BB">
        <w:rPr>
          <w:rFonts w:ascii="Calibri" w:hAnsi="Calibri" w:cs="Calibri"/>
          <w:b/>
          <w:bCs/>
        </w:rPr>
        <w:t xml:space="preserve"> (Required)</w:t>
      </w:r>
      <w:r w:rsidRPr="00C21F4C">
        <w:rPr>
          <w:rFonts w:ascii="Calibri" w:hAnsi="Calibri" w:cs="Calibri"/>
          <w:b/>
          <w:bCs/>
        </w:rPr>
        <w:t>:</w:t>
      </w:r>
      <w:r w:rsidRPr="00C21F4C">
        <w:rPr>
          <w:rFonts w:ascii="Calibri" w:hAnsi="Calibri" w:cs="Calibri"/>
        </w:rPr>
        <w:t xml:space="preserve"> Final demo and presentation</w:t>
      </w:r>
    </w:p>
    <w:p w14:paraId="72BCA07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36D8643B">
          <v:rect id="_x0000_i1097" style="width:0;height:1.5pt" o:hralign="center" o:hrstd="t" o:hr="t" fillcolor="#a0a0a0" stroked="f"/>
        </w:pict>
      </w:r>
    </w:p>
    <w:p w14:paraId="3FA186A9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Team Roles &amp; Collaboration</w:t>
      </w:r>
    </w:p>
    <w:p w14:paraId="32B7D2C5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Teams use </w:t>
      </w:r>
      <w:r w:rsidRPr="00C21F4C">
        <w:rPr>
          <w:rFonts w:ascii="Calibri" w:hAnsi="Calibri" w:cs="Calibri"/>
          <w:b/>
          <w:bCs/>
        </w:rPr>
        <w:t>role-based collaboration</w:t>
      </w:r>
      <w:r w:rsidRPr="00C21F4C">
        <w:rPr>
          <w:rFonts w:ascii="Calibri" w:hAnsi="Calibri" w:cs="Calibri"/>
        </w:rPr>
        <w:t xml:space="preserve"> to support different strengths and skill levels. Roles may rotate or be combined.</w:t>
      </w:r>
    </w:p>
    <w:p w14:paraId="511D8D15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Project Manager</w:t>
      </w:r>
    </w:p>
    <w:p w14:paraId="75BA3D56" w14:textId="77777777" w:rsidR="00C21F4C" w:rsidRPr="00C21F4C" w:rsidRDefault="00C21F4C" w:rsidP="00C21F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Organizes tasks and timelines</w:t>
      </w:r>
    </w:p>
    <w:p w14:paraId="04CFFCDD" w14:textId="77777777" w:rsidR="00C21F4C" w:rsidRPr="00C21F4C" w:rsidRDefault="00C21F4C" w:rsidP="00C21F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Maintains the Kanban board</w:t>
      </w:r>
    </w:p>
    <w:p w14:paraId="3A245E10" w14:textId="77777777" w:rsidR="00C21F4C" w:rsidRPr="00C21F4C" w:rsidRDefault="00C21F4C" w:rsidP="00C21F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Acts as the main point of contact for requirements</w:t>
      </w:r>
    </w:p>
    <w:p w14:paraId="203952FF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Backend Lead</w:t>
      </w:r>
    </w:p>
    <w:p w14:paraId="5231C98B" w14:textId="77777777" w:rsidR="00C21F4C" w:rsidRPr="00C21F4C" w:rsidRDefault="00C21F4C" w:rsidP="00C21F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Implements data logic and server-side functionality</w:t>
      </w:r>
    </w:p>
    <w:p w14:paraId="5B0DA938" w14:textId="77777777" w:rsidR="00C21F4C" w:rsidRPr="00C21F4C" w:rsidRDefault="00C21F4C" w:rsidP="00C21F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Manages validation and core features</w:t>
      </w:r>
    </w:p>
    <w:p w14:paraId="3621AD60" w14:textId="77777777" w:rsidR="00C21F4C" w:rsidRPr="00C21F4C" w:rsidRDefault="00C21F4C" w:rsidP="00C21F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Supports integration between components</w:t>
      </w:r>
    </w:p>
    <w:p w14:paraId="4505022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UX/UI Lead</w:t>
      </w:r>
    </w:p>
    <w:p w14:paraId="6C30A0E7" w14:textId="77777777" w:rsidR="00C21F4C" w:rsidRPr="00C21F4C" w:rsidRDefault="00C21F4C" w:rsidP="00C21F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Designs the user interface</w:t>
      </w:r>
    </w:p>
    <w:p w14:paraId="2099BF19" w14:textId="77777777" w:rsidR="00C21F4C" w:rsidRPr="00C21F4C" w:rsidRDefault="00C21F4C" w:rsidP="00C21F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Improves usability and accessibility</w:t>
      </w:r>
    </w:p>
    <w:p w14:paraId="4544DB41" w14:textId="77777777" w:rsidR="00C21F4C" w:rsidRPr="00C21F4C" w:rsidRDefault="00C21F4C" w:rsidP="00C21F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Applies basic WCAG accessibility principles</w:t>
      </w:r>
    </w:p>
    <w:p w14:paraId="7D9C16CA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Technical Writer</w:t>
      </w:r>
    </w:p>
    <w:p w14:paraId="68233CD7" w14:textId="77777777" w:rsidR="00C21F4C" w:rsidRPr="00C21F4C" w:rsidRDefault="00C21F4C" w:rsidP="00C21F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Documents setup and usage clearly</w:t>
      </w:r>
    </w:p>
    <w:p w14:paraId="2AE1EEE1" w14:textId="77777777" w:rsidR="00C21F4C" w:rsidRPr="00C21F4C" w:rsidRDefault="00C21F4C" w:rsidP="00C21F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lastRenderedPageBreak/>
        <w:t>Writes and maintains the project README</w:t>
      </w:r>
    </w:p>
    <w:p w14:paraId="3896015C" w14:textId="77777777" w:rsidR="00C21F4C" w:rsidRPr="00C21F4C" w:rsidRDefault="00C21F4C" w:rsidP="00C21F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Translates technical decisions into user-friendly language</w:t>
      </w:r>
    </w:p>
    <w:p w14:paraId="6DBEF52B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2689F52A">
          <v:rect id="_x0000_i1098" style="width:0;height:1.5pt" o:hralign="center" o:hrstd="t" o:hr="t" fillcolor="#a0a0a0" stroked="f"/>
        </w:pict>
      </w:r>
    </w:p>
    <w:p w14:paraId="51D06F2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Skills You Will Develop</w:t>
      </w:r>
    </w:p>
    <w:p w14:paraId="444500D0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Technical Skills</w:t>
      </w:r>
    </w:p>
    <w:p w14:paraId="263CF6A4" w14:textId="77777777" w:rsidR="00C21F4C" w:rsidRPr="00C21F4C" w:rsidRDefault="00C21F4C" w:rsidP="00C21F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Full-stack fundamentals (input, storage, output)</w:t>
      </w:r>
    </w:p>
    <w:p w14:paraId="0BCECB92" w14:textId="77777777" w:rsidR="00C21F4C" w:rsidRPr="00C21F4C" w:rsidRDefault="00C21F4C" w:rsidP="00C21F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Guided version control using Git</w:t>
      </w:r>
    </w:p>
    <w:p w14:paraId="17645949" w14:textId="77777777" w:rsidR="00C21F4C" w:rsidRPr="00C21F4C" w:rsidRDefault="00C21F4C" w:rsidP="00C21F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System design and data modeling</w:t>
      </w:r>
    </w:p>
    <w:p w14:paraId="7FC216AA" w14:textId="77777777" w:rsidR="00C21F4C" w:rsidRPr="00C21F4C" w:rsidRDefault="00C21F4C" w:rsidP="00C21F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Responsible use of AI tools for debugging and documentation</w:t>
      </w:r>
    </w:p>
    <w:p w14:paraId="53EC6D1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Professional &amp; Career Skills</w:t>
      </w:r>
    </w:p>
    <w:p w14:paraId="30221CF1" w14:textId="77777777" w:rsidR="00C21F4C" w:rsidRPr="00C21F4C" w:rsidRDefault="00C21F4C" w:rsidP="00C21F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Agile-inspired workflows and stand-ups</w:t>
      </w:r>
    </w:p>
    <w:p w14:paraId="27BD209F" w14:textId="77777777" w:rsidR="00C21F4C" w:rsidRPr="00C21F4C" w:rsidRDefault="00C21F4C" w:rsidP="00C21F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Task management and accountability</w:t>
      </w:r>
    </w:p>
    <w:p w14:paraId="1D9929CA" w14:textId="77777777" w:rsidR="00C21F4C" w:rsidRPr="00C21F4C" w:rsidRDefault="00C21F4C" w:rsidP="00C21F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Technical communication</w:t>
      </w:r>
    </w:p>
    <w:p w14:paraId="17E4DC70" w14:textId="77777777" w:rsidR="00C21F4C" w:rsidRPr="00C21F4C" w:rsidRDefault="00C21F4C" w:rsidP="00C21F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Collaboration and professional reflection</w:t>
      </w:r>
    </w:p>
    <w:p w14:paraId="41E9750D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158F1BE9">
          <v:rect id="_x0000_i1099" style="width:0;height:1.5pt" o:hralign="center" o:hrstd="t" o:hr="t" fillcolor="#a0a0a0" stroked="f"/>
        </w:pict>
      </w:r>
    </w:p>
    <w:p w14:paraId="08A37D0C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Assessment Overview</w:t>
      </w:r>
    </w:p>
    <w:p w14:paraId="0300F74D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Your grade reflects </w:t>
      </w:r>
      <w:r w:rsidRPr="00C21F4C">
        <w:rPr>
          <w:rFonts w:ascii="Calibri" w:hAnsi="Calibri" w:cs="Calibri"/>
          <w:b/>
          <w:bCs/>
        </w:rPr>
        <w:t>both the product and the process</w:t>
      </w:r>
      <w:r w:rsidRPr="00C21F4C">
        <w:rPr>
          <w:rFonts w:ascii="Calibri" w:hAnsi="Calibri" w:cs="Calibri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3"/>
        <w:gridCol w:w="788"/>
      </w:tblGrid>
      <w:tr w:rsidR="00C21F4C" w:rsidRPr="00C21F4C" w14:paraId="080385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BF274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  <w:b/>
                <w:bCs/>
              </w:rPr>
            </w:pPr>
            <w:r w:rsidRPr="00C21F4C">
              <w:rPr>
                <w:rFonts w:ascii="Calibri" w:hAnsi="Calibri" w:cs="Calibri"/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66312FCC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  <w:b/>
                <w:bCs/>
              </w:rPr>
            </w:pPr>
            <w:r w:rsidRPr="00C21F4C">
              <w:rPr>
                <w:rFonts w:ascii="Calibri" w:hAnsi="Calibri" w:cs="Calibri"/>
                <w:b/>
                <w:bCs/>
              </w:rPr>
              <w:t>Weight</w:t>
            </w:r>
          </w:p>
        </w:tc>
      </w:tr>
      <w:tr w:rsidR="00C21F4C" w:rsidRPr="00C21F4C" w14:paraId="726EB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555ED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Product Reliability</w:t>
            </w:r>
          </w:p>
        </w:tc>
        <w:tc>
          <w:tcPr>
            <w:tcW w:w="0" w:type="auto"/>
            <w:vAlign w:val="center"/>
            <w:hideMark/>
          </w:tcPr>
          <w:p w14:paraId="3B2E1880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40%</w:t>
            </w:r>
          </w:p>
        </w:tc>
      </w:tr>
      <w:tr w:rsidR="00C21F4C" w:rsidRPr="00C21F4C" w14:paraId="1A18A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F567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Professional Workflow (Kanban + Git)</w:t>
            </w:r>
          </w:p>
        </w:tc>
        <w:tc>
          <w:tcPr>
            <w:tcW w:w="0" w:type="auto"/>
            <w:vAlign w:val="center"/>
            <w:hideMark/>
          </w:tcPr>
          <w:p w14:paraId="23233E45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30%</w:t>
            </w:r>
          </w:p>
        </w:tc>
      </w:tr>
      <w:tr w:rsidR="00C21F4C" w:rsidRPr="00C21F4C" w14:paraId="77BDE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86630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Documentation &amp; Reflection</w:t>
            </w:r>
          </w:p>
        </w:tc>
        <w:tc>
          <w:tcPr>
            <w:tcW w:w="0" w:type="auto"/>
            <w:vAlign w:val="center"/>
            <w:hideMark/>
          </w:tcPr>
          <w:p w14:paraId="54951E72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20%</w:t>
            </w:r>
          </w:p>
        </w:tc>
      </w:tr>
      <w:tr w:rsidR="00C21F4C" w:rsidRPr="00C21F4C" w14:paraId="68F94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25B13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Collaboration &amp; Participation</w:t>
            </w:r>
          </w:p>
        </w:tc>
        <w:tc>
          <w:tcPr>
            <w:tcW w:w="0" w:type="auto"/>
            <w:vAlign w:val="center"/>
            <w:hideMark/>
          </w:tcPr>
          <w:p w14:paraId="05ECD022" w14:textId="77777777" w:rsidR="00C21F4C" w:rsidRPr="00C21F4C" w:rsidRDefault="00C21F4C" w:rsidP="00C21F4C">
            <w:pPr>
              <w:spacing w:before="100" w:beforeAutospacing="1" w:after="100" w:afterAutospacing="1" w:line="240" w:lineRule="auto"/>
              <w:rPr>
                <w:rFonts w:ascii="Calibri" w:hAnsi="Calibri" w:cs="Calibri"/>
              </w:rPr>
            </w:pPr>
            <w:r w:rsidRPr="00C21F4C">
              <w:rPr>
                <w:rFonts w:ascii="Calibri" w:hAnsi="Calibri" w:cs="Calibri"/>
              </w:rPr>
              <w:t>10%</w:t>
            </w:r>
          </w:p>
        </w:tc>
      </w:tr>
    </w:tbl>
    <w:p w14:paraId="3F535C10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2E2E7058">
          <v:rect id="_x0000_i1100" style="width:0;height:1.5pt" o:hralign="center" o:hrstd="t" o:hr="t" fillcolor="#a0a0a0" stroked="f"/>
        </w:pict>
      </w:r>
    </w:p>
    <w:p w14:paraId="7BFF9B3D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AI Use Policy (Student-Facing)</w:t>
      </w:r>
    </w:p>
    <w:p w14:paraId="17F373AA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AI tools may be used </w:t>
      </w:r>
      <w:r w:rsidRPr="00C21F4C">
        <w:rPr>
          <w:rFonts w:ascii="Calibri" w:hAnsi="Calibri" w:cs="Calibri"/>
          <w:b/>
          <w:bCs/>
        </w:rPr>
        <w:t>as learning supports</w:t>
      </w:r>
      <w:r w:rsidRPr="00C21F4C">
        <w:rPr>
          <w:rFonts w:ascii="Calibri" w:hAnsi="Calibri" w:cs="Calibri"/>
        </w:rPr>
        <w:t>, not shortcuts.</w:t>
      </w:r>
    </w:p>
    <w:p w14:paraId="71A90803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Allowed</w:t>
      </w:r>
    </w:p>
    <w:p w14:paraId="7CA55153" w14:textId="77777777" w:rsidR="00C21F4C" w:rsidRPr="00C21F4C" w:rsidRDefault="00C21F4C" w:rsidP="00C21F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Debugging help and error explanations</w:t>
      </w:r>
    </w:p>
    <w:p w14:paraId="6D2DCF44" w14:textId="77777777" w:rsidR="00C21F4C" w:rsidRPr="00C21F4C" w:rsidRDefault="00C21F4C" w:rsidP="00C21F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Syntax clarification and documentation research</w:t>
      </w:r>
    </w:p>
    <w:p w14:paraId="1175561F" w14:textId="77777777" w:rsidR="00C21F4C" w:rsidRPr="00C21F4C" w:rsidRDefault="00C21F4C" w:rsidP="00C21F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lastRenderedPageBreak/>
        <w:t>Drafting small code snippets with understanding</w:t>
      </w:r>
    </w:p>
    <w:p w14:paraId="5D75A4D3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Not Allowed</w:t>
      </w:r>
    </w:p>
    <w:p w14:paraId="05410A06" w14:textId="77777777" w:rsidR="00C21F4C" w:rsidRPr="00C21F4C" w:rsidRDefault="00C21F4C" w:rsidP="00C21F4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Copy-pasting code without understanding</w:t>
      </w:r>
    </w:p>
    <w:p w14:paraId="2B2A33B7" w14:textId="77777777" w:rsidR="00C21F4C" w:rsidRPr="00C21F4C" w:rsidRDefault="00C21F4C" w:rsidP="00C21F4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Using AI to complete entire features independently</w:t>
      </w:r>
    </w:p>
    <w:p w14:paraId="0D0EBB6A" w14:textId="77777777" w:rsidR="00C21F4C" w:rsidRPr="00C21F4C" w:rsidRDefault="00C21F4C" w:rsidP="00C21F4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Submitting AI-generated work as original</w:t>
      </w:r>
    </w:p>
    <w:p w14:paraId="09389360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Required</w:t>
      </w:r>
    </w:p>
    <w:p w14:paraId="5A7A7063" w14:textId="77777777" w:rsidR="00C21F4C" w:rsidRPr="00C21F4C" w:rsidRDefault="00C21F4C" w:rsidP="00C21F4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Document any AI tool used and its purpose</w:t>
      </w:r>
    </w:p>
    <w:p w14:paraId="26366DBE" w14:textId="77777777" w:rsidR="00C21F4C" w:rsidRPr="00C21F4C" w:rsidRDefault="00C21F4C" w:rsidP="00C21F4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Be able to explain AI-assisted code line by line</w:t>
      </w:r>
    </w:p>
    <w:p w14:paraId="111CDB75" w14:textId="77777777" w:rsidR="00C21F4C" w:rsidRPr="00C21F4C" w:rsidRDefault="00C21F4C" w:rsidP="00C21F4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Reflect on how AI supported your learning</w:t>
      </w:r>
    </w:p>
    <w:p w14:paraId="1B1BCB48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pict w14:anchorId="4698AA5F">
          <v:rect id="_x0000_i1101" style="width:0;height:1.5pt" o:hralign="center" o:hrstd="t" o:hr="t" fillcolor="#a0a0a0" stroked="f"/>
        </w:pict>
      </w:r>
    </w:p>
    <w:p w14:paraId="14525057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  <w:b/>
          <w:bCs/>
        </w:rPr>
      </w:pPr>
      <w:r w:rsidRPr="00C21F4C">
        <w:rPr>
          <w:rFonts w:ascii="Calibri" w:hAnsi="Calibri" w:cs="Calibri"/>
          <w:b/>
          <w:bCs/>
        </w:rPr>
        <w:t>Teacher Support &amp; Scaffolding</w:t>
      </w:r>
    </w:p>
    <w:p w14:paraId="34E0E283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The teacher will provide:</w:t>
      </w:r>
    </w:p>
    <w:p w14:paraId="325E8B51" w14:textId="77777777" w:rsidR="00C21F4C" w:rsidRPr="00C21F4C" w:rsidRDefault="00C21F4C" w:rsidP="00C21F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Starter templates and example project structures</w:t>
      </w:r>
    </w:p>
    <w:p w14:paraId="70136017" w14:textId="77777777" w:rsidR="00C21F4C" w:rsidRPr="00C21F4C" w:rsidRDefault="00C21F4C" w:rsidP="00C21F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A Kanban board template</w:t>
      </w:r>
    </w:p>
    <w:p w14:paraId="325A3F01" w14:textId="77777777" w:rsidR="00C21F4C" w:rsidRPr="00C21F4C" w:rsidRDefault="00C21F4C" w:rsidP="00C21F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Checklists and clear weekly expectations</w:t>
      </w:r>
    </w:p>
    <w:p w14:paraId="4B2FCB86" w14:textId="77777777" w:rsidR="00C21F4C" w:rsidRPr="00C21F4C" w:rsidRDefault="00C21F4C" w:rsidP="00C21F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>Ongoing feedback at each checkpoint</w:t>
      </w:r>
    </w:p>
    <w:p w14:paraId="039FBC6F" w14:textId="77777777" w:rsidR="00C21F4C" w:rsidRPr="00C21F4C" w:rsidRDefault="00C21F4C" w:rsidP="00C21F4C">
      <w:pPr>
        <w:spacing w:before="100" w:beforeAutospacing="1" w:after="100" w:afterAutospacing="1" w:line="240" w:lineRule="auto"/>
        <w:rPr>
          <w:rFonts w:ascii="Calibri" w:hAnsi="Calibri" w:cs="Calibri"/>
        </w:rPr>
      </w:pPr>
      <w:r w:rsidRPr="00C21F4C">
        <w:rPr>
          <w:rFonts w:ascii="Calibri" w:hAnsi="Calibri" w:cs="Calibri"/>
        </w:rPr>
        <w:t xml:space="preserve">This project is designed to balance </w:t>
      </w:r>
      <w:r w:rsidRPr="00C21F4C">
        <w:rPr>
          <w:rFonts w:ascii="Calibri" w:hAnsi="Calibri" w:cs="Calibri"/>
          <w:b/>
          <w:bCs/>
        </w:rPr>
        <w:t>structure and student ownership</w:t>
      </w:r>
      <w:r w:rsidRPr="00C21F4C">
        <w:rPr>
          <w:rFonts w:ascii="Calibri" w:hAnsi="Calibri" w:cs="Calibri"/>
        </w:rPr>
        <w:t>, ensuring all students can succeed.</w:t>
      </w:r>
    </w:p>
    <w:p w14:paraId="298225CF" w14:textId="77777777" w:rsidR="00671BA5" w:rsidRDefault="00671BA5"/>
    <w:sectPr w:rsidR="00671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BE2"/>
    <w:multiLevelType w:val="multilevel"/>
    <w:tmpl w:val="2FE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22DD2"/>
    <w:multiLevelType w:val="multilevel"/>
    <w:tmpl w:val="39C23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4EEF"/>
    <w:multiLevelType w:val="multilevel"/>
    <w:tmpl w:val="F4F2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1A"/>
    <w:multiLevelType w:val="multilevel"/>
    <w:tmpl w:val="236E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B1179"/>
    <w:multiLevelType w:val="multilevel"/>
    <w:tmpl w:val="251A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3935B5"/>
    <w:multiLevelType w:val="multilevel"/>
    <w:tmpl w:val="2DC4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4366B"/>
    <w:multiLevelType w:val="multilevel"/>
    <w:tmpl w:val="CA0A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F35F3F"/>
    <w:multiLevelType w:val="multilevel"/>
    <w:tmpl w:val="8522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EC2BA6"/>
    <w:multiLevelType w:val="multilevel"/>
    <w:tmpl w:val="6CE2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F6399"/>
    <w:multiLevelType w:val="multilevel"/>
    <w:tmpl w:val="5B46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55B50"/>
    <w:multiLevelType w:val="multilevel"/>
    <w:tmpl w:val="B4E2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B91624"/>
    <w:multiLevelType w:val="multilevel"/>
    <w:tmpl w:val="306C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316DD"/>
    <w:multiLevelType w:val="multilevel"/>
    <w:tmpl w:val="A5EA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A06573"/>
    <w:multiLevelType w:val="multilevel"/>
    <w:tmpl w:val="8648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53F0B"/>
    <w:multiLevelType w:val="multilevel"/>
    <w:tmpl w:val="B3BA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0F0161"/>
    <w:multiLevelType w:val="multilevel"/>
    <w:tmpl w:val="413A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270076">
    <w:abstractNumId w:val="11"/>
  </w:num>
  <w:num w:numId="2" w16cid:durableId="66847292">
    <w:abstractNumId w:val="3"/>
  </w:num>
  <w:num w:numId="3" w16cid:durableId="850342230">
    <w:abstractNumId w:val="9"/>
  </w:num>
  <w:num w:numId="4" w16cid:durableId="2019458454">
    <w:abstractNumId w:val="15"/>
  </w:num>
  <w:num w:numId="5" w16cid:durableId="1337534952">
    <w:abstractNumId w:val="5"/>
  </w:num>
  <w:num w:numId="6" w16cid:durableId="1980114767">
    <w:abstractNumId w:val="10"/>
  </w:num>
  <w:num w:numId="7" w16cid:durableId="1026639401">
    <w:abstractNumId w:val="6"/>
  </w:num>
  <w:num w:numId="8" w16cid:durableId="1053385880">
    <w:abstractNumId w:val="8"/>
  </w:num>
  <w:num w:numId="9" w16cid:durableId="1117800026">
    <w:abstractNumId w:val="13"/>
  </w:num>
  <w:num w:numId="10" w16cid:durableId="868488942">
    <w:abstractNumId w:val="4"/>
  </w:num>
  <w:num w:numId="11" w16cid:durableId="2118526833">
    <w:abstractNumId w:val="12"/>
  </w:num>
  <w:num w:numId="12" w16cid:durableId="678311295">
    <w:abstractNumId w:val="7"/>
  </w:num>
  <w:num w:numId="13" w16cid:durableId="394940377">
    <w:abstractNumId w:val="1"/>
  </w:num>
  <w:num w:numId="14" w16cid:durableId="634875253">
    <w:abstractNumId w:val="0"/>
  </w:num>
  <w:num w:numId="15" w16cid:durableId="1446658465">
    <w:abstractNumId w:val="14"/>
  </w:num>
  <w:num w:numId="16" w16cid:durableId="14215634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4C"/>
    <w:rsid w:val="0004060D"/>
    <w:rsid w:val="002E3294"/>
    <w:rsid w:val="003D122E"/>
    <w:rsid w:val="00623EAD"/>
    <w:rsid w:val="00671BA5"/>
    <w:rsid w:val="00A145BB"/>
    <w:rsid w:val="00C21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341EE"/>
  <w15:chartTrackingRefBased/>
  <w15:docId w15:val="{67605D7D-B9CB-4421-A9A2-CD79D201E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700</Words>
  <Characters>4159</Characters>
  <Application>Microsoft Office Word</Application>
  <DocSecurity>0</DocSecurity>
  <Lines>231</Lines>
  <Paragraphs>134</Paragraphs>
  <ScaleCrop>false</ScaleCrop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Minischetti</dc:creator>
  <cp:keywords/>
  <dc:description/>
  <cp:lastModifiedBy>Dominic Minischetti</cp:lastModifiedBy>
  <cp:revision>4</cp:revision>
  <cp:lastPrinted>2026-01-29T21:51:00Z</cp:lastPrinted>
  <dcterms:created xsi:type="dcterms:W3CDTF">2026-01-29T21:51:00Z</dcterms:created>
  <dcterms:modified xsi:type="dcterms:W3CDTF">2026-01-29T22:04:00Z</dcterms:modified>
</cp:coreProperties>
</file>