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2DFC" w14:textId="77777777" w:rsidR="00E92E85" w:rsidRPr="00294806" w:rsidRDefault="00E92E85" w:rsidP="0029480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94806">
        <w:rPr>
          <w:rFonts w:ascii="Arial" w:hAnsi="Arial" w:cs="Arial"/>
          <w:b/>
          <w:bCs/>
          <w:sz w:val="36"/>
          <w:szCs w:val="36"/>
        </w:rPr>
        <w:t>PROJECT PLANNER: The Agile Dev Studio</w:t>
      </w:r>
    </w:p>
    <w:p w14:paraId="19A3E41B" w14:textId="77777777" w:rsidR="00E92E85" w:rsidRPr="00294806" w:rsidRDefault="00E92E85" w:rsidP="00294806">
      <w:pPr>
        <w:jc w:val="center"/>
        <w:rPr>
          <w:rFonts w:ascii="Arial" w:hAnsi="Arial" w:cs="Arial"/>
          <w:b/>
          <w:bCs/>
        </w:rPr>
      </w:pPr>
      <w:r w:rsidRPr="00294806">
        <w:rPr>
          <w:rFonts w:ascii="Arial" w:hAnsi="Arial" w:cs="Arial"/>
          <w:b/>
          <w:bCs/>
        </w:rPr>
        <w:t>Module: Programming &amp; Software Development (MVP Sprint)</w:t>
      </w:r>
    </w:p>
    <w:p w14:paraId="3F72A531" w14:textId="28572E49" w:rsidR="00E92E85" w:rsidRPr="00294806" w:rsidRDefault="00E92E85" w:rsidP="00E92E85">
      <w:pPr>
        <w:rPr>
          <w:rFonts w:ascii="Arial" w:hAnsi="Arial" w:cs="Arial"/>
        </w:rPr>
      </w:pPr>
      <w:r w:rsidRPr="00294806">
        <w:rPr>
          <w:rFonts w:ascii="Arial" w:hAnsi="Arial" w:cs="Arial"/>
          <w:b/>
          <w:bCs/>
        </w:rPr>
        <w:t>School:</w:t>
      </w:r>
      <w:r w:rsidRPr="00294806">
        <w:rPr>
          <w:rFonts w:ascii="Arial" w:hAnsi="Arial" w:cs="Arial"/>
        </w:rPr>
        <w:t xml:space="preserve"> __________________________ | </w:t>
      </w:r>
      <w:r w:rsidRPr="00294806">
        <w:rPr>
          <w:rFonts w:ascii="Arial" w:hAnsi="Arial" w:cs="Arial"/>
          <w:b/>
          <w:bCs/>
        </w:rPr>
        <w:t>Teacher:</w:t>
      </w:r>
      <w:r w:rsidRPr="00294806">
        <w:rPr>
          <w:rFonts w:ascii="Arial" w:hAnsi="Arial" w:cs="Arial"/>
        </w:rPr>
        <w:t xml:space="preserve"> _________________________</w:t>
      </w:r>
    </w:p>
    <w:p w14:paraId="2C382A49" w14:textId="0C92EA49" w:rsidR="00E92E85" w:rsidRPr="00294806" w:rsidRDefault="00E92E85" w:rsidP="00E92E85">
      <w:pPr>
        <w:rPr>
          <w:rFonts w:ascii="Arial" w:hAnsi="Arial" w:cs="Arial"/>
        </w:rPr>
      </w:pPr>
      <w:r w:rsidRPr="00294806">
        <w:rPr>
          <w:rFonts w:ascii="Arial" w:hAnsi="Arial" w:cs="Arial"/>
          <w:b/>
          <w:bCs/>
        </w:rPr>
        <w:t>Project Dates:</w:t>
      </w:r>
      <w:r w:rsidRPr="00294806">
        <w:rPr>
          <w:rFonts w:ascii="Arial" w:hAnsi="Arial" w:cs="Arial"/>
        </w:rPr>
        <w:t xml:space="preserve"> ____________________ | </w:t>
      </w:r>
      <w:r w:rsidRPr="00294806">
        <w:rPr>
          <w:rFonts w:ascii="Arial" w:hAnsi="Arial" w:cs="Arial"/>
          <w:b/>
          <w:bCs/>
        </w:rPr>
        <w:t>Pathway:</w:t>
      </w:r>
      <w:r w:rsidRPr="00294806">
        <w:rPr>
          <w:rFonts w:ascii="Arial" w:hAnsi="Arial" w:cs="Arial"/>
        </w:rPr>
        <w:t xml:space="preserve"> CTE Computer Science / SWD</w:t>
      </w:r>
    </w:p>
    <w:p w14:paraId="01BAF210" w14:textId="77777777" w:rsidR="00E92E85" w:rsidRPr="00294806" w:rsidRDefault="00000000" w:rsidP="00E92E85">
      <w:pPr>
        <w:rPr>
          <w:rFonts w:ascii="Arial" w:hAnsi="Arial" w:cs="Arial"/>
        </w:rPr>
      </w:pPr>
      <w:r w:rsidRPr="00294806">
        <w:rPr>
          <w:rFonts w:ascii="Arial" w:hAnsi="Arial" w:cs="Arial"/>
        </w:rPr>
        <w:pict w14:anchorId="0B5DEDEA">
          <v:rect id="_x0000_i1025" style="width:0;height:1.5pt" o:hralign="center" o:hrstd="t" o:hr="t" fillcolor="#a0a0a0" stroked="f"/>
        </w:pict>
      </w:r>
    </w:p>
    <w:p w14:paraId="7BE5047C" w14:textId="77777777" w:rsidR="00E92E85" w:rsidRPr="00294806" w:rsidRDefault="00E92E85" w:rsidP="00E92E85">
      <w:pPr>
        <w:rPr>
          <w:rFonts w:ascii="Arial" w:hAnsi="Arial" w:cs="Arial"/>
          <w:b/>
          <w:bCs/>
          <w:sz w:val="28"/>
          <w:szCs w:val="28"/>
        </w:rPr>
      </w:pPr>
      <w:r w:rsidRPr="00294806">
        <w:rPr>
          <w:rFonts w:ascii="Arial" w:hAnsi="Arial" w:cs="Arial"/>
          <w:b/>
          <w:bCs/>
          <w:sz w:val="28"/>
          <w:szCs w:val="28"/>
        </w:rPr>
        <w:t>I. PROJECT OVERVIEW</w:t>
      </w:r>
    </w:p>
    <w:p w14:paraId="1BE9FD7E" w14:textId="77777777" w:rsidR="00E92E85" w:rsidRPr="00294806" w:rsidRDefault="00E92E85" w:rsidP="00E92E85">
      <w:pPr>
        <w:rPr>
          <w:rFonts w:ascii="Arial" w:hAnsi="Arial" w:cs="Arial"/>
        </w:rPr>
      </w:pPr>
      <w:r w:rsidRPr="00294806">
        <w:rPr>
          <w:rFonts w:ascii="Arial" w:hAnsi="Arial" w:cs="Arial"/>
        </w:rPr>
        <w:t xml:space="preserve">You are working as a </w:t>
      </w:r>
      <w:r w:rsidRPr="00294806">
        <w:rPr>
          <w:rFonts w:ascii="Arial" w:hAnsi="Arial" w:cs="Arial"/>
          <w:b/>
          <w:bCs/>
        </w:rPr>
        <w:t>Junior Software Development Team</w:t>
      </w:r>
      <w:r w:rsidRPr="00294806">
        <w:rPr>
          <w:rFonts w:ascii="Arial" w:hAnsi="Arial" w:cs="Arial"/>
        </w:rPr>
        <w:t xml:space="preserve">. Your mission is to move a concept from a "User Need" to a </w:t>
      </w:r>
      <w:r w:rsidRPr="00294806">
        <w:rPr>
          <w:rFonts w:ascii="Arial" w:hAnsi="Arial" w:cs="Arial"/>
          <w:b/>
          <w:bCs/>
        </w:rPr>
        <w:t>Minimum Viable Product (MVP)</w:t>
      </w:r>
      <w:r w:rsidRPr="00294806">
        <w:rPr>
          <w:rFonts w:ascii="Arial" w:hAnsi="Arial" w:cs="Arial"/>
        </w:rPr>
        <w:t xml:space="preserve">. You will be graded not just on the code that works, but on the </w:t>
      </w:r>
      <w:r w:rsidRPr="00294806">
        <w:rPr>
          <w:rFonts w:ascii="Arial" w:hAnsi="Arial" w:cs="Arial"/>
          <w:b/>
          <w:bCs/>
        </w:rPr>
        <w:t>professional process</w:t>
      </w:r>
      <w:r w:rsidRPr="00294806">
        <w:rPr>
          <w:rFonts w:ascii="Arial" w:hAnsi="Arial" w:cs="Arial"/>
        </w:rPr>
        <w:t xml:space="preserve"> you use to build it.</w:t>
      </w:r>
    </w:p>
    <w:p w14:paraId="7AAE794D" w14:textId="77777777" w:rsidR="00E92E85" w:rsidRPr="00294806" w:rsidRDefault="00E92E85" w:rsidP="00E92E85">
      <w:pPr>
        <w:rPr>
          <w:rFonts w:ascii="Arial" w:hAnsi="Arial" w:cs="Arial"/>
          <w:b/>
          <w:bCs/>
          <w:sz w:val="28"/>
          <w:szCs w:val="28"/>
        </w:rPr>
      </w:pPr>
      <w:r w:rsidRPr="00294806">
        <w:rPr>
          <w:rFonts w:ascii="Arial" w:hAnsi="Arial" w:cs="Arial"/>
          <w:b/>
          <w:bCs/>
          <w:sz w:val="28"/>
          <w:szCs w:val="28"/>
        </w:rPr>
        <w:t>II. SCOPE OF WORK (The "What")</w:t>
      </w:r>
    </w:p>
    <w:p w14:paraId="12707776" w14:textId="77777777" w:rsidR="00E92E85" w:rsidRPr="00294806" w:rsidRDefault="00E92E85" w:rsidP="00E92E85">
      <w:pPr>
        <w:rPr>
          <w:rFonts w:ascii="Arial" w:hAnsi="Arial" w:cs="Arial"/>
        </w:rPr>
      </w:pPr>
      <w:r w:rsidRPr="00294806">
        <w:rPr>
          <w:rFonts w:ascii="Arial" w:hAnsi="Arial" w:cs="Arial"/>
        </w:rPr>
        <w:t>You will build a functional web application. Your scope is intentionally limited to ensure high-quality code. Choose one:</w:t>
      </w:r>
    </w:p>
    <w:p w14:paraId="7FA3A056" w14:textId="77777777" w:rsidR="00E92E85" w:rsidRPr="00294806" w:rsidRDefault="00E92E85" w:rsidP="00E92E85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School Management:</w:t>
      </w:r>
      <w:r w:rsidRPr="00294806">
        <w:rPr>
          <w:rFonts w:ascii="Arial" w:hAnsi="Arial" w:cs="Arial"/>
          <w:sz w:val="22"/>
          <w:szCs w:val="22"/>
        </w:rPr>
        <w:t xml:space="preserve"> Club sign-up or event tracker.</w:t>
      </w:r>
    </w:p>
    <w:p w14:paraId="434B0578" w14:textId="77777777" w:rsidR="00E92E85" w:rsidRPr="00294806" w:rsidRDefault="00E92E85" w:rsidP="00E92E85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Community Utility:</w:t>
      </w:r>
      <w:r w:rsidRPr="00294806">
        <w:rPr>
          <w:rFonts w:ascii="Arial" w:hAnsi="Arial" w:cs="Arial"/>
          <w:sz w:val="22"/>
          <w:szCs w:val="22"/>
        </w:rPr>
        <w:t xml:space="preserve"> Simple inventory or service request form.</w:t>
      </w:r>
    </w:p>
    <w:p w14:paraId="301D9ABF" w14:textId="77777777" w:rsidR="00E92E85" w:rsidRPr="00294806" w:rsidRDefault="00E92E85" w:rsidP="00E92E85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Data Tool:</w:t>
      </w:r>
      <w:r w:rsidRPr="00294806">
        <w:rPr>
          <w:rFonts w:ascii="Arial" w:hAnsi="Arial" w:cs="Arial"/>
          <w:sz w:val="22"/>
          <w:szCs w:val="22"/>
        </w:rPr>
        <w:t xml:space="preserve"> Personal finance or goal-tracking interface.</w:t>
      </w:r>
    </w:p>
    <w:p w14:paraId="7AC6562B" w14:textId="77777777" w:rsidR="00E92E85" w:rsidRPr="00294806" w:rsidRDefault="00000000" w:rsidP="00E92E85">
      <w:pPr>
        <w:rPr>
          <w:rFonts w:ascii="Arial" w:hAnsi="Arial" w:cs="Arial"/>
        </w:rPr>
      </w:pPr>
      <w:r w:rsidRPr="00294806">
        <w:rPr>
          <w:rFonts w:ascii="Arial" w:hAnsi="Arial" w:cs="Arial"/>
        </w:rPr>
        <w:pict w14:anchorId="2D7CDAF0">
          <v:rect id="_x0000_i1026" style="width:0;height:1.5pt" o:hralign="center" o:hrstd="t" o:hr="t" fillcolor="#a0a0a0" stroked="f"/>
        </w:pict>
      </w:r>
    </w:p>
    <w:p w14:paraId="25E4A616" w14:textId="77777777" w:rsidR="00E92E85" w:rsidRPr="00294806" w:rsidRDefault="00E92E85" w:rsidP="00E92E85">
      <w:pPr>
        <w:rPr>
          <w:rFonts w:ascii="Arial" w:hAnsi="Arial" w:cs="Arial"/>
          <w:b/>
          <w:bCs/>
          <w:sz w:val="28"/>
          <w:szCs w:val="28"/>
        </w:rPr>
      </w:pPr>
      <w:r w:rsidRPr="00294806">
        <w:rPr>
          <w:rFonts w:ascii="Arial" w:hAnsi="Arial" w:cs="Arial"/>
          <w:b/>
          <w:bCs/>
          <w:sz w:val="28"/>
          <w:szCs w:val="28"/>
        </w:rPr>
        <w:t>III. PROJECT PHASES &amp; MANDATORY CHECKPOINTS</w:t>
      </w:r>
    </w:p>
    <w:p w14:paraId="4FC45436" w14:textId="77777777" w:rsidR="00E92E85" w:rsidRPr="00294806" w:rsidRDefault="00E92E85" w:rsidP="00E92E85">
      <w:pPr>
        <w:rPr>
          <w:rFonts w:ascii="Arial" w:hAnsi="Arial" w:cs="Arial"/>
        </w:rPr>
      </w:pPr>
      <w:r w:rsidRPr="00294806">
        <w:rPr>
          <w:rFonts w:ascii="Arial" w:hAnsi="Arial" w:cs="Arial"/>
          <w:i/>
          <w:iCs/>
        </w:rPr>
        <w:t>You must receive a teacher signature at each checkpoint before moving to the next phase.</w:t>
      </w:r>
    </w:p>
    <w:p w14:paraId="39DF7AA1" w14:textId="77777777" w:rsidR="00E92E85" w:rsidRPr="00294806" w:rsidRDefault="00E92E85" w:rsidP="00E92E85">
      <w:pPr>
        <w:rPr>
          <w:rFonts w:ascii="Arial" w:hAnsi="Arial" w:cs="Arial"/>
        </w:rPr>
      </w:pPr>
      <w:r w:rsidRPr="00294806">
        <w:rPr>
          <w:rFonts w:ascii="Arial" w:hAnsi="Arial" w:cs="Arial"/>
          <w:b/>
          <w:bCs/>
        </w:rPr>
        <w:t>Phase 1: Discovery &amp; Design (The Blueprint)</w:t>
      </w:r>
    </w:p>
    <w:p w14:paraId="4D703240" w14:textId="77777777" w:rsidR="00E92E85" w:rsidRPr="00294806" w:rsidRDefault="00E92E85" w:rsidP="00E92E85">
      <w:pPr>
        <w:numPr>
          <w:ilvl w:val="0"/>
          <w:numId w:val="18"/>
        </w:numPr>
        <w:rPr>
          <w:rFonts w:ascii="Arial" w:hAnsi="Arial" w:cs="Arial"/>
        </w:rPr>
      </w:pPr>
      <w:r w:rsidRPr="00294806">
        <w:rPr>
          <w:rFonts w:ascii="Arial" w:hAnsi="Arial" w:cs="Arial"/>
        </w:rPr>
        <w:t>Define the Target User &amp; "User Stories."</w:t>
      </w:r>
    </w:p>
    <w:p w14:paraId="6444B131" w14:textId="77777777" w:rsidR="00E92E85" w:rsidRPr="00294806" w:rsidRDefault="00E92E85" w:rsidP="00E92E85">
      <w:pPr>
        <w:numPr>
          <w:ilvl w:val="0"/>
          <w:numId w:val="18"/>
        </w:numPr>
        <w:rPr>
          <w:rFonts w:ascii="Arial" w:hAnsi="Arial" w:cs="Arial"/>
        </w:rPr>
      </w:pPr>
      <w:r w:rsidRPr="00294806">
        <w:rPr>
          <w:rFonts w:ascii="Arial" w:hAnsi="Arial" w:cs="Arial"/>
        </w:rPr>
        <w:t>Create wireframe sketches of the UI.</w:t>
      </w:r>
    </w:p>
    <w:p w14:paraId="3A4E8CE0" w14:textId="77777777" w:rsidR="00E92E85" w:rsidRPr="00294806" w:rsidRDefault="00E92E85" w:rsidP="00E92E85">
      <w:pPr>
        <w:numPr>
          <w:ilvl w:val="0"/>
          <w:numId w:val="18"/>
        </w:numPr>
        <w:rPr>
          <w:rFonts w:ascii="Arial" w:hAnsi="Arial" w:cs="Arial"/>
        </w:rPr>
      </w:pPr>
      <w:r w:rsidRPr="00294806">
        <w:rPr>
          <w:rFonts w:ascii="Arial" w:hAnsi="Arial" w:cs="Arial"/>
          <w:b/>
          <w:bCs/>
        </w:rPr>
        <w:t>CHECKPOINT 1:</w:t>
      </w:r>
      <w:r w:rsidRPr="00294806">
        <w:rPr>
          <w:rFonts w:ascii="Arial" w:hAnsi="Arial" w:cs="Arial"/>
        </w:rPr>
        <w:t xml:space="preserve"> Design Review &amp; Scope Approval [Teacher Initial: ____]</w:t>
      </w:r>
    </w:p>
    <w:p w14:paraId="727F52AD" w14:textId="77777777" w:rsidR="00E92E85" w:rsidRPr="00294806" w:rsidRDefault="00E92E85" w:rsidP="00E92E85">
      <w:pPr>
        <w:rPr>
          <w:rFonts w:ascii="Arial" w:hAnsi="Arial" w:cs="Arial"/>
        </w:rPr>
      </w:pPr>
      <w:r w:rsidRPr="00294806">
        <w:rPr>
          <w:rFonts w:ascii="Arial" w:hAnsi="Arial" w:cs="Arial"/>
          <w:b/>
          <w:bCs/>
        </w:rPr>
        <w:t>Phase 2: Development Sprints (The Build)</w:t>
      </w:r>
    </w:p>
    <w:p w14:paraId="1993A6DE" w14:textId="77777777" w:rsidR="00E92E85" w:rsidRPr="00294806" w:rsidRDefault="00E92E85" w:rsidP="00E92E85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sz w:val="22"/>
          <w:szCs w:val="22"/>
        </w:rPr>
        <w:t>Setup GitHub Repo &amp; Kanban Board.</w:t>
      </w:r>
    </w:p>
    <w:p w14:paraId="50755B67" w14:textId="77777777" w:rsidR="00E92E85" w:rsidRPr="00294806" w:rsidRDefault="00E92E85" w:rsidP="00E92E85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sz w:val="22"/>
          <w:szCs w:val="22"/>
        </w:rPr>
        <w:t>Implement core features in 1-week sprints.</w:t>
      </w:r>
    </w:p>
    <w:p w14:paraId="41406692" w14:textId="77777777" w:rsidR="00E92E85" w:rsidRPr="00294806" w:rsidRDefault="00E92E85" w:rsidP="00E92E85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sz w:val="22"/>
          <w:szCs w:val="22"/>
        </w:rPr>
        <w:t>Document progress/blockers daily.</w:t>
      </w:r>
    </w:p>
    <w:p w14:paraId="5EABB4F2" w14:textId="77777777" w:rsidR="00E92E85" w:rsidRPr="00294806" w:rsidRDefault="00E92E85" w:rsidP="00E92E85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CHECKPOINT 2:</w:t>
      </w:r>
      <w:r w:rsidRPr="00294806">
        <w:rPr>
          <w:rFonts w:ascii="Arial" w:hAnsi="Arial" w:cs="Arial"/>
          <w:sz w:val="22"/>
          <w:szCs w:val="22"/>
        </w:rPr>
        <w:t xml:space="preserve"> Mid-Project Code Review [Teacher Initial: ____]</w:t>
      </w:r>
    </w:p>
    <w:p w14:paraId="7C4993CF" w14:textId="77777777" w:rsidR="00E92E85" w:rsidRPr="00294806" w:rsidRDefault="00E92E85" w:rsidP="00E92E85">
      <w:pPr>
        <w:rPr>
          <w:rFonts w:ascii="Arial" w:hAnsi="Arial" w:cs="Arial"/>
        </w:rPr>
      </w:pPr>
      <w:r w:rsidRPr="00294806">
        <w:rPr>
          <w:rFonts w:ascii="Arial" w:hAnsi="Arial" w:cs="Arial"/>
          <w:b/>
          <w:bCs/>
        </w:rPr>
        <w:lastRenderedPageBreak/>
        <w:t>Phase 3: Quality Assurance &amp; Testing (The Polish)</w:t>
      </w:r>
    </w:p>
    <w:p w14:paraId="2DB85B9E" w14:textId="77777777" w:rsidR="00E92E85" w:rsidRPr="00294806" w:rsidRDefault="00E92E85" w:rsidP="00E92E85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sz w:val="22"/>
          <w:szCs w:val="22"/>
        </w:rPr>
        <w:t>Peer-test another team’s application.</w:t>
      </w:r>
    </w:p>
    <w:p w14:paraId="149F9A23" w14:textId="77777777" w:rsidR="00E92E85" w:rsidRPr="00294806" w:rsidRDefault="00E92E85" w:rsidP="00E92E85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sz w:val="22"/>
          <w:szCs w:val="22"/>
        </w:rPr>
        <w:t>Log bugs and apply fixes.</w:t>
      </w:r>
    </w:p>
    <w:p w14:paraId="49E8ED1B" w14:textId="77777777" w:rsidR="00E92E85" w:rsidRPr="00294806" w:rsidRDefault="00E92E85" w:rsidP="00E92E85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sz w:val="22"/>
          <w:szCs w:val="22"/>
        </w:rPr>
        <w:t>Finalize README.md documentation.</w:t>
      </w:r>
    </w:p>
    <w:p w14:paraId="07DD0E16" w14:textId="77777777" w:rsidR="00E92E85" w:rsidRPr="00294806" w:rsidRDefault="00E92E85" w:rsidP="00E92E85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CHECKPOINT 3:</w:t>
      </w:r>
      <w:r w:rsidRPr="00294806">
        <w:rPr>
          <w:rFonts w:ascii="Arial" w:hAnsi="Arial" w:cs="Arial"/>
          <w:sz w:val="22"/>
          <w:szCs w:val="22"/>
        </w:rPr>
        <w:t xml:space="preserve"> QA Bug Log Completion [Teacher Initial: ____]</w:t>
      </w:r>
    </w:p>
    <w:p w14:paraId="46721D56" w14:textId="77777777" w:rsidR="00E92E85" w:rsidRPr="00294806" w:rsidRDefault="00E92E85" w:rsidP="00E92E85">
      <w:pPr>
        <w:rPr>
          <w:rFonts w:ascii="Arial" w:hAnsi="Arial" w:cs="Arial"/>
        </w:rPr>
      </w:pPr>
      <w:r w:rsidRPr="00294806">
        <w:rPr>
          <w:rFonts w:ascii="Arial" w:hAnsi="Arial" w:cs="Arial"/>
          <w:b/>
          <w:bCs/>
        </w:rPr>
        <w:t>Phase 4: Demo Day (The Launch)</w:t>
      </w:r>
    </w:p>
    <w:p w14:paraId="22DC40B0" w14:textId="77777777" w:rsidR="00E92E85" w:rsidRPr="00294806" w:rsidRDefault="00E92E85" w:rsidP="00E92E85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sz w:val="22"/>
          <w:szCs w:val="22"/>
        </w:rPr>
        <w:t>Deliver a live 3-minute technical demonstration.</w:t>
      </w:r>
    </w:p>
    <w:p w14:paraId="76AA6E9C" w14:textId="77777777" w:rsidR="00E92E85" w:rsidRPr="00294806" w:rsidRDefault="00E92E85" w:rsidP="00E92E85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sz w:val="22"/>
          <w:szCs w:val="22"/>
        </w:rPr>
        <w:t>Submit individual Post-Mortem Reflection.</w:t>
      </w:r>
    </w:p>
    <w:p w14:paraId="03624C3D" w14:textId="77777777" w:rsidR="00E92E85" w:rsidRPr="00294806" w:rsidRDefault="00E92E85" w:rsidP="00E92E85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FINAL SUBMISSION:</w:t>
      </w:r>
      <w:r w:rsidRPr="00294806">
        <w:rPr>
          <w:rFonts w:ascii="Arial" w:hAnsi="Arial" w:cs="Arial"/>
          <w:sz w:val="22"/>
          <w:szCs w:val="22"/>
        </w:rPr>
        <w:t xml:space="preserve"> [Teacher Initial: ____]</w:t>
      </w:r>
    </w:p>
    <w:p w14:paraId="6D13737C" w14:textId="77777777" w:rsidR="00E92E85" w:rsidRPr="00294806" w:rsidRDefault="00000000" w:rsidP="00E92E85">
      <w:pPr>
        <w:rPr>
          <w:rFonts w:ascii="Arial" w:hAnsi="Arial" w:cs="Arial"/>
        </w:rPr>
      </w:pPr>
      <w:r w:rsidRPr="00294806">
        <w:rPr>
          <w:rFonts w:ascii="Arial" w:hAnsi="Arial" w:cs="Arial"/>
        </w:rPr>
        <w:pict w14:anchorId="29E7F41E">
          <v:rect id="_x0000_i1027" style="width:0;height:1.5pt" o:hralign="center" o:hrstd="t" o:hr="t" fillcolor="#a0a0a0" stroked="f"/>
        </w:pict>
      </w:r>
    </w:p>
    <w:p w14:paraId="1E424626" w14:textId="77777777" w:rsidR="00E92E85" w:rsidRPr="00294806" w:rsidRDefault="00E92E85" w:rsidP="00E92E85">
      <w:pPr>
        <w:rPr>
          <w:rFonts w:ascii="Arial" w:hAnsi="Arial" w:cs="Arial"/>
          <w:b/>
          <w:bCs/>
          <w:sz w:val="28"/>
          <w:szCs w:val="28"/>
        </w:rPr>
      </w:pPr>
      <w:r w:rsidRPr="00294806">
        <w:rPr>
          <w:rFonts w:ascii="Arial" w:hAnsi="Arial" w:cs="Arial"/>
          <w:b/>
          <w:bCs/>
          <w:sz w:val="28"/>
          <w:szCs w:val="28"/>
        </w:rPr>
        <w:t>IV. TEAM ROLES</w:t>
      </w:r>
    </w:p>
    <w:p w14:paraId="6F89DB12" w14:textId="77777777" w:rsidR="00E92E85" w:rsidRPr="00294806" w:rsidRDefault="00E92E85" w:rsidP="00E92E85">
      <w:pPr>
        <w:rPr>
          <w:rFonts w:ascii="Arial" w:hAnsi="Arial" w:cs="Arial"/>
        </w:rPr>
      </w:pPr>
      <w:r w:rsidRPr="00294806">
        <w:rPr>
          <w:rFonts w:ascii="Arial" w:hAnsi="Arial" w:cs="Arial"/>
          <w:i/>
          <w:iCs/>
        </w:rPr>
        <w:t>Every student is a Developer, but you must also hold one "Agile Lead" responsibility:</w:t>
      </w:r>
    </w:p>
    <w:p w14:paraId="16A63562" w14:textId="77777777" w:rsidR="00E92E85" w:rsidRPr="00294806" w:rsidRDefault="00E92E85" w:rsidP="00E92E85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Project Manager:</w:t>
      </w:r>
      <w:r w:rsidRPr="00294806">
        <w:rPr>
          <w:rFonts w:ascii="Arial" w:hAnsi="Arial" w:cs="Arial"/>
          <w:sz w:val="22"/>
          <w:szCs w:val="22"/>
        </w:rPr>
        <w:t xml:space="preserve"> Owns the Kanban board and ensures milestones are met.</w:t>
      </w:r>
    </w:p>
    <w:p w14:paraId="015A9D30" w14:textId="77777777" w:rsidR="00E92E85" w:rsidRPr="00294806" w:rsidRDefault="00E92E85" w:rsidP="00E92E85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Backend Lead:</w:t>
      </w:r>
      <w:r w:rsidRPr="00294806">
        <w:rPr>
          <w:rFonts w:ascii="Arial" w:hAnsi="Arial" w:cs="Arial"/>
          <w:sz w:val="22"/>
          <w:szCs w:val="22"/>
        </w:rPr>
        <w:t xml:space="preserve"> Owns data flow, server-side logic, and validation.</w:t>
      </w:r>
    </w:p>
    <w:p w14:paraId="0C4CF0D7" w14:textId="77777777" w:rsidR="00E92E85" w:rsidRPr="00294806" w:rsidRDefault="00E92E85" w:rsidP="00E92E85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UX/UI Lead:</w:t>
      </w:r>
      <w:r w:rsidRPr="00294806">
        <w:rPr>
          <w:rFonts w:ascii="Arial" w:hAnsi="Arial" w:cs="Arial"/>
          <w:sz w:val="22"/>
          <w:szCs w:val="22"/>
        </w:rPr>
        <w:t xml:space="preserve"> Owns CSS, accessibility (WCAG), and interface layout.</w:t>
      </w:r>
    </w:p>
    <w:p w14:paraId="7EC016A2" w14:textId="77777777" w:rsidR="00E92E85" w:rsidRPr="00294806" w:rsidRDefault="00E92E85" w:rsidP="00E92E85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Technical Writer:</w:t>
      </w:r>
      <w:r w:rsidRPr="00294806">
        <w:rPr>
          <w:rFonts w:ascii="Arial" w:hAnsi="Arial" w:cs="Arial"/>
          <w:sz w:val="22"/>
          <w:szCs w:val="22"/>
        </w:rPr>
        <w:t xml:space="preserve"> Owns the GitHub README and internal code comments.</w:t>
      </w:r>
    </w:p>
    <w:p w14:paraId="2A3148D7" w14:textId="77777777" w:rsidR="00E92E85" w:rsidRPr="00294806" w:rsidRDefault="00000000" w:rsidP="00E92E85">
      <w:pPr>
        <w:rPr>
          <w:rFonts w:ascii="Arial" w:hAnsi="Arial" w:cs="Arial"/>
        </w:rPr>
      </w:pPr>
      <w:r w:rsidRPr="00294806">
        <w:rPr>
          <w:rFonts w:ascii="Arial" w:hAnsi="Arial" w:cs="Arial"/>
        </w:rPr>
        <w:pict w14:anchorId="428CEEF3">
          <v:rect id="_x0000_i1028" style="width:0;height:1.5pt" o:hralign="center" o:hrstd="t" o:hr="t" fillcolor="#a0a0a0" stroked="f"/>
        </w:pict>
      </w:r>
    </w:p>
    <w:p w14:paraId="3FC42544" w14:textId="77777777" w:rsidR="00E92E85" w:rsidRPr="00294806" w:rsidRDefault="00E92E85" w:rsidP="00E92E85">
      <w:pPr>
        <w:rPr>
          <w:rFonts w:ascii="Arial" w:hAnsi="Arial" w:cs="Arial"/>
          <w:b/>
          <w:bCs/>
          <w:sz w:val="28"/>
          <w:szCs w:val="28"/>
        </w:rPr>
      </w:pPr>
      <w:r w:rsidRPr="00294806">
        <w:rPr>
          <w:rFonts w:ascii="Arial" w:hAnsi="Arial" w:cs="Arial"/>
          <w:b/>
          <w:bCs/>
          <w:sz w:val="28"/>
          <w:szCs w:val="28"/>
        </w:rPr>
        <w:t>V. AI USE POLICY (The "Code of Honor")</w:t>
      </w:r>
    </w:p>
    <w:p w14:paraId="62D66E47" w14:textId="77777777" w:rsidR="00E92E85" w:rsidRPr="00294806" w:rsidRDefault="00E92E85" w:rsidP="00E92E85">
      <w:p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sz w:val="22"/>
          <w:szCs w:val="22"/>
        </w:rPr>
        <w:t xml:space="preserve">AI is a </w:t>
      </w:r>
      <w:r w:rsidRPr="00294806">
        <w:rPr>
          <w:rFonts w:ascii="Arial" w:hAnsi="Arial" w:cs="Arial"/>
          <w:b/>
          <w:bCs/>
          <w:sz w:val="22"/>
          <w:szCs w:val="22"/>
        </w:rPr>
        <w:t>Co-Pilot</w:t>
      </w:r>
      <w:r w:rsidRPr="00294806">
        <w:rPr>
          <w:rFonts w:ascii="Arial" w:hAnsi="Arial" w:cs="Arial"/>
          <w:sz w:val="22"/>
          <w:szCs w:val="22"/>
        </w:rPr>
        <w:t>, not an Autopilot.</w:t>
      </w:r>
    </w:p>
    <w:p w14:paraId="57518C0F" w14:textId="77777777" w:rsidR="00E92E85" w:rsidRPr="00294806" w:rsidRDefault="00E92E85" w:rsidP="00E92E85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YES:</w:t>
      </w:r>
      <w:r w:rsidRPr="00294806">
        <w:rPr>
          <w:rFonts w:ascii="Arial" w:hAnsi="Arial" w:cs="Arial"/>
          <w:sz w:val="22"/>
          <w:szCs w:val="22"/>
        </w:rPr>
        <w:t xml:space="preserve"> Asking AI to explain an error message or suggest a CSS property.</w:t>
      </w:r>
    </w:p>
    <w:p w14:paraId="6E76F55C" w14:textId="77777777" w:rsidR="00E92E85" w:rsidRPr="00294806" w:rsidRDefault="00E92E85" w:rsidP="00E92E85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NO:</w:t>
      </w:r>
      <w:r w:rsidRPr="00294806">
        <w:rPr>
          <w:rFonts w:ascii="Arial" w:hAnsi="Arial" w:cs="Arial"/>
          <w:sz w:val="22"/>
          <w:szCs w:val="22"/>
        </w:rPr>
        <w:t xml:space="preserve"> Generating an entire function or file without being able to explain every line.</w:t>
      </w:r>
    </w:p>
    <w:p w14:paraId="64AFC96C" w14:textId="77777777" w:rsidR="00E92E85" w:rsidRPr="00294806" w:rsidRDefault="00E92E85" w:rsidP="00E92E85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REQUIRED:</w:t>
      </w:r>
      <w:r w:rsidRPr="00294806">
        <w:rPr>
          <w:rFonts w:ascii="Arial" w:hAnsi="Arial" w:cs="Arial"/>
          <w:sz w:val="22"/>
          <w:szCs w:val="22"/>
        </w:rPr>
        <w:t xml:space="preserve"> If you use AI for a block of code, you </w:t>
      </w:r>
      <w:r w:rsidRPr="00294806">
        <w:rPr>
          <w:rFonts w:ascii="Arial" w:hAnsi="Arial" w:cs="Arial"/>
          <w:b/>
          <w:bCs/>
          <w:sz w:val="22"/>
          <w:szCs w:val="22"/>
        </w:rPr>
        <w:t>must</w:t>
      </w:r>
      <w:r w:rsidRPr="00294806">
        <w:rPr>
          <w:rFonts w:ascii="Arial" w:hAnsi="Arial" w:cs="Arial"/>
          <w:sz w:val="22"/>
          <w:szCs w:val="22"/>
        </w:rPr>
        <w:t xml:space="preserve"> add a comment above it: // Assisted by [AI Name] for [Specific Purpose].</w:t>
      </w:r>
    </w:p>
    <w:p w14:paraId="46CF2FF1" w14:textId="77777777" w:rsidR="00E92E85" w:rsidRPr="00294806" w:rsidRDefault="00000000" w:rsidP="00E92E85">
      <w:pPr>
        <w:rPr>
          <w:rFonts w:ascii="Arial" w:hAnsi="Arial" w:cs="Arial"/>
        </w:rPr>
      </w:pPr>
      <w:r w:rsidRPr="00294806">
        <w:rPr>
          <w:rFonts w:ascii="Arial" w:hAnsi="Arial" w:cs="Arial"/>
        </w:rPr>
        <w:pict w14:anchorId="33B7C821">
          <v:rect id="_x0000_i1029" style="width:0;height:1.5pt" o:hralign="center" o:hrstd="t" o:hr="t" fillcolor="#a0a0a0" stroked="f"/>
        </w:pict>
      </w:r>
    </w:p>
    <w:p w14:paraId="156F061F" w14:textId="77777777" w:rsidR="00E92E85" w:rsidRPr="00294806" w:rsidRDefault="00E92E85" w:rsidP="00E92E85">
      <w:pPr>
        <w:rPr>
          <w:rFonts w:ascii="Arial" w:hAnsi="Arial" w:cs="Arial"/>
          <w:b/>
          <w:bCs/>
          <w:sz w:val="28"/>
          <w:szCs w:val="28"/>
        </w:rPr>
      </w:pPr>
      <w:r w:rsidRPr="00294806">
        <w:rPr>
          <w:rFonts w:ascii="Arial" w:hAnsi="Arial" w:cs="Arial"/>
          <w:b/>
          <w:bCs/>
          <w:sz w:val="28"/>
          <w:szCs w:val="28"/>
        </w:rPr>
        <w:t>VI. ASSESSMENT WEIGHTING</w:t>
      </w:r>
    </w:p>
    <w:p w14:paraId="5F4A975F" w14:textId="77777777" w:rsidR="00E92E85" w:rsidRPr="00294806" w:rsidRDefault="00E92E85" w:rsidP="00E92E85">
      <w:pPr>
        <w:rPr>
          <w:rFonts w:ascii="Arial" w:hAnsi="Arial" w:cs="Arial"/>
        </w:rPr>
      </w:pPr>
      <w:r w:rsidRPr="00294806">
        <w:rPr>
          <w:rFonts w:ascii="Arial" w:hAnsi="Arial" w:cs="Arial"/>
          <w:i/>
          <w:iCs/>
        </w:rPr>
        <w:t>Refer to the provided Project Rubric for specific grading descriptors.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820"/>
        <w:gridCol w:w="3419"/>
      </w:tblGrid>
      <w:tr w:rsidR="00E92E85" w:rsidRPr="00294806" w14:paraId="15FD1D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DF59F" w14:textId="77777777" w:rsidR="00E92E85" w:rsidRPr="00294806" w:rsidRDefault="00E92E85" w:rsidP="00E92E85">
            <w:pPr>
              <w:rPr>
                <w:rFonts w:ascii="Arial" w:hAnsi="Arial" w:cs="Arial"/>
                <w:sz w:val="22"/>
                <w:szCs w:val="22"/>
              </w:rPr>
            </w:pPr>
            <w:r w:rsidRPr="00294806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4B400" w14:textId="77777777" w:rsidR="00E92E85" w:rsidRPr="00294806" w:rsidRDefault="00E92E85" w:rsidP="00E92E85">
            <w:pPr>
              <w:rPr>
                <w:rFonts w:ascii="Arial" w:hAnsi="Arial" w:cs="Arial"/>
                <w:sz w:val="22"/>
                <w:szCs w:val="22"/>
              </w:rPr>
            </w:pPr>
            <w:r w:rsidRPr="00294806">
              <w:rPr>
                <w:rFonts w:ascii="Arial" w:hAnsi="Arial" w:cs="Arial"/>
                <w:b/>
                <w:bCs/>
                <w:sz w:val="22"/>
                <w:szCs w:val="22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A124F" w14:textId="77777777" w:rsidR="00E92E85" w:rsidRPr="00294806" w:rsidRDefault="00E92E85" w:rsidP="00E92E85">
            <w:pPr>
              <w:rPr>
                <w:rFonts w:ascii="Arial" w:hAnsi="Arial" w:cs="Arial"/>
                <w:sz w:val="22"/>
                <w:szCs w:val="22"/>
              </w:rPr>
            </w:pPr>
            <w:r w:rsidRPr="00294806">
              <w:rPr>
                <w:rFonts w:ascii="Arial" w:hAnsi="Arial" w:cs="Arial"/>
                <w:b/>
                <w:bCs/>
                <w:sz w:val="22"/>
                <w:szCs w:val="22"/>
              </w:rPr>
              <w:t>Evidence</w:t>
            </w:r>
          </w:p>
        </w:tc>
      </w:tr>
      <w:tr w:rsidR="00E92E85" w:rsidRPr="00294806" w14:paraId="18DD40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18335" w14:textId="77777777" w:rsidR="00E92E85" w:rsidRPr="00294806" w:rsidRDefault="00E92E85" w:rsidP="00E92E85">
            <w:pPr>
              <w:rPr>
                <w:rFonts w:ascii="Arial" w:hAnsi="Arial" w:cs="Arial"/>
                <w:sz w:val="22"/>
                <w:szCs w:val="22"/>
              </w:rPr>
            </w:pPr>
            <w:r w:rsidRPr="00294806">
              <w:rPr>
                <w:rFonts w:ascii="Arial" w:hAnsi="Arial" w:cs="Arial"/>
                <w:b/>
                <w:bCs/>
                <w:sz w:val="22"/>
                <w:szCs w:val="22"/>
              </w:rPr>
              <w:t>Product 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362FE" w14:textId="77777777" w:rsidR="00E92E85" w:rsidRPr="00294806" w:rsidRDefault="00E92E85" w:rsidP="00E92E85">
            <w:pPr>
              <w:rPr>
                <w:rFonts w:ascii="Arial" w:hAnsi="Arial" w:cs="Arial"/>
                <w:sz w:val="22"/>
                <w:szCs w:val="22"/>
              </w:rPr>
            </w:pPr>
            <w:r w:rsidRPr="00294806">
              <w:rPr>
                <w:rFonts w:ascii="Arial" w:hAnsi="Arial" w:cs="Arial"/>
                <w:sz w:val="22"/>
                <w:szCs w:val="22"/>
              </w:rPr>
              <w:t>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982D6" w14:textId="77777777" w:rsidR="00E92E85" w:rsidRPr="00294806" w:rsidRDefault="00E92E85" w:rsidP="00E92E85">
            <w:pPr>
              <w:rPr>
                <w:rFonts w:ascii="Arial" w:hAnsi="Arial" w:cs="Arial"/>
                <w:sz w:val="22"/>
                <w:szCs w:val="22"/>
              </w:rPr>
            </w:pPr>
            <w:r w:rsidRPr="00294806">
              <w:rPr>
                <w:rFonts w:ascii="Arial" w:hAnsi="Arial" w:cs="Arial"/>
                <w:sz w:val="22"/>
                <w:szCs w:val="22"/>
              </w:rPr>
              <w:t>Functional MVP Link</w:t>
            </w:r>
          </w:p>
        </w:tc>
      </w:tr>
      <w:tr w:rsidR="00E92E85" w:rsidRPr="00294806" w14:paraId="210EF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CA880" w14:textId="77777777" w:rsidR="00E92E85" w:rsidRPr="00294806" w:rsidRDefault="00E92E85" w:rsidP="00E92E85">
            <w:pPr>
              <w:rPr>
                <w:rFonts w:ascii="Arial" w:hAnsi="Arial" w:cs="Arial"/>
                <w:sz w:val="22"/>
                <w:szCs w:val="22"/>
              </w:rPr>
            </w:pPr>
            <w:r w:rsidRPr="00294806">
              <w:rPr>
                <w:rFonts w:ascii="Arial" w:hAnsi="Arial" w:cs="Arial"/>
                <w:b/>
                <w:bCs/>
                <w:sz w:val="22"/>
                <w:szCs w:val="22"/>
              </w:rPr>
              <w:t>Professional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924B8" w14:textId="77777777" w:rsidR="00E92E85" w:rsidRPr="00294806" w:rsidRDefault="00E92E85" w:rsidP="00E92E85">
            <w:pPr>
              <w:rPr>
                <w:rFonts w:ascii="Arial" w:hAnsi="Arial" w:cs="Arial"/>
                <w:sz w:val="22"/>
                <w:szCs w:val="22"/>
              </w:rPr>
            </w:pPr>
            <w:r w:rsidRPr="00294806">
              <w:rPr>
                <w:rFonts w:ascii="Arial" w:hAnsi="Arial" w:cs="Arial"/>
                <w:sz w:val="22"/>
                <w:szCs w:val="22"/>
              </w:rPr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2882D" w14:textId="77777777" w:rsidR="00E92E85" w:rsidRPr="00294806" w:rsidRDefault="00E92E85" w:rsidP="00E92E85">
            <w:pPr>
              <w:rPr>
                <w:rFonts w:ascii="Arial" w:hAnsi="Arial" w:cs="Arial"/>
                <w:sz w:val="22"/>
                <w:szCs w:val="22"/>
              </w:rPr>
            </w:pPr>
            <w:r w:rsidRPr="00294806">
              <w:rPr>
                <w:rFonts w:ascii="Arial" w:hAnsi="Arial" w:cs="Arial"/>
                <w:sz w:val="22"/>
                <w:szCs w:val="22"/>
              </w:rPr>
              <w:t>Git Commits &amp; Kanban Board</w:t>
            </w:r>
          </w:p>
        </w:tc>
      </w:tr>
      <w:tr w:rsidR="00E92E85" w:rsidRPr="00294806" w14:paraId="1EF1BD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F2657" w14:textId="77777777" w:rsidR="00E92E85" w:rsidRPr="00294806" w:rsidRDefault="00E92E85" w:rsidP="00E92E85">
            <w:pPr>
              <w:rPr>
                <w:rFonts w:ascii="Arial" w:hAnsi="Arial" w:cs="Arial"/>
                <w:sz w:val="22"/>
                <w:szCs w:val="22"/>
              </w:rPr>
            </w:pPr>
            <w:r w:rsidRPr="00294806">
              <w:rPr>
                <w:rFonts w:ascii="Arial" w:hAnsi="Arial" w:cs="Arial"/>
                <w:b/>
                <w:bCs/>
                <w:sz w:val="22"/>
                <w:szCs w:val="22"/>
              </w:rPr>
              <w:t>Documentation &amp; Reflection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ECB4C" w14:textId="77777777" w:rsidR="00E92E85" w:rsidRPr="00294806" w:rsidRDefault="00E92E85" w:rsidP="00E92E85">
            <w:pPr>
              <w:rPr>
                <w:rFonts w:ascii="Arial" w:hAnsi="Arial" w:cs="Arial"/>
                <w:sz w:val="22"/>
                <w:szCs w:val="22"/>
              </w:rPr>
            </w:pPr>
            <w:r w:rsidRPr="00294806">
              <w:rPr>
                <w:rFonts w:ascii="Arial" w:hAnsi="Arial" w:cs="Arial"/>
                <w:sz w:val="22"/>
                <w:szCs w:val="22"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9E778" w14:textId="77777777" w:rsidR="00E92E85" w:rsidRPr="00294806" w:rsidRDefault="00E92E85" w:rsidP="00E92E85">
            <w:pPr>
              <w:rPr>
                <w:rFonts w:ascii="Arial" w:hAnsi="Arial" w:cs="Arial"/>
                <w:sz w:val="22"/>
                <w:szCs w:val="22"/>
              </w:rPr>
            </w:pPr>
            <w:r w:rsidRPr="00294806">
              <w:rPr>
                <w:rFonts w:ascii="Arial" w:hAnsi="Arial" w:cs="Arial"/>
                <w:sz w:val="22"/>
                <w:szCs w:val="22"/>
              </w:rPr>
              <w:t>README &amp; Post-Mortem</w:t>
            </w:r>
          </w:p>
        </w:tc>
      </w:tr>
      <w:tr w:rsidR="00E92E85" w:rsidRPr="00294806" w14:paraId="603FF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5D8C8" w14:textId="77777777" w:rsidR="00E92E85" w:rsidRPr="00294806" w:rsidRDefault="00E92E85" w:rsidP="00E92E85">
            <w:pPr>
              <w:rPr>
                <w:rFonts w:ascii="Arial" w:hAnsi="Arial" w:cs="Arial"/>
                <w:sz w:val="22"/>
                <w:szCs w:val="22"/>
              </w:rPr>
            </w:pPr>
            <w:r w:rsidRPr="00294806">
              <w:rPr>
                <w:rFonts w:ascii="Arial" w:hAnsi="Arial" w:cs="Arial"/>
                <w:b/>
                <w:bCs/>
                <w:sz w:val="22"/>
                <w:szCs w:val="22"/>
              </w:rPr>
              <w:t>Participation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A4912" w14:textId="77777777" w:rsidR="00E92E85" w:rsidRPr="00294806" w:rsidRDefault="00E92E85" w:rsidP="00E92E85">
            <w:pPr>
              <w:rPr>
                <w:rFonts w:ascii="Arial" w:hAnsi="Arial" w:cs="Arial"/>
                <w:sz w:val="22"/>
                <w:szCs w:val="22"/>
              </w:rPr>
            </w:pPr>
            <w:r w:rsidRPr="00294806">
              <w:rPr>
                <w:rFonts w:ascii="Arial" w:hAnsi="Arial" w:cs="Arial"/>
                <w:sz w:val="22"/>
                <w:szCs w:val="22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21E45" w14:textId="77777777" w:rsidR="00E92E85" w:rsidRPr="00294806" w:rsidRDefault="00E92E85" w:rsidP="00E92E85">
            <w:pPr>
              <w:rPr>
                <w:rFonts w:ascii="Arial" w:hAnsi="Arial" w:cs="Arial"/>
                <w:sz w:val="22"/>
                <w:szCs w:val="22"/>
              </w:rPr>
            </w:pPr>
            <w:r w:rsidRPr="00294806">
              <w:rPr>
                <w:rFonts w:ascii="Arial" w:hAnsi="Arial" w:cs="Arial"/>
                <w:sz w:val="22"/>
                <w:szCs w:val="22"/>
              </w:rPr>
              <w:t>Peer Feedback &amp; Daily Stand-ups</w:t>
            </w:r>
          </w:p>
        </w:tc>
      </w:tr>
    </w:tbl>
    <w:p w14:paraId="1026F43B" w14:textId="77777777" w:rsidR="00E92E85" w:rsidRPr="00294806" w:rsidRDefault="00000000" w:rsidP="00E92E85">
      <w:pPr>
        <w:rPr>
          <w:rFonts w:ascii="Arial" w:hAnsi="Arial" w:cs="Arial"/>
        </w:rPr>
      </w:pPr>
      <w:r w:rsidRPr="00294806">
        <w:rPr>
          <w:rFonts w:ascii="Arial" w:hAnsi="Arial" w:cs="Arial"/>
        </w:rPr>
        <w:pict w14:anchorId="2C856A63">
          <v:rect id="_x0000_i1030" style="width:0;height:1.5pt" o:hralign="center" o:hrstd="t" o:hr="t" fillcolor="#a0a0a0" stroked="f"/>
        </w:pict>
      </w:r>
    </w:p>
    <w:p w14:paraId="41743D5F" w14:textId="77777777" w:rsidR="00E92E85" w:rsidRPr="00294806" w:rsidRDefault="00E92E85" w:rsidP="00E92E85">
      <w:pPr>
        <w:rPr>
          <w:rFonts w:ascii="Arial" w:hAnsi="Arial" w:cs="Arial"/>
          <w:b/>
          <w:bCs/>
        </w:rPr>
      </w:pPr>
      <w:r w:rsidRPr="00294806">
        <w:rPr>
          <w:rFonts w:ascii="Arial" w:hAnsi="Arial" w:cs="Arial"/>
          <w:b/>
          <w:bCs/>
        </w:rPr>
        <w:t>Refinements made for NYC Standards:</w:t>
      </w:r>
    </w:p>
    <w:p w14:paraId="2363395C" w14:textId="77777777" w:rsidR="00E92E85" w:rsidRPr="00294806" w:rsidRDefault="00E92E85" w:rsidP="00E92E85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Teacher Initials:</w:t>
      </w:r>
      <w:r w:rsidRPr="00294806">
        <w:rPr>
          <w:rFonts w:ascii="Arial" w:hAnsi="Arial" w:cs="Arial"/>
          <w:sz w:val="22"/>
          <w:szCs w:val="22"/>
        </w:rPr>
        <w:t xml:space="preserve"> Added physical "Checkpoint" boxes. This is a common requirement in NYC CTE portfolios to prove the teacher was involved in the formative process.</w:t>
      </w:r>
    </w:p>
    <w:p w14:paraId="309C3BB7" w14:textId="77777777" w:rsidR="00E92E85" w:rsidRPr="00294806" w:rsidRDefault="00E92E85" w:rsidP="00E92E85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Terminology:</w:t>
      </w:r>
      <w:r w:rsidRPr="00294806">
        <w:rPr>
          <w:rFonts w:ascii="Arial" w:hAnsi="Arial" w:cs="Arial"/>
          <w:sz w:val="22"/>
          <w:szCs w:val="22"/>
        </w:rPr>
        <w:t xml:space="preserve"> Changed "Project Dates" to include "Pathway" info—administrators look for this.</w:t>
      </w:r>
    </w:p>
    <w:p w14:paraId="74ABA548" w14:textId="77777777" w:rsidR="00E92E85" w:rsidRPr="00294806" w:rsidRDefault="00E92E85" w:rsidP="00E92E85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Role Clarity:</w:t>
      </w:r>
      <w:r w:rsidRPr="00294806">
        <w:rPr>
          <w:rFonts w:ascii="Arial" w:hAnsi="Arial" w:cs="Arial"/>
          <w:sz w:val="22"/>
          <w:szCs w:val="22"/>
        </w:rPr>
        <w:t xml:space="preserve"> Explicitly stated "Every student is a Developer." This prevents the "Project Manager" from not writing any code, which is a common issue in HS projects.</w:t>
      </w:r>
    </w:p>
    <w:p w14:paraId="77F0B822" w14:textId="77777777" w:rsidR="00E92E85" w:rsidRPr="00294806" w:rsidRDefault="00E92E85" w:rsidP="00E92E85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294806">
        <w:rPr>
          <w:rFonts w:ascii="Arial" w:hAnsi="Arial" w:cs="Arial"/>
          <w:b/>
          <w:bCs/>
          <w:sz w:val="22"/>
          <w:szCs w:val="22"/>
        </w:rPr>
        <w:t>AI Tagging:</w:t>
      </w:r>
      <w:r w:rsidRPr="00294806">
        <w:rPr>
          <w:rFonts w:ascii="Arial" w:hAnsi="Arial" w:cs="Arial"/>
          <w:sz w:val="22"/>
          <w:szCs w:val="22"/>
        </w:rPr>
        <w:t xml:space="preserve"> Added a requirement for "In-code comments" for AI use. This is a very strong academic integrity move that NYC Tech Leads recommend.</w:t>
      </w:r>
    </w:p>
    <w:p w14:paraId="298225CF" w14:textId="77777777" w:rsidR="00671BA5" w:rsidRPr="00294806" w:rsidRDefault="00671BA5">
      <w:pPr>
        <w:rPr>
          <w:sz w:val="22"/>
          <w:szCs w:val="22"/>
        </w:rPr>
      </w:pPr>
    </w:p>
    <w:sectPr w:rsidR="00671BA5" w:rsidRPr="00294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0BE2"/>
    <w:multiLevelType w:val="multilevel"/>
    <w:tmpl w:val="2FE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52086"/>
    <w:multiLevelType w:val="multilevel"/>
    <w:tmpl w:val="F7E6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22DD2"/>
    <w:multiLevelType w:val="multilevel"/>
    <w:tmpl w:val="39C2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1685C"/>
    <w:multiLevelType w:val="multilevel"/>
    <w:tmpl w:val="A524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E4EEF"/>
    <w:multiLevelType w:val="multilevel"/>
    <w:tmpl w:val="F4F2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7485F"/>
    <w:multiLevelType w:val="multilevel"/>
    <w:tmpl w:val="3F04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17E1A"/>
    <w:multiLevelType w:val="multilevel"/>
    <w:tmpl w:val="236E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B1179"/>
    <w:multiLevelType w:val="multilevel"/>
    <w:tmpl w:val="251A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935B5"/>
    <w:multiLevelType w:val="multilevel"/>
    <w:tmpl w:val="2DC4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5602F"/>
    <w:multiLevelType w:val="multilevel"/>
    <w:tmpl w:val="776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4366B"/>
    <w:multiLevelType w:val="multilevel"/>
    <w:tmpl w:val="CA0A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C2580"/>
    <w:multiLevelType w:val="multilevel"/>
    <w:tmpl w:val="9BC8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A5512F"/>
    <w:multiLevelType w:val="multilevel"/>
    <w:tmpl w:val="882A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35F3F"/>
    <w:multiLevelType w:val="multilevel"/>
    <w:tmpl w:val="8522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C2BA6"/>
    <w:multiLevelType w:val="multilevel"/>
    <w:tmpl w:val="6CE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F6399"/>
    <w:multiLevelType w:val="multilevel"/>
    <w:tmpl w:val="5B46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35CEB"/>
    <w:multiLevelType w:val="multilevel"/>
    <w:tmpl w:val="D27C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155B50"/>
    <w:multiLevelType w:val="multilevel"/>
    <w:tmpl w:val="B4E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91624"/>
    <w:multiLevelType w:val="multilevel"/>
    <w:tmpl w:val="306C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316DD"/>
    <w:multiLevelType w:val="multilevel"/>
    <w:tmpl w:val="A5EA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06573"/>
    <w:multiLevelType w:val="multilevel"/>
    <w:tmpl w:val="8648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53F0B"/>
    <w:multiLevelType w:val="multilevel"/>
    <w:tmpl w:val="B3BA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F0161"/>
    <w:multiLevelType w:val="multilevel"/>
    <w:tmpl w:val="413A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870AD"/>
    <w:multiLevelType w:val="multilevel"/>
    <w:tmpl w:val="D79E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270076">
    <w:abstractNumId w:val="18"/>
  </w:num>
  <w:num w:numId="2" w16cid:durableId="66847292">
    <w:abstractNumId w:val="6"/>
  </w:num>
  <w:num w:numId="3" w16cid:durableId="850342230">
    <w:abstractNumId w:val="15"/>
  </w:num>
  <w:num w:numId="4" w16cid:durableId="2019458454">
    <w:abstractNumId w:val="22"/>
  </w:num>
  <w:num w:numId="5" w16cid:durableId="1337534952">
    <w:abstractNumId w:val="8"/>
  </w:num>
  <w:num w:numId="6" w16cid:durableId="1980114767">
    <w:abstractNumId w:val="17"/>
  </w:num>
  <w:num w:numId="7" w16cid:durableId="1026639401">
    <w:abstractNumId w:val="10"/>
  </w:num>
  <w:num w:numId="8" w16cid:durableId="1053385880">
    <w:abstractNumId w:val="14"/>
  </w:num>
  <w:num w:numId="9" w16cid:durableId="1117800026">
    <w:abstractNumId w:val="20"/>
  </w:num>
  <w:num w:numId="10" w16cid:durableId="868488942">
    <w:abstractNumId w:val="7"/>
  </w:num>
  <w:num w:numId="11" w16cid:durableId="2118526833">
    <w:abstractNumId w:val="19"/>
  </w:num>
  <w:num w:numId="12" w16cid:durableId="678311295">
    <w:abstractNumId w:val="13"/>
  </w:num>
  <w:num w:numId="13" w16cid:durableId="394940377">
    <w:abstractNumId w:val="2"/>
  </w:num>
  <w:num w:numId="14" w16cid:durableId="634875253">
    <w:abstractNumId w:val="0"/>
  </w:num>
  <w:num w:numId="15" w16cid:durableId="1446658465">
    <w:abstractNumId w:val="21"/>
  </w:num>
  <w:num w:numId="16" w16cid:durableId="1421563441">
    <w:abstractNumId w:val="4"/>
  </w:num>
  <w:num w:numId="17" w16cid:durableId="860974016">
    <w:abstractNumId w:val="3"/>
  </w:num>
  <w:num w:numId="18" w16cid:durableId="997998268">
    <w:abstractNumId w:val="23"/>
  </w:num>
  <w:num w:numId="19" w16cid:durableId="1548487460">
    <w:abstractNumId w:val="1"/>
  </w:num>
  <w:num w:numId="20" w16cid:durableId="1454788277">
    <w:abstractNumId w:val="5"/>
  </w:num>
  <w:num w:numId="21" w16cid:durableId="1961915374">
    <w:abstractNumId w:val="12"/>
  </w:num>
  <w:num w:numId="22" w16cid:durableId="940839387">
    <w:abstractNumId w:val="11"/>
  </w:num>
  <w:num w:numId="23" w16cid:durableId="1057508672">
    <w:abstractNumId w:val="9"/>
  </w:num>
  <w:num w:numId="24" w16cid:durableId="18755352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4C"/>
    <w:rsid w:val="0004060D"/>
    <w:rsid w:val="00294806"/>
    <w:rsid w:val="002E3294"/>
    <w:rsid w:val="002F27B9"/>
    <w:rsid w:val="003D122E"/>
    <w:rsid w:val="00623EAD"/>
    <w:rsid w:val="00671BA5"/>
    <w:rsid w:val="00A145BB"/>
    <w:rsid w:val="00C21F4C"/>
    <w:rsid w:val="00E92E85"/>
    <w:rsid w:val="00FE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341EE"/>
  <w15:chartTrackingRefBased/>
  <w15:docId w15:val="{67605D7D-B9CB-4421-A9A2-CD79D201E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516</Words>
  <Characters>2892</Characters>
  <Application>Microsoft Office Word</Application>
  <DocSecurity>0</DocSecurity>
  <Lines>82</Lines>
  <Paragraphs>74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Minischetti</dc:creator>
  <cp:keywords/>
  <dc:description/>
  <cp:lastModifiedBy>Dominic Minischetti</cp:lastModifiedBy>
  <cp:revision>6</cp:revision>
  <cp:lastPrinted>2026-01-29T21:51:00Z</cp:lastPrinted>
  <dcterms:created xsi:type="dcterms:W3CDTF">2026-01-29T21:51:00Z</dcterms:created>
  <dcterms:modified xsi:type="dcterms:W3CDTF">2026-01-29T22:49:00Z</dcterms:modified>
</cp:coreProperties>
</file>