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4256A" w:rsidRDefault="00091C04"/>
    <w:p w:rsidR="0020657B" w:rsidRDefault="0020657B"/>
    <w:p w:rsidR="0020657B" w:rsidRDefault="0020657B"/>
    <w:p w:rsidR="0020657B" w:rsidRDefault="0020657B">
      <w:r>
        <w:rPr>
          <w:noProof/>
        </w:rPr>
        <w:drawing>
          <wp:inline distT="0" distB="0" distL="0" distR="0" wp14:anchorId="71346004" wp14:editId="7E95169B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57B" w:rsidRDefault="0020657B"/>
    <w:p w:rsidR="0020657B" w:rsidRDefault="0020657B">
      <w:r>
        <w:rPr>
          <w:noProof/>
        </w:rPr>
        <w:drawing>
          <wp:inline distT="0" distB="0" distL="0" distR="0" wp14:anchorId="259E2BA6" wp14:editId="17A88764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57B" w:rsidRDefault="0020657B"/>
    <w:p w:rsidR="0020657B" w:rsidRDefault="0020657B">
      <w:r>
        <w:rPr>
          <w:noProof/>
        </w:rPr>
        <w:lastRenderedPageBreak/>
        <w:drawing>
          <wp:inline distT="0" distB="0" distL="0" distR="0" wp14:anchorId="1BB436EE" wp14:editId="7E9F1357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57B" w:rsidRDefault="0020657B"/>
    <w:p w:rsidR="0020657B" w:rsidRDefault="0020657B">
      <w:r>
        <w:t>A and C is not the answer.</w:t>
      </w:r>
    </w:p>
    <w:p w:rsidR="0020657B" w:rsidRDefault="0020657B"/>
    <w:p w:rsidR="0020657B" w:rsidRDefault="0020657B">
      <w:r>
        <w:rPr>
          <w:noProof/>
        </w:rPr>
        <w:drawing>
          <wp:inline distT="0" distB="0" distL="0" distR="0" wp14:anchorId="69BACF35" wp14:editId="128A9D6D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57B" w:rsidRDefault="0020657B"/>
    <w:p w:rsidR="0020657B" w:rsidRDefault="0020657B">
      <w:r>
        <w:rPr>
          <w:noProof/>
        </w:rPr>
        <w:lastRenderedPageBreak/>
        <w:drawing>
          <wp:inline distT="0" distB="0" distL="0" distR="0" wp14:anchorId="0D06D9F8" wp14:editId="3B27E67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57B" w:rsidRDefault="0020657B"/>
    <w:p w:rsidR="0020657B" w:rsidRDefault="0020657B">
      <w:r>
        <w:t>B and C is not the answer</w:t>
      </w:r>
      <w:r w:rsidR="001E1024">
        <w:t>.  E is the answer</w:t>
      </w:r>
      <w:bookmarkStart w:id="0" w:name="_GoBack"/>
      <w:bookmarkEnd w:id="0"/>
    </w:p>
    <w:p w:rsidR="0020657B" w:rsidRDefault="0020657B">
      <w:r>
        <w:rPr>
          <w:noProof/>
        </w:rPr>
        <w:drawing>
          <wp:inline distT="0" distB="0" distL="0" distR="0" wp14:anchorId="7101DCC0" wp14:editId="558E0BC6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57B" w:rsidRDefault="0020657B">
      <w:r>
        <w:rPr>
          <w:noProof/>
        </w:rPr>
        <w:lastRenderedPageBreak/>
        <w:drawing>
          <wp:inline distT="0" distB="0" distL="0" distR="0" wp14:anchorId="0B6669FD" wp14:editId="52EBB67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57B" w:rsidRDefault="0020657B"/>
    <w:p w:rsidR="0020657B" w:rsidRDefault="0020657B">
      <w:r>
        <w:t xml:space="preserve">A and C is not the </w:t>
      </w:r>
      <w:proofErr w:type="gramStart"/>
      <w:r>
        <w:t>answer</w:t>
      </w:r>
      <w:r w:rsidR="001E1024">
        <w:t xml:space="preserve">  :</w:t>
      </w:r>
      <w:proofErr w:type="gramEnd"/>
      <w:r w:rsidR="001E1024">
        <w:t xml:space="preserve"> D is the answer</w:t>
      </w:r>
    </w:p>
    <w:p w:rsidR="0020657B" w:rsidRDefault="0020657B"/>
    <w:p w:rsidR="0020657B" w:rsidRDefault="0020657B"/>
    <w:p w:rsidR="0020657B" w:rsidRDefault="0020657B"/>
    <w:p w:rsidR="0020657B" w:rsidRDefault="0020657B">
      <w:r>
        <w:rPr>
          <w:noProof/>
        </w:rPr>
        <w:drawing>
          <wp:inline distT="0" distB="0" distL="0" distR="0" wp14:anchorId="21FA7934" wp14:editId="6EB4D0F8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57B" w:rsidRDefault="0020657B"/>
    <w:p w:rsidR="0020657B" w:rsidRDefault="0020657B">
      <w:r>
        <w:t>A and D is not the answer.</w:t>
      </w:r>
      <w:r w:rsidR="00BC56DC">
        <w:t xml:space="preserve">   C is the answer</w:t>
      </w:r>
    </w:p>
    <w:sectPr w:rsidR="002065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657B"/>
    <w:rsid w:val="00091C04"/>
    <w:rsid w:val="001E1024"/>
    <w:rsid w:val="0020657B"/>
    <w:rsid w:val="002F091B"/>
    <w:rsid w:val="00650925"/>
    <w:rsid w:val="00B47A0D"/>
    <w:rsid w:val="00B9339D"/>
    <w:rsid w:val="00BC56DC"/>
    <w:rsid w:val="00EF18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A585F5"/>
  <w15:chartTrackingRefBased/>
  <w15:docId w15:val="{E39D545A-7C66-4C6A-B06A-7777D644DB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0657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657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4</Pages>
  <Words>28</Words>
  <Characters>163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Deepak Kumar</dc:creator>
  <cp:keywords/>
  <dc:description/>
  <cp:lastModifiedBy>Deepak Kumar</cp:lastModifiedBy>
  <cp:revision>2</cp:revision>
  <dcterms:created xsi:type="dcterms:W3CDTF">2019-09-09T05:31:00Z</dcterms:created>
  <dcterms:modified xsi:type="dcterms:W3CDTF">2019-09-09T14:34:00Z</dcterms:modified>
</cp:coreProperties>
</file>