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7CE82" w14:textId="0ABB57C8" w:rsidR="00735BB0" w:rsidRDefault="00197F6F" w:rsidP="00197F6F">
      <w:r>
        <w:t xml:space="preserve">                                                           </w:t>
      </w:r>
      <w:r w:rsidRPr="00197F6F">
        <w:t>Develop Framework for API</w:t>
      </w:r>
    </w:p>
    <w:p w14:paraId="502353B8" w14:textId="764F9F4B" w:rsidR="00197F6F" w:rsidRDefault="00197F6F" w:rsidP="00197F6F"/>
    <w:p w14:paraId="679EFE33" w14:textId="598AD167" w:rsidR="00197F6F" w:rsidRDefault="00197F6F" w:rsidP="00197F6F"/>
    <w:p w14:paraId="3D904551" w14:textId="62C019A7" w:rsidR="00197F6F" w:rsidRDefault="00197F6F" w:rsidP="00197F6F"/>
    <w:p w14:paraId="7EA504B7" w14:textId="1761987D" w:rsidR="00197F6F" w:rsidRDefault="00197F6F" w:rsidP="00197F6F">
      <w:pPr>
        <w:pStyle w:val="ListParagraph"/>
        <w:numPr>
          <w:ilvl w:val="0"/>
          <w:numId w:val="1"/>
        </w:numPr>
      </w:pPr>
      <w:r>
        <w:t>Create one folder in your C driver i.e. SAMA-MPP</w:t>
      </w:r>
    </w:p>
    <w:p w14:paraId="1623A145" w14:textId="49D197A2" w:rsidR="00197F6F" w:rsidRDefault="00197F6F" w:rsidP="00197F6F">
      <w:pPr>
        <w:pStyle w:val="ListParagraph"/>
        <w:numPr>
          <w:ilvl w:val="0"/>
          <w:numId w:val="1"/>
        </w:numPr>
      </w:pPr>
      <w:r>
        <w:t>Inside this folder create three folders</w:t>
      </w:r>
    </w:p>
    <w:p w14:paraId="0A105AF0" w14:textId="1E06A9C2" w:rsidR="00197F6F" w:rsidRDefault="00197F6F" w:rsidP="00197F6F">
      <w:pPr>
        <w:pStyle w:val="ListParagraph"/>
        <w:numPr>
          <w:ilvl w:val="0"/>
          <w:numId w:val="2"/>
        </w:numPr>
      </w:pPr>
      <w:r>
        <w:t>mppworkspace</w:t>
      </w:r>
    </w:p>
    <w:p w14:paraId="298C4CDA" w14:textId="307D54DF" w:rsidR="00197F6F" w:rsidRDefault="00197F6F" w:rsidP="00197F6F">
      <w:pPr>
        <w:pStyle w:val="ListParagraph"/>
        <w:numPr>
          <w:ilvl w:val="0"/>
          <w:numId w:val="2"/>
        </w:numPr>
      </w:pPr>
      <w:r>
        <w:t>mpprepository</w:t>
      </w:r>
    </w:p>
    <w:p w14:paraId="17828864" w14:textId="48D8F153" w:rsidR="00197F6F" w:rsidRDefault="00197F6F" w:rsidP="00197F6F">
      <w:pPr>
        <w:pStyle w:val="ListParagraph"/>
        <w:numPr>
          <w:ilvl w:val="0"/>
          <w:numId w:val="2"/>
        </w:numPr>
      </w:pPr>
      <w:r>
        <w:t>mppgitcode</w:t>
      </w:r>
    </w:p>
    <w:p w14:paraId="12C5D037" w14:textId="1C511198" w:rsidR="00197F6F" w:rsidRDefault="00A72923" w:rsidP="00197F6F">
      <w:pPr>
        <w:pStyle w:val="ListParagraph"/>
        <w:numPr>
          <w:ilvl w:val="0"/>
          <w:numId w:val="1"/>
        </w:numPr>
      </w:pPr>
      <w:r>
        <w:t xml:space="preserve">Open latest eclipse (having Maven by default installed) </w:t>
      </w:r>
    </w:p>
    <w:p w14:paraId="6D1CA751" w14:textId="0684E141" w:rsidR="00A72923" w:rsidRDefault="00A72923" w:rsidP="00A72923">
      <w:pPr>
        <w:pStyle w:val="ListParagraph"/>
      </w:pPr>
    </w:p>
    <w:p w14:paraId="32C23B21" w14:textId="70AC86E1" w:rsidR="00D85D2A" w:rsidRDefault="00D85D2A" w:rsidP="00A72923">
      <w:pPr>
        <w:pStyle w:val="ListParagraph"/>
      </w:pPr>
      <w:r>
        <w:rPr>
          <w:noProof/>
        </w:rPr>
        <w:drawing>
          <wp:inline distT="0" distB="0" distL="0" distR="0" wp14:anchorId="25BF4679" wp14:editId="65A578A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B0E8" w14:textId="77777777" w:rsidR="00D85D2A" w:rsidRDefault="00D85D2A" w:rsidP="00A72923">
      <w:pPr>
        <w:pStyle w:val="ListParagraph"/>
      </w:pPr>
    </w:p>
    <w:p w14:paraId="19909042" w14:textId="1BDF6EE4" w:rsidR="00A72923" w:rsidRDefault="00A72923" w:rsidP="00A72923">
      <w:pPr>
        <w:pStyle w:val="ListParagraph"/>
      </w:pPr>
      <w:r>
        <w:rPr>
          <w:noProof/>
        </w:rPr>
        <w:lastRenderedPageBreak/>
        <w:drawing>
          <wp:inline distT="0" distB="0" distL="0" distR="0" wp14:anchorId="65ADD1D4" wp14:editId="39AE413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E9F0" w14:textId="77777777" w:rsidR="00A72923" w:rsidRDefault="00A72923" w:rsidP="00A72923">
      <w:pPr>
        <w:pStyle w:val="ListParagraph"/>
      </w:pPr>
    </w:p>
    <w:p w14:paraId="63601824" w14:textId="1595F234" w:rsidR="00A72923" w:rsidRDefault="00A72923" w:rsidP="00197F6F">
      <w:pPr>
        <w:pStyle w:val="ListParagraph"/>
        <w:numPr>
          <w:ilvl w:val="0"/>
          <w:numId w:val="1"/>
        </w:numPr>
      </w:pPr>
      <w:r>
        <w:t>Create one Maven Project</w:t>
      </w:r>
    </w:p>
    <w:p w14:paraId="34797CF9" w14:textId="69CDE1BC" w:rsidR="00A72923" w:rsidRDefault="00A72923" w:rsidP="00A72923">
      <w:pPr>
        <w:pStyle w:val="ListParagraph"/>
      </w:pPr>
      <w:r>
        <w:t>Click on Maven</w:t>
      </w:r>
      <w:r>
        <w:sym w:font="Wingdings" w:char="F0E0"/>
      </w:r>
      <w:r>
        <w:t xml:space="preserve"> New</w:t>
      </w:r>
      <w:r>
        <w:sym w:font="Wingdings" w:char="F0E0"/>
      </w:r>
      <w:r>
        <w:t>Other</w:t>
      </w:r>
    </w:p>
    <w:p w14:paraId="1A59D0C7" w14:textId="5E4F0052" w:rsidR="00A72923" w:rsidRDefault="00A72923" w:rsidP="00A72923">
      <w:pPr>
        <w:pStyle w:val="ListParagraph"/>
      </w:pPr>
      <w:r>
        <w:t>Under wizards, type Maven</w:t>
      </w:r>
    </w:p>
    <w:p w14:paraId="17CC31DE" w14:textId="49A74434" w:rsidR="00A72923" w:rsidRDefault="00A72923" w:rsidP="00A72923">
      <w:pPr>
        <w:pStyle w:val="ListParagraph"/>
      </w:pPr>
      <w:r>
        <w:t>Select Maven Project and click on Next button</w:t>
      </w:r>
    </w:p>
    <w:p w14:paraId="54FAA49C" w14:textId="487218C1" w:rsidR="00A72923" w:rsidRDefault="00A72923" w:rsidP="00A72923">
      <w:pPr>
        <w:pStyle w:val="ListParagraph"/>
      </w:pPr>
      <w:r>
        <w:rPr>
          <w:noProof/>
        </w:rPr>
        <w:drawing>
          <wp:inline distT="0" distB="0" distL="0" distR="0" wp14:anchorId="2F75079D" wp14:editId="2E59DCA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7F26" w14:textId="49E1C4CE" w:rsidR="00A72923" w:rsidRDefault="00A72923" w:rsidP="00A72923">
      <w:pPr>
        <w:pStyle w:val="ListParagraph"/>
      </w:pPr>
    </w:p>
    <w:p w14:paraId="7547EE65" w14:textId="7BFDA9A8" w:rsidR="00A72923" w:rsidRDefault="00A72923" w:rsidP="00A72923">
      <w:pPr>
        <w:pStyle w:val="ListParagraph"/>
      </w:pPr>
      <w:r>
        <w:t>Select  “Create a simple project check box (skip architect selection)” and then click on Next button.</w:t>
      </w:r>
    </w:p>
    <w:p w14:paraId="79F7AFE9" w14:textId="2E247B4D" w:rsidR="00A72923" w:rsidRDefault="00A72923" w:rsidP="00A72923">
      <w:pPr>
        <w:pStyle w:val="ListParagraph"/>
      </w:pPr>
    </w:p>
    <w:p w14:paraId="489B03FA" w14:textId="7DF460D6" w:rsidR="00A72923" w:rsidRDefault="00A72923" w:rsidP="00A72923">
      <w:pPr>
        <w:pStyle w:val="ListParagraph"/>
      </w:pPr>
    </w:p>
    <w:p w14:paraId="2333FBD6" w14:textId="77777777" w:rsidR="00A72923" w:rsidRDefault="00A72923" w:rsidP="00A72923">
      <w:pPr>
        <w:pStyle w:val="ListParagraph"/>
      </w:pPr>
    </w:p>
    <w:p w14:paraId="1B012284" w14:textId="04E4D124" w:rsidR="00A72923" w:rsidRDefault="00A72923" w:rsidP="00197F6F">
      <w:pPr>
        <w:pStyle w:val="ListParagraph"/>
        <w:numPr>
          <w:ilvl w:val="0"/>
          <w:numId w:val="1"/>
        </w:numPr>
      </w:pPr>
      <w:r>
        <w:t xml:space="preserve"> Enter group ID ,Artifact ID , Version and Packaging as per project.</w:t>
      </w:r>
    </w:p>
    <w:p w14:paraId="593806C0" w14:textId="5567E830" w:rsidR="00A72923" w:rsidRDefault="00A72923" w:rsidP="00A72923">
      <w:pPr>
        <w:pStyle w:val="ListParagraph"/>
      </w:pPr>
    </w:p>
    <w:p w14:paraId="0E435D9F" w14:textId="432A2A29" w:rsidR="00A72923" w:rsidRDefault="00A72923" w:rsidP="00A72923">
      <w:pPr>
        <w:pStyle w:val="ListParagraph"/>
      </w:pPr>
      <w:r>
        <w:lastRenderedPageBreak/>
        <w:t xml:space="preserve">Artifact ID :  </w:t>
      </w:r>
      <w:r w:rsidRPr="00A72923">
        <w:t>com.sama.mpp</w:t>
      </w:r>
    </w:p>
    <w:p w14:paraId="43A0478D" w14:textId="44A2C557" w:rsidR="00A72923" w:rsidRDefault="00A72923" w:rsidP="00A72923">
      <w:pPr>
        <w:pStyle w:val="ListParagraph"/>
      </w:pPr>
      <w:r>
        <w:t xml:space="preserve">Group ID :  </w:t>
      </w:r>
      <w:r w:rsidRPr="00A72923">
        <w:t>sama-mpp-api-tests-automation</w:t>
      </w:r>
    </w:p>
    <w:p w14:paraId="337968FB" w14:textId="3E3BBF7E" w:rsidR="00D85D2A" w:rsidRDefault="00D85D2A" w:rsidP="00A72923">
      <w:pPr>
        <w:pStyle w:val="ListParagraph"/>
      </w:pPr>
      <w:r>
        <w:t>Version : 0.0.1-SNAPSHOT</w:t>
      </w:r>
    </w:p>
    <w:p w14:paraId="463B6593" w14:textId="152E1B2B" w:rsidR="00D85D2A" w:rsidRDefault="00D85D2A" w:rsidP="00A72923">
      <w:pPr>
        <w:pStyle w:val="ListParagraph"/>
      </w:pPr>
      <w:r>
        <w:t>Packaging POM : pom</w:t>
      </w:r>
    </w:p>
    <w:p w14:paraId="24D504A8" w14:textId="1C0A0E7A" w:rsidR="00D85D2A" w:rsidRDefault="00D85D2A" w:rsidP="00A72923">
      <w:pPr>
        <w:pStyle w:val="ListParagraph"/>
      </w:pPr>
    </w:p>
    <w:p w14:paraId="48DA10D3" w14:textId="368C6E2F" w:rsidR="00D85D2A" w:rsidRDefault="00F51BDC" w:rsidP="00A72923">
      <w:pPr>
        <w:pStyle w:val="ListParagraph"/>
      </w:pPr>
      <w:r>
        <w:rPr>
          <w:noProof/>
        </w:rPr>
        <w:drawing>
          <wp:inline distT="0" distB="0" distL="0" distR="0" wp14:anchorId="382DF783" wp14:editId="402069ED">
            <wp:extent cx="5422900" cy="4699635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1357" w14:textId="2285C4E7" w:rsidR="00D85D2A" w:rsidRDefault="00D85D2A" w:rsidP="00A72923">
      <w:pPr>
        <w:pStyle w:val="ListParagraph"/>
      </w:pPr>
    </w:p>
    <w:p w14:paraId="00DF92A9" w14:textId="77777777" w:rsidR="00D85D2A" w:rsidRDefault="00D85D2A" w:rsidP="00A72923">
      <w:pPr>
        <w:pStyle w:val="ListParagraph"/>
      </w:pPr>
    </w:p>
    <w:p w14:paraId="6572EC6C" w14:textId="2C8850A2" w:rsidR="00A72923" w:rsidRDefault="00735BB0" w:rsidP="00197F6F">
      <w:pPr>
        <w:pStyle w:val="ListParagraph"/>
        <w:numPr>
          <w:ilvl w:val="0"/>
          <w:numId w:val="1"/>
        </w:numPr>
      </w:pPr>
      <w:r>
        <w:t>Create Maven Modules as per project requirements</w:t>
      </w:r>
    </w:p>
    <w:p w14:paraId="048A0E9A" w14:textId="50B18687" w:rsidR="00735BB0" w:rsidRDefault="00735BB0" w:rsidP="00735BB0">
      <w:pPr>
        <w:pStyle w:val="ListParagraph"/>
      </w:pPr>
      <w:r>
        <w:t>Select Maven module and click on next button.</w:t>
      </w:r>
    </w:p>
    <w:p w14:paraId="4582CDBF" w14:textId="36975385" w:rsidR="003739F9" w:rsidRDefault="003739F9" w:rsidP="00735BB0">
      <w:pPr>
        <w:pStyle w:val="ListParagraph"/>
      </w:pPr>
      <w:r>
        <w:t>Then click on Finish button.</w:t>
      </w:r>
    </w:p>
    <w:p w14:paraId="36304098" w14:textId="467AEF8B" w:rsidR="00735BB0" w:rsidRDefault="00735BB0" w:rsidP="00735BB0">
      <w:pPr>
        <w:pStyle w:val="ListParagraph"/>
      </w:pPr>
      <w:r>
        <w:rPr>
          <w:noProof/>
        </w:rPr>
        <w:lastRenderedPageBreak/>
        <w:drawing>
          <wp:inline distT="0" distB="0" distL="0" distR="0" wp14:anchorId="1CC0D7E7" wp14:editId="7FD366EA">
            <wp:extent cx="5428615" cy="3542030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84C7" w14:textId="03F23309" w:rsidR="00735BB0" w:rsidRDefault="00735BB0" w:rsidP="00735BB0">
      <w:pPr>
        <w:pStyle w:val="ListParagraph"/>
      </w:pPr>
    </w:p>
    <w:p w14:paraId="7D9C9F0E" w14:textId="79D83520" w:rsidR="00735BB0" w:rsidRDefault="00735BB0" w:rsidP="00735BB0">
      <w:pPr>
        <w:pStyle w:val="ListParagraph"/>
      </w:pPr>
      <w:r>
        <w:rPr>
          <w:noProof/>
        </w:rPr>
        <w:drawing>
          <wp:inline distT="0" distB="0" distL="0" distR="0" wp14:anchorId="066D1E6E" wp14:editId="145AC8DB">
            <wp:extent cx="5440045" cy="47053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4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7D4F" w14:textId="77777777" w:rsidR="00735BB0" w:rsidRDefault="00735BB0" w:rsidP="00735BB0">
      <w:pPr>
        <w:pStyle w:val="ListParagraph"/>
      </w:pPr>
    </w:p>
    <w:p w14:paraId="03714C49" w14:textId="4DF0FF9D" w:rsidR="00735BB0" w:rsidRDefault="00A13AE1" w:rsidP="00197F6F">
      <w:pPr>
        <w:pStyle w:val="ListParagraph"/>
        <w:numPr>
          <w:ilvl w:val="0"/>
          <w:numId w:val="1"/>
        </w:numPr>
      </w:pPr>
      <w:r>
        <w:lastRenderedPageBreak/>
        <w:t>If there is no intenet available in your test environment, then you must make few changes in your Parent POM File.</w:t>
      </w:r>
    </w:p>
    <w:p w14:paraId="4C2157BC" w14:textId="362F9FCA" w:rsidR="00A13AE1" w:rsidRDefault="00A13AE1" w:rsidP="00A13AE1">
      <w:pPr>
        <w:pStyle w:val="ListParagraph"/>
      </w:pPr>
    </w:p>
    <w:p w14:paraId="5C11CFB7" w14:textId="08469876" w:rsidR="00A13AE1" w:rsidRDefault="00A13AE1" w:rsidP="00A13AE1">
      <w:pPr>
        <w:pStyle w:val="ListParagraph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t xml:space="preserve">Firstly, download 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maven-4.0.0.xsd </w:t>
      </w:r>
      <w:r w:rsidR="00E52B4B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and settings-1.0.0.xsd 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file</w:t>
      </w:r>
      <w:r w:rsidR="00E52B4B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s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 from internet and put it in the Parent folder.</w:t>
      </w:r>
    </w:p>
    <w:p w14:paraId="3B96ABC4" w14:textId="1E484CBB" w:rsidR="00A13AE1" w:rsidRDefault="00A13AE1" w:rsidP="00A13AE1">
      <w:pPr>
        <w:pStyle w:val="ListParagraph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14:paraId="56B46332" w14:textId="717E0435" w:rsidR="00A13AE1" w:rsidRDefault="00E52B4B" w:rsidP="00A13AE1">
      <w:pPr>
        <w:pStyle w:val="ListParagraph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noProof/>
          <w:color w:val="2A00FF"/>
          <w:sz w:val="20"/>
          <w:szCs w:val="20"/>
          <w:shd w:val="clear" w:color="auto" w:fill="E8F2FE"/>
        </w:rPr>
        <w:drawing>
          <wp:inline distT="0" distB="0" distL="0" distR="0" wp14:anchorId="749F5C00" wp14:editId="5E83631C">
            <wp:extent cx="5723890" cy="1701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3D33" w14:textId="77777777" w:rsidR="00A13AE1" w:rsidRDefault="00A13AE1" w:rsidP="00A13AE1">
      <w:pPr>
        <w:pStyle w:val="ListParagraph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14:paraId="58664B45" w14:textId="64452D37" w:rsidR="00A13AE1" w:rsidRDefault="00A13AE1" w:rsidP="00A13AE1">
      <w:pPr>
        <w:pStyle w:val="ListParagraph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Secondly, change the xsi:schemaLocation in your parent </w:t>
      </w:r>
      <w:r w:rsidR="00BD27C5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POM</w:t>
      </w:r>
    </w:p>
    <w:p w14:paraId="61837204" w14:textId="3020F401" w:rsidR="00A13AE1" w:rsidRDefault="00A13AE1" w:rsidP="00A13AE1">
      <w:pPr>
        <w:pStyle w:val="ListParagraph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"maven-4.0.0.xsd</w:t>
      </w:r>
      <w:r w:rsidR="00E52B4B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”</w:t>
      </w:r>
    </w:p>
    <w:p w14:paraId="7B3D8F72" w14:textId="03B4F464" w:rsidR="00E52B4B" w:rsidRDefault="00E52B4B" w:rsidP="00A13AE1">
      <w:pPr>
        <w:pStyle w:val="ListParagraph"/>
      </w:pPr>
    </w:p>
    <w:p w14:paraId="50104A10" w14:textId="724A65DA" w:rsidR="00E52B4B" w:rsidRDefault="00E52B4B" w:rsidP="00A13AE1">
      <w:pPr>
        <w:pStyle w:val="ListParagraph"/>
      </w:pPr>
      <w:r>
        <w:t>Click on save button in eclipse.</w:t>
      </w:r>
    </w:p>
    <w:p w14:paraId="2B32488B" w14:textId="4315C926" w:rsidR="00BD27C5" w:rsidRDefault="00BD27C5" w:rsidP="00A13AE1">
      <w:pPr>
        <w:pStyle w:val="ListParagraph"/>
      </w:pPr>
    </w:p>
    <w:p w14:paraId="35D289AD" w14:textId="64C14FAC" w:rsidR="00BD27C5" w:rsidRDefault="00BD27C5" w:rsidP="00A13AE1">
      <w:pPr>
        <w:pStyle w:val="ListParagraph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t xml:space="preserve">Note : In each module, create one folder called input and put the 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maven-4.0.0.xsd and settings-1.0.0.xsd files. See below scrrenshot.</w:t>
      </w:r>
    </w:p>
    <w:p w14:paraId="37A2FA58" w14:textId="0710E23C" w:rsidR="00BD27C5" w:rsidRDefault="00BD27C5" w:rsidP="00BD27C5">
      <w:pPr>
        <w:pStyle w:val="ListParagraph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In addition, change the xsi:schemaLocation in your each module pom </w:t>
      </w:r>
    </w:p>
    <w:p w14:paraId="4472E098" w14:textId="671A6DC5" w:rsidR="00BD27C5" w:rsidRDefault="00BD27C5" w:rsidP="00BD27C5">
      <w:pPr>
        <w:pStyle w:val="ListParagraph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 w:rsidRPr="00BD27C5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./src/test/resources/com/sama/ach/cucumber/input/maven-4.0.0.xsd”</w:t>
      </w:r>
    </w:p>
    <w:p w14:paraId="7BF21B2B" w14:textId="12094373" w:rsidR="00BD27C5" w:rsidRDefault="00BD27C5" w:rsidP="00BD27C5">
      <w:pPr>
        <w:pStyle w:val="ListParagraph"/>
      </w:pPr>
    </w:p>
    <w:p w14:paraId="086D4BF4" w14:textId="78B6C835" w:rsidR="00BD27C5" w:rsidRDefault="00BD27C5" w:rsidP="00BD27C5">
      <w:pPr>
        <w:pStyle w:val="ListParagraph"/>
      </w:pPr>
      <w:r>
        <w:rPr>
          <w:noProof/>
        </w:rPr>
        <w:drawing>
          <wp:inline distT="0" distB="0" distL="0" distR="0" wp14:anchorId="4F3BFDB0" wp14:editId="3741F73E">
            <wp:extent cx="5723890" cy="2146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15A2" w14:textId="77777777" w:rsidR="00A13AE1" w:rsidRDefault="00A13AE1" w:rsidP="00A13AE1">
      <w:pPr>
        <w:pStyle w:val="ListParagraph"/>
      </w:pPr>
    </w:p>
    <w:p w14:paraId="4889D8CC" w14:textId="24FCF868" w:rsidR="00A13AE1" w:rsidRDefault="00B101FB" w:rsidP="00197F6F">
      <w:pPr>
        <w:pStyle w:val="ListParagraph"/>
        <w:numPr>
          <w:ilvl w:val="0"/>
          <w:numId w:val="1"/>
        </w:numPr>
      </w:pPr>
      <w:r>
        <w:t xml:space="preserve">Change the Java version is Parent POM by addition below code </w:t>
      </w:r>
      <w:r w:rsidR="00FF16F8">
        <w:t>under build tag and click on save button.</w:t>
      </w:r>
    </w:p>
    <w:p w14:paraId="7683A1FC" w14:textId="69BCF610" w:rsidR="00B101FB" w:rsidRDefault="00B101FB" w:rsidP="00B101FB">
      <w:r>
        <w:t xml:space="preserve">       </w:t>
      </w:r>
    </w:p>
    <w:p w14:paraId="1D76064D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 xml:space="preserve">         </w:t>
      </w:r>
    </w:p>
    <w:p w14:paraId="53DC671A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6C33F3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pluginManagement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11D382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EC0116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F2812F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org.apache.maven.plugins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52B9E6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maven-compiler-plugin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B26D85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3.6.0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204D4C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424F79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source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EFC041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target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AF5BA7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UTF-8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encoding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5BC792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forceJavacCompilerUse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forceJavacCompilerUse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0404D5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3A1C39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597D11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1FBE27" w14:textId="77777777" w:rsidR="00B101FB" w:rsidRDefault="00B101FB" w:rsidP="00B10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pluginManagement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380C5F" w14:textId="22CEDB3A" w:rsidR="00B101FB" w:rsidRDefault="00B101FB" w:rsidP="00B101FB"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B73F09" w14:textId="1799AB28" w:rsidR="00B101FB" w:rsidRDefault="00FF16F8" w:rsidP="00B101FB">
      <w:r>
        <w:t xml:space="preserve">        </w:t>
      </w:r>
      <w:r w:rsidRPr="00FF16F8">
        <w:rPr>
          <w:b/>
          <w:bCs/>
        </w:rPr>
        <w:t>Note:</w:t>
      </w:r>
      <w:r>
        <w:t xml:space="preserve">  Do update</w:t>
      </w:r>
      <w:r w:rsidR="00A35805">
        <w:t xml:space="preserve"> project</w:t>
      </w:r>
      <w:r>
        <w:t xml:space="preserve"> if you are getting any error</w:t>
      </w:r>
      <w:r w:rsidR="00A35805">
        <w:t xml:space="preserve"> ( </w:t>
      </w:r>
      <w:r w:rsidR="00211C9B">
        <w:t>Select parent project</w:t>
      </w:r>
      <w:r w:rsidR="00211C9B">
        <w:sym w:font="Wingdings" w:char="F0E0"/>
      </w:r>
      <w:r w:rsidR="00211C9B">
        <w:t xml:space="preserve">Right Click </w:t>
      </w:r>
      <w:r w:rsidR="00211C9B">
        <w:sym w:font="Wingdings" w:char="F0E0"/>
      </w:r>
      <w:r w:rsidR="00A35805">
        <w:t>Maven</w:t>
      </w:r>
      <w:r w:rsidR="00A35805">
        <w:sym w:font="Wingdings" w:char="F0E0"/>
      </w:r>
      <w:r w:rsidR="00A35805">
        <w:t xml:space="preserve"> Update Project )</w:t>
      </w:r>
    </w:p>
    <w:p w14:paraId="59B7D12E" w14:textId="177D61DD" w:rsidR="00B101FB" w:rsidRDefault="00AD2E26" w:rsidP="00197F6F">
      <w:pPr>
        <w:pStyle w:val="ListParagraph"/>
        <w:numPr>
          <w:ilvl w:val="0"/>
          <w:numId w:val="1"/>
        </w:numPr>
      </w:pPr>
      <w:r>
        <w:t>Update the Java Path under windows</w:t>
      </w:r>
      <w:r>
        <w:sym w:font="Wingdings" w:char="F0E0"/>
      </w:r>
      <w:r>
        <w:t>preference-&gt;java</w:t>
      </w:r>
      <w:r>
        <w:sym w:font="Wingdings" w:char="F0E0"/>
      </w:r>
      <w:r>
        <w:t>installed JREs with below</w:t>
      </w:r>
    </w:p>
    <w:p w14:paraId="402013DB" w14:textId="51542B32" w:rsidR="00AD2E26" w:rsidRDefault="00AD2E26" w:rsidP="00AD2E26">
      <w:pPr>
        <w:pStyle w:val="ListParagraph"/>
      </w:pPr>
    </w:p>
    <w:p w14:paraId="250A05FE" w14:textId="28A47B9F" w:rsidR="00AD2E26" w:rsidRDefault="00AD2E26" w:rsidP="00AD2E26">
      <w:pPr>
        <w:pStyle w:val="ListParagraph"/>
      </w:pPr>
      <w:r w:rsidRPr="00AD2E26">
        <w:t>C:\Program Files\Java\jdk1.8.0_211\jre</w:t>
      </w:r>
    </w:p>
    <w:p w14:paraId="4927473F" w14:textId="02E5167B" w:rsidR="003744B9" w:rsidRDefault="003744B9" w:rsidP="00AD2E26">
      <w:pPr>
        <w:pStyle w:val="ListParagraph"/>
      </w:pPr>
    </w:p>
    <w:p w14:paraId="299C10F3" w14:textId="1D839328" w:rsidR="003744B9" w:rsidRDefault="003744B9" w:rsidP="00AD2E26">
      <w:pPr>
        <w:pStyle w:val="ListParagraph"/>
      </w:pPr>
      <w:r>
        <w:rPr>
          <w:noProof/>
        </w:rPr>
        <w:drawing>
          <wp:inline distT="0" distB="0" distL="0" distR="0" wp14:anchorId="69D94559" wp14:editId="56D3FC51">
            <wp:extent cx="5306695" cy="4415790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3B8B" w14:textId="77777777" w:rsidR="00AD2E26" w:rsidRDefault="00AD2E26" w:rsidP="00AD2E26">
      <w:pPr>
        <w:pStyle w:val="ListParagraph"/>
      </w:pPr>
    </w:p>
    <w:p w14:paraId="6098E92D" w14:textId="24FC2CAB" w:rsidR="00AD2E26" w:rsidRDefault="00603A60" w:rsidP="00197F6F">
      <w:pPr>
        <w:pStyle w:val="ListParagraph"/>
        <w:numPr>
          <w:ilvl w:val="0"/>
          <w:numId w:val="1"/>
        </w:numPr>
      </w:pPr>
      <w:r>
        <w:t xml:space="preserve">Change the settings.xml </w:t>
      </w:r>
      <w:r w:rsidR="007377FB">
        <w:t xml:space="preserve">path </w:t>
      </w:r>
      <w:r>
        <w:t>under Maven</w:t>
      </w:r>
      <w:r>
        <w:sym w:font="Wingdings" w:char="F0E0"/>
      </w:r>
      <w:r>
        <w:t xml:space="preserve"> User Settings</w:t>
      </w:r>
    </w:p>
    <w:p w14:paraId="794A56F0" w14:textId="668738E0" w:rsidR="007377FB" w:rsidRDefault="007377FB" w:rsidP="007377FB">
      <w:r>
        <w:t xml:space="preserve">           </w:t>
      </w:r>
      <w:r w:rsidRPr="007377FB">
        <w:t>C:\SAMA-MPP\mpprepository\settings.xml</w:t>
      </w:r>
    </w:p>
    <w:p w14:paraId="6C9DE1B5" w14:textId="1A484EEC" w:rsidR="007377FB" w:rsidRDefault="007377FB" w:rsidP="007377FB">
      <w:r>
        <w:lastRenderedPageBreak/>
        <w:t xml:space="preserve">               </w:t>
      </w:r>
      <w:r>
        <w:rPr>
          <w:noProof/>
        </w:rPr>
        <w:drawing>
          <wp:inline distT="0" distB="0" distL="0" distR="0" wp14:anchorId="4D21AB9F" wp14:editId="574C0428">
            <wp:extent cx="4884420" cy="38601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3C2C" w14:textId="4F1AA100" w:rsidR="007377FB" w:rsidRDefault="00B030D1" w:rsidP="00197F6F">
      <w:pPr>
        <w:pStyle w:val="ListParagraph"/>
        <w:numPr>
          <w:ilvl w:val="0"/>
          <w:numId w:val="1"/>
        </w:numPr>
      </w:pPr>
      <w:r>
        <w:t>Make below changes in settings.xml file.</w:t>
      </w:r>
    </w:p>
    <w:p w14:paraId="4B9F5EEE" w14:textId="5788BBB2" w:rsidR="00B030D1" w:rsidRDefault="00B030D1" w:rsidP="00B030D1">
      <w:pPr>
        <w:pStyle w:val="ListParagraph"/>
      </w:pPr>
    </w:p>
    <w:p w14:paraId="33959114" w14:textId="79A765BB" w:rsidR="00B030D1" w:rsidRDefault="00B030D1" w:rsidP="00B030D1">
      <w:pPr>
        <w:pStyle w:val="ListParagraph"/>
      </w:pPr>
      <w:r>
        <w:t>Open the settings.xml file in notepad++ and make below two required changes.</w:t>
      </w:r>
    </w:p>
    <w:p w14:paraId="25F69D83" w14:textId="46FE7F45" w:rsidR="00B030D1" w:rsidRDefault="00B030D1" w:rsidP="00B030D1">
      <w:pPr>
        <w:pStyle w:val="ListParagraph"/>
      </w:pPr>
      <w:r>
        <w:t>First, change the local repository path.</w:t>
      </w:r>
    </w:p>
    <w:p w14:paraId="2BEF3DCC" w14:textId="1093C9A2" w:rsidR="00B030D1" w:rsidRDefault="00B030D1" w:rsidP="00B030D1">
      <w:pPr>
        <w:pStyle w:val="ListParagraph"/>
      </w:pPr>
      <w:r>
        <w:t xml:space="preserve">Secondly, change the </w:t>
      </w:r>
      <w:r w:rsidRPr="00B030D1">
        <w:t>xsi:schemaLocation</w:t>
      </w:r>
      <w:r>
        <w:t xml:space="preserve"> path as marked in below scrrenshot.</w:t>
      </w:r>
    </w:p>
    <w:p w14:paraId="10AB09F8" w14:textId="7D8D1511" w:rsidR="00B030D1" w:rsidRDefault="00B030D1" w:rsidP="00B030D1">
      <w:pPr>
        <w:pStyle w:val="ListParagraph"/>
      </w:pPr>
      <w:r>
        <w:rPr>
          <w:noProof/>
        </w:rPr>
        <w:drawing>
          <wp:inline distT="0" distB="0" distL="0" distR="0" wp14:anchorId="47757DF0" wp14:editId="57B6093C">
            <wp:extent cx="5723890" cy="21062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22DF" w14:textId="77777777" w:rsidR="00B030D1" w:rsidRDefault="00B030D1" w:rsidP="00B030D1">
      <w:pPr>
        <w:pStyle w:val="ListParagraph"/>
      </w:pPr>
    </w:p>
    <w:p w14:paraId="7EC99F3B" w14:textId="058DB0A9" w:rsidR="00B37FB7" w:rsidRDefault="008D65BE" w:rsidP="00197F6F">
      <w:pPr>
        <w:pStyle w:val="ListParagraph"/>
        <w:numPr>
          <w:ilvl w:val="0"/>
          <w:numId w:val="1"/>
        </w:numPr>
      </w:pPr>
      <w:r>
        <w:t xml:space="preserve"> </w:t>
      </w:r>
      <w:r w:rsidR="00B37FB7">
        <w:t>Add the required dependenc</w:t>
      </w:r>
      <w:r w:rsidR="00A06688">
        <w:t>ies</w:t>
      </w:r>
      <w:r w:rsidR="00B37FB7">
        <w:t xml:space="preserve"> and properties in the </w:t>
      </w:r>
      <w:r w:rsidR="00105939" w:rsidRPr="00105939">
        <w:rPr>
          <w:b/>
          <w:bCs/>
        </w:rPr>
        <w:t>Parent</w:t>
      </w:r>
      <w:r w:rsidR="00105939">
        <w:t xml:space="preserve"> </w:t>
      </w:r>
      <w:r w:rsidR="00B37FB7">
        <w:t>POM</w:t>
      </w:r>
    </w:p>
    <w:p w14:paraId="4CA161D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33036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local.jars.repository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C:\SAMA-MPP\mpprepository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local.jars.repository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16EDF2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apache.maven.binDirectory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C:\Users\DeepakKumar\Documents\Hydro Ottawa limited (HOL)\Project Software Installers\apache-maven-3.6.1-bin\apache-maven-3.6.1\bin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apache.maven.binDirectory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B3411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D509F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EB1C53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https://mvnrepository.com/artifact/org.seleniumhq.selenium/selenium-java --&gt;</w:t>
      </w:r>
    </w:p>
    <w:p w14:paraId="30AA515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FFC23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org.seleniumhq.selenium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C972C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selenium-java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44C66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3.141.59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7C71A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1FEBE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${local.jars.repository}\selenium-server-standalone-3.141.59.jar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A9E28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63EDD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https://mvnrepository.com/artifact/io.cucumber/cucumber-java --&gt;</w:t>
      </w:r>
    </w:p>
    <w:p w14:paraId="1AA8560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F92D3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io.cucumber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48C603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cucumber-java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E146E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4.2.0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6A797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C1B63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${local.jars.repository}\cucumber-java-4.2.0.jar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7972C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34A7E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1A8642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io.cucumber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9D926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cucumber-core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06602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4.2.0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A3466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D0CB0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${local.jars.repository}\cucumber-core-4.2.0.jar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0A0E9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DE3CB3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CB7F5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io.cucumber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DFE333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cucumber-junit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1BEBC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4.2.0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30F95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DBA7AC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${local.jars.repository}\cucumber-junit-4.2.0.jar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BC5C8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37A31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781AE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junit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AC9AD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junit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BDB15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48C15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2D76E1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${local.jars.repository}\junit-4.12.jar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36548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55A11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13198D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https://mvnrepository.com/artifact/commons-codec/commons-codec --&gt;</w:t>
      </w:r>
    </w:p>
    <w:p w14:paraId="5FC7F04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5A3E52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commons-codec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1597C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commons-codec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6D35F2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BB274E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DFC37D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${local.jars.repository}\commons-codec-1.10.jar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5B5851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580753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1DC43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https://mvnrepository.com/artifact/io.cucumber/gherkin --&gt;</w:t>
      </w:r>
    </w:p>
    <w:p w14:paraId="24FD02E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65A6CC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io.cucumber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BCA72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gherkin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64F16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8E213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9BF252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${local.jars.repository}\gherkin-5.1.0.jar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AC235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D545A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DE119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https://mvnrepository.com/artifact/io.cucumber/tag-expressions --&gt;</w:t>
      </w:r>
    </w:p>
    <w:p w14:paraId="0255228D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1B2F2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io.cucumber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EC99EE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tag-expressions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D9F0C3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1.1.1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F6569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657C8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${local.jars.repository}\tag-expressions-1.1.1.jar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68445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1318B2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https://mvnrepository.com/artifact/io.cucumber/datatable --&gt;</w:t>
      </w:r>
    </w:p>
    <w:p w14:paraId="2DA7430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C224C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io.cucumber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09AE9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datatable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7C084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1.1.7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56B72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BD3CD2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${local.jars.repository}\datatable-1.1.7.jar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D2FC1D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1EA46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https://mvnrepository.com/artifact/io.cucumber/datatable-dependencies --&gt;</w:t>
      </w:r>
    </w:p>
    <w:p w14:paraId="5094C76C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B35E3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io.cucumber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313D1D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datatable-dependencies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026E1C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1.1.7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46E33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8793E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${local.jars.repository}\datatable-dependencies-1.1.7.jar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42572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16DA7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C8233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https://mvnrepository.com/artifact/io.cucumber/cucumber-expressions --&gt;</w:t>
      </w:r>
    </w:p>
    <w:p w14:paraId="1BFC6F0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3BCB7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io.cucumber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F953F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cucumber-expressions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18273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6.2.0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A5510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236B7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${local.jars.repository}\cucumber-expressions-6.2.0.jar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DE84D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9B8A1E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0E827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https://mvnrepository.com/artifact/org.hamcrest/hamcrest-core --&gt;</w:t>
      </w:r>
    </w:p>
    <w:p w14:paraId="1DAF890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280F01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org.hamcrest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D48E2E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hamcrest-core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5F351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1.3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842D3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C74E8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${local.jars.repository}\hamcrest-core-1.3.jar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1B7532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6BB9D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https://mvnrepository.com/artifact/io.cucumber/cucumber-html --&gt;</w:t>
      </w:r>
    </w:p>
    <w:p w14:paraId="02C502D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0A992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io.cucumber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A1EC4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cucumber-html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F1FD0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0.2.7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84562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E9C58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${local.jars.repository}\cucumber-html-0.2.7.jar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4B77B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3CF071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Below 13 jars are required for Reporting --&gt;</w:t>
      </w:r>
    </w:p>
    <w:p w14:paraId="68E0D8A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https://mvnrepository.com/artifact/net.masterthought/cucumber-reporting --&gt;</w:t>
      </w:r>
    </w:p>
    <w:p w14:paraId="14E50C1D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0E6EE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net.masterthought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C180DC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cucumber-reporting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797C2C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4.6.0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9D6E6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A0B3F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${local.jars.repository}\cucumber-reporting-4.6.0.jar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24E911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0DFF0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https://mvnrepository.com/artifact/commons-configuration/commons-configuration --&gt;</w:t>
      </w:r>
    </w:p>
    <w:p w14:paraId="63FD7ED1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F6F8A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commons-configuration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AE31F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commons-configuration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C021B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D9E71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82F1A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${local.jars.repository}\commons-configuration-1.10.jar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7DC2D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A8F29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https://mvnrepository.com/artifact/joda-time/joda-time --&gt;</w:t>
      </w:r>
    </w:p>
    <w:p w14:paraId="086FA36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DCC61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joda-time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A83D1E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joda-time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3D7CC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2.9.9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E949D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C3A67C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${local.jars.repository}\joda-time-2.9.9.jar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D6BEE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66BEA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https://mvnrepository.com/artifact/com.googlecode.owasp-java-html-sanitizer/owasp-java-html-sanitizer --&gt;</w:t>
      </w:r>
    </w:p>
    <w:p w14:paraId="70AC9D2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15B983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com.googlecode.owasp-java-html-sanitizer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7A900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owasp-java-html-sanitizer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F57581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20190325.1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A9987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4B462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${local.jars.repository}\owasp-java-html-sanitizer-20190325.1.jar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CF2B1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B52B5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https://mvnrepository.com/artifact/org.apache.velocity/velocity --&gt;</w:t>
      </w:r>
    </w:p>
    <w:p w14:paraId="5E4C4022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45338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org.apache.velocity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D7112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velocity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B9946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7E223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F3245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${local.jars.repository}\velocity-1.7.jar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C61CA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4741D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https://mvnrepository.com/artifact/org.codehaus.plexus/plexus-utils --&gt;</w:t>
      </w:r>
    </w:p>
    <w:p w14:paraId="38B4930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79D59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org.codehaus.plexus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044F2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plexus-utils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5DA60D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3.0.1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B7F62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6AD6D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${local.jars.repository}\plexus-utils-3.0.1.jar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C0B11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55FDDE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https://mvnrepository.com/artifact/com.fasterxml.jackson.core/jackson-databind --&gt;</w:t>
      </w:r>
    </w:p>
    <w:p w14:paraId="5FF910ED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0B47C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com.fasterxml.jackson.core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CDD53E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jackson-databind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7A82A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2.9.8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F3971D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F907F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${local.jars.repository}\jackson-databind-2.9.8.jar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B3F6D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12254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https://mvnrepository.com/artifact/com.fasterxml.jackson.core/jackson-core --&gt;</w:t>
      </w:r>
    </w:p>
    <w:p w14:paraId="722CAFB1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5CFB2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com.fasterxml.jackson.core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1C1011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jackson-core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A10A2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2.9.8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1074C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5CEFF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${local.jars.repository}\jackson-core-2.9.8.jar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6F231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A0DD1A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https://mvnrepository.com/artifact/com.fasterxml.jackson.core/jackson-annotations --&gt;</w:t>
      </w:r>
    </w:p>
    <w:p w14:paraId="3F4F0271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1D744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com.fasterxml.jackson.core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02AFB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jackson-annotations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1BFD3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2.9.0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CDD28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11D9E3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${local.jars.repository}\jackson-annotations-2.9.0.jar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E09B5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B3B26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https://mvnrepository.com/artifact/commons-lang/commons-lang --&gt;</w:t>
      </w:r>
    </w:p>
    <w:p w14:paraId="39CF8E1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8B6B3C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commons-lang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9DDD4E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commons-lang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3F9A2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2.4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09B97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1BD8E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${local.jars.repository}\commons-lang-2.4.jar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5D554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9DA7E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https://mvnrepository.com/artifact/commons-io/commons-io --&gt;</w:t>
      </w:r>
    </w:p>
    <w:p w14:paraId="583F800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1FFD2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commons-io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3F0B12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commons-io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9885D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2.4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53237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84FD1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${local.jars.repository}\commons-io-2.4.jar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EF8D7D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113DE9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https://mvnrepository.com/artifact/commons-collections/commons-collections --&gt;</w:t>
      </w:r>
    </w:p>
    <w:p w14:paraId="424EE2BB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5CE94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commons-collections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6E8F0D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commons-collections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72D76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3.2.1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BDDFE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44AE0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${local.jars.repository}\commons-collections-3.2.1.jar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D583C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82D7ACE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https://mvnrepository.com/artifact/org.apache.commons/commons-lang3 --&gt;</w:t>
      </w:r>
    </w:p>
    <w:p w14:paraId="23CD00F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A9B15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org.apache.commons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04E1EC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commons-lang3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5BDE9E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7842F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ADE96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${local.jars.repository}\commons-lang3-3.6.jar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DFEEEF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BDE0A7C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https://mvnrepository.com/artifact/net.sf.opencsv/opencsv --&gt;</w:t>
      </w:r>
    </w:p>
    <w:p w14:paraId="40451D3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7E80E7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net.sf.opencsv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23E10E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opencsv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7DA65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2.3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62F953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03B4F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${local.jars.repository}\opencsv-2.3.jar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41B946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6D9AF4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8DE6B78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&lt;dependency&gt;</w:t>
      </w:r>
    </w:p>
    <w:p w14:paraId="57CD9290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&lt;groupId&gt;com.sama.ach&lt;/groupId&gt;</w:t>
      </w:r>
    </w:p>
    <w:p w14:paraId="047C9275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&lt;artifactId&gt;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ach</w:t>
      </w:r>
      <w:r>
        <w:rPr>
          <w:rFonts w:ascii="Consolas" w:hAnsi="Consolas" w:cs="Consolas"/>
          <w:color w:val="3F5FBF"/>
          <w:sz w:val="20"/>
          <w:szCs w:val="20"/>
        </w:rPr>
        <w:t>-cucumber-portal-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poc</w:t>
      </w:r>
      <w:r>
        <w:rPr>
          <w:rFonts w:ascii="Consolas" w:hAnsi="Consolas" w:cs="Consolas"/>
          <w:color w:val="3F5FBF"/>
          <w:sz w:val="20"/>
          <w:szCs w:val="20"/>
        </w:rPr>
        <w:t>&lt;/artifactId&gt;</w:t>
      </w:r>
    </w:p>
    <w:p w14:paraId="3A0B3472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&lt;version&gt;0.0.1-SNAPSHOT&lt;/version&gt;</w:t>
      </w:r>
    </w:p>
    <w:p w14:paraId="5AE7DE1E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&lt;scope&gt;system&lt;/scope&gt;</w:t>
      </w:r>
    </w:p>
    <w:p w14:paraId="0C410389" w14:textId="77777777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 &lt;systemPath&gt;${local.jars.repository}\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ach</w:t>
      </w:r>
      <w:r>
        <w:rPr>
          <w:rFonts w:ascii="Consolas" w:hAnsi="Consolas" w:cs="Consolas"/>
          <w:color w:val="3F5FBF"/>
          <w:sz w:val="20"/>
          <w:szCs w:val="20"/>
        </w:rPr>
        <w:t>-cucumber-portal-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poc</w:t>
      </w:r>
      <w:r>
        <w:rPr>
          <w:rFonts w:ascii="Consolas" w:hAnsi="Consolas" w:cs="Consolas"/>
          <w:color w:val="3F5FBF"/>
          <w:sz w:val="20"/>
          <w:szCs w:val="20"/>
        </w:rPr>
        <w:t>-0.0.1-SNAPSHOT.jar&lt;/systemPath&gt;</w:t>
      </w:r>
    </w:p>
    <w:p w14:paraId="3531620E" w14:textId="03712038" w:rsidR="00105939" w:rsidRDefault="00105939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&lt;/dependency&gt; --&gt;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EDA4CA" w14:textId="1C076E4A" w:rsidR="00A612BE" w:rsidRDefault="00A612BE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5FBF"/>
          <w:sz w:val="20"/>
          <w:szCs w:val="20"/>
          <w:shd w:val="clear" w:color="auto" w:fill="E8F2FE"/>
        </w:rPr>
        <w:t>&lt;!-- https://mvnrepository.com/artifact/io.rest-assured/rest-assured --&gt;</w:t>
      </w:r>
    </w:p>
    <w:p w14:paraId="641EC886" w14:textId="77777777" w:rsidR="00B621DF" w:rsidRDefault="00B621DF" w:rsidP="00105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2FD4F72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 xml:space="preserve">&lt;!-- rest-assured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dependecy</w:t>
      </w:r>
      <w:r>
        <w:rPr>
          <w:rFonts w:ascii="Consolas" w:hAnsi="Consolas" w:cs="Consolas"/>
          <w:color w:val="3F5FBF"/>
          <w:sz w:val="20"/>
          <w:szCs w:val="20"/>
        </w:rPr>
        <w:t xml:space="preserve">  --&gt;</w:t>
      </w:r>
    </w:p>
    <w:p w14:paraId="2ADDA21B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https://mvnrepository.com/artifact/io.rest-assured/rest-assured --&gt;</w:t>
      </w:r>
    </w:p>
    <w:p w14:paraId="13A0A98C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951B21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io.rest-assured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3E8E78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rest-assured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EC3E07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4.3.1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14615F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E8304A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${local.jars.repository}\rest-assured-4.3.1.jar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9131E4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33DBB4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https://mvnrepository.com/artifact/io.rest-assured/json-path --&gt;</w:t>
      </w:r>
    </w:p>
    <w:p w14:paraId="0F808D77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BFD87C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io.rest-assured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E0E71C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json-path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0F03C0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4.3.1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0FA9C7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F106A4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${local.jars.repository}\json-path-4.3.1.jar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98A920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9D3206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https://mvnrepository.com/artifact/org.codehaus.groovy/groovy --&gt;</w:t>
      </w:r>
    </w:p>
    <w:p w14:paraId="359504B2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E1E586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org.codehaus.groovy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2F1CBF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groovy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6EA7C6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3.0.5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272F58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5029B2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${local.jars.repository}\groovy-3.0.5.jar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5C6CA0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C02398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https://mvnrepository.com/artifact/io.rest-assured/rest-assured-common --&gt;</w:t>
      </w:r>
    </w:p>
    <w:p w14:paraId="69226684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C3D029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io.rest-assured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15988C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rest-assured-common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8A2306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4.3.1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6E9A29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1CEFD6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${local.jars.repository}\rest-assured-common-4.3.1.jar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29AF85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83F65CC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310CD7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C663C2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https://mvnrepository.com/artifact/org.apache.httpcomponents/httpclient --&gt;</w:t>
      </w:r>
    </w:p>
    <w:p w14:paraId="24EDC02D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F248C0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org.apache.httpcomponents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DDD5C1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httpclient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5E0517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4.5.12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F5EAC6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3C4FE0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${local.jars.repository}\httpclient-4.5.12.jar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D102B8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621C1E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DD8B7C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https://mvnrepository.com/artifact/org.apache.httpcomponents/httpmime --&gt;</w:t>
      </w:r>
    </w:p>
    <w:p w14:paraId="4C3CCCB1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85886D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org.apache.httpcomponents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CFAD8A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httpmime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416F35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4.5.12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54298E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CB1C9B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${local.jars.repository}\httpmime-4.5.12.jar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152EFE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B88117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https://mvnrepository.com/artifact/io.rest-assured/xml-path --&gt;</w:t>
      </w:r>
    </w:p>
    <w:p w14:paraId="513D3FBF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C36DE9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io.rest-assured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5C5039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xml-path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7E669C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4.3.1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334896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747B22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${local.jars.repository}\xml-path-4.3.1.jar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A49C9F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194E5D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https://mvnrepository.com/artifact/commons-logging/commons-logging --&gt;</w:t>
      </w:r>
    </w:p>
    <w:p w14:paraId="25E00E05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868D31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commons-logging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E34D32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commons-logging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153A13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61CC9B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F3511E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${local.jars.repository}\commons-logging-1.2.jar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7BBA92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B1689A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https://mvnrepository.com/artifact/org.junit.jupiter/junit-jupiter-api --&gt;</w:t>
      </w:r>
    </w:p>
    <w:p w14:paraId="5C06B58F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701215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org.junit.jupiter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726F05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junit-jupiter-api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19DFEC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5.6.2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B010B0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7D135E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${local.jars.repository}\junit-jupiter-api-5.6.2.jar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5CD869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E71720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https://mvnrepository.com/artifact/org.codehaus.groovy/groovy-xml --&gt;</w:t>
      </w:r>
    </w:p>
    <w:p w14:paraId="386EFE71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240A66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org.codehaus.groovy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AF9A43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groovy-xml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BDC073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3.0.5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8CD9E4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8FB8B4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${local.jars.repository}\groovy-xml-3.0.5.jar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AD7FB2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08B33F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https://mvnrepository.com/artifact/org.ccil.cowan.tagsoup/tagsoup --&gt;</w:t>
      </w:r>
    </w:p>
    <w:p w14:paraId="14D13ACD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C985D1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org.ccil.cowan.tagsoup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1F7760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tagsoup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33462F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1.2.1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186EA3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5953D6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${local.jars.repository}\tagsoup-1.2.1.jar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F1EC84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0B717F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https://mvnrepository.com/artifact/org.apache.httpcomponents/httpcore --&gt;</w:t>
      </w:r>
    </w:p>
    <w:p w14:paraId="560E0467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CBD981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org.apache.httpcomponents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1640DE5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httpcore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75D08D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4.4.6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CE7A34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32F394" w14:textId="77777777" w:rsidR="00971662" w:rsidRDefault="00971662" w:rsidP="00971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${local.jars.repository}\httpcore-4.4.6.jar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7DA18B" w14:textId="77777777" w:rsidR="00A468E5" w:rsidRDefault="00971662" w:rsidP="00971662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5260DA" w14:textId="77777777" w:rsidR="00A468E5" w:rsidRDefault="00A468E5" w:rsidP="00A468E5">
      <w:r>
        <w:t>&lt;!-- https://mvnrepository.com/artifact/org.codehaus.groovy/groovy-json --&gt;</w:t>
      </w:r>
    </w:p>
    <w:p w14:paraId="635A56CC" w14:textId="77777777" w:rsidR="00A468E5" w:rsidRPr="00B1130E" w:rsidRDefault="00A468E5" w:rsidP="00A468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B1130E">
        <w:rPr>
          <w:rFonts w:ascii="Consolas" w:hAnsi="Consolas" w:cs="Consolas"/>
          <w:color w:val="008080"/>
          <w:sz w:val="20"/>
          <w:szCs w:val="20"/>
        </w:rPr>
        <w:t>&lt;dependency&gt;</w:t>
      </w:r>
    </w:p>
    <w:p w14:paraId="1BC0B484" w14:textId="77777777" w:rsidR="00A468E5" w:rsidRPr="00B1130E" w:rsidRDefault="00A468E5" w:rsidP="00A468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B1130E">
        <w:rPr>
          <w:rFonts w:ascii="Consolas" w:hAnsi="Consolas" w:cs="Consolas"/>
          <w:color w:val="008080"/>
          <w:sz w:val="20"/>
          <w:szCs w:val="20"/>
        </w:rPr>
        <w:t xml:space="preserve">    &lt;groupId&gt;org.codehaus.groovy&lt;/groupId&gt;</w:t>
      </w:r>
    </w:p>
    <w:p w14:paraId="4AD9EEB7" w14:textId="77777777" w:rsidR="00A468E5" w:rsidRPr="00B1130E" w:rsidRDefault="00A468E5" w:rsidP="00A468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B1130E">
        <w:rPr>
          <w:rFonts w:ascii="Consolas" w:hAnsi="Consolas" w:cs="Consolas"/>
          <w:color w:val="008080"/>
          <w:sz w:val="20"/>
          <w:szCs w:val="20"/>
        </w:rPr>
        <w:t xml:space="preserve">    &lt;artifactId&gt;groovy-json&lt;/artifactId&gt;</w:t>
      </w:r>
    </w:p>
    <w:p w14:paraId="25A7B641" w14:textId="77777777" w:rsidR="00A468E5" w:rsidRDefault="00A468E5" w:rsidP="00A468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B1130E">
        <w:rPr>
          <w:rFonts w:ascii="Consolas" w:hAnsi="Consolas" w:cs="Consolas"/>
          <w:color w:val="008080"/>
          <w:sz w:val="20"/>
          <w:szCs w:val="20"/>
        </w:rPr>
        <w:t xml:space="preserve">    &lt;version&gt;3.0.5&lt;/version&gt;</w:t>
      </w:r>
    </w:p>
    <w:p w14:paraId="2E0791F0" w14:textId="77777777" w:rsidR="00A468E5" w:rsidRDefault="00A468E5" w:rsidP="00A468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    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76721C" w14:textId="77777777" w:rsidR="00A468E5" w:rsidRDefault="00A468E5" w:rsidP="00A468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${local.jars.repository}\groovy-json-3.0.5.jar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0498C8" w14:textId="77777777" w:rsidR="00A468E5" w:rsidRPr="00B1130E" w:rsidRDefault="00A468E5" w:rsidP="00A468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2565E6D5" w14:textId="77777777" w:rsidR="00A468E5" w:rsidRPr="00B1130E" w:rsidRDefault="00A468E5" w:rsidP="00A468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B1130E">
        <w:rPr>
          <w:rFonts w:ascii="Consolas" w:hAnsi="Consolas" w:cs="Consolas"/>
          <w:color w:val="008080"/>
          <w:sz w:val="20"/>
          <w:szCs w:val="20"/>
        </w:rPr>
        <w:t>&lt;/dependency&gt;</w:t>
      </w:r>
    </w:p>
    <w:p w14:paraId="63759141" w14:textId="77777777" w:rsidR="00A468E5" w:rsidRDefault="00A468E5" w:rsidP="00971662">
      <w:pPr>
        <w:rPr>
          <w:rFonts w:ascii="Consolas" w:hAnsi="Consolas" w:cs="Consolas"/>
          <w:color w:val="008080"/>
          <w:sz w:val="20"/>
          <w:szCs w:val="20"/>
        </w:rPr>
      </w:pPr>
    </w:p>
    <w:p w14:paraId="7008211D" w14:textId="4CAB51FF" w:rsidR="00105939" w:rsidRDefault="00105939" w:rsidP="00971662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E2A446" w14:textId="77777777" w:rsidR="00A468E5" w:rsidRDefault="00A468E5" w:rsidP="00971662"/>
    <w:p w14:paraId="5AB439CF" w14:textId="6F22D067" w:rsidR="00B030D1" w:rsidRDefault="008D65BE" w:rsidP="00197F6F">
      <w:pPr>
        <w:pStyle w:val="ListParagraph"/>
        <w:numPr>
          <w:ilvl w:val="0"/>
          <w:numId w:val="1"/>
        </w:numPr>
      </w:pPr>
      <w:r>
        <w:t xml:space="preserve">Now create below package in </w:t>
      </w:r>
      <w:r w:rsidR="008E1CAA" w:rsidRPr="00AC1702">
        <w:rPr>
          <w:b/>
          <w:bCs/>
        </w:rPr>
        <w:t>src/test/java</w:t>
      </w:r>
      <w:r w:rsidR="008E1CAA">
        <w:t xml:space="preserve"> folder</w:t>
      </w:r>
    </w:p>
    <w:p w14:paraId="68D01107" w14:textId="112A16FB" w:rsidR="00B621DF" w:rsidRDefault="00B621DF" w:rsidP="00B621DF">
      <w:pPr>
        <w:pStyle w:val="ListParagraph"/>
      </w:pPr>
    </w:p>
    <w:p w14:paraId="411BF454" w14:textId="77777777" w:rsidR="00B621DF" w:rsidRDefault="00B621DF" w:rsidP="00B621DF">
      <w:pPr>
        <w:pStyle w:val="ListParagraph"/>
      </w:pPr>
      <w:r>
        <w:t>############################</w:t>
      </w:r>
    </w:p>
    <w:p w14:paraId="687905D1" w14:textId="77777777" w:rsidR="00B621DF" w:rsidRDefault="00B621DF" w:rsidP="00C275F9">
      <w:pPr>
        <w:pStyle w:val="ListParagraph"/>
        <w:numPr>
          <w:ilvl w:val="0"/>
          <w:numId w:val="4"/>
        </w:numPr>
      </w:pPr>
      <w:r>
        <w:t>com.sama.mpp.cucumber.poc.page.ref</w:t>
      </w:r>
    </w:p>
    <w:p w14:paraId="05E111D3" w14:textId="77777777" w:rsidR="00B621DF" w:rsidRDefault="00B621DF" w:rsidP="00C275F9">
      <w:pPr>
        <w:pStyle w:val="ListParagraph"/>
        <w:numPr>
          <w:ilvl w:val="0"/>
          <w:numId w:val="4"/>
        </w:numPr>
      </w:pPr>
      <w:r>
        <w:t>com.sama.mpp.cucumber.poc.runners</w:t>
      </w:r>
    </w:p>
    <w:p w14:paraId="26757889" w14:textId="77777777" w:rsidR="00B621DF" w:rsidRDefault="00B621DF" w:rsidP="00C275F9">
      <w:pPr>
        <w:pStyle w:val="ListParagraph"/>
        <w:numPr>
          <w:ilvl w:val="0"/>
          <w:numId w:val="4"/>
        </w:numPr>
      </w:pPr>
      <w:r>
        <w:t>com.sama.mpp.cucumber.poc.stepdefs</w:t>
      </w:r>
    </w:p>
    <w:p w14:paraId="16C06212" w14:textId="34FA1B48" w:rsidR="00B621DF" w:rsidRDefault="00B621DF" w:rsidP="00C275F9">
      <w:pPr>
        <w:pStyle w:val="ListParagraph"/>
        <w:numPr>
          <w:ilvl w:val="0"/>
          <w:numId w:val="4"/>
        </w:numPr>
      </w:pPr>
      <w:r>
        <w:t>com.sama.mpp.cucumber.poc.utils</w:t>
      </w:r>
    </w:p>
    <w:p w14:paraId="79F563B5" w14:textId="55FF0CB1" w:rsidR="00C275F9" w:rsidRDefault="00C275F9" w:rsidP="00B621DF">
      <w:pPr>
        <w:pStyle w:val="ListParagraph"/>
      </w:pPr>
    </w:p>
    <w:p w14:paraId="3496B88B" w14:textId="388DF79A" w:rsidR="00C275F9" w:rsidRDefault="00517594" w:rsidP="00B621DF">
      <w:pPr>
        <w:pStyle w:val="ListParagraph"/>
      </w:pPr>
      <w:r>
        <w:t>And</w:t>
      </w:r>
      <w:r w:rsidR="00C275F9">
        <w:t xml:space="preserve"> create below folder</w:t>
      </w:r>
      <w:r>
        <w:t>s</w:t>
      </w:r>
      <w:r w:rsidR="00C275F9">
        <w:t xml:space="preserve"> under </w:t>
      </w:r>
      <w:r w:rsidR="00C275F9" w:rsidRPr="00C275F9">
        <w:rPr>
          <w:b/>
          <w:bCs/>
        </w:rPr>
        <w:t>src/test/resources</w:t>
      </w:r>
    </w:p>
    <w:p w14:paraId="0E18E8B1" w14:textId="6CA37C01" w:rsidR="00C275F9" w:rsidRDefault="00C275F9" w:rsidP="00B621DF">
      <w:pPr>
        <w:pStyle w:val="ListParagraph"/>
      </w:pPr>
    </w:p>
    <w:p w14:paraId="6BF0B24F" w14:textId="77777777" w:rsidR="00C275F9" w:rsidRDefault="00C275F9" w:rsidP="00C275F9">
      <w:pPr>
        <w:pStyle w:val="ListParagraph"/>
      </w:pPr>
    </w:p>
    <w:p w14:paraId="0BF56E19" w14:textId="77777777" w:rsidR="00C275F9" w:rsidRDefault="00C275F9" w:rsidP="00C275F9">
      <w:pPr>
        <w:pStyle w:val="ListParagraph"/>
        <w:numPr>
          <w:ilvl w:val="0"/>
          <w:numId w:val="3"/>
        </w:numPr>
      </w:pPr>
      <w:r>
        <w:t>com\sama\mpp\cucumber\downloads</w:t>
      </w:r>
    </w:p>
    <w:p w14:paraId="618D700D" w14:textId="77777777" w:rsidR="00C275F9" w:rsidRDefault="00C275F9" w:rsidP="00C275F9">
      <w:pPr>
        <w:pStyle w:val="ListParagraph"/>
        <w:numPr>
          <w:ilvl w:val="0"/>
          <w:numId w:val="3"/>
        </w:numPr>
      </w:pPr>
      <w:r>
        <w:t>com\sama\mpp\cucumber\drivers</w:t>
      </w:r>
    </w:p>
    <w:p w14:paraId="0A107AB1" w14:textId="77777777" w:rsidR="00C275F9" w:rsidRDefault="00C275F9" w:rsidP="00C275F9">
      <w:pPr>
        <w:pStyle w:val="ListParagraph"/>
        <w:numPr>
          <w:ilvl w:val="0"/>
          <w:numId w:val="3"/>
        </w:numPr>
      </w:pPr>
      <w:r>
        <w:t>com\sama\mpp\cucumber\features</w:t>
      </w:r>
    </w:p>
    <w:p w14:paraId="353F9538" w14:textId="77777777" w:rsidR="00C275F9" w:rsidRDefault="00C275F9" w:rsidP="00C275F9">
      <w:pPr>
        <w:pStyle w:val="ListParagraph"/>
        <w:numPr>
          <w:ilvl w:val="0"/>
          <w:numId w:val="3"/>
        </w:numPr>
      </w:pPr>
      <w:r>
        <w:t>com\sama\mpp\cucumber\input</w:t>
      </w:r>
    </w:p>
    <w:p w14:paraId="56D92AEC" w14:textId="25A1E15A" w:rsidR="00C275F9" w:rsidRDefault="00C275F9" w:rsidP="00C275F9">
      <w:pPr>
        <w:pStyle w:val="ListParagraph"/>
        <w:numPr>
          <w:ilvl w:val="0"/>
          <w:numId w:val="3"/>
        </w:numPr>
      </w:pPr>
      <w:r>
        <w:t>com\sama\mpp\cucumber\output</w:t>
      </w:r>
    </w:p>
    <w:p w14:paraId="4E4EFCC1" w14:textId="03BA8104" w:rsidR="008E1CAA" w:rsidRDefault="008E1CAA" w:rsidP="008E1CAA">
      <w:r>
        <w:rPr>
          <w:noProof/>
        </w:rPr>
        <w:lastRenderedPageBreak/>
        <w:drawing>
          <wp:inline distT="0" distB="0" distL="0" distR="0" wp14:anchorId="5B5608BF" wp14:editId="5C9CBAE3">
            <wp:extent cx="5723890" cy="2100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B605" w14:textId="77777777" w:rsidR="008E1CAA" w:rsidRDefault="008E1CAA" w:rsidP="008E1CAA"/>
    <w:p w14:paraId="3B39363F" w14:textId="77777777" w:rsidR="00B621DF" w:rsidRDefault="00B621DF" w:rsidP="00B621DF">
      <w:pPr>
        <w:pStyle w:val="ListParagraph"/>
      </w:pPr>
    </w:p>
    <w:p w14:paraId="6A9C9730" w14:textId="2D54E3E4" w:rsidR="00B621DF" w:rsidRDefault="00BF2D81" w:rsidP="00197F6F">
      <w:pPr>
        <w:pStyle w:val="ListParagraph"/>
        <w:numPr>
          <w:ilvl w:val="0"/>
          <w:numId w:val="1"/>
        </w:numPr>
      </w:pPr>
      <w:r>
        <w:t xml:space="preserve"> Create below Interface and class under src/test/java</w:t>
      </w:r>
      <w:r w:rsidR="00923F11">
        <w:t xml:space="preserve"> in POC Module</w:t>
      </w:r>
    </w:p>
    <w:p w14:paraId="267D5EC6" w14:textId="73658538" w:rsidR="00BF2D81" w:rsidRDefault="00BF2D81" w:rsidP="00BF2D81">
      <w:r>
        <w:t xml:space="preserve">       </w:t>
      </w:r>
    </w:p>
    <w:p w14:paraId="44A0D262" w14:textId="77777777" w:rsidR="00DC20D2" w:rsidRDefault="00E36137" w:rsidP="00E36137">
      <w:pPr>
        <w:pStyle w:val="ListParagraph"/>
        <w:numPr>
          <w:ilvl w:val="0"/>
          <w:numId w:val="5"/>
        </w:numPr>
      </w:pPr>
      <w:r>
        <w:t>POC_PageRef(Interface</w:t>
      </w:r>
      <w:r w:rsidR="00DC20D2">
        <w:t>)</w:t>
      </w:r>
    </w:p>
    <w:p w14:paraId="680DB2C2" w14:textId="77777777" w:rsidR="00DC20D2" w:rsidRDefault="00E36137" w:rsidP="00E36137">
      <w:pPr>
        <w:pStyle w:val="ListParagraph"/>
        <w:numPr>
          <w:ilvl w:val="0"/>
          <w:numId w:val="5"/>
        </w:numPr>
      </w:pPr>
      <w:r>
        <w:t>POC_Runner(Class</w:t>
      </w:r>
      <w:r w:rsidR="00DC20D2">
        <w:t>)</w:t>
      </w:r>
    </w:p>
    <w:p w14:paraId="327E4DCD" w14:textId="1CE961D0" w:rsidR="00DC20D2" w:rsidRDefault="00E36137" w:rsidP="00E36137">
      <w:pPr>
        <w:pStyle w:val="ListParagraph"/>
        <w:numPr>
          <w:ilvl w:val="0"/>
          <w:numId w:val="5"/>
        </w:numPr>
      </w:pPr>
      <w:r>
        <w:t xml:space="preserve"> POC</w:t>
      </w:r>
      <w:r w:rsidR="00DC1669">
        <w:t>_</w:t>
      </w:r>
      <w:r>
        <w:t>StepDefinitions( Class</w:t>
      </w:r>
      <w:r w:rsidR="00DC20D2">
        <w:t>)</w:t>
      </w:r>
    </w:p>
    <w:p w14:paraId="705E81D5" w14:textId="77777777" w:rsidR="00DC20D2" w:rsidRDefault="00BF2D81" w:rsidP="00E36137">
      <w:pPr>
        <w:pStyle w:val="ListParagraph"/>
        <w:numPr>
          <w:ilvl w:val="0"/>
          <w:numId w:val="5"/>
        </w:numPr>
      </w:pPr>
      <w:r w:rsidRPr="00BF2D81">
        <w:t>CommonFunctions</w:t>
      </w:r>
      <w:r>
        <w:t xml:space="preserve">  ( Class</w:t>
      </w:r>
      <w:r w:rsidR="00DC20D2">
        <w:t>)</w:t>
      </w:r>
    </w:p>
    <w:p w14:paraId="03023B8A" w14:textId="22108F84" w:rsidR="00BF2D81" w:rsidRDefault="00BF2D81" w:rsidP="00E36137">
      <w:pPr>
        <w:pStyle w:val="ListParagraph"/>
        <w:numPr>
          <w:ilvl w:val="0"/>
          <w:numId w:val="5"/>
        </w:numPr>
      </w:pPr>
      <w:r>
        <w:t xml:space="preserve"> </w:t>
      </w:r>
      <w:r w:rsidRPr="00BF2D81">
        <w:t>SamaMPPLib</w:t>
      </w:r>
      <w:r>
        <w:t xml:space="preserve">  ( Class)</w:t>
      </w:r>
    </w:p>
    <w:p w14:paraId="106541CE" w14:textId="179A28DF" w:rsidR="00E36137" w:rsidRDefault="00E36137" w:rsidP="00BF2D81"/>
    <w:p w14:paraId="101EACDC" w14:textId="465749E0" w:rsidR="00E36137" w:rsidRDefault="00E36137" w:rsidP="00BF2D81">
      <w:r>
        <w:t xml:space="preserve">       </w:t>
      </w:r>
      <w:r w:rsidR="00897E94" w:rsidRPr="00897E94">
        <w:rPr>
          <w:b/>
          <w:bCs/>
        </w:rPr>
        <w:t>Note</w:t>
      </w:r>
      <w:r w:rsidR="00897E94">
        <w:t>:</w:t>
      </w:r>
      <w:r w:rsidR="002C539D">
        <w:t xml:space="preserve">   CommonFunctions and SamaMPPLib will implements POC_PageRef if required.</w:t>
      </w:r>
    </w:p>
    <w:p w14:paraId="758D1BE7" w14:textId="7651A84B" w:rsidR="00BF2D81" w:rsidRDefault="009D0929" w:rsidP="00197F6F">
      <w:pPr>
        <w:pStyle w:val="ListParagraph"/>
        <w:numPr>
          <w:ilvl w:val="0"/>
          <w:numId w:val="1"/>
        </w:numPr>
      </w:pPr>
      <w:r>
        <w:t xml:space="preserve"> Now </w:t>
      </w:r>
      <w:r w:rsidR="00405BF0">
        <w:t xml:space="preserve">declare all variable and reference object as public static final </w:t>
      </w:r>
      <w:r>
        <w:t xml:space="preserve"> </w:t>
      </w:r>
      <w:r w:rsidR="00405BF0">
        <w:t>in</w:t>
      </w:r>
      <w:r>
        <w:t xml:space="preserve"> POC_PageRef</w:t>
      </w:r>
      <w:r w:rsidR="00405BF0">
        <w:t xml:space="preserve"> page </w:t>
      </w:r>
    </w:p>
    <w:p w14:paraId="27641573" w14:textId="45979187" w:rsidR="00405BF0" w:rsidRDefault="00405BF0" w:rsidP="00405BF0">
      <w:pPr>
        <w:pStyle w:val="ListParagraph"/>
      </w:pPr>
    </w:p>
    <w:p w14:paraId="7F30B4A5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com.sama.mpp.cucumber.poc.page.ref;</w:t>
      </w:r>
    </w:p>
    <w:p w14:paraId="0A8F1335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E09612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14:paraId="1BEA04C3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C5669B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POC_PageRef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EFE4A3C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72B870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1A75F5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2C069A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/***************** MPP Page_Dashboard******************************/</w:t>
      </w:r>
    </w:p>
    <w:p w14:paraId="3606308A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80FBDF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strTextNavigate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  = </w:t>
      </w:r>
      <w:r>
        <w:rPr>
          <w:rFonts w:ascii="Consolas" w:hAnsi="Consolas" w:cs="Consolas"/>
          <w:color w:val="2A00FF"/>
          <w:sz w:val="20"/>
          <w:szCs w:val="20"/>
        </w:rPr>
        <w:t>"%s"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4B5668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strNavigate</w:t>
      </w:r>
      <w:r>
        <w:rPr>
          <w:rFonts w:ascii="Consolas" w:hAnsi="Consolas" w:cs="Consolas"/>
          <w:color w:val="000000"/>
          <w:sz w:val="20"/>
          <w:szCs w:val="20"/>
        </w:rPr>
        <w:t xml:space="preserve">      = </w:t>
      </w:r>
      <w:r>
        <w:rPr>
          <w:rFonts w:ascii="Consolas" w:hAnsi="Consolas" w:cs="Consolas"/>
          <w:color w:val="2A00FF"/>
          <w:sz w:val="20"/>
          <w:szCs w:val="20"/>
        </w:rPr>
        <w:t>"//*[text()='%s']"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3E96B2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27E603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input_registrationId</w:t>
      </w:r>
      <w:r>
        <w:rPr>
          <w:rFonts w:ascii="Consolas" w:hAnsi="Consolas" w:cs="Consolas"/>
          <w:color w:val="000000"/>
          <w:sz w:val="20"/>
          <w:szCs w:val="20"/>
        </w:rPr>
        <w:t xml:space="preserve"> = 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"//input[@name='registrationId']"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AFAF2C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btn_Search</w:t>
      </w:r>
      <w:r>
        <w:rPr>
          <w:rFonts w:ascii="Consolas" w:hAnsi="Consolas" w:cs="Consolas"/>
          <w:color w:val="000000"/>
          <w:sz w:val="20"/>
          <w:szCs w:val="20"/>
        </w:rPr>
        <w:t xml:space="preserve"> = 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"//*[text()='Search']"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DFF9A9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text_RegistationError</w:t>
      </w:r>
      <w:r>
        <w:rPr>
          <w:rFonts w:ascii="Consolas" w:hAnsi="Consolas" w:cs="Consolas"/>
          <w:color w:val="000000"/>
          <w:sz w:val="20"/>
          <w:szCs w:val="20"/>
        </w:rPr>
        <w:t>= 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"//*[contains(text(),'Registration ID does not exist')]"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799797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/***************** Page_Login ******************************/</w:t>
      </w:r>
    </w:p>
    <w:p w14:paraId="6BB97BD5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D07D82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6BCA0D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input_UserName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"//input[@name='username']"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4334F28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input_Password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"//input[@name='password']"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7083B9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btn_Login</w:t>
      </w:r>
      <w:r>
        <w:rPr>
          <w:rFonts w:ascii="Consolas" w:hAnsi="Consolas" w:cs="Consolas"/>
          <w:color w:val="000000"/>
          <w:sz w:val="20"/>
          <w:szCs w:val="20"/>
        </w:rPr>
        <w:t xml:space="preserve"> = 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"//button[@id='loginButton-btnEl']//*[text()='Login']"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A7A5A61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E9EC9D" w14:textId="77777777" w:rsidR="00405BF0" w:rsidRDefault="00405BF0" w:rsidP="00405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text_LoginErrorMPPPortal</w:t>
      </w:r>
      <w:r>
        <w:rPr>
          <w:rFonts w:ascii="Consolas" w:hAnsi="Consolas" w:cs="Consolas"/>
          <w:color w:val="000000"/>
          <w:sz w:val="20"/>
          <w:szCs w:val="20"/>
        </w:rPr>
        <w:t>= 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"//p[text()='Please enter your correct User Name and/or Password.']"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B6BD16" w14:textId="432737C6" w:rsidR="00405BF0" w:rsidRDefault="00405BF0" w:rsidP="00405BF0">
      <w:pPr>
        <w:pStyle w:val="ListParagraph"/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47A2851" w14:textId="5293809E" w:rsidR="00405BF0" w:rsidRDefault="00405BF0" w:rsidP="00405BF0">
      <w:pPr>
        <w:pStyle w:val="ListParagraph"/>
      </w:pPr>
    </w:p>
    <w:p w14:paraId="7FBA177E" w14:textId="5C54C2A4" w:rsidR="00405BF0" w:rsidRDefault="00405BF0" w:rsidP="00405BF0">
      <w:pPr>
        <w:pStyle w:val="ListParagraph"/>
      </w:pPr>
      <w:r>
        <w:rPr>
          <w:noProof/>
        </w:rPr>
        <w:drawing>
          <wp:inline distT="0" distB="0" distL="0" distR="0" wp14:anchorId="19790A7E" wp14:editId="5EB4E226">
            <wp:extent cx="5721350" cy="2317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94AE96" w14:textId="77777777" w:rsidR="00405BF0" w:rsidRDefault="00405BF0" w:rsidP="00405BF0">
      <w:pPr>
        <w:pStyle w:val="ListParagraph"/>
      </w:pPr>
    </w:p>
    <w:p w14:paraId="7B4B3F83" w14:textId="77777777" w:rsidR="00405BF0" w:rsidRDefault="00405BF0" w:rsidP="00197F6F">
      <w:pPr>
        <w:pStyle w:val="ListParagraph"/>
        <w:numPr>
          <w:ilvl w:val="0"/>
          <w:numId w:val="1"/>
        </w:numPr>
      </w:pPr>
    </w:p>
    <w:p w14:paraId="4C157179" w14:textId="6DAF184E" w:rsidR="00C04F10" w:rsidRPr="00C04F10" w:rsidRDefault="00C04F10" w:rsidP="00C04F10"/>
    <w:p w14:paraId="71445102" w14:textId="5EF1275D" w:rsidR="00C04F10" w:rsidRPr="00265B2A" w:rsidRDefault="00265B2A" w:rsidP="00C04F10">
      <w:pPr>
        <w:rPr>
          <w:b/>
          <w:bCs/>
        </w:rPr>
      </w:pPr>
      <w:r w:rsidRPr="00265B2A">
        <w:rPr>
          <w:b/>
          <w:bCs/>
          <w:highlight w:val="yellow"/>
        </w:rPr>
        <w:t>Issues List ::</w:t>
      </w:r>
    </w:p>
    <w:p w14:paraId="34538181" w14:textId="2FF44524" w:rsidR="00C04F10" w:rsidRDefault="00265B2A" w:rsidP="00C04F10">
      <w:r w:rsidRPr="00265B2A">
        <w:rPr>
          <w:b/>
          <w:bCs/>
        </w:rPr>
        <w:t>Issue 1  :::</w:t>
      </w:r>
      <w:r>
        <w:t xml:space="preserve">  </w:t>
      </w:r>
      <w:r w:rsidR="00C04F10">
        <w:t>if we get below errors</w:t>
      </w:r>
    </w:p>
    <w:p w14:paraId="4791E180" w14:textId="77777777" w:rsidR="00C04F10" w:rsidRDefault="00C04F10" w:rsidP="00C04F10">
      <w:r>
        <w:t>31mgroovy.lang.MissingMethodException: No signature of method: static io.restassured.internal.http.URIBuilder.encode() is applicable for argument types: (String, String) values: [RA_double_slash__10.158.244.98, UTF-8]</w:t>
      </w:r>
    </w:p>
    <w:p w14:paraId="4284C304" w14:textId="77777777" w:rsidR="00C04F10" w:rsidRDefault="00C04F10" w:rsidP="00C04F10">
      <w:r>
        <w:t>Possible solutions: hashCode()</w:t>
      </w:r>
    </w:p>
    <w:p w14:paraId="7A3A5048" w14:textId="77777777" w:rsidR="00C04F10" w:rsidRDefault="00C04F10" w:rsidP="00C04F10"/>
    <w:p w14:paraId="2A26E693" w14:textId="77777777" w:rsidR="00C04F10" w:rsidRDefault="00C04F10" w:rsidP="00C04F10"/>
    <w:p w14:paraId="3168582A" w14:textId="77777777" w:rsidR="00C04F10" w:rsidRDefault="00C04F10" w:rsidP="00C04F10">
      <w:r>
        <w:t>groovy.lang.MissingMethodException: No signature of method: static io.restassured.internal.http.URIBuilder.encode() is applicable for argument types: (String, String) values: [sp, UTF-8]</w:t>
      </w:r>
    </w:p>
    <w:p w14:paraId="66BB1294" w14:textId="437F443B" w:rsidR="00C04F10" w:rsidRDefault="00C04F10" w:rsidP="00C04F10">
      <w:r>
        <w:t>Possible solutions: hashCode()</w:t>
      </w:r>
    </w:p>
    <w:p w14:paraId="0469595D" w14:textId="5895F4AA" w:rsidR="00C04F10" w:rsidRDefault="00C04F10" w:rsidP="00C04F10"/>
    <w:p w14:paraId="0BD7FA39" w14:textId="1E2DCC41" w:rsidR="00C04F10" w:rsidRDefault="00C04F10" w:rsidP="00C04F10">
      <w:r>
        <w:t>In order to resolve above issue, please install below dependency</w:t>
      </w:r>
    </w:p>
    <w:p w14:paraId="5E018F7C" w14:textId="7CEA78E3" w:rsidR="00C04F10" w:rsidRDefault="00C04F10" w:rsidP="00C04F10"/>
    <w:p w14:paraId="12688CC7" w14:textId="77777777" w:rsidR="00C04F10" w:rsidRDefault="00C04F10" w:rsidP="00C04F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https://mvnrepository.com/artifact/org.apache.httpcomponents/httpcore --&gt;</w:t>
      </w:r>
    </w:p>
    <w:p w14:paraId="4FED72C7" w14:textId="77777777" w:rsidR="00C04F10" w:rsidRDefault="00C04F10" w:rsidP="00C04F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5916E1" w14:textId="77777777" w:rsidR="00C04F10" w:rsidRDefault="00C04F10" w:rsidP="00C04F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org.apache.httpcomponents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CFA6BA" w14:textId="77777777" w:rsidR="00C04F10" w:rsidRDefault="00C04F10" w:rsidP="00C04F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httpcore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83C2A7B" w14:textId="77777777" w:rsidR="00C04F10" w:rsidRDefault="00C04F10" w:rsidP="00C04F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4.4.6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365C5E" w14:textId="77777777" w:rsidR="00C04F10" w:rsidRDefault="00C04F10" w:rsidP="00C04F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825804" w14:textId="77777777" w:rsidR="00C04F10" w:rsidRDefault="00C04F10" w:rsidP="00C04F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${local.jars.repository}\httpcore-4.4.6.jar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systemPath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2C8B6F" w14:textId="37048A05" w:rsidR="00C04F10" w:rsidRDefault="00C04F10" w:rsidP="00C04F10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2FC0FA" w14:textId="1E19038C" w:rsidR="00B1130E" w:rsidRDefault="00B1130E" w:rsidP="00C04F10">
      <w:pPr>
        <w:rPr>
          <w:rFonts w:ascii="Consolas" w:hAnsi="Consolas" w:cs="Consolas"/>
          <w:color w:val="008080"/>
          <w:sz w:val="20"/>
          <w:szCs w:val="20"/>
        </w:rPr>
      </w:pPr>
    </w:p>
    <w:p w14:paraId="25E99591" w14:textId="77777777" w:rsidR="009D04DA" w:rsidRPr="009D04DA" w:rsidRDefault="00265B2A" w:rsidP="009D04DA">
      <w:pPr>
        <w:pStyle w:val="HTMLPreformatted"/>
        <w:textAlignment w:val="baseline"/>
        <w:rPr>
          <w:rFonts w:ascii="Consolas" w:hAnsi="Consolas"/>
        </w:rPr>
      </w:pPr>
      <w:r w:rsidRPr="00265B2A">
        <w:rPr>
          <w:b/>
          <w:bCs/>
        </w:rPr>
        <w:t xml:space="preserve">Issue </w:t>
      </w:r>
      <w:r>
        <w:rPr>
          <w:b/>
          <w:bCs/>
        </w:rPr>
        <w:t>2</w:t>
      </w:r>
      <w:r w:rsidRPr="00265B2A">
        <w:rPr>
          <w:b/>
          <w:bCs/>
        </w:rPr>
        <w:t xml:space="preserve">  :::</w:t>
      </w:r>
      <w:r>
        <w:t xml:space="preserve">  </w:t>
      </w:r>
      <w:r w:rsidR="009D04DA" w:rsidRPr="009D04DA">
        <w:rPr>
          <w:rFonts w:ascii="inherit" w:hAnsi="inherit"/>
          <w:bdr w:val="none" w:sz="0" w:space="0" w:color="auto" w:frame="1"/>
        </w:rPr>
        <w:t>javax.net.ssl.</w:t>
      </w:r>
      <w:r w:rsidR="009D04DA" w:rsidRPr="009D04DA">
        <w:rPr>
          <w:rFonts w:ascii="inherit" w:hAnsi="inherit"/>
          <w:color w:val="2B91AF"/>
          <w:bdr w:val="none" w:sz="0" w:space="0" w:color="auto" w:frame="1"/>
        </w:rPr>
        <w:t>SSLHandshakeException</w:t>
      </w:r>
      <w:r w:rsidR="009D04DA" w:rsidRPr="009D04DA">
        <w:rPr>
          <w:rFonts w:ascii="inherit" w:hAnsi="inherit"/>
          <w:bdr w:val="none" w:sz="0" w:space="0" w:color="auto" w:frame="1"/>
        </w:rPr>
        <w:t>: sun.security.validator.</w:t>
      </w:r>
      <w:r w:rsidR="009D04DA" w:rsidRPr="009D04DA">
        <w:rPr>
          <w:rFonts w:ascii="inherit" w:hAnsi="inherit"/>
          <w:color w:val="2B91AF"/>
          <w:bdr w:val="none" w:sz="0" w:space="0" w:color="auto" w:frame="1"/>
        </w:rPr>
        <w:t>ValidatorException</w:t>
      </w:r>
      <w:r w:rsidR="009D04DA" w:rsidRPr="009D04DA">
        <w:rPr>
          <w:rFonts w:ascii="inherit" w:hAnsi="inherit"/>
          <w:bdr w:val="none" w:sz="0" w:space="0" w:color="auto" w:frame="1"/>
        </w:rPr>
        <w:t>: PKIX path building failed: sun.security.provider.certpath.</w:t>
      </w:r>
      <w:r w:rsidR="009D04DA" w:rsidRPr="009D04DA">
        <w:rPr>
          <w:rFonts w:ascii="inherit" w:hAnsi="inherit"/>
          <w:color w:val="2B91AF"/>
          <w:bdr w:val="none" w:sz="0" w:space="0" w:color="auto" w:frame="1"/>
        </w:rPr>
        <w:t>SunCertPathBuilderException</w:t>
      </w:r>
      <w:r w:rsidR="009D04DA" w:rsidRPr="009D04DA">
        <w:rPr>
          <w:rFonts w:ascii="inherit" w:hAnsi="inherit"/>
          <w:bdr w:val="none" w:sz="0" w:space="0" w:color="auto" w:frame="1"/>
        </w:rPr>
        <w:t>: unable to find valid certification path to requested target</w:t>
      </w:r>
    </w:p>
    <w:p w14:paraId="40A9CDBA" w14:textId="49F7DB61" w:rsidR="00265B2A" w:rsidRDefault="00265B2A" w:rsidP="00C04F10">
      <w:pPr>
        <w:rPr>
          <w:rFonts w:ascii="Consolas" w:hAnsi="Consolas" w:cs="Consolas"/>
          <w:color w:val="008080"/>
          <w:sz w:val="20"/>
          <w:szCs w:val="20"/>
        </w:rPr>
      </w:pPr>
    </w:p>
    <w:p w14:paraId="44A80795" w14:textId="16EAE8CB" w:rsidR="000A4466" w:rsidRDefault="000A4466" w:rsidP="00C04F10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Resolution : </w:t>
      </w:r>
    </w:p>
    <w:p w14:paraId="77310E26" w14:textId="7DF3C588" w:rsidR="000A4466" w:rsidRDefault="000A4466" w:rsidP="000A4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i/>
          <w:iCs/>
          <w:color w:val="000000"/>
          <w:sz w:val="20"/>
          <w:szCs w:val="20"/>
        </w:rPr>
        <w:t>given</w:t>
      </w:r>
      <w:r>
        <w:rPr>
          <w:rFonts w:ascii="Consolas" w:hAnsi="Consolas" w:cs="Consolas"/>
          <w:color w:val="000000"/>
          <w:sz w:val="20"/>
          <w:szCs w:val="20"/>
        </w:rPr>
        <w:t>().</w:t>
      </w:r>
      <w:r w:rsidRPr="00AF7A28">
        <w:rPr>
          <w:rFonts w:ascii="Consolas" w:hAnsi="Consolas" w:cs="Consolas"/>
          <w:b/>
          <w:bCs/>
          <w:color w:val="000000"/>
          <w:sz w:val="20"/>
          <w:szCs w:val="20"/>
        </w:rPr>
        <w:t>relaxedHTTPSValidation</w:t>
      </w:r>
      <w:r w:rsidRPr="00AF7A28">
        <w:rPr>
          <w:rFonts w:ascii="Consolas" w:hAnsi="Consolas" w:cs="Consolas"/>
          <w:color w:val="000000"/>
          <w:sz w:val="20"/>
          <w:szCs w:val="20"/>
          <w:highlight w:val="yellow"/>
        </w:rPr>
        <w:t>();</w:t>
      </w:r>
      <w:r>
        <w:rPr>
          <w:rFonts w:ascii="Consolas" w:hAnsi="Consolas" w:cs="Consolas"/>
          <w:color w:val="000000"/>
          <w:sz w:val="20"/>
          <w:szCs w:val="20"/>
        </w:rPr>
        <w:t xml:space="preserve">  OR</w:t>
      </w:r>
    </w:p>
    <w:p w14:paraId="0BEDF130" w14:textId="77777777" w:rsidR="000A4466" w:rsidRDefault="000A4466" w:rsidP="000A4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F178AE" w14:textId="760C42F4" w:rsidR="000A4466" w:rsidRDefault="000A4466" w:rsidP="000A4466">
      <w:pPr>
        <w:rPr>
          <w:rFonts w:ascii="Consolas" w:hAnsi="Consolas" w:cs="Consolas"/>
          <w:color w:val="000000"/>
          <w:sz w:val="20"/>
          <w:szCs w:val="20"/>
        </w:rPr>
      </w:pPr>
      <w:r w:rsidRPr="00AF7A28">
        <w:rPr>
          <w:rFonts w:ascii="Consolas" w:hAnsi="Consolas" w:cs="Consolas"/>
          <w:color w:val="000000"/>
          <w:sz w:val="20"/>
          <w:szCs w:val="20"/>
          <w:highlight w:val="yellow"/>
        </w:rPr>
        <w:t>RestAssured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 w:rsidRPr="00AF7A28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RelaxedHTTPSValidation</w:t>
      </w:r>
      <w:r w:rsidRPr="00AF7A28">
        <w:rPr>
          <w:rFonts w:ascii="Consolas" w:hAnsi="Consolas" w:cs="Consolas"/>
          <w:color w:val="000000"/>
          <w:sz w:val="20"/>
          <w:szCs w:val="20"/>
          <w:highlight w:val="yellow"/>
        </w:rPr>
        <w:t>();</w:t>
      </w:r>
    </w:p>
    <w:p w14:paraId="3B466602" w14:textId="7665685D" w:rsidR="00362C35" w:rsidRDefault="00362C35" w:rsidP="00362C35">
      <w:pPr>
        <w:rPr>
          <w:rFonts w:ascii="Consolas" w:hAnsi="Consolas" w:cs="Consolas"/>
          <w:color w:val="000000"/>
          <w:sz w:val="20"/>
          <w:szCs w:val="20"/>
        </w:rPr>
      </w:pPr>
      <w:r w:rsidRPr="00AF7A28">
        <w:rPr>
          <w:rFonts w:ascii="Consolas" w:hAnsi="Consolas" w:cs="Consolas"/>
          <w:color w:val="000000"/>
          <w:sz w:val="20"/>
          <w:szCs w:val="20"/>
          <w:highlight w:val="yellow"/>
        </w:rPr>
        <w:t>RestAssured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 w:rsidRPr="00AF7A28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RelaxedHTTPSValidation</w:t>
      </w:r>
      <w:r>
        <w:rPr>
          <w:rFonts w:ascii="Consolas" w:hAnsi="Consolas" w:cs="Consolas"/>
          <w:color w:val="000000"/>
          <w:sz w:val="20"/>
          <w:szCs w:val="20"/>
        </w:rPr>
        <w:t>(“SSL”);</w:t>
      </w:r>
    </w:p>
    <w:p w14:paraId="0FF411BE" w14:textId="6CF31681" w:rsidR="00362C35" w:rsidRDefault="00362C35" w:rsidP="00362C35">
      <w:pPr>
        <w:rPr>
          <w:rFonts w:ascii="Consolas" w:hAnsi="Consolas" w:cs="Consolas"/>
          <w:color w:val="000000"/>
          <w:sz w:val="20"/>
          <w:szCs w:val="20"/>
        </w:rPr>
      </w:pPr>
      <w:r w:rsidRPr="00AF7A28">
        <w:rPr>
          <w:rFonts w:ascii="Consolas" w:hAnsi="Consolas" w:cs="Consolas"/>
          <w:color w:val="000000"/>
          <w:sz w:val="20"/>
          <w:szCs w:val="20"/>
          <w:highlight w:val="yellow"/>
        </w:rPr>
        <w:t>RestAssured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 w:rsidRPr="00AF7A28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RelaxedHTTPSValidation</w:t>
      </w:r>
      <w:r w:rsidRPr="00AF7A28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“TLS”</w:t>
      </w:r>
      <w:r w:rsidRPr="00AF7A28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14:paraId="00F346E9" w14:textId="2191E682" w:rsidR="00362C35" w:rsidRDefault="00362C35" w:rsidP="00362C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Link : </w:t>
      </w:r>
      <w:hyperlink r:id="rId18" w:history="1">
        <w:r>
          <w:rPr>
            <w:rStyle w:val="Hyperlink"/>
          </w:rPr>
          <w:t>https://www.youtube.com/watch?v=5-MMX2DbcI0</w:t>
        </w:r>
      </w:hyperlink>
    </w:p>
    <w:p w14:paraId="27B08E0E" w14:textId="77777777" w:rsidR="00362C35" w:rsidRDefault="00362C35" w:rsidP="000A4466">
      <w:pPr>
        <w:rPr>
          <w:rFonts w:ascii="Consolas" w:hAnsi="Consolas" w:cs="Consolas"/>
          <w:color w:val="000000"/>
          <w:sz w:val="20"/>
          <w:szCs w:val="20"/>
        </w:rPr>
      </w:pPr>
    </w:p>
    <w:p w14:paraId="3DBE3DD1" w14:textId="465645B4" w:rsidR="00AF7A28" w:rsidRDefault="00AF7A28" w:rsidP="000A4466">
      <w:pPr>
        <w:rPr>
          <w:rFonts w:ascii="Consolas" w:hAnsi="Consolas" w:cs="Consolas"/>
          <w:color w:val="000000"/>
          <w:sz w:val="20"/>
          <w:szCs w:val="20"/>
        </w:rPr>
      </w:pPr>
    </w:p>
    <w:p w14:paraId="76BCEEDE" w14:textId="52FA0100" w:rsidR="00AF7A28" w:rsidRDefault="00AF7A28" w:rsidP="000A4466">
      <w:pPr>
        <w:rPr>
          <w:rFonts w:ascii="Consolas" w:hAnsi="Consolas" w:cs="Consolas"/>
          <w:color w:val="008080"/>
          <w:sz w:val="20"/>
          <w:szCs w:val="20"/>
        </w:rPr>
      </w:pPr>
    </w:p>
    <w:sectPr w:rsidR="00AF7A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22BEB"/>
    <w:multiLevelType w:val="hybridMultilevel"/>
    <w:tmpl w:val="212039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1D5607"/>
    <w:multiLevelType w:val="hybridMultilevel"/>
    <w:tmpl w:val="A1BE8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A0554"/>
    <w:multiLevelType w:val="hybridMultilevel"/>
    <w:tmpl w:val="1EB44A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5AE6279"/>
    <w:multiLevelType w:val="hybridMultilevel"/>
    <w:tmpl w:val="0A7229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8C82A9A"/>
    <w:multiLevelType w:val="hybridMultilevel"/>
    <w:tmpl w:val="12AA5FE8"/>
    <w:lvl w:ilvl="0" w:tplc="40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4BA"/>
    <w:rsid w:val="000A4466"/>
    <w:rsid w:val="00105939"/>
    <w:rsid w:val="00197F6F"/>
    <w:rsid w:val="00211C9B"/>
    <w:rsid w:val="00265B2A"/>
    <w:rsid w:val="002C539D"/>
    <w:rsid w:val="002F091B"/>
    <w:rsid w:val="00362C35"/>
    <w:rsid w:val="003739F9"/>
    <w:rsid w:val="003744B9"/>
    <w:rsid w:val="00405BF0"/>
    <w:rsid w:val="00517594"/>
    <w:rsid w:val="00603A60"/>
    <w:rsid w:val="00735BB0"/>
    <w:rsid w:val="007377FB"/>
    <w:rsid w:val="008164BA"/>
    <w:rsid w:val="00897E94"/>
    <w:rsid w:val="008D65BE"/>
    <w:rsid w:val="008E1CAA"/>
    <w:rsid w:val="00923F11"/>
    <w:rsid w:val="00971662"/>
    <w:rsid w:val="009D04DA"/>
    <w:rsid w:val="009D0929"/>
    <w:rsid w:val="00A06688"/>
    <w:rsid w:val="00A13AE1"/>
    <w:rsid w:val="00A35805"/>
    <w:rsid w:val="00A468E5"/>
    <w:rsid w:val="00A612BE"/>
    <w:rsid w:val="00A72923"/>
    <w:rsid w:val="00AC1702"/>
    <w:rsid w:val="00AD2E26"/>
    <w:rsid w:val="00AF7A28"/>
    <w:rsid w:val="00B030D1"/>
    <w:rsid w:val="00B101FB"/>
    <w:rsid w:val="00B1130E"/>
    <w:rsid w:val="00B37FB7"/>
    <w:rsid w:val="00B47A0D"/>
    <w:rsid w:val="00B621DF"/>
    <w:rsid w:val="00B9339D"/>
    <w:rsid w:val="00BD27C5"/>
    <w:rsid w:val="00BF2D81"/>
    <w:rsid w:val="00C04F10"/>
    <w:rsid w:val="00C275F9"/>
    <w:rsid w:val="00D85D2A"/>
    <w:rsid w:val="00DC1669"/>
    <w:rsid w:val="00DC20D2"/>
    <w:rsid w:val="00E36137"/>
    <w:rsid w:val="00E52B4B"/>
    <w:rsid w:val="00EF1858"/>
    <w:rsid w:val="00F51BDC"/>
    <w:rsid w:val="00FF1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A58FC"/>
  <w15:chartTrackingRefBased/>
  <w15:docId w15:val="{984C6824-AAEB-4198-81E2-38C529B31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F6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04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04D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9D04DA"/>
  </w:style>
  <w:style w:type="character" w:customStyle="1" w:styleId="pun">
    <w:name w:val="pun"/>
    <w:basedOn w:val="DefaultParagraphFont"/>
    <w:rsid w:val="009D04DA"/>
  </w:style>
  <w:style w:type="character" w:customStyle="1" w:styleId="typ">
    <w:name w:val="typ"/>
    <w:basedOn w:val="DefaultParagraphFont"/>
    <w:rsid w:val="009D04DA"/>
  </w:style>
  <w:style w:type="character" w:styleId="Hyperlink">
    <w:name w:val="Hyperlink"/>
    <w:basedOn w:val="DefaultParagraphFont"/>
    <w:uiPriority w:val="99"/>
    <w:semiHidden/>
    <w:unhideWhenUsed/>
    <w:rsid w:val="00362C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00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5-MMX2DbcI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17</Pages>
  <Words>2874</Words>
  <Characters>16387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44</cp:revision>
  <dcterms:created xsi:type="dcterms:W3CDTF">2020-09-06T01:48:00Z</dcterms:created>
  <dcterms:modified xsi:type="dcterms:W3CDTF">2020-10-07T01:29:00Z</dcterms:modified>
</cp:coreProperties>
</file>