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82137" w14:textId="78A77257" w:rsidR="0024256A" w:rsidRDefault="00F77C83"/>
    <w:p w14:paraId="4ADA754E" w14:textId="39D31B5C" w:rsidR="00862F91" w:rsidRDefault="00862F91"/>
    <w:p w14:paraId="72CD7315" w14:textId="38811068" w:rsidR="00862F91" w:rsidRDefault="00862F91"/>
    <w:p w14:paraId="4A5F2D90" w14:textId="51AD7FC3" w:rsidR="00295A23" w:rsidRDefault="00F77C83">
      <w:hyperlink r:id="rId5" w:history="1">
        <w:r w:rsidR="00295A23">
          <w:rPr>
            <w:rStyle w:val="Hyperlink"/>
          </w:rPr>
          <w:t>https://git-scm.com/docs/gitrepository-layout</w:t>
        </w:r>
      </w:hyperlink>
    </w:p>
    <w:p w14:paraId="72824759" w14:textId="24794501" w:rsidR="00862F91" w:rsidRDefault="00862F91"/>
    <w:p w14:paraId="7D7B08AC" w14:textId="77777777" w:rsidR="006F12E2" w:rsidRDefault="006F12E2" w:rsidP="006F12E2">
      <w:r>
        <w:t>git credential : dmishra4/deepakkumar-hub</w:t>
      </w:r>
      <w:r>
        <w:tab/>
      </w:r>
    </w:p>
    <w:p w14:paraId="7408980E" w14:textId="77777777" w:rsidR="006F12E2" w:rsidRDefault="006F12E2" w:rsidP="006F12E2">
      <w:r>
        <w:t>Password: Ainesh*008</w:t>
      </w:r>
    </w:p>
    <w:p w14:paraId="5B58ECA3" w14:textId="77777777" w:rsidR="006F12E2" w:rsidRDefault="006F12E2"/>
    <w:p w14:paraId="3F2B87E2" w14:textId="6BE61B55" w:rsidR="00862F91" w:rsidRDefault="00862F91">
      <w:r>
        <w:t>Step 1 : git status</w:t>
      </w:r>
    </w:p>
    <w:p w14:paraId="75B388EE" w14:textId="217CF6AF" w:rsidR="00862F91" w:rsidRDefault="00862F91">
      <w:r w:rsidRPr="00862F91">
        <w:t>fatal: not a git repository (or any of the parent directories): .git</w:t>
      </w:r>
    </w:p>
    <w:p w14:paraId="23598AE7" w14:textId="27FDB52E" w:rsidR="00862F91" w:rsidRDefault="00862F91">
      <w:r>
        <w:rPr>
          <w:noProof/>
        </w:rPr>
        <w:drawing>
          <wp:inline distT="0" distB="0" distL="0" distR="0" wp14:anchorId="12BC4241" wp14:editId="428FF6D9">
            <wp:extent cx="4927600" cy="3746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7600" cy="374650"/>
                    </a:xfrm>
                    <a:prstGeom prst="rect">
                      <a:avLst/>
                    </a:prstGeom>
                    <a:noFill/>
                    <a:ln>
                      <a:noFill/>
                    </a:ln>
                  </pic:spPr>
                </pic:pic>
              </a:graphicData>
            </a:graphic>
          </wp:inline>
        </w:drawing>
      </w:r>
    </w:p>
    <w:p w14:paraId="4466A919" w14:textId="322A6F0F" w:rsidR="00862F91" w:rsidRDefault="00862F91">
      <w:r>
        <w:t xml:space="preserve">Step 2 : </w:t>
      </w:r>
      <w:r w:rsidR="00267ED9">
        <w:t xml:space="preserve"> Create or initialize empty local Git repository using below command</w:t>
      </w:r>
    </w:p>
    <w:p w14:paraId="42EAB311" w14:textId="2B99E0C7" w:rsidR="00267ED9" w:rsidRDefault="007A6150">
      <w:r>
        <w:t>Command:</w:t>
      </w:r>
      <w:r w:rsidR="00267ED9">
        <w:t xml:space="preserve"> git init</w:t>
      </w:r>
    </w:p>
    <w:p w14:paraId="721A3963" w14:textId="425FE7A6" w:rsidR="00267ED9" w:rsidRDefault="007A6150">
      <w:r>
        <w:t>Output:</w:t>
      </w:r>
      <w:r w:rsidR="00267ED9">
        <w:t xml:space="preserve"> </w:t>
      </w:r>
      <w:r w:rsidR="00267ED9" w:rsidRPr="00267ED9">
        <w:t>Initialized empty Git repository in C:/Selenium_Deepak/TestNG/.git/</w:t>
      </w:r>
    </w:p>
    <w:p w14:paraId="309F0B04" w14:textId="7446A1FE" w:rsidR="007A6150" w:rsidRDefault="007A6150">
      <w:r>
        <w:rPr>
          <w:noProof/>
        </w:rPr>
        <w:drawing>
          <wp:inline distT="0" distB="0" distL="0" distR="0" wp14:anchorId="2DBEE600" wp14:editId="531E4A1E">
            <wp:extent cx="4762500" cy="488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88950"/>
                    </a:xfrm>
                    <a:prstGeom prst="rect">
                      <a:avLst/>
                    </a:prstGeom>
                    <a:noFill/>
                    <a:ln>
                      <a:noFill/>
                    </a:ln>
                  </pic:spPr>
                </pic:pic>
              </a:graphicData>
            </a:graphic>
          </wp:inline>
        </w:drawing>
      </w:r>
    </w:p>
    <w:p w14:paraId="54C1938B" w14:textId="17C237CE" w:rsidR="007A6150" w:rsidRDefault="007A6150">
      <w:r w:rsidRPr="00D814B9">
        <w:rPr>
          <w:b/>
          <w:bCs/>
          <w:highlight w:val="yellow"/>
        </w:rPr>
        <w:t xml:space="preserve">Step </w:t>
      </w:r>
      <w:r w:rsidR="00D814B9" w:rsidRPr="00D814B9">
        <w:rPr>
          <w:b/>
          <w:bCs/>
          <w:highlight w:val="yellow"/>
        </w:rPr>
        <w:t>3:</w:t>
      </w:r>
      <w:r>
        <w:t xml:space="preserve"> </w:t>
      </w:r>
      <w:r w:rsidR="00BF206A">
        <w:t>C</w:t>
      </w:r>
      <w:r>
        <w:t>reate a file in target directory and execute below command</w:t>
      </w:r>
      <w:r w:rsidR="00A04E8C">
        <w:t xml:space="preserve"> to add created file in Staging area</w:t>
      </w:r>
      <w:r>
        <w:t>.</w:t>
      </w:r>
    </w:p>
    <w:p w14:paraId="4BA3951F" w14:textId="3A0DE333" w:rsidR="00F938F4" w:rsidRDefault="00F938F4">
      <w:r>
        <w:t xml:space="preserve">Create file command:  echo &lt;file-content&gt;  </w:t>
      </w:r>
      <w:r w:rsidRPr="00F938F4">
        <w:rPr>
          <w:b/>
          <w:bCs/>
        </w:rPr>
        <w:t>&gt;</w:t>
      </w:r>
      <w:r>
        <w:t xml:space="preserve"> &lt;file-name&gt;</w:t>
      </w:r>
    </w:p>
    <w:p w14:paraId="41D1DCDD" w14:textId="7FEA57CA" w:rsidR="00F938F4" w:rsidRDefault="00F938F4">
      <w:r>
        <w:t xml:space="preserve">Edit command :  echo &lt;file-content&gt; </w:t>
      </w:r>
      <w:r w:rsidRPr="00F938F4">
        <w:rPr>
          <w:b/>
          <w:bCs/>
        </w:rPr>
        <w:t>&gt;&gt;</w:t>
      </w:r>
      <w:r>
        <w:t xml:space="preserve"> &lt;file-name&gt;</w:t>
      </w:r>
    </w:p>
    <w:p w14:paraId="10E38C7E" w14:textId="3878BEAD" w:rsidR="00F938F4" w:rsidRDefault="00F938F4">
      <w:r>
        <w:t xml:space="preserve">Example:: </w:t>
      </w:r>
      <w:r w:rsidRPr="00F938F4">
        <w:t>echo hello &gt; m3.txt</w:t>
      </w:r>
    </w:p>
    <w:p w14:paraId="2BB3AA4A" w14:textId="219E2784" w:rsidR="00BF206A" w:rsidRDefault="00BF206A">
      <w:r w:rsidRPr="00BF206A">
        <w:rPr>
          <w:b/>
          <w:bCs/>
        </w:rPr>
        <w:t>Note</w:t>
      </w:r>
      <w:r>
        <w:t>: Whenever you create any file in your target directory, it will be called as untracked file as git is not aware about it. If you want that git should track this file then you have to add newly created file in staging area using below git commands.</w:t>
      </w:r>
    </w:p>
    <w:p w14:paraId="14CB405A" w14:textId="4330513F" w:rsidR="00A04E8C" w:rsidRDefault="00A04E8C">
      <w:r>
        <w:t>There are many ways to add file/s in staging area</w:t>
      </w:r>
    </w:p>
    <w:p w14:paraId="61D7B5F5" w14:textId="6B641D36" w:rsidR="00A04E8C" w:rsidRDefault="000D2863" w:rsidP="00A04E8C">
      <w:pPr>
        <w:pStyle w:val="ListParagraph"/>
        <w:numPr>
          <w:ilvl w:val="0"/>
          <w:numId w:val="1"/>
        </w:numPr>
      </w:pPr>
      <w:r>
        <w:t>g</w:t>
      </w:r>
      <w:r w:rsidR="00A04E8C">
        <w:t xml:space="preserve">it add &lt;file_name&gt; </w:t>
      </w:r>
      <w:r w:rsidR="00BF206A">
        <w:t xml:space="preserve">      ( To add one file in Statging area)</w:t>
      </w:r>
    </w:p>
    <w:p w14:paraId="454146CC" w14:textId="4F2CE0DB" w:rsidR="00A04E8C" w:rsidRDefault="00A04E8C" w:rsidP="00A04E8C">
      <w:pPr>
        <w:pStyle w:val="ListParagraph"/>
        <w:numPr>
          <w:ilvl w:val="0"/>
          <w:numId w:val="1"/>
        </w:numPr>
      </w:pPr>
      <w:r>
        <w:t>git add &lt;file_name1&gt; &lt;file_name2&gt;</w:t>
      </w:r>
      <w:r w:rsidR="00BF206A">
        <w:t xml:space="preserve">  ( To add </w:t>
      </w:r>
    </w:p>
    <w:p w14:paraId="37602BD1" w14:textId="77777777" w:rsidR="00A04E8C" w:rsidRDefault="00A04E8C" w:rsidP="00A04E8C">
      <w:pPr>
        <w:pStyle w:val="ListParagraph"/>
        <w:numPr>
          <w:ilvl w:val="0"/>
          <w:numId w:val="1"/>
        </w:numPr>
      </w:pPr>
      <w:r>
        <w:t xml:space="preserve"> git add .</w:t>
      </w:r>
    </w:p>
    <w:p w14:paraId="448BC6B4" w14:textId="10CD847B" w:rsidR="00A04E8C" w:rsidRDefault="00A04E8C" w:rsidP="00A04E8C">
      <w:pPr>
        <w:pStyle w:val="ListParagraph"/>
        <w:numPr>
          <w:ilvl w:val="0"/>
          <w:numId w:val="1"/>
        </w:numPr>
      </w:pPr>
      <w:r>
        <w:t xml:space="preserve"> git add -A</w:t>
      </w:r>
    </w:p>
    <w:p w14:paraId="087281BF" w14:textId="1C0FA899" w:rsidR="00A04E8C" w:rsidRDefault="00441B83" w:rsidP="00A04E8C">
      <w:r>
        <w:t>Example:</w:t>
      </w:r>
      <w:r w:rsidR="00BF206A">
        <w:t xml:space="preserve">    git add hello.txt</w:t>
      </w:r>
    </w:p>
    <w:p w14:paraId="3F3C8379" w14:textId="0F866917" w:rsidR="00BF206A" w:rsidRDefault="00BF206A" w:rsidP="00A04E8C">
      <w:r>
        <w:t xml:space="preserve">                      Git add .</w:t>
      </w:r>
    </w:p>
    <w:p w14:paraId="327A582B" w14:textId="1096E50E" w:rsidR="000D2863" w:rsidRDefault="00A40E78" w:rsidP="00A04E8C">
      <w:r>
        <w:lastRenderedPageBreak/>
        <w:t xml:space="preserve">Link :: </w:t>
      </w:r>
      <w:hyperlink r:id="rId8" w:anchor=":~:text=The%20index%20is%20a%20binary,Git%3A%20they%20are%20used%20interchangeably." w:history="1">
        <w:r>
          <w:rPr>
            <w:rStyle w:val="Hyperlink"/>
          </w:rPr>
          <w:t>https://mincong.io/2018/04/28/git-index/#:~:text=The%20index%20is%20a%20binary,Git%3A%20they%20are%20used%20interchangeably.</w:t>
        </w:r>
      </w:hyperlink>
    </w:p>
    <w:p w14:paraId="306DED49" w14:textId="7F09FF5C" w:rsidR="000D2863" w:rsidRDefault="00441B83" w:rsidP="00A04E8C">
      <w:r w:rsidRPr="00441B83">
        <w:rPr>
          <w:b/>
          <w:bCs/>
        </w:rPr>
        <w:t>Note:</w:t>
      </w:r>
      <w:r>
        <w:t xml:space="preserve"> </w:t>
      </w:r>
      <w:r w:rsidR="000D2863">
        <w:t xml:space="preserve"> 1. Whenever we add any new object in git using above command just after creation of .git repository, one new binary file named index under .git folder.</w:t>
      </w:r>
    </w:p>
    <w:p w14:paraId="06EE10DE" w14:textId="77777777" w:rsidR="003F43FB" w:rsidRDefault="000D2863" w:rsidP="00A04E8C">
      <w:r>
        <w:t xml:space="preserve">This index file having multiple name including staging </w:t>
      </w:r>
      <w:r w:rsidR="008C73E2">
        <w:t>area, index</w:t>
      </w:r>
      <w:r>
        <w:t xml:space="preserve">, etc. </w:t>
      </w:r>
    </w:p>
    <w:p w14:paraId="3D967877" w14:textId="3C768979" w:rsidR="000D2863" w:rsidRDefault="003F43FB" w:rsidP="00A04E8C">
      <w:r w:rsidRPr="003F43FB">
        <w:t>The index contains all the information necessary to generate a single (uniquely determined) tree object.</w:t>
      </w:r>
      <w:r w:rsidR="000D2863">
        <w:t xml:space="preserve"> </w:t>
      </w:r>
      <w:r>
        <w:t>Hence, w</w:t>
      </w:r>
      <w:r w:rsidR="000D2863">
        <w:t xml:space="preserve">hen we perform commit operation index file contents are getting considered </w:t>
      </w:r>
      <w:r>
        <w:t xml:space="preserve">to generate a unique tree </w:t>
      </w:r>
      <w:r w:rsidR="000D2863">
        <w:t>for commit.</w:t>
      </w:r>
    </w:p>
    <w:p w14:paraId="77450828" w14:textId="1334A0AC" w:rsidR="000D2863" w:rsidRDefault="000D2863" w:rsidP="00A04E8C">
      <w:r>
        <w:t xml:space="preserve">We can see the index file content using below command </w:t>
      </w:r>
    </w:p>
    <w:p w14:paraId="5D7FCBDF" w14:textId="77777777" w:rsidR="001F2923" w:rsidRDefault="001F2923" w:rsidP="00A04E8C"/>
    <w:p w14:paraId="40067861" w14:textId="163918C5" w:rsidR="001F2923" w:rsidRDefault="001F2923" w:rsidP="001F2923">
      <w:pPr>
        <w:pStyle w:val="ListParagraph"/>
        <w:numPr>
          <w:ilvl w:val="0"/>
          <w:numId w:val="2"/>
        </w:numPr>
      </w:pPr>
      <w:r>
        <w:t>git ls-files</w:t>
      </w:r>
      <w:r w:rsidR="003670F1">
        <w:t xml:space="preserve">     </w:t>
      </w:r>
    </w:p>
    <w:p w14:paraId="6504B322" w14:textId="42ED9C0F" w:rsidR="003670F1" w:rsidRDefault="001F2923" w:rsidP="001F2923">
      <w:pPr>
        <w:pStyle w:val="ListParagraph"/>
        <w:numPr>
          <w:ilvl w:val="0"/>
          <w:numId w:val="2"/>
        </w:numPr>
      </w:pPr>
      <w:r>
        <w:t>g</w:t>
      </w:r>
      <w:r w:rsidR="003670F1">
        <w:t xml:space="preserve">it ls-files </w:t>
      </w:r>
      <w:r>
        <w:t xml:space="preserve"> --stage</w:t>
      </w:r>
    </w:p>
    <w:p w14:paraId="052FA22F" w14:textId="332E32B0" w:rsidR="001F2923" w:rsidRDefault="001F2923" w:rsidP="00A04E8C">
      <w:r>
        <w:rPr>
          <w:noProof/>
        </w:rPr>
        <w:drawing>
          <wp:inline distT="0" distB="0" distL="0" distR="0" wp14:anchorId="5B2CA92F" wp14:editId="44274FD3">
            <wp:extent cx="4813300" cy="10160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3300" cy="1016000"/>
                    </a:xfrm>
                    <a:prstGeom prst="rect">
                      <a:avLst/>
                    </a:prstGeom>
                    <a:noFill/>
                    <a:ln>
                      <a:noFill/>
                    </a:ln>
                  </pic:spPr>
                </pic:pic>
              </a:graphicData>
            </a:graphic>
          </wp:inline>
        </w:drawing>
      </w:r>
    </w:p>
    <w:p w14:paraId="4E4F1708" w14:textId="5297323A" w:rsidR="000D2863" w:rsidRDefault="000D2863" w:rsidP="00A04E8C">
      <w:r>
        <w:t xml:space="preserve">      </w:t>
      </w:r>
    </w:p>
    <w:p w14:paraId="19AFD928" w14:textId="7A0EE898" w:rsidR="00441B83" w:rsidRDefault="000D2863" w:rsidP="00A04E8C">
      <w:r>
        <w:t>2.</w:t>
      </w:r>
      <w:r w:rsidR="00441B83">
        <w:t xml:space="preserve"> unstage</w:t>
      </w:r>
      <w:r w:rsidR="00E03485">
        <w:t xml:space="preserve"> ( sending file from staging area to target area )</w:t>
      </w:r>
      <w:r w:rsidR="00441B83">
        <w:t xml:space="preserve"> any file , execute below command. Double quote is not required if there is no space in file name.</w:t>
      </w:r>
    </w:p>
    <w:p w14:paraId="2B0FCEF8" w14:textId="791ED7FF" w:rsidR="00441B83" w:rsidRDefault="00441B83" w:rsidP="00A04E8C">
      <w:r>
        <w:t>Command:  git rm  --cached &lt;filename&gt;</w:t>
      </w:r>
      <w:r w:rsidR="00255FE8">
        <w:t xml:space="preserve"> or git rm -c &lt;filename&gt;</w:t>
      </w:r>
    </w:p>
    <w:p w14:paraId="3B993151" w14:textId="1CB2A29F" w:rsidR="00441B83" w:rsidRDefault="00441B83" w:rsidP="00A04E8C">
      <w:r>
        <w:t>Example: git rm –cached “</w:t>
      </w:r>
      <w:r w:rsidRPr="00441B83">
        <w:t>Maven and TestNG Concepts.txt</w:t>
      </w:r>
      <w:r>
        <w:t xml:space="preserve">” </w:t>
      </w:r>
    </w:p>
    <w:p w14:paraId="70F8A4DD" w14:textId="32153391" w:rsidR="00441B83" w:rsidRDefault="00441B83" w:rsidP="00A04E8C">
      <w:r>
        <w:rPr>
          <w:noProof/>
        </w:rPr>
        <w:drawing>
          <wp:inline distT="0" distB="0" distL="0" distR="0" wp14:anchorId="084DFCCD" wp14:editId="47DADB20">
            <wp:extent cx="541655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6550" cy="2419350"/>
                    </a:xfrm>
                    <a:prstGeom prst="rect">
                      <a:avLst/>
                    </a:prstGeom>
                    <a:noFill/>
                    <a:ln>
                      <a:noFill/>
                    </a:ln>
                  </pic:spPr>
                </pic:pic>
              </a:graphicData>
            </a:graphic>
          </wp:inline>
        </w:drawing>
      </w:r>
    </w:p>
    <w:p w14:paraId="07C2D69F" w14:textId="34B59858" w:rsidR="00A04E8C" w:rsidRDefault="00A04E8C" w:rsidP="00A04E8C">
      <w:r w:rsidRPr="00ED602A">
        <w:rPr>
          <w:b/>
          <w:bCs/>
          <w:highlight w:val="yellow"/>
        </w:rPr>
        <w:t xml:space="preserve">Step </w:t>
      </w:r>
      <w:r w:rsidR="00ED602A" w:rsidRPr="00ED602A">
        <w:rPr>
          <w:b/>
          <w:bCs/>
          <w:highlight w:val="yellow"/>
        </w:rPr>
        <w:t>4:</w:t>
      </w:r>
      <w:r>
        <w:t xml:space="preserve"> </w:t>
      </w:r>
      <w:r w:rsidR="00ED602A">
        <w:t xml:space="preserve"> After adding the file in staging area, we can commit the file in git repository using below command</w:t>
      </w:r>
      <w:r w:rsidR="002F6EE7">
        <w:t xml:space="preserve"> in order to save changes in local repository.</w:t>
      </w:r>
    </w:p>
    <w:p w14:paraId="3B8AAFFC" w14:textId="5F3A167F" w:rsidR="00955C92" w:rsidRDefault="00955C92" w:rsidP="00A04E8C">
      <w:r>
        <w:t>Command :   git commit -m   “Commit Msg” -m “Commit description”</w:t>
      </w:r>
    </w:p>
    <w:p w14:paraId="527DF5C7" w14:textId="35A245EE" w:rsidR="00955C92" w:rsidRDefault="00955C92" w:rsidP="00A04E8C">
      <w:r>
        <w:lastRenderedPageBreak/>
        <w:t>First -m stand for message and second -m is for description.</w:t>
      </w:r>
    </w:p>
    <w:p w14:paraId="512C8214" w14:textId="5393D92D" w:rsidR="00955C92" w:rsidRDefault="00955C92" w:rsidP="00A04E8C">
      <w:r>
        <w:t xml:space="preserve">Example : git commit </w:t>
      </w:r>
      <w:r w:rsidR="002F6EE7">
        <w:t>-m “file1 added”  -m “ Module 1 file”</w:t>
      </w:r>
    </w:p>
    <w:p w14:paraId="69FF63E5" w14:textId="6486D593" w:rsidR="002F6EE7" w:rsidRDefault="002F6EE7" w:rsidP="00A04E8C">
      <w:r>
        <w:t>Once the successful commit will be executed , two additional objects will be created under .git/objects folder.</w:t>
      </w:r>
    </w:p>
    <w:p w14:paraId="23BC50EE" w14:textId="3E100C78" w:rsidR="002F6EE7" w:rsidRDefault="002F6EE7" w:rsidP="00A04E8C">
      <w:r>
        <w:t xml:space="preserve">One object will be tree type </w:t>
      </w:r>
      <w:r w:rsidR="00EA1C29">
        <w:t>will keep</w:t>
      </w:r>
      <w:r>
        <w:t xml:space="preserve"> the information about list of file available during commit.</w:t>
      </w:r>
    </w:p>
    <w:p w14:paraId="347A4C3A" w14:textId="5BE234E5" w:rsidR="00642156" w:rsidRDefault="00642156" w:rsidP="00A04E8C">
      <w:r w:rsidRPr="00642156">
        <w:t>git cat-file -p 6329fef221dd10c5fef8316f79da47bc53058bc1</w:t>
      </w:r>
    </w:p>
    <w:p w14:paraId="432C1338" w14:textId="647119C3" w:rsidR="00E00B32" w:rsidRDefault="00E00B32" w:rsidP="00A04E8C">
      <w:r>
        <w:rPr>
          <w:noProof/>
        </w:rPr>
        <w:drawing>
          <wp:inline distT="0" distB="0" distL="0" distR="0" wp14:anchorId="4B921D93" wp14:editId="0B44AB6D">
            <wp:extent cx="5638800" cy="622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622300"/>
                    </a:xfrm>
                    <a:prstGeom prst="rect">
                      <a:avLst/>
                    </a:prstGeom>
                    <a:noFill/>
                    <a:ln>
                      <a:noFill/>
                    </a:ln>
                  </pic:spPr>
                </pic:pic>
              </a:graphicData>
            </a:graphic>
          </wp:inline>
        </w:drawing>
      </w:r>
    </w:p>
    <w:p w14:paraId="26FC9C69" w14:textId="06CA72EF" w:rsidR="002F6EE7" w:rsidRDefault="002F6EE7" w:rsidP="00A04E8C">
      <w:r>
        <w:t xml:space="preserve">Second object will be commit type, which will keep the information about tree SHA code, author details, committer details, </w:t>
      </w:r>
      <w:r w:rsidR="00E00B32">
        <w:t xml:space="preserve">comment and description </w:t>
      </w:r>
    </w:p>
    <w:p w14:paraId="1FA7FBDD" w14:textId="010CBFCF" w:rsidR="00642156" w:rsidRDefault="00642156" w:rsidP="00A04E8C">
      <w:r w:rsidRPr="00642156">
        <w:t>git cat-file -p 3fc53e276c055f8f05c6a8c5a2cf1b4c9ee93bd7</w:t>
      </w:r>
    </w:p>
    <w:p w14:paraId="20234308" w14:textId="44065F0A" w:rsidR="002F6EE7" w:rsidRDefault="002F6EE7" w:rsidP="00A04E8C">
      <w:r>
        <w:rPr>
          <w:noProof/>
        </w:rPr>
        <w:drawing>
          <wp:inline distT="0" distB="0" distL="0" distR="0" wp14:anchorId="5048CEA9" wp14:editId="7332D514">
            <wp:extent cx="5619750" cy="170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1701800"/>
                    </a:xfrm>
                    <a:prstGeom prst="rect">
                      <a:avLst/>
                    </a:prstGeom>
                    <a:noFill/>
                    <a:ln>
                      <a:noFill/>
                    </a:ln>
                  </pic:spPr>
                </pic:pic>
              </a:graphicData>
            </a:graphic>
          </wp:inline>
        </w:drawing>
      </w:r>
    </w:p>
    <w:p w14:paraId="4378DFFE" w14:textId="028A129B" w:rsidR="001C272B" w:rsidRDefault="00F57D1E" w:rsidP="00A04E8C">
      <w:r>
        <w:rPr>
          <w:rFonts w:ascii="Courier New" w:hAnsi="Courier New" w:cs="Courier New"/>
          <w:color w:val="292929"/>
          <w:spacing w:val="-1"/>
          <w:shd w:val="clear" w:color="auto" w:fill="F2F2F2"/>
        </w:rPr>
        <w:t>git log --pretty="format:%h %ar %s"</w:t>
      </w:r>
    </w:p>
    <w:p w14:paraId="24B36DBE" w14:textId="1285CB7F" w:rsidR="001C272B" w:rsidRDefault="001C272B" w:rsidP="00A04E8C"/>
    <w:p w14:paraId="31DC86D4" w14:textId="19713A00" w:rsidR="001C272B" w:rsidRDefault="001C272B" w:rsidP="00A04E8C">
      <w:r w:rsidRPr="001B5FD2">
        <w:rPr>
          <w:b/>
          <w:bCs/>
        </w:rPr>
        <w:t xml:space="preserve">Step </w:t>
      </w:r>
      <w:r w:rsidR="001B5FD2" w:rsidRPr="001B5FD2">
        <w:rPr>
          <w:b/>
          <w:bCs/>
        </w:rPr>
        <w:t>5:</w:t>
      </w:r>
      <w:r>
        <w:t xml:space="preserve"> </w:t>
      </w:r>
      <w:r w:rsidR="006F0F3F">
        <w:t xml:space="preserve"> Again create one more file in working directory and add this in staging area and then do the commit.</w:t>
      </w:r>
    </w:p>
    <w:p w14:paraId="288DD3D1" w14:textId="226E430C" w:rsidR="006F0F3F" w:rsidRDefault="002758DF" w:rsidP="00A04E8C">
      <w:r>
        <w:t>As said earlier, whenever either you add new file or modify existing file, new object will be created.</w:t>
      </w:r>
    </w:p>
    <w:p w14:paraId="26754EA7" w14:textId="289125E2" w:rsidR="001C272B" w:rsidRDefault="00DC19DA" w:rsidP="00A04E8C">
      <w:r>
        <w:t xml:space="preserve">However, object </w:t>
      </w:r>
      <w:r w:rsidR="0095468A">
        <w:t>name</w:t>
      </w:r>
      <w:r>
        <w:t xml:space="preserve"> will be same if content of the two different type is same. In addition, even if two files having different same but same </w:t>
      </w:r>
      <w:r w:rsidR="0095468A">
        <w:t>content,</w:t>
      </w:r>
      <w:r>
        <w:t xml:space="preserve"> in that case also both file will share the same object.</w:t>
      </w:r>
    </w:p>
    <w:p w14:paraId="5AEDF271" w14:textId="34BB7C26" w:rsidR="00DC19DA" w:rsidRDefault="00DC19DA" w:rsidP="00A04E8C">
      <w:r w:rsidRPr="0095468A">
        <w:rPr>
          <w:highlight w:val="yellow"/>
        </w:rPr>
        <w:t>Hence, new object creation will happen only if content of the either new or existing file is different.</w:t>
      </w:r>
      <w:r w:rsidR="0095468A" w:rsidRPr="0095468A">
        <w:rPr>
          <w:highlight w:val="yellow"/>
        </w:rPr>
        <w:t xml:space="preserve"> In other words, git object creation is depends on file content not the file name or type.</w:t>
      </w:r>
    </w:p>
    <w:p w14:paraId="17967C73" w14:textId="0330F590" w:rsidR="0095468A" w:rsidRDefault="0095468A" w:rsidP="00A04E8C"/>
    <w:p w14:paraId="0849481E" w14:textId="6938E4DD" w:rsidR="0095468A" w:rsidRDefault="0095468A" w:rsidP="00A04E8C">
      <w:r>
        <w:t>In addition, if you create a subfolder, then tree type object will be created for that folder in tree object.</w:t>
      </w:r>
    </w:p>
    <w:p w14:paraId="46B0E3F4" w14:textId="650E7D5B" w:rsidR="0095468A" w:rsidRDefault="0095468A" w:rsidP="00A04E8C">
      <w:r>
        <w:t xml:space="preserve">In the below scrrenshot, Test is a folder and content of README.md, document.docx and m2.txt are same so their reference name is same i.e. </w:t>
      </w:r>
      <w:r w:rsidRPr="0095468A">
        <w:t>cf8fc49213e325dee3be0907bb39e9e9a7e96a29</w:t>
      </w:r>
    </w:p>
    <w:p w14:paraId="48975C2A" w14:textId="72293740" w:rsidR="0095468A" w:rsidRDefault="0095468A" w:rsidP="00A04E8C">
      <w:r>
        <w:rPr>
          <w:noProof/>
        </w:rPr>
        <w:lastRenderedPageBreak/>
        <w:drawing>
          <wp:inline distT="0" distB="0" distL="0" distR="0" wp14:anchorId="7DBE9D79" wp14:editId="277943C2">
            <wp:extent cx="5727700" cy="12636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1263650"/>
                    </a:xfrm>
                    <a:prstGeom prst="rect">
                      <a:avLst/>
                    </a:prstGeom>
                    <a:noFill/>
                    <a:ln>
                      <a:noFill/>
                    </a:ln>
                  </pic:spPr>
                </pic:pic>
              </a:graphicData>
            </a:graphic>
          </wp:inline>
        </w:drawing>
      </w:r>
    </w:p>
    <w:p w14:paraId="44AFFB3B" w14:textId="77777777" w:rsidR="0095468A" w:rsidRDefault="0095468A" w:rsidP="00A04E8C"/>
    <w:p w14:paraId="1AC25D35" w14:textId="07134871" w:rsidR="001B5FD2" w:rsidRDefault="001B5FD2" w:rsidP="00A04E8C">
      <w:r w:rsidRPr="001B5FD2">
        <w:rPr>
          <w:b/>
          <w:bCs/>
        </w:rPr>
        <w:t>Step 6:</w:t>
      </w:r>
      <w:r>
        <w:t xml:space="preserve"> if you want to </w:t>
      </w:r>
      <w:r w:rsidRPr="0017640E">
        <w:rPr>
          <w:b/>
          <w:bCs/>
        </w:rPr>
        <w:t>revert</w:t>
      </w:r>
      <w:r>
        <w:t xml:space="preserve"> any </w:t>
      </w:r>
      <w:r w:rsidR="002F5764">
        <w:t xml:space="preserve">early </w:t>
      </w:r>
      <w:r>
        <w:t>commit, that we can do using below command.</w:t>
      </w:r>
    </w:p>
    <w:p w14:paraId="2615B983" w14:textId="2ADC1A91" w:rsidR="001B5FD2" w:rsidRDefault="001B5FD2" w:rsidP="00A04E8C">
      <w:r>
        <w:t>Command : git revert &lt;SHA1 for last commit&gt;</w:t>
      </w:r>
    </w:p>
    <w:p w14:paraId="58F3EA0A" w14:textId="2C705540" w:rsidR="001B5FD2" w:rsidRDefault="001B5FD2" w:rsidP="00A04E8C">
      <w:r>
        <w:t xml:space="preserve">Example :  </w:t>
      </w:r>
      <w:r w:rsidRPr="001B5FD2">
        <w:t>git revert  83ad862fb476248982ea7932afe62fed6df64d27</w:t>
      </w:r>
    </w:p>
    <w:p w14:paraId="6C834E1E" w14:textId="00ED7A3E" w:rsidR="001B5FD2" w:rsidRDefault="001B5FD2" w:rsidP="00A04E8C">
      <w:r>
        <w:t>New reverted commit will be added after executing above command.</w:t>
      </w:r>
    </w:p>
    <w:p w14:paraId="31775E03" w14:textId="4DFEC813" w:rsidR="001B5FD2" w:rsidRDefault="001B5FD2" w:rsidP="00A04E8C">
      <w:r w:rsidRPr="002142A9">
        <w:rPr>
          <w:highlight w:val="yellow"/>
        </w:rPr>
        <w:t>In this case, only commit object will be create</w:t>
      </w:r>
      <w:r w:rsidR="002142A9" w:rsidRPr="002142A9">
        <w:rPr>
          <w:highlight w:val="yellow"/>
        </w:rPr>
        <w:t>d</w:t>
      </w:r>
      <w:r w:rsidRPr="002142A9">
        <w:rPr>
          <w:highlight w:val="yellow"/>
        </w:rPr>
        <w:t>, tree object will not be created for git revert command</w:t>
      </w:r>
      <w:r w:rsidR="003F4FF1">
        <w:rPr>
          <w:highlight w:val="yellow"/>
        </w:rPr>
        <w:t xml:space="preserve"> as earlier created tree object will be used</w:t>
      </w:r>
      <w:r w:rsidRPr="002142A9">
        <w:rPr>
          <w:highlight w:val="yellow"/>
        </w:rPr>
        <w:t>.</w:t>
      </w:r>
    </w:p>
    <w:p w14:paraId="57DBE654" w14:textId="7299D8B9" w:rsidR="001B5FD2" w:rsidRDefault="001B5FD2" w:rsidP="00A04E8C">
      <w:r>
        <w:t>However, you can also execute above command using below code.</w:t>
      </w:r>
    </w:p>
    <w:p w14:paraId="131C3310" w14:textId="43377E3D" w:rsidR="001B5FD2" w:rsidRDefault="0074071B" w:rsidP="00A04E8C">
      <w:r w:rsidRPr="0074071B">
        <w:rPr>
          <w:b/>
          <w:bCs/>
        </w:rPr>
        <w:t>Command</w:t>
      </w:r>
      <w:r>
        <w:t>:</w:t>
      </w:r>
      <w:r w:rsidR="001B5FD2">
        <w:t xml:space="preserve"> git revert -n &lt;SHA1 commit value&gt; </w:t>
      </w:r>
    </w:p>
    <w:p w14:paraId="452C2CE5" w14:textId="68B1BDAF" w:rsidR="001B5FD2" w:rsidRDefault="001B5FD2" w:rsidP="00A04E8C">
      <w:r>
        <w:t>In this case, first code will be reflected in staging area then we have to perform commit explicitly.</w:t>
      </w:r>
    </w:p>
    <w:p w14:paraId="395B84F3" w14:textId="50C706B6" w:rsidR="001479F0" w:rsidRDefault="001479F0" w:rsidP="001479F0">
      <w:r>
        <w:t xml:space="preserve">In addition, To cancel the revert operation, use below command </w:t>
      </w:r>
    </w:p>
    <w:p w14:paraId="07083007" w14:textId="692B6EBD" w:rsidR="001479F0" w:rsidRDefault="001479F0" w:rsidP="001479F0">
      <w:r>
        <w:t xml:space="preserve">Command : git revert </w:t>
      </w:r>
      <w:r w:rsidR="00411EBE">
        <w:t>–</w:t>
      </w:r>
      <w:r>
        <w:t>abort</w:t>
      </w:r>
    </w:p>
    <w:p w14:paraId="43E4066D" w14:textId="4244336F" w:rsidR="00411EBE" w:rsidRDefault="00411EBE" w:rsidP="001479F0"/>
    <w:p w14:paraId="4D75FCF2" w14:textId="42759EAA" w:rsidR="00411EBE" w:rsidRDefault="00411EBE" w:rsidP="001479F0"/>
    <w:p w14:paraId="3554B5ED" w14:textId="0DD41A98" w:rsidR="00411EBE" w:rsidRDefault="00411EBE" w:rsidP="001479F0"/>
    <w:p w14:paraId="1D0CF65D" w14:textId="155409A8" w:rsidR="00411EBE" w:rsidRDefault="00411EBE" w:rsidP="001479F0"/>
    <w:p w14:paraId="54032A87" w14:textId="1883553C" w:rsidR="00411EBE" w:rsidRDefault="00411EBE" w:rsidP="001479F0"/>
    <w:p w14:paraId="0169B09F" w14:textId="0CC91EAA" w:rsidR="00411EBE" w:rsidRDefault="00411EBE" w:rsidP="001479F0">
      <w:r>
        <w:rPr>
          <w:rFonts w:ascii="Segoe UI" w:hAnsi="Segoe UI" w:cs="Segoe UI"/>
          <w:color w:val="393939"/>
          <w:sz w:val="21"/>
          <w:szCs w:val="21"/>
          <w:shd w:val="clear" w:color="auto" w:fill="FFFFFF"/>
        </w:rPr>
        <w:t>The file mode; one of </w:t>
      </w:r>
      <w:r>
        <w:rPr>
          <w:rStyle w:val="HTMLCode"/>
          <w:rFonts w:ascii="Consolas" w:eastAsiaTheme="minorHAnsi" w:hAnsi="Consolas"/>
          <w:color w:val="393939"/>
          <w:sz w:val="18"/>
          <w:szCs w:val="18"/>
          <w:bdr w:val="single" w:sz="6" w:space="0" w:color="CCCCCC" w:frame="1"/>
          <w:shd w:val="clear" w:color="auto" w:fill="F9F9F9"/>
        </w:rPr>
        <w:t>100644</w:t>
      </w:r>
      <w:r>
        <w:rPr>
          <w:rFonts w:ascii="Segoe UI" w:hAnsi="Segoe UI" w:cs="Segoe UI"/>
          <w:color w:val="393939"/>
          <w:sz w:val="21"/>
          <w:szCs w:val="21"/>
          <w:shd w:val="clear" w:color="auto" w:fill="FFFFFF"/>
        </w:rPr>
        <w:t> for file (blob), </w:t>
      </w:r>
      <w:r>
        <w:rPr>
          <w:rStyle w:val="HTMLCode"/>
          <w:rFonts w:ascii="Consolas" w:eastAsiaTheme="minorHAnsi" w:hAnsi="Consolas"/>
          <w:color w:val="393939"/>
          <w:sz w:val="18"/>
          <w:szCs w:val="18"/>
          <w:bdr w:val="single" w:sz="6" w:space="0" w:color="CCCCCC" w:frame="1"/>
          <w:shd w:val="clear" w:color="auto" w:fill="F9F9F9"/>
        </w:rPr>
        <w:t>100755</w:t>
      </w:r>
      <w:r>
        <w:rPr>
          <w:rFonts w:ascii="Segoe UI" w:hAnsi="Segoe UI" w:cs="Segoe UI"/>
          <w:color w:val="393939"/>
          <w:sz w:val="21"/>
          <w:szCs w:val="21"/>
          <w:shd w:val="clear" w:color="auto" w:fill="FFFFFF"/>
        </w:rPr>
        <w:t> for executable (blob), </w:t>
      </w:r>
      <w:r>
        <w:rPr>
          <w:rStyle w:val="HTMLCode"/>
          <w:rFonts w:ascii="Consolas" w:eastAsiaTheme="minorHAnsi" w:hAnsi="Consolas"/>
          <w:color w:val="393939"/>
          <w:sz w:val="18"/>
          <w:szCs w:val="18"/>
          <w:bdr w:val="single" w:sz="6" w:space="0" w:color="CCCCCC" w:frame="1"/>
          <w:shd w:val="clear" w:color="auto" w:fill="F9F9F9"/>
        </w:rPr>
        <w:t>040000</w:t>
      </w:r>
      <w:r>
        <w:rPr>
          <w:rFonts w:ascii="Segoe UI" w:hAnsi="Segoe UI" w:cs="Segoe UI"/>
          <w:color w:val="393939"/>
          <w:sz w:val="21"/>
          <w:szCs w:val="21"/>
          <w:shd w:val="clear" w:color="auto" w:fill="FFFFFF"/>
        </w:rPr>
        <w:t> for subdirectory (tree), </w:t>
      </w:r>
      <w:r>
        <w:rPr>
          <w:rStyle w:val="HTMLCode"/>
          <w:rFonts w:ascii="Consolas" w:eastAsiaTheme="minorHAnsi" w:hAnsi="Consolas"/>
          <w:color w:val="393939"/>
          <w:sz w:val="18"/>
          <w:szCs w:val="18"/>
          <w:bdr w:val="single" w:sz="6" w:space="0" w:color="CCCCCC" w:frame="1"/>
          <w:shd w:val="clear" w:color="auto" w:fill="F9F9F9"/>
        </w:rPr>
        <w:t>160000</w:t>
      </w:r>
      <w:r>
        <w:rPr>
          <w:rFonts w:ascii="Segoe UI" w:hAnsi="Segoe UI" w:cs="Segoe UI"/>
          <w:color w:val="393939"/>
          <w:sz w:val="21"/>
          <w:szCs w:val="21"/>
          <w:shd w:val="clear" w:color="auto" w:fill="FFFFFF"/>
        </w:rPr>
        <w:t> for submodule (commit), or </w:t>
      </w:r>
      <w:r>
        <w:rPr>
          <w:rStyle w:val="HTMLCode"/>
          <w:rFonts w:ascii="Consolas" w:eastAsiaTheme="minorHAnsi" w:hAnsi="Consolas"/>
          <w:color w:val="393939"/>
          <w:sz w:val="18"/>
          <w:szCs w:val="18"/>
          <w:bdr w:val="single" w:sz="6" w:space="0" w:color="CCCCCC" w:frame="1"/>
          <w:shd w:val="clear" w:color="auto" w:fill="F9F9F9"/>
        </w:rPr>
        <w:t>120000</w:t>
      </w:r>
      <w:r>
        <w:rPr>
          <w:rFonts w:ascii="Segoe UI" w:hAnsi="Segoe UI" w:cs="Segoe UI"/>
          <w:color w:val="393939"/>
          <w:sz w:val="21"/>
          <w:szCs w:val="21"/>
          <w:shd w:val="clear" w:color="auto" w:fill="FFFFFF"/>
        </w:rPr>
        <w:t> for a blob that specifies the path of a symlink.</w:t>
      </w:r>
    </w:p>
    <w:p w14:paraId="05C6DEBC" w14:textId="77777777" w:rsidR="001479F0" w:rsidRDefault="001479F0" w:rsidP="00A04E8C"/>
    <w:p w14:paraId="561887FB" w14:textId="044D7708" w:rsidR="00A04E8C" w:rsidRDefault="001B5FD2" w:rsidP="00A04E8C">
      <w:r>
        <w:rPr>
          <w:noProof/>
        </w:rPr>
        <w:lastRenderedPageBreak/>
        <w:drawing>
          <wp:inline distT="0" distB="0" distL="0" distR="0" wp14:anchorId="3E2E988B" wp14:editId="32ABCFBE">
            <wp:extent cx="5727700" cy="46799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679950"/>
                    </a:xfrm>
                    <a:prstGeom prst="rect">
                      <a:avLst/>
                    </a:prstGeom>
                    <a:noFill/>
                    <a:ln>
                      <a:noFill/>
                    </a:ln>
                  </pic:spPr>
                </pic:pic>
              </a:graphicData>
            </a:graphic>
          </wp:inline>
        </w:drawing>
      </w:r>
    </w:p>
    <w:p w14:paraId="1D62CEC7" w14:textId="64CA266B" w:rsidR="00A04E8C" w:rsidRDefault="00A04E8C" w:rsidP="00A04E8C">
      <w:r>
        <w:t xml:space="preserve">    </w:t>
      </w:r>
    </w:p>
    <w:p w14:paraId="0630ED39" w14:textId="77777777" w:rsidR="00A04E8C" w:rsidRDefault="00A04E8C" w:rsidP="00A04E8C"/>
    <w:p w14:paraId="0E256A57" w14:textId="458D0CDF" w:rsidR="00A04E8C" w:rsidRDefault="001479F0">
      <w:r>
        <w:t xml:space="preserve">To cancel the revert operation, use below command </w:t>
      </w:r>
    </w:p>
    <w:p w14:paraId="4F33AC04" w14:textId="42EEF7DD" w:rsidR="001479F0" w:rsidRDefault="001479F0">
      <w:r>
        <w:t xml:space="preserve">Command : git revert </w:t>
      </w:r>
      <w:r w:rsidR="004A4C42">
        <w:t>–</w:t>
      </w:r>
      <w:r>
        <w:t>abort</w:t>
      </w:r>
    </w:p>
    <w:p w14:paraId="5CC17584" w14:textId="64A7AA95" w:rsidR="004A4C42" w:rsidRDefault="004A4C42"/>
    <w:p w14:paraId="0F47F30B" w14:textId="449908B4" w:rsidR="004A4C42" w:rsidRDefault="004A4C42">
      <w:r>
        <w:t>Step 7 : We can also add tag to any existing commit</w:t>
      </w:r>
    </w:p>
    <w:p w14:paraId="3DEFB6BC" w14:textId="776426F2" w:rsidR="004A4C42" w:rsidRDefault="004A4C42">
      <w:r>
        <w:t>There are two types of tags. Light weight tag and annonated tag.</w:t>
      </w:r>
    </w:p>
    <w:p w14:paraId="5836FC3C" w14:textId="5D8CF9F9" w:rsidR="004A4C42" w:rsidRDefault="004A4C42">
      <w:r>
        <w:t xml:space="preserve">Light weight tag will be connected to existing commit. </w:t>
      </w:r>
      <w:r w:rsidR="001A6E9A">
        <w:t xml:space="preserve">This merely function as a pointer to a specific commit. </w:t>
      </w:r>
      <w:r>
        <w:t>We can’t add any message in that. Moreover, git is also not creating any additional object for the leight weight tag in git repository.</w:t>
      </w:r>
    </w:p>
    <w:p w14:paraId="055CFB98" w14:textId="40875073" w:rsidR="004A4C42" w:rsidRDefault="004A4C42">
      <w:r>
        <w:t xml:space="preserve">Command to create </w:t>
      </w:r>
      <w:r w:rsidR="001A6E9A">
        <w:t>light</w:t>
      </w:r>
      <w:r>
        <w:t xml:space="preserve"> weight tag is   : git tag &lt;tag_name&gt;</w:t>
      </w:r>
    </w:p>
    <w:p w14:paraId="2F854B5C" w14:textId="2CC31BC2" w:rsidR="004A4C42" w:rsidRDefault="004A4C42">
      <w:r>
        <w:t xml:space="preserve">Whereas, </w:t>
      </w:r>
      <w:r w:rsidR="00A622E7">
        <w:t>annotated</w:t>
      </w:r>
      <w:r w:rsidR="001A6E9A">
        <w:t xml:space="preserve"> tag </w:t>
      </w:r>
      <w:r w:rsidR="00A622E7">
        <w:t>will also connected to an</w:t>
      </w:r>
      <w:r w:rsidR="001A6E9A">
        <w:t xml:space="preserve"> existing commit but with their own hash value</w:t>
      </w:r>
      <w:r w:rsidR="00CE3A37">
        <w:t>.</w:t>
      </w:r>
      <w:r w:rsidR="00F54A8C">
        <w:t xml:space="preserve"> Annotated tag creates an additional object which store information associated with that tag.</w:t>
      </w:r>
      <w:r w:rsidR="00A622E7">
        <w:t xml:space="preserve"> Annotated tag also provide the distails of tagger, tagged </w:t>
      </w:r>
      <w:r w:rsidR="00D27157">
        <w:t>date and time, commit hashcode etc. ( See below scrrenshot )</w:t>
      </w:r>
    </w:p>
    <w:p w14:paraId="67F139AC" w14:textId="111213AC" w:rsidR="00CE3A37" w:rsidRDefault="00CE3A37">
      <w:r>
        <w:t>Common :    git tag -a &lt;tag_name&gt; -m &lt;any message&gt;</w:t>
      </w:r>
    </w:p>
    <w:p w14:paraId="7D8977A9" w14:textId="6BB86867" w:rsidR="00101CBF" w:rsidRDefault="00101CBF">
      <w:r>
        <w:lastRenderedPageBreak/>
        <w:t>Example :  git tag -a release1 -m “ Release 1 final code”</w:t>
      </w:r>
    </w:p>
    <w:p w14:paraId="1C8A3646" w14:textId="07C72D8D" w:rsidR="00D27157" w:rsidRDefault="00D27157">
      <w:r>
        <w:rPr>
          <w:noProof/>
        </w:rPr>
        <w:drawing>
          <wp:inline distT="0" distB="0" distL="0" distR="0" wp14:anchorId="60BF48A5" wp14:editId="63351906">
            <wp:extent cx="5727700" cy="33528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352800"/>
                    </a:xfrm>
                    <a:prstGeom prst="rect">
                      <a:avLst/>
                    </a:prstGeom>
                    <a:noFill/>
                    <a:ln>
                      <a:noFill/>
                    </a:ln>
                  </pic:spPr>
                </pic:pic>
              </a:graphicData>
            </a:graphic>
          </wp:inline>
        </w:drawing>
      </w:r>
    </w:p>
    <w:p w14:paraId="7F2B2860" w14:textId="35B8E6E2" w:rsidR="004506C9" w:rsidRDefault="004506C9"/>
    <w:p w14:paraId="117E3742" w14:textId="321A9992" w:rsidR="004506C9" w:rsidRDefault="004506C9"/>
    <w:p w14:paraId="41825187" w14:textId="3831C422" w:rsidR="004506C9" w:rsidRDefault="004506C9">
      <w:r>
        <w:rPr>
          <w:noProof/>
        </w:rPr>
        <w:drawing>
          <wp:inline distT="0" distB="0" distL="0" distR="0" wp14:anchorId="0613C792" wp14:editId="19C336E1">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3895"/>
                    </a:xfrm>
                    <a:prstGeom prst="rect">
                      <a:avLst/>
                    </a:prstGeom>
                  </pic:spPr>
                </pic:pic>
              </a:graphicData>
            </a:graphic>
          </wp:inline>
        </w:drawing>
      </w:r>
    </w:p>
    <w:p w14:paraId="683E1627" w14:textId="30E4D326" w:rsidR="00493681" w:rsidRDefault="00493681"/>
    <w:p w14:paraId="558531BE" w14:textId="71D2372A" w:rsidR="00493681" w:rsidRDefault="00493681"/>
    <w:p w14:paraId="289B2ABD" w14:textId="63C35E76" w:rsidR="00493681" w:rsidRDefault="00493681"/>
    <w:p w14:paraId="590BD1D9" w14:textId="357E4AC6" w:rsidR="00493681" w:rsidRDefault="00493681"/>
    <w:p w14:paraId="490758B5" w14:textId="39E2FC3C" w:rsidR="00493681" w:rsidRDefault="00493681"/>
    <w:p w14:paraId="53F35387" w14:textId="38D831B1" w:rsidR="00493681" w:rsidRDefault="00493681"/>
    <w:p w14:paraId="58F7305C" w14:textId="1E072A31" w:rsidR="00493681" w:rsidRDefault="00493681"/>
    <w:p w14:paraId="13EA5B71" w14:textId="1D0ACF0E" w:rsidR="00493681" w:rsidRDefault="00493681">
      <w:r>
        <w:t>#############################   GIT Commands ############################</w:t>
      </w:r>
    </w:p>
    <w:p w14:paraId="42B5FBAA" w14:textId="5A848FB5" w:rsidR="00493681" w:rsidRDefault="00493681"/>
    <w:p w14:paraId="2A8A02A0" w14:textId="58750C98" w:rsidR="00493681" w:rsidRDefault="003349CB">
      <w:r>
        <w:t>Git log command :</w:t>
      </w:r>
    </w:p>
    <w:p w14:paraId="1191696E" w14:textId="77777777" w:rsidR="003A0FD4" w:rsidRDefault="003A0FD4" w:rsidP="003A0FD4">
      <w:pPr>
        <w:pStyle w:val="ListParagraph"/>
        <w:numPr>
          <w:ilvl w:val="0"/>
          <w:numId w:val="4"/>
        </w:numPr>
      </w:pPr>
      <w:r>
        <w:t>git log ( display list of all commit on current branch)</w:t>
      </w:r>
    </w:p>
    <w:p w14:paraId="72412E08" w14:textId="77777777" w:rsidR="003A0FD4" w:rsidRDefault="003A0FD4" w:rsidP="003A0FD4">
      <w:pPr>
        <w:pStyle w:val="ListParagraph"/>
        <w:numPr>
          <w:ilvl w:val="0"/>
          <w:numId w:val="4"/>
        </w:numPr>
      </w:pPr>
      <w:r>
        <w:t>git log feature ( Will display commit on the feature branch)</w:t>
      </w:r>
    </w:p>
    <w:p w14:paraId="2D44D2D0" w14:textId="0A268E6A" w:rsidR="003A0FD4" w:rsidRDefault="003A0FD4" w:rsidP="003A0FD4">
      <w:pPr>
        <w:pStyle w:val="ListParagraph"/>
        <w:numPr>
          <w:ilvl w:val="0"/>
          <w:numId w:val="4"/>
        </w:numPr>
      </w:pPr>
      <w:r>
        <w:t>git log --oneline ( display all commit information in one line )</w:t>
      </w:r>
    </w:p>
    <w:p w14:paraId="043225B2" w14:textId="69785852" w:rsidR="003A0FD4" w:rsidRDefault="003A0FD4" w:rsidP="003A0FD4">
      <w:pPr>
        <w:pStyle w:val="ListParagraph"/>
        <w:numPr>
          <w:ilvl w:val="0"/>
          <w:numId w:val="4"/>
        </w:numPr>
      </w:pPr>
      <w:r>
        <w:t>git log</w:t>
      </w:r>
      <w:r w:rsidR="00B8643F">
        <w:t xml:space="preserve"> --graph –oneline –decorate --all</w:t>
      </w:r>
    </w:p>
    <w:p w14:paraId="32112413" w14:textId="59251E31" w:rsidR="00493681" w:rsidRDefault="00493681"/>
    <w:p w14:paraId="00041552" w14:textId="0FE3AC5A" w:rsidR="004B4686" w:rsidRDefault="004B4686">
      <w:r>
        <w:t xml:space="preserve">Git diff </w:t>
      </w:r>
      <w:r w:rsidR="00C751F0">
        <w:t>command:</w:t>
      </w:r>
    </w:p>
    <w:p w14:paraId="02A135A1" w14:textId="77777777" w:rsidR="00844C3F" w:rsidRDefault="00F912B2" w:rsidP="00844C3F">
      <w:pPr>
        <w:pStyle w:val="ListParagraph"/>
        <w:numPr>
          <w:ilvl w:val="0"/>
          <w:numId w:val="5"/>
        </w:numPr>
      </w:pPr>
      <w:r>
        <w:t>g</w:t>
      </w:r>
      <w:r w:rsidR="006902B1">
        <w:t>it diff  :  ( Display the difference between working directory and staging area )</w:t>
      </w:r>
    </w:p>
    <w:p w14:paraId="2295BD84" w14:textId="77777777" w:rsidR="00844C3F" w:rsidRDefault="006B461C" w:rsidP="00844C3F">
      <w:pPr>
        <w:pStyle w:val="ListParagraph"/>
        <w:numPr>
          <w:ilvl w:val="0"/>
          <w:numId w:val="5"/>
        </w:numPr>
      </w:pPr>
      <w:r>
        <w:t>git diff –cache</w:t>
      </w:r>
      <w:r w:rsidR="00844C3F">
        <w:t>d</w:t>
      </w:r>
      <w:r>
        <w:t xml:space="preserve">  ( Display the difference stages  changes from last commit ) </w:t>
      </w:r>
    </w:p>
    <w:p w14:paraId="7B1756E5" w14:textId="702DA812" w:rsidR="00844C3F" w:rsidRDefault="00844C3F" w:rsidP="00844C3F">
      <w:pPr>
        <w:pStyle w:val="ListParagraph"/>
        <w:numPr>
          <w:ilvl w:val="0"/>
          <w:numId w:val="5"/>
        </w:numPr>
      </w:pPr>
      <w:r>
        <w:t>git diff –staged ( --cached and –staged are synonyms )</w:t>
      </w:r>
    </w:p>
    <w:p w14:paraId="14D6F547" w14:textId="61CAAC77" w:rsidR="00493681" w:rsidRDefault="004B4686" w:rsidP="004B4686">
      <w:pPr>
        <w:tabs>
          <w:tab w:val="left" w:pos="2890"/>
        </w:tabs>
      </w:pPr>
      <w:r>
        <w:tab/>
      </w:r>
    </w:p>
    <w:p w14:paraId="48535080" w14:textId="06920D35" w:rsidR="00493681" w:rsidRDefault="00493681">
      <w:r>
        <w:t>Branch commands:</w:t>
      </w:r>
    </w:p>
    <w:p w14:paraId="358778FD" w14:textId="14CD111A" w:rsidR="00493681" w:rsidRDefault="00493681">
      <w:r>
        <w:t xml:space="preserve"> </w:t>
      </w:r>
    </w:p>
    <w:p w14:paraId="340A8B2C" w14:textId="77777777" w:rsidR="00493681" w:rsidRDefault="00493681" w:rsidP="00493681">
      <w:pPr>
        <w:pStyle w:val="ListParagraph"/>
        <w:numPr>
          <w:ilvl w:val="0"/>
          <w:numId w:val="3"/>
        </w:numPr>
      </w:pPr>
      <w:r>
        <w:t xml:space="preserve">git branch feature </w:t>
      </w:r>
    </w:p>
    <w:p w14:paraId="0BD86999" w14:textId="77777777" w:rsidR="00493681" w:rsidRDefault="00493681" w:rsidP="00493681">
      <w:pPr>
        <w:pStyle w:val="ListParagraph"/>
        <w:numPr>
          <w:ilvl w:val="0"/>
          <w:numId w:val="3"/>
        </w:numPr>
      </w:pPr>
      <w:r>
        <w:t xml:space="preserve">git checkout feature </w:t>
      </w:r>
    </w:p>
    <w:p w14:paraId="545096EC" w14:textId="0857DB1E" w:rsidR="00493681" w:rsidRDefault="00493681" w:rsidP="00493681">
      <w:pPr>
        <w:pStyle w:val="ListParagraph"/>
        <w:numPr>
          <w:ilvl w:val="0"/>
          <w:numId w:val="3"/>
        </w:numPr>
      </w:pPr>
      <w:r>
        <w:t>git checkout -b feature</w:t>
      </w:r>
    </w:p>
    <w:p w14:paraId="2D7DBAC8" w14:textId="3158B532" w:rsidR="00493681" w:rsidRDefault="00493681" w:rsidP="00493681">
      <w:pPr>
        <w:pStyle w:val="ListParagraph"/>
        <w:numPr>
          <w:ilvl w:val="0"/>
          <w:numId w:val="3"/>
        </w:numPr>
      </w:pPr>
      <w:r>
        <w:t>git switch -c feature ( we can use after git 2.23 version to create branch and switch together)</w:t>
      </w:r>
    </w:p>
    <w:p w14:paraId="332C1B07" w14:textId="2A3E8AE9" w:rsidR="00493681" w:rsidRDefault="00493681" w:rsidP="00493681">
      <w:pPr>
        <w:pStyle w:val="ListParagraph"/>
        <w:numPr>
          <w:ilvl w:val="0"/>
          <w:numId w:val="3"/>
        </w:numPr>
      </w:pPr>
      <w:r>
        <w:t>git switch feature</w:t>
      </w:r>
    </w:p>
    <w:p w14:paraId="3C63D361" w14:textId="0D1D31C3" w:rsidR="00493681" w:rsidRDefault="00493681" w:rsidP="00493681">
      <w:pPr>
        <w:pStyle w:val="ListParagraph"/>
        <w:numPr>
          <w:ilvl w:val="0"/>
          <w:numId w:val="3"/>
        </w:numPr>
      </w:pPr>
      <w:r>
        <w:t>git branch (display all branch on local git repository)</w:t>
      </w:r>
    </w:p>
    <w:p w14:paraId="06078B14" w14:textId="414BD4A6" w:rsidR="00493681" w:rsidRDefault="00493681" w:rsidP="00493681">
      <w:pPr>
        <w:pStyle w:val="ListParagraph"/>
        <w:numPr>
          <w:ilvl w:val="0"/>
          <w:numId w:val="3"/>
        </w:numPr>
      </w:pPr>
      <w:r>
        <w:t xml:space="preserve">git branch -a (display all the branch available on both local and remote git </w:t>
      </w:r>
      <w:r w:rsidR="00E13D35">
        <w:t>repository)</w:t>
      </w:r>
    </w:p>
    <w:p w14:paraId="7F5F931B" w14:textId="7F36E296" w:rsidR="00493681" w:rsidRDefault="00493681" w:rsidP="00493681">
      <w:pPr>
        <w:pStyle w:val="ListParagraph"/>
        <w:numPr>
          <w:ilvl w:val="0"/>
          <w:numId w:val="3"/>
        </w:numPr>
      </w:pPr>
      <w:r>
        <w:t xml:space="preserve">git branch -r (display only branch at remote </w:t>
      </w:r>
      <w:r w:rsidR="00E13D35">
        <w:t>repository)</w:t>
      </w:r>
    </w:p>
    <w:p w14:paraId="2B1F8310" w14:textId="5213EEF1" w:rsidR="00493681" w:rsidRDefault="00493681" w:rsidP="00493681">
      <w:pPr>
        <w:pStyle w:val="ListParagraph"/>
        <w:numPr>
          <w:ilvl w:val="0"/>
          <w:numId w:val="3"/>
        </w:numPr>
      </w:pPr>
      <w:r>
        <w:t xml:space="preserve">git branch </w:t>
      </w:r>
      <w:r w:rsidR="00E13D35">
        <w:t>--</w:t>
      </w:r>
      <w:r>
        <w:t>merge</w:t>
      </w:r>
      <w:r w:rsidR="004E775B">
        <w:t>d</w:t>
      </w:r>
      <w:r>
        <w:t xml:space="preserve"> </w:t>
      </w:r>
      <w:r w:rsidR="000B70F6">
        <w:t xml:space="preserve">master </w:t>
      </w:r>
      <w:r>
        <w:t xml:space="preserve">( </w:t>
      </w:r>
      <w:r w:rsidR="000B70F6">
        <w:t xml:space="preserve">list all branch name </w:t>
      </w:r>
      <w:r w:rsidR="00E13D35">
        <w:t>merged</w:t>
      </w:r>
      <w:r w:rsidR="000B70F6">
        <w:t xml:space="preserve"> with master branch)</w:t>
      </w:r>
    </w:p>
    <w:p w14:paraId="0FAB3461" w14:textId="7C64DDED" w:rsidR="00493681" w:rsidRDefault="00493681" w:rsidP="00493681">
      <w:pPr>
        <w:pStyle w:val="ListParagraph"/>
        <w:numPr>
          <w:ilvl w:val="0"/>
          <w:numId w:val="3"/>
        </w:numPr>
      </w:pPr>
      <w:r>
        <w:t xml:space="preserve">git </w:t>
      </w:r>
      <w:r w:rsidR="00E13D35">
        <w:t>branch --</w:t>
      </w:r>
      <w:r>
        <w:t>no-</w:t>
      </w:r>
      <w:r w:rsidR="00E13D35">
        <w:t>merged master (</w:t>
      </w:r>
      <w:r w:rsidR="000B70F6">
        <w:t xml:space="preserve"> list of all branch name not merged with master branch)</w:t>
      </w:r>
    </w:p>
    <w:p w14:paraId="44A2BD7D" w14:textId="1C3D14D7" w:rsidR="00942F44" w:rsidRDefault="00942F44" w:rsidP="00493681">
      <w:pPr>
        <w:pStyle w:val="ListParagraph"/>
        <w:numPr>
          <w:ilvl w:val="0"/>
          <w:numId w:val="3"/>
        </w:numPr>
      </w:pPr>
      <w:r>
        <w:t>git branch -v ( To see last commit on each branch)</w:t>
      </w:r>
    </w:p>
    <w:p w14:paraId="6E553A5E" w14:textId="364C30DF" w:rsidR="00000DA8" w:rsidRDefault="00000DA8" w:rsidP="00493681">
      <w:pPr>
        <w:pStyle w:val="ListParagraph"/>
        <w:numPr>
          <w:ilvl w:val="0"/>
          <w:numId w:val="3"/>
        </w:numPr>
      </w:pPr>
      <w:r>
        <w:t xml:space="preserve">git branch --move &lt;old-branch-name&gt; &lt;new branch-name&gt; </w:t>
      </w:r>
      <w:r w:rsidR="00826E81">
        <w:t xml:space="preserve"> ( To change branch name )</w:t>
      </w:r>
    </w:p>
    <w:p w14:paraId="23FBB5E7" w14:textId="44E1BE01" w:rsidR="00826E81" w:rsidRDefault="00826E81" w:rsidP="00493681">
      <w:pPr>
        <w:pStyle w:val="ListParagraph"/>
        <w:numPr>
          <w:ilvl w:val="0"/>
          <w:numId w:val="3"/>
        </w:numPr>
      </w:pPr>
      <w:r>
        <w:t>git branch -d &lt;branch name&gt; ( Soft branch delete, will not allow to delete if branch is not merged)</w:t>
      </w:r>
    </w:p>
    <w:p w14:paraId="2342FF89" w14:textId="247E6D0C" w:rsidR="00826E81" w:rsidRDefault="00826E81" w:rsidP="00493681">
      <w:pPr>
        <w:pStyle w:val="ListParagraph"/>
        <w:numPr>
          <w:ilvl w:val="0"/>
          <w:numId w:val="3"/>
        </w:numPr>
      </w:pPr>
      <w:r>
        <w:t>git branch -D &lt;branch-name&gt; ( Hard branch , will allow to delete without</w:t>
      </w:r>
      <w:r w:rsidR="00737D9C">
        <w:t xml:space="preserve"> always)</w:t>
      </w:r>
    </w:p>
    <w:p w14:paraId="212A22A7" w14:textId="77777777" w:rsidR="003349CB" w:rsidRDefault="003349CB" w:rsidP="00493681">
      <w:pPr>
        <w:pStyle w:val="ListParagraph"/>
        <w:numPr>
          <w:ilvl w:val="0"/>
          <w:numId w:val="3"/>
        </w:numPr>
      </w:pPr>
    </w:p>
    <w:p w14:paraId="4A4C4FA9" w14:textId="623E796C" w:rsidR="00B350B2" w:rsidRPr="00B350B2" w:rsidRDefault="00272D07">
      <w:pPr>
        <w:rPr>
          <w:b/>
          <w:bCs/>
        </w:rPr>
      </w:pPr>
      <w:r w:rsidRPr="00B350B2">
        <w:rPr>
          <w:b/>
          <w:bCs/>
        </w:rPr>
        <w:t>Git Undoing Command:</w:t>
      </w:r>
    </w:p>
    <w:p w14:paraId="5C29AED4" w14:textId="7531E79C" w:rsidR="00272D07" w:rsidRDefault="00B350B2" w:rsidP="00CD6F2B">
      <w:pPr>
        <w:pStyle w:val="ListParagraph"/>
        <w:numPr>
          <w:ilvl w:val="0"/>
          <w:numId w:val="8"/>
        </w:numPr>
      </w:pPr>
      <w:r>
        <w:t>Git commit –amend ( To make change in last commit like changing coming message )</w:t>
      </w:r>
    </w:p>
    <w:p w14:paraId="23302971" w14:textId="77777777" w:rsidR="00B350B2" w:rsidRDefault="00B350B2"/>
    <w:p w14:paraId="239E19D8" w14:textId="371EE9D5" w:rsidR="00B350B2" w:rsidRDefault="00B350B2">
      <w:r>
        <w:t>Below two commands will get executed to add new file in existing commit.</w:t>
      </w:r>
    </w:p>
    <w:p w14:paraId="4D0C13CF" w14:textId="24B358F5" w:rsidR="00B350B2" w:rsidRDefault="00540340" w:rsidP="009A7255">
      <w:pPr>
        <w:pStyle w:val="ListParagraph"/>
        <w:numPr>
          <w:ilvl w:val="0"/>
          <w:numId w:val="6"/>
        </w:numPr>
      </w:pPr>
      <w:r>
        <w:lastRenderedPageBreak/>
        <w:t>g</w:t>
      </w:r>
      <w:r w:rsidR="00B350B2">
        <w:t>it add m4.txt</w:t>
      </w:r>
      <w:r w:rsidR="00B350B2">
        <w:br/>
        <w:t xml:space="preserve">git </w:t>
      </w:r>
      <w:r w:rsidR="007E7079">
        <w:t>commit --</w:t>
      </w:r>
      <w:r w:rsidR="00B350B2">
        <w:t>amend</w:t>
      </w:r>
    </w:p>
    <w:p w14:paraId="2AF6836E" w14:textId="37B2BF83" w:rsidR="000D34A7" w:rsidRDefault="00540340" w:rsidP="009A7255">
      <w:pPr>
        <w:pStyle w:val="ListParagraph"/>
        <w:numPr>
          <w:ilvl w:val="0"/>
          <w:numId w:val="7"/>
        </w:numPr>
      </w:pPr>
      <w:r>
        <w:t>g</w:t>
      </w:r>
      <w:r w:rsidR="000D34A7">
        <w:t xml:space="preserve">it reset head </w:t>
      </w:r>
      <w:r w:rsidR="007E7079">
        <w:t>--</w:t>
      </w:r>
      <w:r w:rsidR="000D34A7">
        <w:t xml:space="preserve">unstage </w:t>
      </w:r>
      <w:r w:rsidR="007E7079">
        <w:t>(To</w:t>
      </w:r>
      <w:r w:rsidR="000D34A7">
        <w:t xml:space="preserve"> unstage the file from staging </w:t>
      </w:r>
      <w:r w:rsidR="009A7255">
        <w:t>area)</w:t>
      </w:r>
      <w:r w:rsidR="00563331">
        <w:t xml:space="preserve"> or</w:t>
      </w:r>
    </w:p>
    <w:p w14:paraId="67063BC7" w14:textId="7C2ACC42" w:rsidR="00563331" w:rsidRPr="00563331" w:rsidRDefault="00540340" w:rsidP="009A7255">
      <w:pPr>
        <w:pStyle w:val="ListParagraph"/>
        <w:numPr>
          <w:ilvl w:val="0"/>
          <w:numId w:val="7"/>
        </w:numPr>
      </w:pPr>
      <w:r>
        <w:t>g</w:t>
      </w:r>
      <w:r w:rsidR="00563331">
        <w:t xml:space="preserve">it restore –stage &lt;filename&gt; ( alternate of reset, </w:t>
      </w:r>
      <w:r w:rsidR="00563331">
        <w:rPr>
          <w:rFonts w:ascii="NotoSerif" w:eastAsia="NotoSerif" w:cs="NotoSerif"/>
          <w:color w:val="333333"/>
          <w:sz w:val="21"/>
          <w:szCs w:val="21"/>
        </w:rPr>
        <w:t xml:space="preserve">Git version 2.25.0 introduced a new command: </w:t>
      </w:r>
      <w:r w:rsidR="00563331">
        <w:rPr>
          <w:rFonts w:ascii="mplus1mn-regular" w:eastAsia="mplus1mn-regular" w:cs="mplus1mn-regular"/>
          <w:color w:val="B22146"/>
          <w:sz w:val="21"/>
          <w:szCs w:val="21"/>
        </w:rPr>
        <w:t>git restore</w:t>
      </w:r>
      <w:r w:rsidR="00563331">
        <w:rPr>
          <w:rFonts w:ascii="NotoSerif" w:eastAsia="NotoSerif" w:cs="NotoSerif"/>
          <w:color w:val="333333"/>
          <w:sz w:val="21"/>
          <w:szCs w:val="21"/>
        </w:rPr>
        <w:t>. It</w:t>
      </w:r>
      <w:r w:rsidR="00563331">
        <w:rPr>
          <w:rFonts w:ascii="NotoSerif" w:eastAsia="NotoSerif" w:cs="NotoSerif" w:hint="eastAsia"/>
          <w:color w:val="333333"/>
          <w:sz w:val="21"/>
          <w:szCs w:val="21"/>
        </w:rPr>
        <w:t>’</w:t>
      </w:r>
      <w:r w:rsidR="00563331">
        <w:rPr>
          <w:rFonts w:ascii="NotoSerif" w:eastAsia="NotoSerif" w:cs="NotoSerif"/>
          <w:color w:val="333333"/>
          <w:sz w:val="21"/>
          <w:szCs w:val="21"/>
        </w:rPr>
        <w:t xml:space="preserve">s basically an alternative to </w:t>
      </w:r>
      <w:r w:rsidR="00563331">
        <w:rPr>
          <w:rFonts w:ascii="mplus1mn-regular" w:eastAsia="mplus1mn-regular" w:cs="mplus1mn-regular"/>
          <w:color w:val="B22146"/>
          <w:sz w:val="21"/>
          <w:szCs w:val="21"/>
        </w:rPr>
        <w:t>git reset)</w:t>
      </w:r>
    </w:p>
    <w:p w14:paraId="58EA6973" w14:textId="21AC5F75" w:rsidR="00563331" w:rsidRDefault="00540340" w:rsidP="00AB1E6B">
      <w:pPr>
        <w:pStyle w:val="ListParagraph"/>
        <w:numPr>
          <w:ilvl w:val="0"/>
          <w:numId w:val="6"/>
        </w:numPr>
      </w:pPr>
      <w:r>
        <w:t>g</w:t>
      </w:r>
      <w:r w:rsidR="00AA70AA" w:rsidRPr="00AB1E6B">
        <w:t>it restrore &lt;file_name&gt; (  To discard changes in working directory )</w:t>
      </w:r>
    </w:p>
    <w:p w14:paraId="24119AF6" w14:textId="52B804E1" w:rsidR="00AB1E6B" w:rsidRPr="00AB1E6B" w:rsidRDefault="00AB1E6B" w:rsidP="00AB1E6B">
      <w:pPr>
        <w:autoSpaceDE w:val="0"/>
        <w:autoSpaceDN w:val="0"/>
        <w:adjustRightInd w:val="0"/>
        <w:spacing w:after="0" w:line="240" w:lineRule="auto"/>
      </w:pPr>
      <w:r w:rsidRPr="00AB1E6B">
        <w:rPr>
          <w:b/>
          <w:bCs/>
        </w:rPr>
        <w:t>Note</w:t>
      </w:r>
      <w:r>
        <w:t xml:space="preserve">: </w:t>
      </w:r>
      <w:r w:rsidRPr="00AB1E6B">
        <w:t xml:space="preserve">Its important to understand that git restore &lt;file&gt; is a </w:t>
      </w:r>
      <w:r w:rsidRPr="00534E2C">
        <w:rPr>
          <w:b/>
          <w:bCs/>
        </w:rPr>
        <w:t>dangerous</w:t>
      </w:r>
      <w:r w:rsidRPr="00AB1E6B">
        <w:t xml:space="preserve"> command. Any</w:t>
      </w:r>
    </w:p>
    <w:p w14:paraId="5272A5AF" w14:textId="77777777" w:rsidR="00AB1E6B" w:rsidRPr="00AB1E6B" w:rsidRDefault="00AB1E6B" w:rsidP="00AB1E6B">
      <w:pPr>
        <w:autoSpaceDE w:val="0"/>
        <w:autoSpaceDN w:val="0"/>
        <w:adjustRightInd w:val="0"/>
        <w:spacing w:after="0" w:line="240" w:lineRule="auto"/>
      </w:pPr>
      <w:r w:rsidRPr="00AB1E6B">
        <w:t xml:space="preserve">local changes you made to that file are gone </w:t>
      </w:r>
      <w:r w:rsidRPr="00AB1E6B">
        <w:rPr>
          <w:rFonts w:hint="eastAsia"/>
        </w:rPr>
        <w:t>—</w:t>
      </w:r>
      <w:r w:rsidRPr="00AB1E6B">
        <w:t xml:space="preserve"> Git just replaced that file with the</w:t>
      </w:r>
    </w:p>
    <w:p w14:paraId="134B0E02" w14:textId="1C54518A" w:rsidR="00AB1E6B" w:rsidRPr="00AB1E6B" w:rsidRDefault="00AB1E6B" w:rsidP="00AB1E6B">
      <w:pPr>
        <w:autoSpaceDE w:val="0"/>
        <w:autoSpaceDN w:val="0"/>
        <w:adjustRightInd w:val="0"/>
        <w:spacing w:after="0" w:line="240" w:lineRule="auto"/>
      </w:pPr>
      <w:r w:rsidRPr="00AB1E6B">
        <w:t>most recently committed version. Don</w:t>
      </w:r>
      <w:r w:rsidRPr="00AB1E6B">
        <w:rPr>
          <w:rFonts w:hint="eastAsia"/>
        </w:rPr>
        <w:t>’</w:t>
      </w:r>
      <w:r w:rsidRPr="00AB1E6B">
        <w:t>t ever use this command unless you</w:t>
      </w:r>
    </w:p>
    <w:p w14:paraId="13F96904" w14:textId="416517A0" w:rsidR="00B350B2" w:rsidRDefault="00AB1E6B" w:rsidP="00AB1E6B">
      <w:r w:rsidRPr="00AB1E6B">
        <w:t>absolutely know that you don</w:t>
      </w:r>
      <w:r w:rsidRPr="00AB1E6B">
        <w:rPr>
          <w:rFonts w:hint="eastAsia"/>
        </w:rPr>
        <w:t>’</w:t>
      </w:r>
      <w:r w:rsidRPr="00AB1E6B">
        <w:t>t want those unsaved local changes.</w:t>
      </w:r>
    </w:p>
    <w:p w14:paraId="4528B1E9" w14:textId="2FD090F1" w:rsidR="00272D07" w:rsidRPr="00F75D50" w:rsidRDefault="00540340">
      <w:pPr>
        <w:rPr>
          <w:b/>
          <w:bCs/>
        </w:rPr>
      </w:pPr>
      <w:r w:rsidRPr="00F75D50">
        <w:rPr>
          <w:b/>
          <w:bCs/>
        </w:rPr>
        <w:t xml:space="preserve">Working with </w:t>
      </w:r>
      <w:r w:rsidR="00F75D50" w:rsidRPr="00F75D50">
        <w:rPr>
          <w:b/>
          <w:bCs/>
        </w:rPr>
        <w:t>Remote:</w:t>
      </w:r>
      <w:r w:rsidRPr="00F75D50">
        <w:rPr>
          <w:b/>
          <w:bCs/>
        </w:rPr>
        <w:t xml:space="preserve"> </w:t>
      </w:r>
    </w:p>
    <w:p w14:paraId="246EA7B5" w14:textId="77777777" w:rsidR="006B3D4C" w:rsidRDefault="006B3D4C" w:rsidP="006B3D4C">
      <w:pPr>
        <w:pStyle w:val="ListParagraph"/>
        <w:numPr>
          <w:ilvl w:val="0"/>
          <w:numId w:val="9"/>
        </w:numPr>
      </w:pPr>
      <w:r>
        <w:t>git clone &lt;URL&gt;</w:t>
      </w:r>
    </w:p>
    <w:p w14:paraId="3948B702" w14:textId="20BE973A" w:rsidR="00540340" w:rsidRDefault="004B7580" w:rsidP="006B3D4C">
      <w:pPr>
        <w:pStyle w:val="ListParagraph"/>
        <w:numPr>
          <w:ilvl w:val="0"/>
          <w:numId w:val="9"/>
        </w:numPr>
      </w:pPr>
      <w:r>
        <w:t>g</w:t>
      </w:r>
      <w:r w:rsidR="00540340">
        <w:t xml:space="preserve">it </w:t>
      </w:r>
      <w:r w:rsidR="001E5B15">
        <w:t>remote:</w:t>
      </w:r>
      <w:r>
        <w:t xml:space="preserve"> it will display the list of remote repository.</w:t>
      </w:r>
    </w:p>
    <w:p w14:paraId="04167E1D" w14:textId="193392FC" w:rsidR="00E21A0A" w:rsidRDefault="001E5B15" w:rsidP="006B3D4C">
      <w:pPr>
        <w:pStyle w:val="ListParagraph"/>
        <w:numPr>
          <w:ilvl w:val="0"/>
          <w:numId w:val="9"/>
        </w:numPr>
      </w:pPr>
      <w:r>
        <w:t>g</w:t>
      </w:r>
      <w:r w:rsidR="00E21A0A">
        <w:t xml:space="preserve">it remote -v : it will display list of remote </w:t>
      </w:r>
      <w:r w:rsidR="002D62B2">
        <w:t>repository</w:t>
      </w:r>
      <w:r w:rsidR="00E21A0A">
        <w:t xml:space="preserve"> with URL of </w:t>
      </w:r>
      <w:r w:rsidR="002D62B2">
        <w:t xml:space="preserve">remote repository’s </w:t>
      </w:r>
      <w:r w:rsidR="00E21A0A">
        <w:t>nickname.</w:t>
      </w:r>
    </w:p>
    <w:p w14:paraId="6A9A8584" w14:textId="20B5E4F5" w:rsidR="001C7DE2" w:rsidRDefault="001C7DE2" w:rsidP="006B3D4C">
      <w:pPr>
        <w:pStyle w:val="ListParagraph"/>
        <w:numPr>
          <w:ilvl w:val="0"/>
          <w:numId w:val="9"/>
        </w:numPr>
      </w:pPr>
      <w:r>
        <w:t>git remote add &lt;nickname&gt; &lt;URL&gt;</w:t>
      </w:r>
    </w:p>
    <w:p w14:paraId="7D1D6165" w14:textId="640A0A37" w:rsidR="003A0010" w:rsidRDefault="00FA2CD3" w:rsidP="003A0010">
      <w:r w:rsidRPr="00531DFC">
        <w:rPr>
          <w:b/>
          <w:bCs/>
        </w:rPr>
        <w:t>Note</w:t>
      </w:r>
      <w:r>
        <w:t>:</w:t>
      </w:r>
      <w:r w:rsidR="003A0010">
        <w:t xml:space="preserve"> git clone command implicitly add origin remote but to add a new remote repository, we used above command.</w:t>
      </w:r>
    </w:p>
    <w:p w14:paraId="6EBDC3FC" w14:textId="483146FC" w:rsidR="00531DFC" w:rsidRDefault="00531DFC" w:rsidP="003D4F2A">
      <w:pPr>
        <w:pStyle w:val="ListParagraph"/>
        <w:numPr>
          <w:ilvl w:val="0"/>
          <w:numId w:val="9"/>
        </w:numPr>
      </w:pPr>
      <w:r>
        <w:t>Git fetch &lt;fetch_name&gt;  : it commands only download data into local repository, it does not merge . We have to manually merge after fetch command.</w:t>
      </w:r>
    </w:p>
    <w:p w14:paraId="257CFD14" w14:textId="123CA1A9" w:rsidR="003D4F2A" w:rsidRDefault="003D4F2A" w:rsidP="003D4F2A">
      <w:pPr>
        <w:pStyle w:val="ListParagraph"/>
        <w:numPr>
          <w:ilvl w:val="0"/>
          <w:numId w:val="9"/>
        </w:numPr>
      </w:pPr>
      <w:r>
        <w:t xml:space="preserve"> git pull : it will automatically fetch and then  merge that remote repository into the current branch.</w:t>
      </w:r>
    </w:p>
    <w:p w14:paraId="3B127975" w14:textId="1B598B50" w:rsidR="00B81300" w:rsidRDefault="00B81300" w:rsidP="003D4F2A">
      <w:pPr>
        <w:pStyle w:val="ListParagraph"/>
        <w:numPr>
          <w:ilvl w:val="0"/>
          <w:numId w:val="9"/>
        </w:numPr>
      </w:pPr>
      <w:r>
        <w:t xml:space="preserve">Git push &lt;remote&gt; &lt;branch&gt;   </w:t>
      </w:r>
      <w:r w:rsidR="0043577E">
        <w:t xml:space="preserve">  (</w:t>
      </w:r>
      <w:r>
        <w:t xml:space="preserve"> Example : git push origin master, if you want to push master branch to your origin server )</w:t>
      </w:r>
    </w:p>
    <w:p w14:paraId="5ED9F2F1" w14:textId="03E1FEDF" w:rsidR="00D51340" w:rsidRDefault="00D51340" w:rsidP="003D4F2A">
      <w:pPr>
        <w:pStyle w:val="ListParagraph"/>
        <w:numPr>
          <w:ilvl w:val="0"/>
          <w:numId w:val="9"/>
        </w:numPr>
      </w:pPr>
      <w:r>
        <w:t>Git remote show  &lt; remote_name&gt; ( it will display more information about a particular remote)</w:t>
      </w:r>
    </w:p>
    <w:p w14:paraId="3999ADDF" w14:textId="0FFB5129" w:rsidR="00D51340" w:rsidRDefault="00D51340" w:rsidP="003D4F2A">
      <w:pPr>
        <w:pStyle w:val="ListParagraph"/>
        <w:numPr>
          <w:ilvl w:val="0"/>
          <w:numId w:val="9"/>
        </w:numPr>
      </w:pPr>
      <w:r>
        <w:t xml:space="preserve">Git remore show </w:t>
      </w:r>
    </w:p>
    <w:p w14:paraId="2B3E0410" w14:textId="3EE6091F" w:rsidR="00D51340" w:rsidRDefault="00D51340" w:rsidP="003D4F2A">
      <w:pPr>
        <w:pStyle w:val="ListParagraph"/>
        <w:numPr>
          <w:ilvl w:val="0"/>
          <w:numId w:val="9"/>
        </w:numPr>
      </w:pPr>
      <w:r>
        <w:t>Git remote rename &lt;oldname&gt; &lt;newname</w:t>
      </w:r>
      <w:r w:rsidR="00D1129C">
        <w:t xml:space="preserve">&gt; </w:t>
      </w:r>
      <w:r w:rsidR="00F77C83">
        <w:t>(rename</w:t>
      </w:r>
      <w:r w:rsidR="00C9430C">
        <w:t xml:space="preserve"> remote repository)</w:t>
      </w:r>
    </w:p>
    <w:p w14:paraId="2AC5AA57" w14:textId="3A469DB2" w:rsidR="00D51340" w:rsidRDefault="00D51340" w:rsidP="003D4F2A">
      <w:pPr>
        <w:pStyle w:val="ListParagraph"/>
        <w:numPr>
          <w:ilvl w:val="0"/>
          <w:numId w:val="9"/>
        </w:numPr>
      </w:pPr>
      <w:r>
        <w:t>Git remote remove &lt;</w:t>
      </w:r>
      <w:r w:rsidR="00C9430C">
        <w:t>remote repo name</w:t>
      </w:r>
      <w:r w:rsidR="00D1129C">
        <w:t xml:space="preserve">&gt; </w:t>
      </w:r>
      <w:r w:rsidR="00F77C83">
        <w:t>(remove</w:t>
      </w:r>
      <w:bookmarkStart w:id="0" w:name="_GoBack"/>
      <w:bookmarkEnd w:id="0"/>
      <w:r w:rsidR="00C9430C">
        <w:t xml:space="preserve"> remote repository )</w:t>
      </w:r>
    </w:p>
    <w:p w14:paraId="541CDFAD" w14:textId="578C8B05" w:rsidR="00493681" w:rsidRDefault="00493681">
      <w:r>
        <w:t>Merger command:</w:t>
      </w:r>
    </w:p>
    <w:p w14:paraId="24E58115" w14:textId="77777777" w:rsidR="00493681" w:rsidRDefault="00493681"/>
    <w:p w14:paraId="265863B7" w14:textId="6A8F4AA0" w:rsidR="00493681" w:rsidRDefault="00493681">
      <w:r>
        <w:t xml:space="preserve"> </w:t>
      </w:r>
    </w:p>
    <w:p w14:paraId="7E40D3CD" w14:textId="77777777" w:rsidR="00A622E7" w:rsidRDefault="00A622E7"/>
    <w:p w14:paraId="2FA9B076" w14:textId="1A6ED4E0" w:rsidR="00A04E8C" w:rsidRDefault="00A04E8C"/>
    <w:p w14:paraId="13EE6276" w14:textId="77777777" w:rsidR="00A04E8C" w:rsidRDefault="00A04E8C"/>
    <w:sectPr w:rsidR="00A04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otoSerif">
    <w:altName w:val="Yu Gothic"/>
    <w:panose1 w:val="00000000000000000000"/>
    <w:charset w:val="80"/>
    <w:family w:val="auto"/>
    <w:notTrueType/>
    <w:pitch w:val="default"/>
    <w:sig w:usb0="00000001" w:usb1="08070000" w:usb2="00000010" w:usb3="00000000" w:csb0="00020000" w:csb1="00000000"/>
  </w:font>
  <w:font w:name="mplus1mn-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35pt;height:11.35pt" o:bullet="t">
        <v:imagedata r:id="rId1" o:title="msoB554"/>
      </v:shape>
    </w:pict>
  </w:numPicBullet>
  <w:abstractNum w:abstractNumId="0" w15:restartNumberingAfterBreak="0">
    <w:nsid w:val="0D15142D"/>
    <w:multiLevelType w:val="hybridMultilevel"/>
    <w:tmpl w:val="5D34232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71222E"/>
    <w:multiLevelType w:val="hybridMultilevel"/>
    <w:tmpl w:val="F82667A2"/>
    <w:lvl w:ilvl="0" w:tplc="40090007">
      <w:start w:val="1"/>
      <w:numFmt w:val="bullet"/>
      <w:lvlText w:val=""/>
      <w:lvlPicBulletId w:val="0"/>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 w15:restartNumberingAfterBreak="0">
    <w:nsid w:val="412D24F3"/>
    <w:multiLevelType w:val="hybridMultilevel"/>
    <w:tmpl w:val="52DC411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0D14D5"/>
    <w:multiLevelType w:val="hybridMultilevel"/>
    <w:tmpl w:val="DCCAC63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931427"/>
    <w:multiLevelType w:val="hybridMultilevel"/>
    <w:tmpl w:val="9A0A0D1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7555E3"/>
    <w:multiLevelType w:val="hybridMultilevel"/>
    <w:tmpl w:val="5EA6A4A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1F6D5E"/>
    <w:multiLevelType w:val="hybridMultilevel"/>
    <w:tmpl w:val="EDCAFF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287C70"/>
    <w:multiLevelType w:val="hybridMultilevel"/>
    <w:tmpl w:val="44EA1C4A"/>
    <w:lvl w:ilvl="0" w:tplc="40090009">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8" w15:restartNumberingAfterBreak="0">
    <w:nsid w:val="779B41A8"/>
    <w:multiLevelType w:val="hybridMultilevel"/>
    <w:tmpl w:val="26CCEA1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5"/>
  </w:num>
  <w:num w:numId="5">
    <w:abstractNumId w:val="1"/>
  </w:num>
  <w:num w:numId="6">
    <w:abstractNumId w:val="8"/>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6E"/>
    <w:rsid w:val="00000DA8"/>
    <w:rsid w:val="000466E8"/>
    <w:rsid w:val="000B70F6"/>
    <w:rsid w:val="000D2863"/>
    <w:rsid w:val="000D34A7"/>
    <w:rsid w:val="00101CBF"/>
    <w:rsid w:val="001479F0"/>
    <w:rsid w:val="0017640E"/>
    <w:rsid w:val="001A6E9A"/>
    <w:rsid w:val="001B5FD2"/>
    <w:rsid w:val="001C272B"/>
    <w:rsid w:val="001C7DE2"/>
    <w:rsid w:val="001E5B15"/>
    <w:rsid w:val="001F2923"/>
    <w:rsid w:val="002142A9"/>
    <w:rsid w:val="00255FE8"/>
    <w:rsid w:val="00267ED9"/>
    <w:rsid w:val="00272D07"/>
    <w:rsid w:val="002758DF"/>
    <w:rsid w:val="00295A23"/>
    <w:rsid w:val="002D62B2"/>
    <w:rsid w:val="002F091B"/>
    <w:rsid w:val="002F5764"/>
    <w:rsid w:val="002F6EE7"/>
    <w:rsid w:val="003349CB"/>
    <w:rsid w:val="003670F1"/>
    <w:rsid w:val="003A0010"/>
    <w:rsid w:val="003A0FD4"/>
    <w:rsid w:val="003D4F2A"/>
    <w:rsid w:val="003D626E"/>
    <w:rsid w:val="003F43FB"/>
    <w:rsid w:val="003F4FF1"/>
    <w:rsid w:val="00411EBE"/>
    <w:rsid w:val="0043577E"/>
    <w:rsid w:val="00441B83"/>
    <w:rsid w:val="004506C9"/>
    <w:rsid w:val="00493681"/>
    <w:rsid w:val="004A4C42"/>
    <w:rsid w:val="004B4686"/>
    <w:rsid w:val="004B7580"/>
    <w:rsid w:val="004E775B"/>
    <w:rsid w:val="00531DFC"/>
    <w:rsid w:val="00534E2C"/>
    <w:rsid w:val="00540340"/>
    <w:rsid w:val="00563331"/>
    <w:rsid w:val="00642156"/>
    <w:rsid w:val="006902B1"/>
    <w:rsid w:val="006B3D4C"/>
    <w:rsid w:val="006B461C"/>
    <w:rsid w:val="006F0F3F"/>
    <w:rsid w:val="006F12E2"/>
    <w:rsid w:val="00737D9C"/>
    <w:rsid w:val="0074071B"/>
    <w:rsid w:val="007A6150"/>
    <w:rsid w:val="007E7079"/>
    <w:rsid w:val="00826E81"/>
    <w:rsid w:val="00844C3F"/>
    <w:rsid w:val="00862F91"/>
    <w:rsid w:val="008C73E2"/>
    <w:rsid w:val="00942F44"/>
    <w:rsid w:val="0095468A"/>
    <w:rsid w:val="00955C92"/>
    <w:rsid w:val="009A7255"/>
    <w:rsid w:val="00A04E8C"/>
    <w:rsid w:val="00A40E78"/>
    <w:rsid w:val="00A622E7"/>
    <w:rsid w:val="00AA70AA"/>
    <w:rsid w:val="00AB1E6B"/>
    <w:rsid w:val="00B350B2"/>
    <w:rsid w:val="00B47A0D"/>
    <w:rsid w:val="00B81300"/>
    <w:rsid w:val="00B8643F"/>
    <w:rsid w:val="00B9339D"/>
    <w:rsid w:val="00BD6429"/>
    <w:rsid w:val="00BF206A"/>
    <w:rsid w:val="00C751F0"/>
    <w:rsid w:val="00C9430C"/>
    <w:rsid w:val="00CD6F2B"/>
    <w:rsid w:val="00CE3A37"/>
    <w:rsid w:val="00D1129C"/>
    <w:rsid w:val="00D27157"/>
    <w:rsid w:val="00D51340"/>
    <w:rsid w:val="00D814B9"/>
    <w:rsid w:val="00DC19DA"/>
    <w:rsid w:val="00E00B32"/>
    <w:rsid w:val="00E03485"/>
    <w:rsid w:val="00E13D35"/>
    <w:rsid w:val="00E21A0A"/>
    <w:rsid w:val="00EA1C29"/>
    <w:rsid w:val="00ED602A"/>
    <w:rsid w:val="00EF1858"/>
    <w:rsid w:val="00F54A8C"/>
    <w:rsid w:val="00F57D1E"/>
    <w:rsid w:val="00F75D50"/>
    <w:rsid w:val="00F77C83"/>
    <w:rsid w:val="00F912B2"/>
    <w:rsid w:val="00F938F4"/>
    <w:rsid w:val="00FA2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7129D"/>
  <w15:chartTrackingRefBased/>
  <w15:docId w15:val="{6CA33E66-0353-4743-907F-CB6DB027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E8C"/>
    <w:pPr>
      <w:ind w:left="720"/>
      <w:contextualSpacing/>
    </w:pPr>
  </w:style>
  <w:style w:type="character" w:styleId="HTMLCode">
    <w:name w:val="HTML Code"/>
    <w:basedOn w:val="DefaultParagraphFont"/>
    <w:uiPriority w:val="99"/>
    <w:semiHidden/>
    <w:unhideWhenUsed/>
    <w:rsid w:val="00411EB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40E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cong.io/2018/04/28/git-index/"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hyperlink" Target="https://git-scm.com/docs/gitrepository-layou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6011</TotalTime>
  <Pages>8</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89</cp:revision>
  <dcterms:created xsi:type="dcterms:W3CDTF">2020-10-23T07:38:00Z</dcterms:created>
  <dcterms:modified xsi:type="dcterms:W3CDTF">2020-11-03T01:38:00Z</dcterms:modified>
</cp:coreProperties>
</file>