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4656C" w14:textId="7CE8D3D1" w:rsidR="0024256A" w:rsidRDefault="0012489F">
      <w:r>
        <w:t xml:space="preserve">                                                     HR Questions</w:t>
      </w:r>
    </w:p>
    <w:p w14:paraId="5801B0F5" w14:textId="53EE8F61" w:rsidR="0012489F" w:rsidRDefault="0012489F"/>
    <w:p w14:paraId="01FF570E" w14:textId="4FC18F68" w:rsidR="0012489F" w:rsidRDefault="0012489F" w:rsidP="0012489F">
      <w:pPr>
        <w:pStyle w:val="ListParagraph"/>
        <w:numPr>
          <w:ilvl w:val="0"/>
          <w:numId w:val="1"/>
        </w:numPr>
      </w:pPr>
      <w:r>
        <w:t>Why you want to leave your current job.</w:t>
      </w:r>
    </w:p>
    <w:p w14:paraId="4FA76FE2" w14:textId="21E1E2A7" w:rsidR="0012489F" w:rsidRDefault="0012489F" w:rsidP="0012489F">
      <w:r>
        <w:t xml:space="preserve">Link :  </w:t>
      </w:r>
      <w:hyperlink r:id="rId5" w:history="1">
        <w:r>
          <w:rPr>
            <w:rStyle w:val="Hyperlink"/>
          </w:rPr>
          <w:t>https://www.youtube.com/watch?v=sB2xKJ25E2Y</w:t>
        </w:r>
      </w:hyperlink>
    </w:p>
    <w:p w14:paraId="3670E4FD" w14:textId="705E98F3" w:rsidR="0012489F" w:rsidRDefault="0012489F" w:rsidP="0012489F">
      <w:r>
        <w:rPr>
          <w:noProof/>
        </w:rPr>
        <w:drawing>
          <wp:inline distT="0" distB="0" distL="0" distR="0" wp14:anchorId="2A6E7C51" wp14:editId="3934B6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8ED" w14:textId="4677E69B" w:rsidR="00143AB2" w:rsidRDefault="00143AB2" w:rsidP="0012489F"/>
    <w:p w14:paraId="00D6A18D" w14:textId="47C37441" w:rsidR="00143AB2" w:rsidRDefault="00143AB2" w:rsidP="0012489F">
      <w:r>
        <w:t>To gain new experiences.</w:t>
      </w:r>
    </w:p>
    <w:p w14:paraId="304FCFFC" w14:textId="38641FCF" w:rsidR="00E61EF8" w:rsidRDefault="00E61EF8" w:rsidP="00E61EF8">
      <w:pPr>
        <w:pStyle w:val="ListParagraph"/>
        <w:numPr>
          <w:ilvl w:val="0"/>
          <w:numId w:val="1"/>
        </w:numPr>
      </w:pPr>
      <w:r>
        <w:t>Top 25 questions</w:t>
      </w:r>
    </w:p>
    <w:p w14:paraId="46D4E731" w14:textId="70B611C6" w:rsidR="004A73C7" w:rsidRDefault="00E61EF8" w:rsidP="004A73C7">
      <w:hyperlink r:id="rId7" w:history="1">
        <w:r>
          <w:rPr>
            <w:rStyle w:val="Hyperlink"/>
          </w:rPr>
          <w:t>https://www.youtube.com/watch?v=KCm6JVtoRdo</w:t>
        </w:r>
      </w:hyperlink>
    </w:p>
    <w:p w14:paraId="575775D1" w14:textId="3F77237C" w:rsidR="00E61EF8" w:rsidRDefault="004A73C7" w:rsidP="00E61EF8">
      <w:pPr>
        <w:pStyle w:val="ListParagraph"/>
        <w:numPr>
          <w:ilvl w:val="0"/>
          <w:numId w:val="1"/>
        </w:numPr>
      </w:pPr>
      <w:proofErr w:type="spellStart"/>
      <w:r>
        <w:t>Hha</w:t>
      </w:r>
      <w:proofErr w:type="spellEnd"/>
    </w:p>
    <w:p w14:paraId="5899329F" w14:textId="0837F128" w:rsidR="004A73C7" w:rsidRDefault="004A73C7" w:rsidP="004A73C7">
      <w:pPr>
        <w:pStyle w:val="ListParagraph"/>
      </w:pPr>
    </w:p>
    <w:p w14:paraId="652B3484" w14:textId="3448E735" w:rsidR="004A73C7" w:rsidRDefault="004A73C7" w:rsidP="004A73C7">
      <w:pPr>
        <w:pStyle w:val="ListParagraph"/>
      </w:pPr>
      <w:proofErr w:type="gramStart"/>
      <w:r>
        <w:t>S :</w:t>
      </w:r>
      <w:proofErr w:type="gramEnd"/>
      <w:r>
        <w:t xml:space="preserve"> Situation</w:t>
      </w:r>
    </w:p>
    <w:p w14:paraId="6BDA99FE" w14:textId="767CEDAD" w:rsidR="004A73C7" w:rsidRDefault="004A73C7" w:rsidP="004A73C7">
      <w:pPr>
        <w:pStyle w:val="ListParagraph"/>
      </w:pPr>
      <w:proofErr w:type="gramStart"/>
      <w:r>
        <w:t>T :</w:t>
      </w:r>
      <w:proofErr w:type="gramEnd"/>
      <w:r>
        <w:t xml:space="preserve"> Task Performed</w:t>
      </w:r>
    </w:p>
    <w:p w14:paraId="31B6EB74" w14:textId="01F6AFFE" w:rsidR="004A73C7" w:rsidRDefault="004A73C7" w:rsidP="004A73C7">
      <w:pPr>
        <w:pStyle w:val="ListParagraph"/>
      </w:pPr>
      <w:r>
        <w:t>A: Action</w:t>
      </w:r>
    </w:p>
    <w:p w14:paraId="6FCA5699" w14:textId="0A56E74F" w:rsidR="004A73C7" w:rsidRDefault="004A73C7" w:rsidP="004A73C7">
      <w:pPr>
        <w:pStyle w:val="ListParagraph"/>
      </w:pPr>
      <w:proofErr w:type="gramStart"/>
      <w:r>
        <w:t>R :</w:t>
      </w:r>
      <w:proofErr w:type="gramEnd"/>
      <w:r>
        <w:t xml:space="preserve"> Result</w:t>
      </w:r>
    </w:p>
    <w:p w14:paraId="704996C0" w14:textId="7A2484E1" w:rsidR="004A73C7" w:rsidRDefault="004A73C7" w:rsidP="004A73C7">
      <w:pPr>
        <w:pStyle w:val="ListParagraph"/>
      </w:pPr>
      <w:r>
        <w:rPr>
          <w:noProof/>
        </w:rPr>
        <w:lastRenderedPageBreak/>
        <w:drawing>
          <wp:inline distT="0" distB="0" distL="0" distR="0" wp14:anchorId="660AADBD" wp14:editId="6B3926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C5AD" w14:textId="77777777" w:rsidR="004A73C7" w:rsidRDefault="004A73C7" w:rsidP="004A73C7">
      <w:pPr>
        <w:pStyle w:val="ListParagraph"/>
      </w:pPr>
    </w:p>
    <w:p w14:paraId="0FD5539B" w14:textId="08681F95" w:rsidR="004A73C7" w:rsidRDefault="00732795" w:rsidP="00E61EF8">
      <w:pPr>
        <w:pStyle w:val="ListParagraph"/>
        <w:numPr>
          <w:ilvl w:val="0"/>
          <w:numId w:val="1"/>
        </w:numPr>
      </w:pPr>
      <w:r>
        <w:t>List of questions</w:t>
      </w:r>
    </w:p>
    <w:p w14:paraId="1D903A46" w14:textId="41184A2C" w:rsidR="00732795" w:rsidRDefault="00732795" w:rsidP="00732795">
      <w:pPr>
        <w:pStyle w:val="ListParagraph"/>
      </w:pPr>
    </w:p>
    <w:p w14:paraId="5BE26368" w14:textId="06C0260A" w:rsidR="00732795" w:rsidRDefault="00732795" w:rsidP="00732795">
      <w:pPr>
        <w:pStyle w:val="ListParagraph"/>
      </w:pPr>
      <w:r>
        <w:rPr>
          <w:noProof/>
        </w:rPr>
        <w:drawing>
          <wp:inline distT="0" distB="0" distL="0" distR="0" wp14:anchorId="148002D6" wp14:editId="473AD4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496" w14:textId="073ADE49" w:rsidR="004A73C7" w:rsidRDefault="004A73C7" w:rsidP="002F4A8F">
      <w:pPr>
        <w:pStyle w:val="ListParagraph"/>
      </w:pPr>
    </w:p>
    <w:p w14:paraId="786E5276" w14:textId="3B5E5EB2" w:rsidR="002F4A8F" w:rsidRDefault="002F4A8F" w:rsidP="002F4A8F">
      <w:pPr>
        <w:pStyle w:val="ListParagraph"/>
      </w:pPr>
    </w:p>
    <w:p w14:paraId="2E63A6CF" w14:textId="5C8F92B5" w:rsidR="002F4A8F" w:rsidRDefault="002F4A8F" w:rsidP="002F4A8F">
      <w:pPr>
        <w:pStyle w:val="ListParagraph"/>
      </w:pPr>
      <w:r>
        <w:t>5.</w:t>
      </w:r>
    </w:p>
    <w:p w14:paraId="0AFC1AF9" w14:textId="04A3878B" w:rsidR="002F4A8F" w:rsidRDefault="002F4A8F" w:rsidP="002F4A8F">
      <w:pPr>
        <w:pStyle w:val="ListParagraph"/>
      </w:pPr>
    </w:p>
    <w:p w14:paraId="1093A51C" w14:textId="66E24996" w:rsidR="002F4A8F" w:rsidRDefault="002F4A8F" w:rsidP="002F4A8F">
      <w:pPr>
        <w:pStyle w:val="ListParagraph"/>
      </w:pPr>
      <w:r>
        <w:rPr>
          <w:noProof/>
        </w:rPr>
        <w:lastRenderedPageBreak/>
        <w:drawing>
          <wp:inline distT="0" distB="0" distL="0" distR="0" wp14:anchorId="122DF3A2" wp14:editId="4DDB3A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F088E"/>
    <w:multiLevelType w:val="hybridMultilevel"/>
    <w:tmpl w:val="0FE890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9F"/>
    <w:rsid w:val="0012489F"/>
    <w:rsid w:val="00143AB2"/>
    <w:rsid w:val="002F091B"/>
    <w:rsid w:val="002F4A8F"/>
    <w:rsid w:val="004A73C7"/>
    <w:rsid w:val="00612FFA"/>
    <w:rsid w:val="00732795"/>
    <w:rsid w:val="00B47A0D"/>
    <w:rsid w:val="00B9339D"/>
    <w:rsid w:val="00C05FEE"/>
    <w:rsid w:val="00E61EF8"/>
    <w:rsid w:val="00EF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2394"/>
  <w15:chartTrackingRefBased/>
  <w15:docId w15:val="{F09163DE-68E5-4995-BB2F-3A1EB2D1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89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48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KCm6JVtoRdo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sB2xKJ25E2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1487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3</cp:revision>
  <dcterms:created xsi:type="dcterms:W3CDTF">2021-03-02T01:29:00Z</dcterms:created>
  <dcterms:modified xsi:type="dcterms:W3CDTF">2021-03-04T14:20:00Z</dcterms:modified>
</cp:coreProperties>
</file>