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CF6F8" w14:textId="55EB4D95" w:rsidR="0024256A" w:rsidRDefault="00E232AC"/>
    <w:p w14:paraId="3F0C2E03" w14:textId="514DFD9C" w:rsidR="00A20518" w:rsidRDefault="00A20518"/>
    <w:p w14:paraId="38071F51" w14:textId="04493182" w:rsidR="00A20518" w:rsidRDefault="00A20518"/>
    <w:p w14:paraId="06FCFBDB" w14:textId="29A3B0DD" w:rsidR="00A20518" w:rsidRDefault="00A20518">
      <w:r>
        <w:t>WE SHOULD WON BY IDEA</w:t>
      </w:r>
      <w:r w:rsidR="004A027A">
        <w:t>s</w:t>
      </w:r>
      <w:r>
        <w:t xml:space="preserve"> NOT BY </w:t>
      </w:r>
      <w:r w:rsidR="004A027A">
        <w:t>HIERCHY.</w:t>
      </w:r>
      <w:r w:rsidR="004B31B3">
        <w:t xml:space="preserve">  ( Steve Jobs)</w:t>
      </w:r>
    </w:p>
    <w:p w14:paraId="07C4E68E" w14:textId="57E17E6C" w:rsidR="00E232AC" w:rsidRDefault="00E232AC">
      <w:r>
        <w:t xml:space="preserve">If somebody ask then be responsive </w:t>
      </w:r>
    </w:p>
    <w:p w14:paraId="00BBEB1A" w14:textId="58CC8B9F" w:rsidR="00E232AC" w:rsidRDefault="00E232AC">
      <w:r>
        <w:t>Do not just dream but start doing it.</w:t>
      </w:r>
    </w:p>
    <w:p w14:paraId="3A15433B" w14:textId="68633DF7" w:rsidR="00E232AC" w:rsidRDefault="00E232AC">
      <w:r>
        <w:t>Do not be afraid of failing.</w:t>
      </w:r>
      <w:bookmarkStart w:id="0" w:name="_GoBack"/>
      <w:bookmarkEnd w:id="0"/>
    </w:p>
    <w:sectPr w:rsidR="00E232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518"/>
    <w:rsid w:val="002F091B"/>
    <w:rsid w:val="004A027A"/>
    <w:rsid w:val="004B31B3"/>
    <w:rsid w:val="00A20518"/>
    <w:rsid w:val="00B47A0D"/>
    <w:rsid w:val="00B9339D"/>
    <w:rsid w:val="00E232AC"/>
    <w:rsid w:val="00EF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5AA81"/>
  <w15:chartTrackingRefBased/>
  <w15:docId w15:val="{E1C92302-A7E6-47EE-9D7C-9E0EC1A3D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</dc:creator>
  <cp:keywords/>
  <dc:description/>
  <cp:lastModifiedBy>Deepak Kumar</cp:lastModifiedBy>
  <cp:revision>4</cp:revision>
  <dcterms:created xsi:type="dcterms:W3CDTF">2020-09-01T01:26:00Z</dcterms:created>
  <dcterms:modified xsi:type="dcterms:W3CDTF">2020-09-01T01:38:00Z</dcterms:modified>
</cp:coreProperties>
</file>