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4E" w:rsidRDefault="00422B3C">
      <w:r>
        <w:t>Citi Bank Interview Questions – 12 Jan 2019</w:t>
      </w:r>
    </w:p>
    <w:p w:rsidR="00422B3C" w:rsidRDefault="00422B3C">
      <w:r>
        <w:t>Explain your framework</w:t>
      </w:r>
    </w:p>
    <w:p w:rsidR="00422B3C" w:rsidRDefault="00422B3C">
      <w:r>
        <w:t>In Selenium explain error handling implemented in your selenium</w:t>
      </w:r>
    </w:p>
    <w:p w:rsidR="00422B3C" w:rsidRDefault="00422B3C">
      <w:r>
        <w:t>What is the difference in JAVA throw and throws?</w:t>
      </w:r>
    </w:p>
    <w:p w:rsidR="00422B3C" w:rsidRDefault="00422B3C">
      <w:r>
        <w:t>Difference between Implicit, Explicit and Fluent waits?</w:t>
      </w:r>
    </w:p>
    <w:p w:rsidR="00422B3C" w:rsidRDefault="00422B3C">
      <w:r>
        <w:t>What is abstract class?</w:t>
      </w:r>
    </w:p>
    <w:p w:rsidR="00422B3C" w:rsidRDefault="00422B3C">
      <w:r>
        <w:t>What is interface?</w:t>
      </w:r>
    </w:p>
    <w:p w:rsidR="00422B3C" w:rsidRDefault="00422B3C">
      <w:r>
        <w:t>What is the difference between abstract class and interface?</w:t>
      </w:r>
    </w:p>
    <w:p w:rsidR="00422B3C" w:rsidRDefault="00422B3C">
      <w:r>
        <w:t>How is abstract class and interface implemented in your framework?</w:t>
      </w:r>
    </w:p>
    <w:p w:rsidR="00422B3C" w:rsidRDefault="00422B3C">
      <w:r>
        <w:t>What is MAVEN deploy?</w:t>
      </w:r>
    </w:p>
    <w:p w:rsidR="00422B3C" w:rsidRDefault="00422B3C">
      <w:r>
        <w:t>What maven commands are you aware about?</w:t>
      </w:r>
    </w:p>
    <w:p w:rsidR="00422B3C" w:rsidRDefault="00422B3C">
      <w:r>
        <w:t>What Jenkins command you know?</w:t>
      </w:r>
    </w:p>
    <w:p w:rsidR="00422B3C" w:rsidRDefault="00422B3C">
      <w:r>
        <w:t>What is a GIT Pull request?</w:t>
      </w:r>
    </w:p>
    <w:p w:rsidR="00422B3C" w:rsidRDefault="00422B3C">
      <w:r>
        <w:t>How do you check in a file in GIT?</w:t>
      </w:r>
    </w:p>
    <w:p w:rsidR="00422B3C" w:rsidRDefault="00422B3C">
      <w:r>
        <w:t>What is the difference between GIT and SVN?</w:t>
      </w:r>
    </w:p>
    <w:p w:rsidR="00422B3C" w:rsidRDefault="00422B3C">
      <w:r>
        <w:t>In Branch, development and feature where do you commit your changes?</w:t>
      </w:r>
    </w:p>
    <w:p w:rsidR="00422B3C" w:rsidRDefault="00422B3C">
      <w:r>
        <w:t>What is REST Assured?</w:t>
      </w:r>
    </w:p>
    <w:p w:rsidR="00422B3C" w:rsidRDefault="00422B3C">
      <w:r>
        <w:t xml:space="preserve">How to handle a dynamic </w:t>
      </w:r>
      <w:proofErr w:type="spellStart"/>
      <w:r>
        <w:t>json</w:t>
      </w:r>
      <w:proofErr w:type="spellEnd"/>
      <w:r>
        <w:t xml:space="preserve"> response that are getting generated? The body has nested JSON response. Some nodes may appear some may not?</w:t>
      </w:r>
    </w:p>
    <w:p w:rsidR="00422B3C" w:rsidRDefault="00422B3C">
      <w:r>
        <w:t>What is the difference between over ridding and over loading?</w:t>
      </w:r>
    </w:p>
    <w:p w:rsidR="00422B3C" w:rsidRDefault="00422B3C">
      <w:r>
        <w:t>In a web table how to select a particular row and column? Column Name can change.</w:t>
      </w:r>
      <w:bookmarkStart w:id="0" w:name="_GoBack"/>
      <w:bookmarkEnd w:id="0"/>
    </w:p>
    <w:p w:rsidR="00422B3C" w:rsidRDefault="00422B3C">
      <w:r>
        <w:t>How to find the duplicates in a table and there count?</w:t>
      </w:r>
    </w:p>
    <w:p w:rsidR="000851AA" w:rsidRDefault="000851AA">
      <w:r>
        <w:t xml:space="preserve">Select </w:t>
      </w:r>
      <w:proofErr w:type="spellStart"/>
      <w:r>
        <w:t>Name,count</w:t>
      </w:r>
      <w:proofErr w:type="spellEnd"/>
      <w:r>
        <w:t>(Name) from Students where count(Name)&gt;1</w:t>
      </w:r>
    </w:p>
    <w:p w:rsidR="00422B3C" w:rsidRDefault="00422B3C"/>
    <w:p w:rsidR="00422B3C" w:rsidRDefault="00422B3C"/>
    <w:p w:rsidR="00422B3C" w:rsidRDefault="00422B3C"/>
    <w:sectPr w:rsidR="0042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3C"/>
    <w:rsid w:val="000851AA"/>
    <w:rsid w:val="000E1678"/>
    <w:rsid w:val="001A1097"/>
    <w:rsid w:val="003A5E63"/>
    <w:rsid w:val="00422B3C"/>
    <w:rsid w:val="00557CA1"/>
    <w:rsid w:val="00750234"/>
    <w:rsid w:val="007B6807"/>
    <w:rsid w:val="00A11013"/>
    <w:rsid w:val="00B946A3"/>
    <w:rsid w:val="00C733EA"/>
    <w:rsid w:val="00C8444C"/>
    <w:rsid w:val="00F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813CA-430F-4AD8-94E7-6E75ABCC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ADMINIBM</cp:lastModifiedBy>
  <cp:revision>2</cp:revision>
  <dcterms:created xsi:type="dcterms:W3CDTF">2019-01-14T09:52:00Z</dcterms:created>
  <dcterms:modified xsi:type="dcterms:W3CDTF">2019-01-14T09:52:00Z</dcterms:modified>
</cp:coreProperties>
</file>