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D064" w14:textId="77777777" w:rsidR="00DF7F99" w:rsidRDefault="004B3D19">
      <w:r>
        <w:t>SELENIUM</w:t>
      </w:r>
    </w:p>
    <w:p w14:paraId="1E995E01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What framework you are using currently</w:t>
      </w:r>
    </w:p>
    <w:p w14:paraId="7CB7FF63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 xml:space="preserve">What is 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</w:t>
      </w:r>
    </w:p>
    <w:p w14:paraId="39CD6D8E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What is POM and BDD</w:t>
      </w:r>
    </w:p>
    <w:p w14:paraId="18F0AC57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How to find element on Web Page</w:t>
      </w:r>
    </w:p>
    <w:p w14:paraId="64105195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What are the types of Locators</w:t>
      </w:r>
    </w:p>
    <w:p w14:paraId="6116A202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Types of XPATHs and difference between them</w:t>
      </w:r>
    </w:p>
    <w:p w14:paraId="3C52219C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Dynamic XPATHs (/ and //)</w:t>
      </w:r>
    </w:p>
    <w:p w14:paraId="35E03351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 xml:space="preserve">How do you perform cross browser </w:t>
      </w:r>
      <w:proofErr w:type="gramStart"/>
      <w:r>
        <w:t>testing</w:t>
      </w:r>
      <w:proofErr w:type="gramEnd"/>
    </w:p>
    <w:p w14:paraId="751D7580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What is Selenium GRID</w:t>
      </w:r>
    </w:p>
    <w:p w14:paraId="0631AFDB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 xml:space="preserve">Syntax of </w:t>
      </w:r>
      <w:proofErr w:type="spellStart"/>
      <w:proofErr w:type="gramStart"/>
      <w:r>
        <w:t>findElement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)</w:t>
      </w:r>
    </w:p>
    <w:p w14:paraId="3B341DE1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 xml:space="preserve">Types of Wait (Implicit, Explicit and Fluent, </w:t>
      </w:r>
      <w:proofErr w:type="spellStart"/>
      <w:r>
        <w:t>Thread.sleep</w:t>
      </w:r>
      <w:proofErr w:type="spellEnd"/>
      <w:r>
        <w:t>)</w:t>
      </w:r>
    </w:p>
    <w:p w14:paraId="596B18DA" w14:textId="77777777" w:rsidR="004B3D19" w:rsidRDefault="004B3D19" w:rsidP="004B3D19">
      <w:pPr>
        <w:pStyle w:val="ListParagraph"/>
        <w:numPr>
          <w:ilvl w:val="0"/>
          <w:numId w:val="1"/>
        </w:numPr>
      </w:pPr>
      <w:r>
        <w:t>How to invoke Chrome browser. Write syntax</w:t>
      </w:r>
    </w:p>
    <w:p w14:paraId="7CA55469" w14:textId="77777777" w:rsidR="004B3D19" w:rsidRDefault="004B3D19" w:rsidP="004B3D19"/>
    <w:p w14:paraId="6DA42B97" w14:textId="77777777" w:rsidR="004B3D19" w:rsidRDefault="004B3D19" w:rsidP="004B3D19">
      <w:r>
        <w:t>JAVA</w:t>
      </w:r>
    </w:p>
    <w:p w14:paraId="4E292BFA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What is abstract class and interface. Difference between them</w:t>
      </w:r>
    </w:p>
    <w:p w14:paraId="1C88F3DC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How to write try catch block and reason why only try can work or only try/finally works</w:t>
      </w:r>
    </w:p>
    <w:p w14:paraId="4CFFF0D3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What type of code should be written in try catch</w:t>
      </w:r>
    </w:p>
    <w:p w14:paraId="11C6A772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Why we use finally</w:t>
      </w:r>
    </w:p>
    <w:p w14:paraId="0D127D42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What is multi-threading</w:t>
      </w:r>
    </w:p>
    <w:p w14:paraId="195C1356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How to create object of a class</w:t>
      </w:r>
    </w:p>
    <w:p w14:paraId="7C5E9338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 xml:space="preserve">Can we create object of </w:t>
      </w:r>
      <w:proofErr w:type="gramStart"/>
      <w:r>
        <w:t>interface</w:t>
      </w:r>
      <w:proofErr w:type="gramEnd"/>
    </w:p>
    <w:p w14:paraId="5342C866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 xml:space="preserve">Can we overload and override Static class </w:t>
      </w:r>
      <w:proofErr w:type="gramStart"/>
      <w:r>
        <w:t>methods</w:t>
      </w:r>
      <w:proofErr w:type="gramEnd"/>
    </w:p>
    <w:p w14:paraId="440ED10A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Use of static variable and final variable</w:t>
      </w:r>
    </w:p>
    <w:p w14:paraId="07763A43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Difference between overloading and over-riding</w:t>
      </w:r>
    </w:p>
    <w:p w14:paraId="5DA5D6B5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Examples which will work and why---- interface A and class B</w:t>
      </w:r>
    </w:p>
    <w:p w14:paraId="3E2ACAB3" w14:textId="77777777" w:rsidR="004B3D19" w:rsidRDefault="004B3D19" w:rsidP="004B3D19">
      <w:pPr>
        <w:pStyle w:val="ListParagraph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</w:t>
      </w:r>
    </w:p>
    <w:p w14:paraId="0AAF12EB" w14:textId="77777777" w:rsidR="004B3D19" w:rsidRDefault="004B3D19" w:rsidP="004B3D19">
      <w:pPr>
        <w:pStyle w:val="ListParagraph"/>
      </w:pPr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14:paraId="79756555" w14:textId="77777777" w:rsidR="004B3D19" w:rsidRDefault="004B3D19" w:rsidP="004B3D19">
      <w:pPr>
        <w:pStyle w:val="ListParagraph"/>
      </w:pPr>
      <w:r>
        <w:t xml:space="preserve">B </w:t>
      </w:r>
      <w:proofErr w:type="spellStart"/>
      <w:r>
        <w:t>b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27BD7547" w14:textId="77777777" w:rsidR="004B3D19" w:rsidRDefault="004B3D19" w:rsidP="004B3D19">
      <w:pPr>
        <w:pStyle w:val="ListParagraph"/>
      </w:pPr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14:paraId="2A48E0F6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Difference between Maps and Sets.</w:t>
      </w:r>
    </w:p>
    <w:p w14:paraId="48EB11BC" w14:textId="77777777" w:rsidR="004B3D19" w:rsidRDefault="004B3D19" w:rsidP="004B3D19">
      <w:pPr>
        <w:pStyle w:val="ListParagraph"/>
        <w:numPr>
          <w:ilvl w:val="0"/>
          <w:numId w:val="2"/>
        </w:numPr>
      </w:pPr>
      <w:r>
        <w:t>What is the meaning of CLASSPATH and JAVAPATH system variables</w:t>
      </w:r>
    </w:p>
    <w:p w14:paraId="7D14475D" w14:textId="77777777" w:rsidR="0028137F" w:rsidRDefault="004B3D19" w:rsidP="0028137F">
      <w:pPr>
        <w:pStyle w:val="ListParagraph"/>
        <w:numPr>
          <w:ilvl w:val="0"/>
          <w:numId w:val="2"/>
        </w:numPr>
      </w:pPr>
      <w:r>
        <w:t>Use if class files.</w:t>
      </w:r>
    </w:p>
    <w:p w14:paraId="0E02B479" w14:textId="77777777" w:rsidR="0028137F" w:rsidRDefault="0028137F" w:rsidP="00DE5C7D"/>
    <w:p w14:paraId="18D238D6" w14:textId="77777777" w:rsidR="0028137F" w:rsidRDefault="0028137F" w:rsidP="0028137F">
      <w:pPr>
        <w:ind w:left="360"/>
      </w:pPr>
      <w:r>
        <w:t>SQL</w:t>
      </w:r>
    </w:p>
    <w:p w14:paraId="53DB2A08" w14:textId="77777777" w:rsidR="0028137F" w:rsidRDefault="0028137F" w:rsidP="0028137F">
      <w:pPr>
        <w:pStyle w:val="ListParagraph"/>
        <w:numPr>
          <w:ilvl w:val="0"/>
          <w:numId w:val="3"/>
        </w:numPr>
      </w:pPr>
      <w:r>
        <w:t>Query to find 2</w:t>
      </w:r>
      <w:r w:rsidRPr="0028137F">
        <w:rPr>
          <w:vertAlign w:val="superscript"/>
        </w:rPr>
        <w:t>nd</w:t>
      </w:r>
      <w:r>
        <w:t xml:space="preserve"> highest salary</w:t>
      </w:r>
    </w:p>
    <w:p w14:paraId="19E848E7" w14:textId="77777777" w:rsidR="0028137F" w:rsidRDefault="0028137F" w:rsidP="0028137F">
      <w:pPr>
        <w:pStyle w:val="ListParagraph"/>
        <w:numPr>
          <w:ilvl w:val="0"/>
          <w:numId w:val="3"/>
        </w:numPr>
      </w:pPr>
      <w:r>
        <w:t>Query to find employees with same dept</w:t>
      </w:r>
    </w:p>
    <w:p w14:paraId="7F419124" w14:textId="77777777" w:rsidR="0028137F" w:rsidRDefault="0028137F" w:rsidP="0028137F">
      <w:pPr>
        <w:pStyle w:val="ListParagraph"/>
        <w:numPr>
          <w:ilvl w:val="0"/>
          <w:numId w:val="3"/>
        </w:numPr>
      </w:pPr>
      <w:r>
        <w:t>Indexing concepts</w:t>
      </w:r>
    </w:p>
    <w:p w14:paraId="116A205F" w14:textId="77777777" w:rsidR="0028137F" w:rsidRDefault="0028137F" w:rsidP="0028137F">
      <w:pPr>
        <w:ind w:left="360"/>
      </w:pPr>
      <w:r>
        <w:t>Domain</w:t>
      </w:r>
    </w:p>
    <w:p w14:paraId="2F688D97" w14:textId="77777777" w:rsidR="0028137F" w:rsidRDefault="0028137F" w:rsidP="0028137F">
      <w:pPr>
        <w:pStyle w:val="ListParagraph"/>
        <w:numPr>
          <w:ilvl w:val="0"/>
          <w:numId w:val="4"/>
        </w:numPr>
      </w:pPr>
      <w:r>
        <w:t>Trading concepts</w:t>
      </w:r>
    </w:p>
    <w:p w14:paraId="590CB2B8" w14:textId="77777777" w:rsidR="0028137F" w:rsidRDefault="0028137F" w:rsidP="0028137F">
      <w:pPr>
        <w:pStyle w:val="ListParagraph"/>
        <w:numPr>
          <w:ilvl w:val="0"/>
          <w:numId w:val="4"/>
        </w:numPr>
      </w:pPr>
      <w:r>
        <w:t>Equities</w:t>
      </w:r>
    </w:p>
    <w:p w14:paraId="57312704" w14:textId="77777777" w:rsidR="0028137F" w:rsidRDefault="0028137F" w:rsidP="00B41572">
      <w:bookmarkStart w:id="0" w:name="_GoBack"/>
      <w:bookmarkEnd w:id="0"/>
    </w:p>
    <w:sectPr w:rsidR="002813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63C98"/>
    <w:multiLevelType w:val="hybridMultilevel"/>
    <w:tmpl w:val="6CCA14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77B"/>
    <w:multiLevelType w:val="hybridMultilevel"/>
    <w:tmpl w:val="3CACFF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E3285"/>
    <w:multiLevelType w:val="hybridMultilevel"/>
    <w:tmpl w:val="D5827A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50ECC"/>
    <w:multiLevelType w:val="hybridMultilevel"/>
    <w:tmpl w:val="EE7EF4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D19"/>
    <w:rsid w:val="001E3CDB"/>
    <w:rsid w:val="00240D6D"/>
    <w:rsid w:val="0028137F"/>
    <w:rsid w:val="00422CD7"/>
    <w:rsid w:val="004B3D19"/>
    <w:rsid w:val="00B41572"/>
    <w:rsid w:val="00B52305"/>
    <w:rsid w:val="00CA2501"/>
    <w:rsid w:val="00CF0200"/>
    <w:rsid w:val="00DE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BB71"/>
  <w15:chartTrackingRefBased/>
  <w15:docId w15:val="{F329E18D-90A4-4B00-B23A-3F020E62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Athashree Joshi</dc:creator>
  <cp:keywords/>
  <dc:description/>
  <cp:lastModifiedBy>ADMINIBM</cp:lastModifiedBy>
  <cp:revision>2</cp:revision>
  <dcterms:created xsi:type="dcterms:W3CDTF">2019-04-09T15:02:00Z</dcterms:created>
  <dcterms:modified xsi:type="dcterms:W3CDTF">2019-04-09T15:02:00Z</dcterms:modified>
</cp:coreProperties>
</file>