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D753A" w14:textId="1DEBC6F4" w:rsidR="0024256A" w:rsidRDefault="00AB4632">
      <w:r>
        <w:t xml:space="preserve">   ################### How to Change Proxy Port #############</w:t>
      </w:r>
    </w:p>
    <w:p w14:paraId="793C3E67" w14:textId="1732E55D" w:rsidR="00AB4632" w:rsidRDefault="00AB4632"/>
    <w:p w14:paraId="1695E2A6" w14:textId="2CA9AB8B" w:rsidR="00AB4632" w:rsidRDefault="00AB4632" w:rsidP="00AB4632">
      <w:pPr>
        <w:pStyle w:val="ListParagraph"/>
        <w:numPr>
          <w:ilvl w:val="0"/>
          <w:numId w:val="1"/>
        </w:numPr>
      </w:pPr>
      <w:r>
        <w:t>Type Internet Options in “Type here to Search Field”</w:t>
      </w:r>
    </w:p>
    <w:p w14:paraId="0426C612" w14:textId="7DE18A89" w:rsidR="00AB4632" w:rsidRDefault="00AB4632" w:rsidP="00AB4632">
      <w:r>
        <w:t xml:space="preserve">         </w:t>
      </w:r>
      <w:r>
        <w:rPr>
          <w:noProof/>
        </w:rPr>
        <w:drawing>
          <wp:inline distT="0" distB="0" distL="0" distR="0" wp14:anchorId="508CA494" wp14:editId="353DFF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6079" w14:textId="6B07F8DD" w:rsidR="00AB4632" w:rsidRDefault="00AB4632" w:rsidP="00AB4632">
      <w:pPr>
        <w:pStyle w:val="ListParagraph"/>
        <w:numPr>
          <w:ilvl w:val="0"/>
          <w:numId w:val="1"/>
        </w:numPr>
      </w:pPr>
      <w:r>
        <w:t>Click on Internet Options and then click on Connection and then LAN Settings</w:t>
      </w:r>
    </w:p>
    <w:p w14:paraId="2BE31BBD" w14:textId="244E0A35" w:rsidR="00AB4632" w:rsidRDefault="00AB4632" w:rsidP="00AB4632">
      <w:r>
        <w:lastRenderedPageBreak/>
        <w:t xml:space="preserve">         </w:t>
      </w:r>
      <w:r>
        <w:rPr>
          <w:noProof/>
        </w:rPr>
        <w:drawing>
          <wp:inline distT="0" distB="0" distL="0" distR="0" wp14:anchorId="7F26BA57" wp14:editId="386F63A2">
            <wp:extent cx="3835400" cy="474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5530" w14:textId="3BF8FAC8" w:rsidR="00AB4632" w:rsidRDefault="00AB4632" w:rsidP="00AB4632">
      <w:pPr>
        <w:pStyle w:val="ListParagraph"/>
        <w:numPr>
          <w:ilvl w:val="0"/>
          <w:numId w:val="1"/>
        </w:numPr>
      </w:pPr>
      <w:r>
        <w:t>Select Proxy Server check Box and then change the port number from 80 to 8888( JMeter default Port)</w:t>
      </w:r>
    </w:p>
    <w:p w14:paraId="59B99908" w14:textId="0B66F426" w:rsidR="00AB4632" w:rsidRDefault="00AB4632" w:rsidP="00AB4632">
      <w:r>
        <w:t xml:space="preserve">            </w:t>
      </w:r>
      <w:r>
        <w:rPr>
          <w:noProof/>
        </w:rPr>
        <w:drawing>
          <wp:inline distT="0" distB="0" distL="0" distR="0" wp14:anchorId="26E2B8BB" wp14:editId="2935AE28">
            <wp:extent cx="35814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2A91" w14:textId="39C6BCDD" w:rsidR="00AB4632" w:rsidRDefault="006139B8" w:rsidP="00AB4632">
      <w:pPr>
        <w:pStyle w:val="ListParagraph"/>
        <w:numPr>
          <w:ilvl w:val="0"/>
          <w:numId w:val="1"/>
        </w:numPr>
      </w:pPr>
      <w:r>
        <w:t>Click on ok button.</w:t>
      </w:r>
      <w:bookmarkStart w:id="0" w:name="_GoBack"/>
      <w:bookmarkEnd w:id="0"/>
    </w:p>
    <w:sectPr w:rsidR="00AB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E174A"/>
    <w:multiLevelType w:val="hybridMultilevel"/>
    <w:tmpl w:val="9890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32"/>
    <w:rsid w:val="002F091B"/>
    <w:rsid w:val="006139B8"/>
    <w:rsid w:val="00AB4632"/>
    <w:rsid w:val="00B47A0D"/>
    <w:rsid w:val="00B9339D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9B13"/>
  <w15:chartTrackingRefBased/>
  <w15:docId w15:val="{CEEDB8C2-DCA7-44ED-8796-44CD819E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2020-08-16T01:51:00Z</dcterms:created>
  <dcterms:modified xsi:type="dcterms:W3CDTF">2020-08-16T02:02:00Z</dcterms:modified>
</cp:coreProperties>
</file>