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C1A52" w14:textId="1A9D8B94" w:rsidR="0024256A" w:rsidRDefault="009C2781" w:rsidP="009C2781">
      <w:pPr>
        <w:jc w:val="center"/>
        <w:rPr>
          <w:b/>
          <w:bCs/>
          <w:u w:val="single"/>
        </w:rPr>
      </w:pPr>
      <w:r w:rsidRPr="009C2781">
        <w:rPr>
          <w:b/>
          <w:bCs/>
          <w:u w:val="single"/>
        </w:rPr>
        <w:t xml:space="preserve">JMeter Understanding </w:t>
      </w:r>
      <w:proofErr w:type="gramStart"/>
      <w:r w:rsidRPr="009C2781">
        <w:rPr>
          <w:b/>
          <w:bCs/>
          <w:u w:val="single"/>
        </w:rPr>
        <w:t>Document::</w:t>
      </w:r>
      <w:proofErr w:type="gramEnd"/>
    </w:p>
    <w:p w14:paraId="290064BD" w14:textId="0F257470" w:rsidR="009C2781" w:rsidRDefault="009C2781" w:rsidP="009C2781">
      <w:pPr>
        <w:jc w:val="center"/>
        <w:rPr>
          <w:b/>
          <w:bCs/>
          <w:u w:val="single"/>
        </w:rPr>
      </w:pPr>
    </w:p>
    <w:p w14:paraId="2AF0B4FF" w14:textId="6F5C58F9" w:rsidR="009C2781" w:rsidRDefault="009C2781" w:rsidP="009C2781">
      <w:pPr>
        <w:jc w:val="center"/>
        <w:rPr>
          <w:b/>
          <w:bCs/>
          <w:u w:val="single"/>
        </w:rPr>
      </w:pPr>
    </w:p>
    <w:p w14:paraId="44CE4D74" w14:textId="0092F7FE" w:rsidR="009C2781" w:rsidRDefault="0035741F" w:rsidP="009C2781">
      <w:hyperlink r:id="rId5" w:history="1">
        <w:r w:rsidR="009C2781">
          <w:rPr>
            <w:rStyle w:val="Hyperlink"/>
          </w:rPr>
          <w:t>https://www.blazemeter.com/blog/ibm-mq-testing-with-jmeter-learn-how</w:t>
        </w:r>
      </w:hyperlink>
    </w:p>
    <w:p w14:paraId="214087F8" w14:textId="43ACED84" w:rsidR="00CC20C9" w:rsidRDefault="00CC20C9" w:rsidP="009C2781"/>
    <w:p w14:paraId="5C20BDAD" w14:textId="56F3A705" w:rsidR="00CC20C9" w:rsidRPr="00A70C7F" w:rsidRDefault="00CC20C9" w:rsidP="00CC20C9">
      <w:pPr>
        <w:pStyle w:val="ListParagraph"/>
        <w:numPr>
          <w:ilvl w:val="0"/>
          <w:numId w:val="1"/>
        </w:numPr>
      </w:pPr>
      <w:r w:rsidRPr="00A70C7F">
        <w:t>Start JMeter</w:t>
      </w:r>
    </w:p>
    <w:p w14:paraId="5C5B3EC6" w14:textId="5237569A" w:rsidR="00CC20C9" w:rsidRPr="00A70C7F" w:rsidRDefault="00CC20C9" w:rsidP="00CC20C9">
      <w:pPr>
        <w:pStyle w:val="ListParagraph"/>
        <w:numPr>
          <w:ilvl w:val="0"/>
          <w:numId w:val="1"/>
        </w:numPr>
      </w:pPr>
      <w:r w:rsidRPr="00A70C7F">
        <w:t>Create a Test Plan</w:t>
      </w:r>
    </w:p>
    <w:p w14:paraId="300225F1" w14:textId="0BF52F66" w:rsidR="00CC20C9" w:rsidRPr="00A70C7F" w:rsidRDefault="00CC20C9" w:rsidP="00CC20C9">
      <w:pPr>
        <w:pStyle w:val="ListParagraph"/>
        <w:numPr>
          <w:ilvl w:val="0"/>
          <w:numId w:val="1"/>
        </w:numPr>
      </w:pPr>
      <w:r w:rsidRPr="00A70C7F">
        <w:t xml:space="preserve">Create a Thread Group </w:t>
      </w:r>
      <w:proofErr w:type="gramStart"/>
      <w:r w:rsidRPr="00A70C7F">
        <w:t>( users</w:t>
      </w:r>
      <w:proofErr w:type="gramEnd"/>
      <w:r w:rsidRPr="00A70C7F">
        <w:t>)</w:t>
      </w:r>
    </w:p>
    <w:p w14:paraId="582803EA" w14:textId="05F193CF" w:rsidR="00CC20C9" w:rsidRPr="00A70C7F" w:rsidRDefault="00CC20C9" w:rsidP="00CC20C9">
      <w:pPr>
        <w:pStyle w:val="ListParagraph"/>
        <w:numPr>
          <w:ilvl w:val="0"/>
          <w:numId w:val="1"/>
        </w:numPr>
      </w:pPr>
      <w:r w:rsidRPr="00A70C7F">
        <w:t>Add a Sampler</w:t>
      </w:r>
      <w:r w:rsidR="00A70C7F">
        <w:t xml:space="preserve"> (Http)</w:t>
      </w:r>
    </w:p>
    <w:p w14:paraId="6A93357A" w14:textId="67080F61" w:rsidR="00CC20C9" w:rsidRPr="00A70C7F" w:rsidRDefault="00CC20C9" w:rsidP="00CC20C9">
      <w:pPr>
        <w:pStyle w:val="ListParagraph"/>
        <w:numPr>
          <w:ilvl w:val="0"/>
          <w:numId w:val="1"/>
        </w:numPr>
      </w:pPr>
      <w:r w:rsidRPr="00A70C7F">
        <w:t>Add Listeners</w:t>
      </w:r>
      <w:r w:rsidR="006F0879">
        <w:t xml:space="preserve"> </w:t>
      </w:r>
      <w:proofErr w:type="gramStart"/>
      <w:r w:rsidR="006F0879">
        <w:t>(  View</w:t>
      </w:r>
      <w:proofErr w:type="gramEnd"/>
      <w:r w:rsidR="006F0879">
        <w:t xml:space="preserve"> Results Tree, View Results in Table )</w:t>
      </w:r>
    </w:p>
    <w:p w14:paraId="3523F679" w14:textId="7FD0335D" w:rsidR="00CC20C9" w:rsidRDefault="00CC20C9" w:rsidP="00CC20C9">
      <w:pPr>
        <w:pStyle w:val="ListParagraph"/>
        <w:numPr>
          <w:ilvl w:val="0"/>
          <w:numId w:val="1"/>
        </w:numPr>
      </w:pPr>
      <w:r w:rsidRPr="00A70C7F">
        <w:t>To run the test</w:t>
      </w:r>
    </w:p>
    <w:p w14:paraId="714F82E6" w14:textId="4407CC90" w:rsidR="005557CC" w:rsidRDefault="005557CC" w:rsidP="005557CC"/>
    <w:p w14:paraId="7A3F9709" w14:textId="0285E6B8" w:rsidR="005557CC" w:rsidRDefault="005557CC" w:rsidP="005557CC">
      <w:r>
        <w:t xml:space="preserve">Clear:  </w:t>
      </w:r>
      <w:r w:rsidR="00D33EB3">
        <w:t xml:space="preserve"> Clear result from </w:t>
      </w:r>
      <w:r w:rsidR="00A2528C">
        <w:t xml:space="preserve">specific </w:t>
      </w:r>
      <w:r w:rsidR="00D33EB3">
        <w:t>listener.</w:t>
      </w:r>
    </w:p>
    <w:p w14:paraId="3CB6E149" w14:textId="675E9103" w:rsidR="005557CC" w:rsidRDefault="005557CC" w:rsidP="005557CC">
      <w:r>
        <w:t xml:space="preserve">Clear </w:t>
      </w:r>
      <w:proofErr w:type="gramStart"/>
      <w:r>
        <w:t>All :</w:t>
      </w:r>
      <w:proofErr w:type="gramEnd"/>
      <w:r>
        <w:t xml:space="preserve"> Clear everything from every result listener.</w:t>
      </w:r>
    </w:p>
    <w:p w14:paraId="31EE089E" w14:textId="13CD57CA" w:rsidR="00636EE6" w:rsidRDefault="00636EE6" w:rsidP="005557CC"/>
    <w:p w14:paraId="25219C99" w14:textId="3310C958" w:rsidR="00636EE6" w:rsidRDefault="0035741F" w:rsidP="00636EE6">
      <w:bookmarkStart w:id="0" w:name="_GoBack"/>
      <w:r>
        <w:t>26/08/2020</w:t>
      </w:r>
    </w:p>
    <w:bookmarkEnd w:id="0"/>
    <w:p w14:paraId="47F70A84" w14:textId="74C9407B" w:rsidR="00636EE6" w:rsidRPr="00636EE6" w:rsidRDefault="00636EE6" w:rsidP="00636EE6">
      <w:pPr>
        <w:rPr>
          <w:b/>
          <w:bCs/>
        </w:rPr>
      </w:pPr>
      <w:r w:rsidRPr="00636EE6">
        <w:rPr>
          <w:b/>
          <w:bCs/>
          <w:highlight w:val="yellow"/>
        </w:rPr>
        <w:t>after recording, Change Recording controller to Transaction controller</w:t>
      </w:r>
    </w:p>
    <w:p w14:paraId="2602A2E8" w14:textId="67BBA631" w:rsidR="00636EE6" w:rsidRDefault="00636EE6" w:rsidP="00636EE6">
      <w:r>
        <w:t>use 8181 port for recording and remove the port after recording.</w:t>
      </w:r>
    </w:p>
    <w:p w14:paraId="3E91F5EB" w14:textId="6C7B283C" w:rsidR="009C2781" w:rsidRDefault="00DE627A">
      <w:r>
        <w:t xml:space="preserve">   ###################################</w:t>
      </w:r>
      <w:proofErr w:type="gramStart"/>
      <w:r>
        <w:t>#  Assertions</w:t>
      </w:r>
      <w:proofErr w:type="gramEnd"/>
      <w:r>
        <w:t xml:space="preserve"> ################################</w:t>
      </w:r>
    </w:p>
    <w:p w14:paraId="4BC37EBB" w14:textId="25E1AC5E" w:rsidR="00DE627A" w:rsidRDefault="00DE627A"/>
    <w:p w14:paraId="5D9E6338" w14:textId="757D7142" w:rsidR="00DE627A" w:rsidRDefault="00C632A5">
      <w:r w:rsidRPr="00C632A5">
        <w:rPr>
          <w:b/>
          <w:bCs/>
          <w:u w:val="single"/>
        </w:rPr>
        <w:t>Assertion:</w:t>
      </w:r>
      <w:r w:rsidR="00DE627A">
        <w:t xml:space="preserve">  Check on the response</w:t>
      </w:r>
    </w:p>
    <w:p w14:paraId="14692EE7" w14:textId="38419542" w:rsidR="00A56062" w:rsidRDefault="00A56062" w:rsidP="00A56062">
      <w:pPr>
        <w:pStyle w:val="ListParagraph"/>
        <w:numPr>
          <w:ilvl w:val="0"/>
          <w:numId w:val="2"/>
        </w:numPr>
      </w:pPr>
      <w:r>
        <w:t>Response Assertion</w:t>
      </w:r>
    </w:p>
    <w:p w14:paraId="4707CABC" w14:textId="3121FA28" w:rsidR="00A56062" w:rsidRDefault="00A56062" w:rsidP="00C632A5"/>
    <w:p w14:paraId="7F86A7D2" w14:textId="1A6D5C1B" w:rsidR="00C632A5" w:rsidRDefault="00C632A5" w:rsidP="00C632A5">
      <w:r>
        <w:rPr>
          <w:noProof/>
        </w:rPr>
        <w:lastRenderedPageBreak/>
        <w:drawing>
          <wp:inline distT="0" distB="0" distL="0" distR="0" wp14:anchorId="1A3764A2" wp14:editId="6600DE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4847" w14:textId="11A8CF25" w:rsidR="00EC0EF6" w:rsidRDefault="00EC0EF6" w:rsidP="00C632A5"/>
    <w:p w14:paraId="141F81F4" w14:textId="29C7F3FE" w:rsidR="00EC0EF6" w:rsidRDefault="00EC0EF6" w:rsidP="00EC0EF6">
      <w:pPr>
        <w:pStyle w:val="ListParagraph"/>
        <w:numPr>
          <w:ilvl w:val="0"/>
          <w:numId w:val="2"/>
        </w:numPr>
      </w:pPr>
      <w:r>
        <w:t>Duration Assertion</w:t>
      </w:r>
    </w:p>
    <w:p w14:paraId="76E81A55" w14:textId="4E083515" w:rsidR="003576F7" w:rsidRDefault="00610754" w:rsidP="00EC0EF6">
      <w:pPr>
        <w:pStyle w:val="ListParagraph"/>
        <w:numPr>
          <w:ilvl w:val="0"/>
          <w:numId w:val="2"/>
        </w:numPr>
      </w:pPr>
      <w:r>
        <w:t xml:space="preserve">Size </w:t>
      </w:r>
      <w:r w:rsidR="001C0CE6">
        <w:t>Assertion:</w:t>
      </w:r>
    </w:p>
    <w:p w14:paraId="4E3B9874" w14:textId="2B109000" w:rsidR="00610754" w:rsidRDefault="00610754" w:rsidP="00610754">
      <w:pPr>
        <w:pStyle w:val="ListParagraph"/>
      </w:pPr>
    </w:p>
    <w:p w14:paraId="357119F5" w14:textId="51AF15DE" w:rsidR="00610754" w:rsidRDefault="00610754" w:rsidP="00610754">
      <w:pPr>
        <w:pStyle w:val="ListParagraph"/>
      </w:pPr>
      <w:r>
        <w:rPr>
          <w:noProof/>
        </w:rPr>
        <w:drawing>
          <wp:inline distT="0" distB="0" distL="0" distR="0" wp14:anchorId="44E6D3DE" wp14:editId="28C6C3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CA16" w14:textId="77777777" w:rsidR="00610754" w:rsidRDefault="00610754" w:rsidP="00610754">
      <w:pPr>
        <w:pStyle w:val="ListParagraph"/>
      </w:pPr>
    </w:p>
    <w:p w14:paraId="5CF69AA5" w14:textId="507D2BD0" w:rsidR="00610754" w:rsidRDefault="00610754" w:rsidP="00EC0EF6">
      <w:pPr>
        <w:pStyle w:val="ListParagraph"/>
        <w:numPr>
          <w:ilvl w:val="0"/>
          <w:numId w:val="2"/>
        </w:numPr>
      </w:pPr>
      <w:r>
        <w:t xml:space="preserve">HTML </w:t>
      </w:r>
      <w:proofErr w:type="gramStart"/>
      <w:r>
        <w:t>Assertion :</w:t>
      </w:r>
      <w:proofErr w:type="gramEnd"/>
      <w:r>
        <w:t>:</w:t>
      </w:r>
    </w:p>
    <w:p w14:paraId="6D06ACCB" w14:textId="341FC69B" w:rsidR="00610754" w:rsidRDefault="00610754" w:rsidP="00610754">
      <w:pPr>
        <w:pStyle w:val="ListParagraph"/>
      </w:pPr>
    </w:p>
    <w:p w14:paraId="421300A6" w14:textId="7810371B" w:rsidR="00610754" w:rsidRDefault="00610754" w:rsidP="00610754">
      <w:pPr>
        <w:pStyle w:val="ListParagraph"/>
      </w:pPr>
      <w:r>
        <w:rPr>
          <w:noProof/>
        </w:rPr>
        <w:lastRenderedPageBreak/>
        <w:drawing>
          <wp:inline distT="0" distB="0" distL="0" distR="0" wp14:anchorId="211F043E" wp14:editId="61B4BCE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04E5" w14:textId="77777777" w:rsidR="00610754" w:rsidRDefault="00610754" w:rsidP="00610754">
      <w:pPr>
        <w:pStyle w:val="ListParagraph"/>
      </w:pPr>
    </w:p>
    <w:p w14:paraId="76FC84BD" w14:textId="46E047AF" w:rsidR="00610754" w:rsidRDefault="00C672D7" w:rsidP="00EC0EF6">
      <w:pPr>
        <w:pStyle w:val="ListParagraph"/>
        <w:numPr>
          <w:ilvl w:val="0"/>
          <w:numId w:val="2"/>
        </w:numPr>
      </w:pPr>
      <w:r>
        <w:t xml:space="preserve"> XML Assertion</w:t>
      </w:r>
    </w:p>
    <w:p w14:paraId="252ADD11" w14:textId="70E817E8" w:rsidR="000E09EC" w:rsidRDefault="000E09EC" w:rsidP="000E09EC"/>
    <w:p w14:paraId="12EA210F" w14:textId="3B030701" w:rsidR="000E09EC" w:rsidRDefault="000E09EC" w:rsidP="000E09EC"/>
    <w:p w14:paraId="7E3080EF" w14:textId="25CF4D48" w:rsidR="000E09EC" w:rsidRDefault="000E09EC" w:rsidP="000E09EC"/>
    <w:p w14:paraId="1CD491C2" w14:textId="53D793C9" w:rsidR="000E09EC" w:rsidRDefault="000E09EC" w:rsidP="000E09EC">
      <w:r>
        <w:t>#############################################   Listener ############################</w:t>
      </w:r>
    </w:p>
    <w:p w14:paraId="104D7238" w14:textId="6558A932" w:rsidR="000E09EC" w:rsidRDefault="000E09EC" w:rsidP="000E09EC">
      <w:r>
        <w:t xml:space="preserve">        </w:t>
      </w:r>
      <w:proofErr w:type="gramStart"/>
      <w:r>
        <w:t>Listener :</w:t>
      </w:r>
      <w:proofErr w:type="gramEnd"/>
      <w:r>
        <w:t xml:space="preserve">     Display the result of performance test</w:t>
      </w:r>
    </w:p>
    <w:p w14:paraId="155FD356" w14:textId="14C614B6" w:rsidR="00D75B6B" w:rsidRDefault="00D75B6B" w:rsidP="000E09EC">
      <w:pPr>
        <w:rPr>
          <w:rFonts w:ascii="Arial" w:hAnsi="Arial" w:cs="Arial"/>
          <w:color w:val="222222"/>
          <w:shd w:val="clear" w:color="auto" w:fill="FFFFFF"/>
        </w:rPr>
      </w:pPr>
      <w:r>
        <w:t xml:space="preserve">      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Listeners</w:t>
      </w:r>
      <w:r>
        <w:rPr>
          <w:rFonts w:ascii="Arial" w:hAnsi="Arial" w:cs="Arial"/>
          <w:color w:val="222222"/>
          <w:shd w:val="clear" w:color="auto" w:fill="FFFFFF"/>
        </w:rPr>
        <w:t> are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JMeter</w:t>
      </w:r>
      <w:r>
        <w:rPr>
          <w:rFonts w:ascii="Arial" w:hAnsi="Arial" w:cs="Arial"/>
          <w:color w:val="222222"/>
          <w:shd w:val="clear" w:color="auto" w:fill="FFFFFF"/>
        </w:rPr>
        <w:t> component that displays test results.</w:t>
      </w:r>
    </w:p>
    <w:p w14:paraId="0E1543E4" w14:textId="6BE054CD" w:rsidR="00F41FD3" w:rsidRDefault="00F41FD3" w:rsidP="000E09EC">
      <w:r>
        <w:rPr>
          <w:rFonts w:ascii="Arial" w:hAnsi="Arial" w:cs="Arial"/>
          <w:color w:val="222222"/>
          <w:shd w:val="clear" w:color="auto" w:fill="FFFFFF"/>
        </w:rPr>
        <w:t xml:space="preserve">      </w:t>
      </w:r>
      <w:r>
        <w:rPr>
          <w:rFonts w:ascii="Arial" w:hAnsi="Arial" w:cs="Arial"/>
          <w:color w:val="4A4A62"/>
          <w:sz w:val="26"/>
          <w:szCs w:val="26"/>
        </w:rPr>
        <w:t>All Listeners can be found by clicking Add-&gt;Listeners.</w:t>
      </w:r>
    </w:p>
    <w:p w14:paraId="010332C9" w14:textId="7D61A0CA" w:rsidR="00B0736C" w:rsidRDefault="00B0736C" w:rsidP="000E09EC">
      <w:r>
        <w:t xml:space="preserve">        </w:t>
      </w:r>
      <w:r w:rsidR="00BA4F68">
        <w:t>Latency:</w:t>
      </w:r>
      <w:r>
        <w:t xml:space="preserve"> Time to first byte</w:t>
      </w:r>
    </w:p>
    <w:p w14:paraId="1CE193D3" w14:textId="2DB648E5" w:rsidR="000E09EC" w:rsidRDefault="00BA4F68" w:rsidP="000E09EC">
      <w:pPr>
        <w:pStyle w:val="ListParagraph"/>
        <w:numPr>
          <w:ilvl w:val="0"/>
          <w:numId w:val="3"/>
        </w:numPr>
      </w:pPr>
      <w:r>
        <w:t xml:space="preserve">View Results in </w:t>
      </w:r>
      <w:proofErr w:type="gramStart"/>
      <w:r>
        <w:t>Table :</w:t>
      </w:r>
      <w:proofErr w:type="gramEnd"/>
      <w:r>
        <w:t xml:space="preserve">: </w:t>
      </w:r>
    </w:p>
    <w:p w14:paraId="45174A7D" w14:textId="02EC508C" w:rsidR="00BA4F68" w:rsidRDefault="00BA4F68" w:rsidP="00BA4F68">
      <w:r>
        <w:lastRenderedPageBreak/>
        <w:t xml:space="preserve">       </w:t>
      </w:r>
      <w:r>
        <w:rPr>
          <w:noProof/>
        </w:rPr>
        <w:drawing>
          <wp:inline distT="0" distB="0" distL="0" distR="0" wp14:anchorId="3EDAC23B" wp14:editId="105B08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75" w14:textId="0F631802" w:rsidR="00BA4F68" w:rsidRDefault="00BA4F68" w:rsidP="000E09EC">
      <w:pPr>
        <w:pStyle w:val="ListParagraph"/>
        <w:numPr>
          <w:ilvl w:val="0"/>
          <w:numId w:val="3"/>
        </w:numPr>
      </w:pPr>
      <w:r>
        <w:t xml:space="preserve">View Results </w:t>
      </w:r>
      <w:proofErr w:type="gramStart"/>
      <w:r>
        <w:t>tree  :</w:t>
      </w:r>
      <w:proofErr w:type="gramEnd"/>
      <w:r>
        <w:t xml:space="preserve">  Try to avoid using it in case of heavy performance </w:t>
      </w:r>
      <w:proofErr w:type="spellStart"/>
      <w:r>
        <w:t>loas</w:t>
      </w:r>
      <w:proofErr w:type="spellEnd"/>
      <w:r>
        <w:t xml:space="preserve"> as it take much memory.</w:t>
      </w:r>
    </w:p>
    <w:p w14:paraId="679CCCF5" w14:textId="1D6ACADD" w:rsidR="00BA4F68" w:rsidRDefault="00894AB4" w:rsidP="000E09EC">
      <w:pPr>
        <w:pStyle w:val="ListParagraph"/>
        <w:numPr>
          <w:ilvl w:val="0"/>
          <w:numId w:val="3"/>
        </w:numPr>
      </w:pPr>
      <w:r>
        <w:t>Assertion Result.</w:t>
      </w:r>
    </w:p>
    <w:p w14:paraId="24F54A64" w14:textId="379D90D4" w:rsidR="00894AB4" w:rsidRDefault="00894AB4" w:rsidP="000E09EC">
      <w:pPr>
        <w:pStyle w:val="ListParagraph"/>
        <w:numPr>
          <w:ilvl w:val="0"/>
          <w:numId w:val="3"/>
        </w:numPr>
      </w:pPr>
      <w:r>
        <w:t>Aggregate Report</w:t>
      </w:r>
    </w:p>
    <w:p w14:paraId="32C9EDA8" w14:textId="7FAAC84C" w:rsidR="00894AB4" w:rsidRDefault="00894AB4" w:rsidP="000E09EC">
      <w:pPr>
        <w:pStyle w:val="ListParagraph"/>
        <w:numPr>
          <w:ilvl w:val="0"/>
          <w:numId w:val="3"/>
        </w:numPr>
      </w:pPr>
      <w:r>
        <w:t>Summary Report</w:t>
      </w:r>
    </w:p>
    <w:p w14:paraId="55D2FF13" w14:textId="401EFCA4" w:rsidR="004718B8" w:rsidRDefault="004718B8" w:rsidP="000E09EC">
      <w:pPr>
        <w:pStyle w:val="ListParagraph"/>
        <w:numPr>
          <w:ilvl w:val="0"/>
          <w:numId w:val="3"/>
        </w:numPr>
      </w:pPr>
      <w:r>
        <w:t>Simple Date Writer</w:t>
      </w:r>
    </w:p>
    <w:p w14:paraId="7FCEF66B" w14:textId="36129E64" w:rsidR="00705797" w:rsidRDefault="00705797" w:rsidP="00705797"/>
    <w:p w14:paraId="03533FEB" w14:textId="2BC7C8D4" w:rsidR="009B252C" w:rsidRDefault="009B252C" w:rsidP="00705797"/>
    <w:p w14:paraId="28BADE51" w14:textId="3D31F7AC" w:rsidR="009B252C" w:rsidRDefault="009B252C" w:rsidP="00705797">
      <w:proofErr w:type="gramStart"/>
      <w:r>
        <w:t>Function :</w:t>
      </w:r>
      <w:proofErr w:type="gramEnd"/>
    </w:p>
    <w:p w14:paraId="40F74A77" w14:textId="69F08DEC" w:rsidR="009B252C" w:rsidRDefault="009B252C" w:rsidP="00705797"/>
    <w:p w14:paraId="4C8176A4" w14:textId="75B5CA08" w:rsidR="009B252C" w:rsidRDefault="009B252C" w:rsidP="00705797">
      <w:r>
        <w:t>$(_</w:t>
      </w:r>
      <w:proofErr w:type="gramStart"/>
      <w:r>
        <w:t>time(</w:t>
      </w:r>
      <w:proofErr w:type="gramEnd"/>
      <w:r>
        <w:t>)}</w:t>
      </w:r>
    </w:p>
    <w:p w14:paraId="6A5A8937" w14:textId="2E4F03A2" w:rsidR="00705797" w:rsidRDefault="00705797" w:rsidP="00705797"/>
    <w:p w14:paraId="284B32F9" w14:textId="6323494A" w:rsidR="00705797" w:rsidRDefault="00705797" w:rsidP="00705797">
      <w:r>
        <w:t xml:space="preserve">############################# </w:t>
      </w:r>
      <w:proofErr w:type="gramStart"/>
      <w:r>
        <w:t>How  to</w:t>
      </w:r>
      <w:proofErr w:type="gramEnd"/>
      <w:r>
        <w:t xml:space="preserve"> set proxy in </w:t>
      </w:r>
      <w:proofErr w:type="spellStart"/>
      <w:r>
        <w:t>firefox</w:t>
      </w:r>
      <w:proofErr w:type="spellEnd"/>
      <w:r>
        <w:t xml:space="preserve"> ######################</w:t>
      </w:r>
    </w:p>
    <w:p w14:paraId="5BBF7B1E" w14:textId="1D85377C" w:rsidR="00705797" w:rsidRDefault="001B36BA" w:rsidP="00705797">
      <w:r>
        <w:t xml:space="preserve"> </w:t>
      </w:r>
      <w:proofErr w:type="gramStart"/>
      <w:r>
        <w:t>Link :</w:t>
      </w:r>
      <w:proofErr w:type="gramEnd"/>
      <w:r>
        <w:t xml:space="preserve">  </w:t>
      </w:r>
      <w:hyperlink r:id="rId10" w:history="1">
        <w:r>
          <w:rPr>
            <w:rStyle w:val="Hyperlink"/>
          </w:rPr>
          <w:t>https://www.youtube.com/watch?v=1cRI8-JWQho</w:t>
        </w:r>
      </w:hyperlink>
    </w:p>
    <w:p w14:paraId="2EE65842" w14:textId="27202325" w:rsidR="00705797" w:rsidRDefault="00705797" w:rsidP="00705797">
      <w:r>
        <w:t xml:space="preserve">In </w:t>
      </w:r>
      <w:proofErr w:type="gramStart"/>
      <w:r>
        <w:t>Firefox,  Open</w:t>
      </w:r>
      <w:proofErr w:type="gramEnd"/>
      <w:r>
        <w:t xml:space="preserve"> to Firefox and then click on Settings.</w:t>
      </w:r>
    </w:p>
    <w:p w14:paraId="16F11338" w14:textId="15BA9CDF" w:rsidR="00705797" w:rsidRDefault="00705797" w:rsidP="00705797">
      <w:r>
        <w:t xml:space="preserve">Search proxy </w:t>
      </w:r>
    </w:p>
    <w:p w14:paraId="3320D979" w14:textId="5DB21EFA" w:rsidR="00705797" w:rsidRDefault="00705797" w:rsidP="00705797">
      <w:proofErr w:type="spellStart"/>
      <w:r>
        <w:t>Clixk</w:t>
      </w:r>
      <w:proofErr w:type="spellEnd"/>
      <w:r>
        <w:t xml:space="preserve"> on settings then select Manual proxy Configuration</w:t>
      </w:r>
    </w:p>
    <w:p w14:paraId="683E127E" w14:textId="30585580" w:rsidR="00705797" w:rsidRDefault="00705797" w:rsidP="00705797"/>
    <w:p w14:paraId="47D4CE4A" w14:textId="64DA137B" w:rsidR="00705797" w:rsidRDefault="00705797" w:rsidP="00705797">
      <w:r>
        <w:rPr>
          <w:noProof/>
        </w:rPr>
        <w:lastRenderedPageBreak/>
        <w:drawing>
          <wp:inline distT="0" distB="0" distL="0" distR="0" wp14:anchorId="01A9948A" wp14:editId="4F96BC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318C" w14:textId="5F9ABC0F" w:rsidR="00705797" w:rsidRDefault="00705797" w:rsidP="00705797"/>
    <w:p w14:paraId="4E2D6A88" w14:textId="4547DA59" w:rsidR="00705797" w:rsidRDefault="00705797" w:rsidP="00705797">
      <w:r>
        <w:rPr>
          <w:noProof/>
        </w:rPr>
        <w:drawing>
          <wp:inline distT="0" distB="0" distL="0" distR="0" wp14:anchorId="7318D0F1" wp14:editId="096F81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3DA" w14:textId="70B96522" w:rsidR="004155AE" w:rsidRDefault="004155AE" w:rsidP="00705797"/>
    <w:p w14:paraId="1369BBC5" w14:textId="5A553621" w:rsidR="004155AE" w:rsidRDefault="004155AE" w:rsidP="00705797"/>
    <w:p w14:paraId="120A675C" w14:textId="342BDFF5" w:rsidR="004155AE" w:rsidRDefault="004155AE" w:rsidP="00705797"/>
    <w:p w14:paraId="123B81F0" w14:textId="3861CB9D" w:rsidR="004155AE" w:rsidRDefault="004155AE" w:rsidP="00705797">
      <w:r>
        <w:rPr>
          <w:noProof/>
        </w:rPr>
        <w:lastRenderedPageBreak/>
        <w:drawing>
          <wp:inline distT="0" distB="0" distL="0" distR="0" wp14:anchorId="0259B556" wp14:editId="5071CA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0CEB" w14:textId="68A99C4A" w:rsidR="004155AE" w:rsidRDefault="004155AE" w:rsidP="00705797"/>
    <w:p w14:paraId="4DDDB7EC" w14:textId="5299500E" w:rsidR="004155AE" w:rsidRDefault="004155AE" w:rsidP="00705797">
      <w:r>
        <w:t>Click on Import and select certificate from bin folder</w:t>
      </w:r>
    </w:p>
    <w:p w14:paraId="5D8DDB89" w14:textId="262BEEAA" w:rsidR="004155AE" w:rsidRDefault="004155AE" w:rsidP="00705797"/>
    <w:p w14:paraId="7E6FA5B4" w14:textId="51093610" w:rsidR="004155AE" w:rsidRDefault="004155AE" w:rsidP="00705797">
      <w:r>
        <w:rPr>
          <w:noProof/>
        </w:rPr>
        <w:drawing>
          <wp:inline distT="0" distB="0" distL="0" distR="0" wp14:anchorId="2946E1A7" wp14:editId="13D88A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A9D" w14:textId="6C146AF7" w:rsidR="00494B6D" w:rsidRDefault="00494B6D" w:rsidP="00705797"/>
    <w:p w14:paraId="66586F14" w14:textId="69AA3B17" w:rsidR="00494B6D" w:rsidRDefault="00494B6D" w:rsidP="00705797"/>
    <w:p w14:paraId="42A9BF9E" w14:textId="0528D736" w:rsidR="00494B6D" w:rsidRDefault="00494B6D" w:rsidP="00705797"/>
    <w:p w14:paraId="0AD4D8AF" w14:textId="1B08F54C" w:rsidR="00494B6D" w:rsidRDefault="00494B6D" w:rsidP="00705797">
      <w:r>
        <w:rPr>
          <w:noProof/>
        </w:rPr>
        <w:lastRenderedPageBreak/>
        <w:drawing>
          <wp:inline distT="0" distB="0" distL="0" distR="0" wp14:anchorId="41B73695" wp14:editId="18F639D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D20" w14:textId="77777777" w:rsidR="00705797" w:rsidRDefault="00705797" w:rsidP="00705797"/>
    <w:sectPr w:rsidR="00705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12E3F"/>
    <w:multiLevelType w:val="hybridMultilevel"/>
    <w:tmpl w:val="7466D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50EA5"/>
    <w:multiLevelType w:val="hybridMultilevel"/>
    <w:tmpl w:val="5C524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76045"/>
    <w:multiLevelType w:val="hybridMultilevel"/>
    <w:tmpl w:val="76CAB0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81"/>
    <w:rsid w:val="000E09EC"/>
    <w:rsid w:val="001B36BA"/>
    <w:rsid w:val="001C0CE6"/>
    <w:rsid w:val="002F091B"/>
    <w:rsid w:val="0035741F"/>
    <w:rsid w:val="003576F7"/>
    <w:rsid w:val="004155AE"/>
    <w:rsid w:val="00451380"/>
    <w:rsid w:val="004718B8"/>
    <w:rsid w:val="00494B6D"/>
    <w:rsid w:val="005557CC"/>
    <w:rsid w:val="00610754"/>
    <w:rsid w:val="00636EE6"/>
    <w:rsid w:val="006F0879"/>
    <w:rsid w:val="00705797"/>
    <w:rsid w:val="00894AB4"/>
    <w:rsid w:val="009371EB"/>
    <w:rsid w:val="009B252C"/>
    <w:rsid w:val="009C2781"/>
    <w:rsid w:val="00A2528C"/>
    <w:rsid w:val="00A56062"/>
    <w:rsid w:val="00A70C7F"/>
    <w:rsid w:val="00AF609F"/>
    <w:rsid w:val="00B0736C"/>
    <w:rsid w:val="00B47A0D"/>
    <w:rsid w:val="00B9339D"/>
    <w:rsid w:val="00BA4F68"/>
    <w:rsid w:val="00C632A5"/>
    <w:rsid w:val="00C672D7"/>
    <w:rsid w:val="00CC20C9"/>
    <w:rsid w:val="00D33EB3"/>
    <w:rsid w:val="00D75B6B"/>
    <w:rsid w:val="00DE627A"/>
    <w:rsid w:val="00EC0EF6"/>
    <w:rsid w:val="00EF1858"/>
    <w:rsid w:val="00F4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6718A"/>
  <w15:chartTrackingRefBased/>
  <w15:docId w15:val="{686D7131-1208-4476-B90D-0D1D933A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C278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C2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lazemeter.com/blog/ibm-mq-testing-with-jmeter-learn-how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1cRI8-JWQh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6232</TotalTime>
  <Pages>7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31</cp:revision>
  <dcterms:created xsi:type="dcterms:W3CDTF">2020-08-06T13:33:00Z</dcterms:created>
  <dcterms:modified xsi:type="dcterms:W3CDTF">2020-08-27T10:01:00Z</dcterms:modified>
</cp:coreProperties>
</file>