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D19A4B" w14:textId="1BB20F92" w:rsidR="0024256A" w:rsidRDefault="007B1AB6"/>
    <w:p w14:paraId="190C0D96" w14:textId="7E71FA25" w:rsidR="00915312" w:rsidRDefault="00915312"/>
    <w:p w14:paraId="759668A8" w14:textId="2639E1C1" w:rsidR="00915312" w:rsidRDefault="00915312"/>
    <w:p w14:paraId="1596722C" w14:textId="47A6B948" w:rsidR="00915312" w:rsidRDefault="00915312"/>
    <w:p w14:paraId="3EDF6B35" w14:textId="010CF7CC" w:rsidR="00915312" w:rsidRDefault="00915312" w:rsidP="00915312">
      <w:r>
        <w:t>File Input Output</w:t>
      </w:r>
    </w:p>
    <w:p w14:paraId="1C20B3E9" w14:textId="77777777" w:rsidR="00915312" w:rsidRDefault="00915312" w:rsidP="00915312"/>
    <w:p w14:paraId="2DA2BB73" w14:textId="77777777" w:rsidR="00915312" w:rsidRDefault="00915312" w:rsidP="00915312"/>
    <w:p w14:paraId="56FE0165" w14:textId="77777777" w:rsidR="00915312" w:rsidRDefault="00915312" w:rsidP="00915312">
      <w:r>
        <w:t>#### Constructor ##################</w:t>
      </w:r>
    </w:p>
    <w:p w14:paraId="698858A1" w14:textId="77777777" w:rsidR="00915312" w:rsidRDefault="00915312" w:rsidP="00915312">
      <w:r>
        <w:t>FileWriter fw = new FileWriter(String filepath);</w:t>
      </w:r>
    </w:p>
    <w:p w14:paraId="2EBD09A2" w14:textId="77777777" w:rsidR="00915312" w:rsidRDefault="00915312" w:rsidP="00915312">
      <w:r>
        <w:t>FileWriter fw = new FileWriter(File file);    // file reference</w:t>
      </w:r>
    </w:p>
    <w:p w14:paraId="252749F8" w14:textId="77777777" w:rsidR="00915312" w:rsidRDefault="00915312" w:rsidP="00915312"/>
    <w:p w14:paraId="6F4D78D2" w14:textId="77777777" w:rsidR="00915312" w:rsidRDefault="00915312" w:rsidP="00915312">
      <w:r>
        <w:t>int read(). It attempt to read next character from the file and return it's UNICODE value. If the next character is not available then this method return -1</w:t>
      </w:r>
    </w:p>
    <w:p w14:paraId="0A21064E" w14:textId="77777777" w:rsidR="00915312" w:rsidRDefault="00915312" w:rsidP="00915312"/>
    <w:p w14:paraId="2FFB951C" w14:textId="77777777" w:rsidR="00915312" w:rsidRDefault="00915312" w:rsidP="00915312">
      <w:r>
        <w:t>As this method returns UNICODE value ( int value) , at the time of prinitng we have to perform type casting</w:t>
      </w:r>
    </w:p>
    <w:p w14:paraId="6194248B" w14:textId="77777777" w:rsidR="00915312" w:rsidRDefault="00915312" w:rsidP="00915312"/>
    <w:p w14:paraId="0B4ACC61" w14:textId="77777777" w:rsidR="00915312" w:rsidRDefault="00915312" w:rsidP="00915312"/>
    <w:p w14:paraId="4F8F5D95" w14:textId="77777777" w:rsidR="00915312" w:rsidRDefault="00915312" w:rsidP="00915312">
      <w:r>
        <w:t>############# Example############</w:t>
      </w:r>
    </w:p>
    <w:p w14:paraId="4A060DBF" w14:textId="77777777" w:rsidR="00915312" w:rsidRDefault="00915312" w:rsidP="00915312">
      <w:r>
        <w:t>FileReader fr = new FileReader("abc.text");</w:t>
      </w:r>
    </w:p>
    <w:p w14:paraId="654A3273" w14:textId="77777777" w:rsidR="00915312" w:rsidRDefault="00915312" w:rsidP="00915312">
      <w:r>
        <w:t>int i = fr.read();</w:t>
      </w:r>
    </w:p>
    <w:p w14:paraId="6A7E4C5A" w14:textId="77777777" w:rsidR="00915312" w:rsidRDefault="00915312" w:rsidP="00915312">
      <w:r>
        <w:t>while(i!=1)</w:t>
      </w:r>
    </w:p>
    <w:p w14:paraId="0A440C17" w14:textId="77777777" w:rsidR="00915312" w:rsidRDefault="00915312" w:rsidP="00915312">
      <w:r>
        <w:t>{</w:t>
      </w:r>
    </w:p>
    <w:p w14:paraId="6F907757" w14:textId="77777777" w:rsidR="00915312" w:rsidRDefault="00915312" w:rsidP="00915312">
      <w:r>
        <w:t>System.out.println(char(i)); // Type casting is done here to chance int unicode value to characters</w:t>
      </w:r>
    </w:p>
    <w:p w14:paraId="143F2C29" w14:textId="77777777" w:rsidR="00915312" w:rsidRDefault="00915312" w:rsidP="00915312">
      <w:r>
        <w:t xml:space="preserve">   i=fr.read();</w:t>
      </w:r>
    </w:p>
    <w:p w14:paraId="568DD591" w14:textId="77777777" w:rsidR="00915312" w:rsidRDefault="00915312" w:rsidP="00915312">
      <w:r>
        <w:t>}</w:t>
      </w:r>
    </w:p>
    <w:p w14:paraId="1A47101E" w14:textId="77777777" w:rsidR="00915312" w:rsidRDefault="00915312" w:rsidP="00915312"/>
    <w:p w14:paraId="33420CB7" w14:textId="77777777" w:rsidR="00915312" w:rsidRDefault="00915312" w:rsidP="00915312">
      <w:r>
        <w:t>############################# Method</w:t>
      </w:r>
    </w:p>
    <w:p w14:paraId="07EE9CB4" w14:textId="77777777" w:rsidR="00915312" w:rsidRDefault="00915312" w:rsidP="00915312">
      <w:r>
        <w:t xml:space="preserve"> int read(char[] ch)</w:t>
      </w:r>
    </w:p>
    <w:p w14:paraId="67FE5F29" w14:textId="77777777" w:rsidR="00915312" w:rsidRDefault="00915312" w:rsidP="00915312">
      <w:r>
        <w:t>it attemps to read enough characters from the file into file array and returns number of characters copied from the file.</w:t>
      </w:r>
    </w:p>
    <w:p w14:paraId="24958375" w14:textId="77777777" w:rsidR="00915312" w:rsidRDefault="00915312" w:rsidP="00915312"/>
    <w:p w14:paraId="16E0F7FF" w14:textId="77777777" w:rsidR="00915312" w:rsidRDefault="00915312" w:rsidP="00915312">
      <w:r>
        <w:lastRenderedPageBreak/>
        <w:t>File f = new File(</w:t>
      </w:r>
    </w:p>
    <w:p w14:paraId="4F96B8F8" w14:textId="77777777" w:rsidR="00915312" w:rsidRDefault="00915312" w:rsidP="00915312">
      <w:r>
        <w:t>char[] ch = new char[(int)fr.length()]</w:t>
      </w:r>
    </w:p>
    <w:p w14:paraId="6442D8EF" w14:textId="77777777" w:rsidR="00915312" w:rsidRDefault="00915312" w:rsidP="00915312">
      <w:r>
        <w:t>FileReader fr = new FileReader(f);  // either file path or file reference</w:t>
      </w:r>
    </w:p>
    <w:p w14:paraId="738936AB" w14:textId="77777777" w:rsidR="00915312" w:rsidRDefault="00915312" w:rsidP="00915312">
      <w:r>
        <w:t>fr.read(ch) // it will read all characters in file and put into ch array character</w:t>
      </w:r>
    </w:p>
    <w:p w14:paraId="720322E6" w14:textId="77777777" w:rsidR="00915312" w:rsidRDefault="00915312" w:rsidP="00915312"/>
    <w:p w14:paraId="7D5EB73B" w14:textId="77777777" w:rsidR="00915312" w:rsidRDefault="00915312" w:rsidP="00915312">
      <w:r>
        <w:t>for ( char ch1 : ch)</w:t>
      </w:r>
    </w:p>
    <w:p w14:paraId="35A83F01" w14:textId="77777777" w:rsidR="00915312" w:rsidRDefault="00915312" w:rsidP="00915312">
      <w:r>
        <w:t>{</w:t>
      </w:r>
    </w:p>
    <w:p w14:paraId="1285EAD9" w14:textId="77777777" w:rsidR="00915312" w:rsidRDefault="00915312" w:rsidP="00915312">
      <w:r>
        <w:t>Syso(ch1);</w:t>
      </w:r>
    </w:p>
    <w:p w14:paraId="368F465F" w14:textId="77777777" w:rsidR="00915312" w:rsidRDefault="00915312" w:rsidP="00915312"/>
    <w:p w14:paraId="318B858D" w14:textId="77777777" w:rsidR="00915312" w:rsidRDefault="00915312" w:rsidP="00915312">
      <w:r>
        <w:t>}</w:t>
      </w:r>
    </w:p>
    <w:p w14:paraId="508F404C" w14:textId="6E17F042" w:rsidR="00915312" w:rsidRDefault="00282619" w:rsidP="00915312">
      <w:r>
        <w:rPr>
          <w:noProof/>
        </w:rPr>
        <w:drawing>
          <wp:inline distT="0" distB="0" distL="0" distR="0" wp14:anchorId="27690485" wp14:editId="1E452D8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E02B4" w14:textId="77777777" w:rsidR="00282619" w:rsidRDefault="00282619" w:rsidP="00915312"/>
    <w:p w14:paraId="1B4F49BD" w14:textId="29E097EB" w:rsidR="00282619" w:rsidRDefault="00282619" w:rsidP="00915312">
      <w:r w:rsidRPr="00282619">
        <w:rPr>
          <w:highlight w:val="yellow"/>
        </w:rPr>
        <w:t>In FileReader, we can read character by character which is not convenient to the programmer.</w:t>
      </w:r>
      <w:r>
        <w:t xml:space="preserve"> It is not recommend to use.</w:t>
      </w:r>
    </w:p>
    <w:p w14:paraId="2830E385" w14:textId="7695344A" w:rsidR="00282619" w:rsidRDefault="00282619" w:rsidP="00915312"/>
    <w:p w14:paraId="5503E5F4" w14:textId="1199B136" w:rsidR="00282619" w:rsidRDefault="00282619" w:rsidP="00915312"/>
    <w:p w14:paraId="503029DA" w14:textId="3AEC998C" w:rsidR="00282619" w:rsidRDefault="00282619" w:rsidP="00915312">
      <w:r>
        <w:t xml:space="preserve">############################  uses of FileReader and File Writer are not recommend because </w:t>
      </w:r>
    </w:p>
    <w:p w14:paraId="21CB6BB9" w14:textId="7B754790" w:rsidR="00282619" w:rsidRDefault="00282619" w:rsidP="00282619">
      <w:pPr>
        <w:pStyle w:val="ListParagraph"/>
        <w:numPr>
          <w:ilvl w:val="0"/>
          <w:numId w:val="1"/>
        </w:numPr>
      </w:pPr>
      <w:r>
        <w:t>While writing data by File Writer, we have to insert lines separator \n manually which is varied from system to system. It is difficult to the programmer.</w:t>
      </w:r>
    </w:p>
    <w:p w14:paraId="69BCC2D7" w14:textId="41D62219" w:rsidR="00282619" w:rsidRDefault="00BF2F49" w:rsidP="00282619">
      <w:pPr>
        <w:pStyle w:val="ListParagraph"/>
        <w:numPr>
          <w:ilvl w:val="0"/>
          <w:numId w:val="1"/>
        </w:numPr>
      </w:pPr>
      <w:r>
        <w:t>By using FileReader, we can read data character by character which is not convenient to the programmer.</w:t>
      </w:r>
    </w:p>
    <w:p w14:paraId="4EE70354" w14:textId="0F779D16" w:rsidR="008A57C1" w:rsidRDefault="008A57C1" w:rsidP="008A57C1">
      <w:pPr>
        <w:pStyle w:val="ListParagraph"/>
      </w:pPr>
    </w:p>
    <w:p w14:paraId="15B5D342" w14:textId="4E9CCE81" w:rsidR="008A57C1" w:rsidRDefault="008A57C1" w:rsidP="008A57C1">
      <w:pPr>
        <w:pStyle w:val="ListParagraph"/>
      </w:pPr>
      <w:r>
        <w:lastRenderedPageBreak/>
        <w:t>To overcome these problem, we should go for BufferedWriter and BufferedReader</w:t>
      </w:r>
    </w:p>
    <w:p w14:paraId="5A492A7D" w14:textId="43EFF42C" w:rsidR="008A57C1" w:rsidRDefault="008A57C1" w:rsidP="008A57C1">
      <w:pPr>
        <w:pStyle w:val="ListParagraph"/>
      </w:pPr>
    </w:p>
    <w:p w14:paraId="67771200" w14:textId="5DFA77EB" w:rsidR="008A57C1" w:rsidRDefault="008A57C1" w:rsidP="008A57C1">
      <w:pPr>
        <w:pStyle w:val="ListParagraph"/>
      </w:pPr>
    </w:p>
    <w:p w14:paraId="6CD75E1E" w14:textId="1D428662" w:rsidR="008A57C1" w:rsidRDefault="008A57C1" w:rsidP="008A57C1">
      <w:pPr>
        <w:pStyle w:val="ListParagraph"/>
      </w:pPr>
    </w:p>
    <w:p w14:paraId="1C2A1D38" w14:textId="12F72668" w:rsidR="008A57C1" w:rsidRDefault="008A57C1" w:rsidP="008A57C1">
      <w:pPr>
        <w:pStyle w:val="ListParagraph"/>
      </w:pPr>
      <w:r>
        <w:t>####################### BufferedWriter#################</w:t>
      </w:r>
    </w:p>
    <w:p w14:paraId="2E891DB4" w14:textId="5D454586" w:rsidR="008A57C1" w:rsidRDefault="008A57C1" w:rsidP="008A57C1">
      <w:pPr>
        <w:pStyle w:val="ListParagraph"/>
      </w:pPr>
    </w:p>
    <w:p w14:paraId="45891C4B" w14:textId="3DED4417" w:rsidR="008A57C1" w:rsidRDefault="008A57C1" w:rsidP="008A57C1">
      <w:pPr>
        <w:pStyle w:val="ListParagraph"/>
      </w:pPr>
      <w:r>
        <w:t>Constructors</w:t>
      </w:r>
    </w:p>
    <w:p w14:paraId="5259F0D5" w14:textId="5F790A59" w:rsidR="008A57C1" w:rsidRDefault="008A57C1" w:rsidP="008A57C1">
      <w:pPr>
        <w:pStyle w:val="ListParagraph"/>
      </w:pPr>
    </w:p>
    <w:p w14:paraId="418ED28C" w14:textId="41DF56E2" w:rsidR="008A57C1" w:rsidRDefault="008A57C1" w:rsidP="008A57C1">
      <w:pPr>
        <w:pStyle w:val="ListParagraph"/>
      </w:pPr>
      <w:r>
        <w:t>BufferedWriter bw = new BufferedWriter(“bac.txt”)</w:t>
      </w:r>
      <w:bookmarkStart w:id="0" w:name="_GoBack"/>
      <w:bookmarkEnd w:id="0"/>
    </w:p>
    <w:p w14:paraId="6785C708" w14:textId="77777777" w:rsidR="00282619" w:rsidRDefault="00282619">
      <w:r>
        <w:br w:type="page"/>
      </w:r>
    </w:p>
    <w:p w14:paraId="2DC61720" w14:textId="77777777" w:rsidR="00282619" w:rsidRDefault="00282619" w:rsidP="00915312"/>
    <w:p w14:paraId="372F709A" w14:textId="77777777" w:rsidR="00282619" w:rsidRDefault="00282619" w:rsidP="00915312"/>
    <w:p w14:paraId="02E299CB" w14:textId="77777777" w:rsidR="00282619" w:rsidRDefault="00282619" w:rsidP="00915312"/>
    <w:p w14:paraId="621EDAF1" w14:textId="4BCC97A6" w:rsidR="00915312" w:rsidRDefault="00915312" w:rsidP="00915312">
      <w:r>
        <w:t>##################################</w:t>
      </w:r>
    </w:p>
    <w:sectPr w:rsidR="009153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5BE47C0"/>
    <w:multiLevelType w:val="hybridMultilevel"/>
    <w:tmpl w:val="D2A2503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5312"/>
    <w:rsid w:val="00282619"/>
    <w:rsid w:val="002F091B"/>
    <w:rsid w:val="007B1AB6"/>
    <w:rsid w:val="008A57C1"/>
    <w:rsid w:val="00915312"/>
    <w:rsid w:val="00B47A0D"/>
    <w:rsid w:val="00B9339D"/>
    <w:rsid w:val="00BF2F49"/>
    <w:rsid w:val="00EF1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9666B0"/>
  <w15:chartTrackingRefBased/>
  <w15:docId w15:val="{E651B9B1-C19A-4229-AC1E-7FF3F60E7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26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340</TotalTime>
  <Pages>4</Pages>
  <Words>272</Words>
  <Characters>1554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Deepak Kumar</dc:creator>
  <cp:keywords/>
  <dc:description/>
  <cp:lastModifiedBy>Deepak Kumar</cp:lastModifiedBy>
  <cp:revision>4</cp:revision>
  <dcterms:created xsi:type="dcterms:W3CDTF">2020-09-08T08:14:00Z</dcterms:created>
  <dcterms:modified xsi:type="dcterms:W3CDTF">2020-09-08T13:54:00Z</dcterms:modified>
</cp:coreProperties>
</file>