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5D1E" w14:textId="50355771" w:rsidR="0024256A" w:rsidRDefault="001A09BB" w:rsidP="007D1D40">
      <w:pPr>
        <w:jc w:val="center"/>
        <w:rPr>
          <w:b/>
          <w:bCs/>
          <w:u w:val="single"/>
        </w:rPr>
      </w:pPr>
      <w:r w:rsidRPr="007D1D40">
        <w:rPr>
          <w:b/>
          <w:bCs/>
          <w:u w:val="single"/>
        </w:rPr>
        <w:t>Jenkins Pipeline Understanding document</w:t>
      </w:r>
    </w:p>
    <w:p w14:paraId="29686FBB" w14:textId="76D24AEB" w:rsidR="00EF5345" w:rsidRDefault="00747967" w:rsidP="007D1D4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Link : </w:t>
      </w:r>
      <w:hyperlink r:id="rId5" w:history="1">
        <w:r>
          <w:rPr>
            <w:rStyle w:val="Hyperlink"/>
          </w:rPr>
          <w:t>https://www.youtube.com/watch?v=s73nhwYBtzE&amp;t=398s</w:t>
        </w:r>
      </w:hyperlink>
    </w:p>
    <w:p w14:paraId="751BA99C" w14:textId="4146CF17" w:rsidR="00EF5345" w:rsidRDefault="00EF5345" w:rsidP="007D1D40">
      <w:pPr>
        <w:jc w:val="center"/>
        <w:rPr>
          <w:b/>
          <w:bCs/>
          <w:u w:val="single"/>
        </w:rPr>
      </w:pPr>
    </w:p>
    <w:p w14:paraId="5483844A" w14:textId="0EA1E974" w:rsidR="00EF5345" w:rsidRPr="00EF5345" w:rsidRDefault="00EF5345" w:rsidP="00EF5345">
      <w:pPr>
        <w:pStyle w:val="ListParagraph"/>
        <w:numPr>
          <w:ilvl w:val="0"/>
          <w:numId w:val="1"/>
        </w:numPr>
      </w:pPr>
      <w:r w:rsidRPr="00EF5345">
        <w:t xml:space="preserve">First create one automation project and </w:t>
      </w:r>
      <w:r>
        <w:t>push</w:t>
      </w:r>
      <w:r w:rsidRPr="00EF5345">
        <w:t xml:space="preserve"> it to either Bitbucket or GitHub</w:t>
      </w:r>
    </w:p>
    <w:p w14:paraId="117ACB80" w14:textId="7792BB01" w:rsidR="00EF5345" w:rsidRDefault="00EF5345" w:rsidP="00EF5345">
      <w:pPr>
        <w:pStyle w:val="ListParagraph"/>
        <w:numPr>
          <w:ilvl w:val="0"/>
          <w:numId w:val="1"/>
        </w:numPr>
      </w:pPr>
      <w:r w:rsidRPr="00EF5345">
        <w:t xml:space="preserve">Create one </w:t>
      </w:r>
      <w:proofErr w:type="spellStart"/>
      <w:r w:rsidRPr="00EF5345">
        <w:t>Jenkinsfile</w:t>
      </w:r>
      <w:proofErr w:type="spellEnd"/>
      <w:r w:rsidR="00306AEA">
        <w:t xml:space="preserve"> (</w:t>
      </w:r>
      <w:r w:rsidR="00306AEA" w:rsidRPr="00306AEA">
        <w:rPr>
          <w:b/>
          <w:bCs/>
        </w:rPr>
        <w:t>Declarative</w:t>
      </w:r>
      <w:r w:rsidR="00306AEA">
        <w:t xml:space="preserve"> Pipeline)</w:t>
      </w:r>
      <w:r w:rsidRPr="00EF5345">
        <w:t xml:space="preserve"> with below content and push this to </w:t>
      </w:r>
      <w:proofErr w:type="spellStart"/>
      <w:r w:rsidRPr="00EF5345">
        <w:t>BitBucket</w:t>
      </w:r>
      <w:proofErr w:type="spellEnd"/>
      <w:r w:rsidRPr="00EF5345">
        <w:t xml:space="preserve"> </w:t>
      </w:r>
      <w:proofErr w:type="spellStart"/>
      <w:r w:rsidRPr="00EF5345">
        <w:t>ot</w:t>
      </w:r>
      <w:proofErr w:type="spellEnd"/>
      <w:r w:rsidRPr="00EF5345">
        <w:t xml:space="preserve"> </w:t>
      </w:r>
      <w:proofErr w:type="spellStart"/>
      <w:r w:rsidRPr="00EF5345">
        <w:t>Github</w:t>
      </w:r>
      <w:proofErr w:type="spellEnd"/>
    </w:p>
    <w:p w14:paraId="4115657D" w14:textId="46052280" w:rsidR="00EF5345" w:rsidRDefault="00306AEA" w:rsidP="00EF5345">
      <w:r>
        <w:t xml:space="preserve">           </w:t>
      </w:r>
      <w:proofErr w:type="gramStart"/>
      <w:r>
        <w:t>Note :</w:t>
      </w:r>
      <w:proofErr w:type="gramEnd"/>
      <w:r>
        <w:t xml:space="preserve"> We do not need </w:t>
      </w:r>
      <w:proofErr w:type="spellStart"/>
      <w:r>
        <w:t>Jenkinsfile</w:t>
      </w:r>
      <w:proofErr w:type="spellEnd"/>
      <w:r>
        <w:t xml:space="preserve"> for </w:t>
      </w:r>
      <w:r w:rsidRPr="00306AEA">
        <w:rPr>
          <w:b/>
          <w:bCs/>
        </w:rPr>
        <w:t>scripted</w:t>
      </w:r>
      <w:r>
        <w:t xml:space="preserve"> pipeline as we are writing directly in Jenkins)</w:t>
      </w:r>
    </w:p>
    <w:p w14:paraId="5701022C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pipeline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CBD2B5F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5D019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agent</w:t>
      </w:r>
      <w:r>
        <w:rPr>
          <w:rFonts w:ascii="Consolas" w:hAnsi="Consolas" w:cs="Consolas"/>
          <w:color w:val="000000"/>
          <w:sz w:val="20"/>
          <w:szCs w:val="20"/>
        </w:rPr>
        <w:t xml:space="preserve"> any</w:t>
      </w:r>
    </w:p>
    <w:p w14:paraId="0B7D4134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3B0D81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stages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7781EEBE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EB0E9E8" w14:textId="125C21F3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373AA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stage(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'Compile Stage'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740A3EEC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steps { </w:t>
      </w:r>
    </w:p>
    <w:p w14:paraId="481CD52D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F97D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clean compile'</w:t>
      </w:r>
    </w:p>
    <w:p w14:paraId="2CB1F798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44B20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272DA5A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2F6C5D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55CF212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stage(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'Test Stage'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49BF758B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steps { </w:t>
      </w:r>
    </w:p>
    <w:p w14:paraId="510D3E5C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E1DF3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test'</w:t>
      </w:r>
    </w:p>
    <w:p w14:paraId="126FB48B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DF3FD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F36134B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88EEAAE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DCDE529" w14:textId="77777777" w:rsidR="00EF5345" w:rsidRDefault="00EF5345" w:rsidP="00EF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4B5DAF8" w14:textId="4EDD2877" w:rsidR="00EF5345" w:rsidRDefault="00EF5345" w:rsidP="00EF534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7FE5" w14:textId="0E37DC21" w:rsidR="00EF5345" w:rsidRDefault="00EF5345" w:rsidP="00EF5345"/>
    <w:p w14:paraId="1004A2B3" w14:textId="5B6F12C5" w:rsidR="00D373AA" w:rsidRDefault="00D373AA" w:rsidP="00EF5345">
      <w:r w:rsidRPr="00D373AA">
        <w:rPr>
          <w:b/>
          <w:bCs/>
        </w:rPr>
        <w:t>Note</w:t>
      </w:r>
      <w:r>
        <w:t xml:space="preserve">: Use bat for windows OS and </w:t>
      </w:r>
      <w:proofErr w:type="spellStart"/>
      <w:r>
        <w:t>sh</w:t>
      </w:r>
      <w:proofErr w:type="spellEnd"/>
      <w:r>
        <w:t xml:space="preserve"> for Linux OS.</w:t>
      </w:r>
    </w:p>
    <w:p w14:paraId="36DBC129" w14:textId="77777777" w:rsidR="00D373AA" w:rsidRDefault="00D373AA" w:rsidP="00EF5345"/>
    <w:p w14:paraId="7DBB116A" w14:textId="221D6A56" w:rsidR="00EF5345" w:rsidRDefault="00D373AA" w:rsidP="00EF5345">
      <w:pPr>
        <w:pStyle w:val="ListParagraph"/>
        <w:numPr>
          <w:ilvl w:val="0"/>
          <w:numId w:val="1"/>
        </w:numPr>
      </w:pPr>
      <w:r>
        <w:t xml:space="preserve">Open the Jenkins </w:t>
      </w:r>
      <w:r>
        <w:sym w:font="Wingdings" w:char="F0E0"/>
      </w:r>
      <w:r>
        <w:t xml:space="preserve"> Click on New Item </w:t>
      </w:r>
      <w:r>
        <w:sym w:font="Wingdings" w:char="F0E0"/>
      </w:r>
      <w:r>
        <w:t xml:space="preserve"> Enter the new item name and select the pipeline and then click on ok button.</w:t>
      </w:r>
    </w:p>
    <w:p w14:paraId="5D85387C" w14:textId="5590166D" w:rsidR="00D373AA" w:rsidRDefault="00D373AA" w:rsidP="00D373AA">
      <w:r>
        <w:rPr>
          <w:noProof/>
        </w:rPr>
        <w:drawing>
          <wp:inline distT="0" distB="0" distL="0" distR="0" wp14:anchorId="0CB0C850" wp14:editId="29C06930">
            <wp:extent cx="5727700" cy="204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B026" w14:textId="2499E0B5" w:rsidR="00D373AA" w:rsidRDefault="00D35899" w:rsidP="00EF5345">
      <w:pPr>
        <w:pStyle w:val="ListParagraph"/>
        <w:numPr>
          <w:ilvl w:val="0"/>
          <w:numId w:val="1"/>
        </w:numPr>
      </w:pPr>
      <w:r>
        <w:lastRenderedPageBreak/>
        <w:t>Click on configure and do the below mentioned changes</w:t>
      </w:r>
      <w:r w:rsidR="00581C41">
        <w:t xml:space="preserve"> then click on apply button.</w:t>
      </w:r>
    </w:p>
    <w:p w14:paraId="3E4E38A0" w14:textId="0A930422" w:rsidR="00DA6AB6" w:rsidRDefault="00DA6AB6" w:rsidP="00DA6AB6"/>
    <w:p w14:paraId="451238B6" w14:textId="202E5BAA" w:rsidR="00DA6AB6" w:rsidRDefault="00DA6AB6" w:rsidP="00DA6AB6">
      <w:r>
        <w:t xml:space="preserve">Repository URL : </w:t>
      </w:r>
      <w:hyperlink r:id="rId7" w:history="1">
        <w:r w:rsidRPr="00187E85">
          <w:rPr>
            <w:rStyle w:val="Hyperlink"/>
          </w:rPr>
          <w:t>https://deepak_applabs@bitbucket.org/deepak_applabs/pipelinedemo.git</w:t>
        </w:r>
      </w:hyperlink>
    </w:p>
    <w:p w14:paraId="784F0253" w14:textId="44C398C5" w:rsidR="00DA6AB6" w:rsidRDefault="00DA6AB6" w:rsidP="00DA6AB6">
      <w:proofErr w:type="gramStart"/>
      <w:r>
        <w:t>Credentials :</w:t>
      </w:r>
      <w:proofErr w:type="gramEnd"/>
      <w:r>
        <w:t xml:space="preserve"> </w:t>
      </w:r>
      <w:r w:rsidR="00A13D5F">
        <w:t>d</w:t>
      </w:r>
      <w:r>
        <w:t>eepak.applabs@gmail.com/</w:t>
      </w:r>
      <w:proofErr w:type="spellStart"/>
      <w:r>
        <w:t>Ainesh</w:t>
      </w:r>
      <w:proofErr w:type="spellEnd"/>
      <w:r>
        <w:t>*005</w:t>
      </w:r>
    </w:p>
    <w:p w14:paraId="3B368C03" w14:textId="36A62303" w:rsidR="00D35899" w:rsidRDefault="00D35899" w:rsidP="00D35899">
      <w:pPr>
        <w:pStyle w:val="ListParagraph"/>
      </w:pPr>
    </w:p>
    <w:p w14:paraId="1E99EE5A" w14:textId="3237205C" w:rsidR="00D35899" w:rsidRDefault="00D35899" w:rsidP="00D35899">
      <w:pPr>
        <w:pStyle w:val="ListParagraph"/>
      </w:pPr>
      <w:r>
        <w:rPr>
          <w:noProof/>
        </w:rPr>
        <w:drawing>
          <wp:inline distT="0" distB="0" distL="0" distR="0" wp14:anchorId="5D910240" wp14:editId="3BD33F7B">
            <wp:extent cx="5727700" cy="3917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383C" w14:textId="77777777" w:rsidR="00D35899" w:rsidRDefault="00D35899" w:rsidP="00D35899">
      <w:pPr>
        <w:pStyle w:val="ListParagraph"/>
      </w:pPr>
    </w:p>
    <w:p w14:paraId="7B77E9B5" w14:textId="4E097585" w:rsidR="00D35899" w:rsidRDefault="00CC31BB" w:rsidP="00EF5345">
      <w:pPr>
        <w:pStyle w:val="ListParagraph"/>
        <w:numPr>
          <w:ilvl w:val="0"/>
          <w:numId w:val="1"/>
        </w:numPr>
      </w:pPr>
      <w:r>
        <w:t xml:space="preserve">Then click on Build now </w:t>
      </w:r>
    </w:p>
    <w:p w14:paraId="5BEE542B" w14:textId="503B03DB" w:rsidR="00306AEA" w:rsidRDefault="00306AEA" w:rsidP="00306AEA"/>
    <w:p w14:paraId="030FD163" w14:textId="10E07ADD" w:rsidR="00306AEA" w:rsidRDefault="00306AEA" w:rsidP="00306AEA"/>
    <w:p w14:paraId="0ED63719" w14:textId="4B0C7726" w:rsidR="00306AEA" w:rsidRDefault="00306AEA" w:rsidP="00306AEA"/>
    <w:p w14:paraId="3843C811" w14:textId="1B5F1729" w:rsidR="00306AEA" w:rsidRDefault="00306AEA" w:rsidP="00306AEA"/>
    <w:p w14:paraId="2A083159" w14:textId="1759F8AE" w:rsidR="00306AEA" w:rsidRDefault="00306AEA" w:rsidP="00306AEA"/>
    <w:p w14:paraId="71A5DA6A" w14:textId="02B8FEFC" w:rsidR="00306AEA" w:rsidRDefault="00306AEA" w:rsidP="00306AEA">
      <w:pPr>
        <w:pBdr>
          <w:bottom w:val="thinThickThinMediumGap" w:sz="18" w:space="1" w:color="auto"/>
        </w:pBdr>
      </w:pPr>
    </w:p>
    <w:p w14:paraId="315637ED" w14:textId="2E56CC65" w:rsidR="00306AEA" w:rsidRDefault="00CF725F" w:rsidP="00306AEA">
      <w:r>
        <w:t xml:space="preserve">Link :  </w:t>
      </w:r>
      <w:hyperlink r:id="rId9" w:history="1">
        <w:r>
          <w:rPr>
            <w:rStyle w:val="Hyperlink"/>
          </w:rPr>
          <w:t>https://www.youtube.com/watch?v=_fmX31VFbL8</w:t>
        </w:r>
      </w:hyperlink>
    </w:p>
    <w:p w14:paraId="52EC1D53" w14:textId="45CE1201" w:rsidR="00CF725F" w:rsidRDefault="00CF725F" w:rsidP="00306AEA">
      <w:proofErr w:type="gramStart"/>
      <w:r>
        <w:t>Time :</w:t>
      </w:r>
      <w:proofErr w:type="gramEnd"/>
      <w:r>
        <w:t xml:space="preserve"> 24:59</w:t>
      </w:r>
    </w:p>
    <w:p w14:paraId="54CB8B1A" w14:textId="77777777" w:rsidR="00CF725F" w:rsidRDefault="00CF725F" w:rsidP="00306AEA"/>
    <w:p w14:paraId="16723A23" w14:textId="70F8782F" w:rsidR="00306AEA" w:rsidRDefault="00306AEA" w:rsidP="00306AEA">
      <w:r>
        <w:t>One more example of Jenkins file</w:t>
      </w:r>
      <w:r w:rsidR="005130FF">
        <w:t xml:space="preserve"> for the creation of declarative pipeline</w:t>
      </w:r>
    </w:p>
    <w:p w14:paraId="479B3EE1" w14:textId="29C818ED" w:rsidR="005130FF" w:rsidRDefault="005130FF" w:rsidP="00306AEA"/>
    <w:p w14:paraId="7C71181B" w14:textId="66DB3BAD" w:rsidR="005130FF" w:rsidRDefault="005130FF" w:rsidP="00306AEA">
      <w:proofErr w:type="gramStart"/>
      <w:r>
        <w:lastRenderedPageBreak/>
        <w:t>pipeline{</w:t>
      </w:r>
      <w:proofErr w:type="gramEnd"/>
    </w:p>
    <w:p w14:paraId="6DDC6FF7" w14:textId="6E8289A4" w:rsidR="005130FF" w:rsidRDefault="005130FF" w:rsidP="00306AEA">
      <w:proofErr w:type="gramStart"/>
      <w:r>
        <w:t>agent :</w:t>
      </w:r>
      <w:proofErr w:type="gramEnd"/>
      <w:r>
        <w:t xml:space="preserve"> any</w:t>
      </w:r>
    </w:p>
    <w:p w14:paraId="3307AF63" w14:textId="6197E462" w:rsidR="005130FF" w:rsidRDefault="005130FF" w:rsidP="00306AEA">
      <w:r>
        <w:t>Stages {</w:t>
      </w:r>
    </w:p>
    <w:p w14:paraId="1B2171C0" w14:textId="080DA412" w:rsidR="005130FF" w:rsidRDefault="005130FF" w:rsidP="00306AEA">
      <w:r>
        <w:t xml:space="preserve">      stage(‘one’)</w:t>
      </w:r>
    </w:p>
    <w:p w14:paraId="3E0D4A4B" w14:textId="00F1D12F" w:rsidR="005130FF" w:rsidRDefault="005130FF" w:rsidP="005130FF">
      <w:pPr>
        <w:ind w:firstLine="720"/>
      </w:pPr>
      <w:r>
        <w:t>{</w:t>
      </w:r>
    </w:p>
    <w:p w14:paraId="57F29EE3" w14:textId="5A2C04C8" w:rsidR="005130FF" w:rsidRDefault="005130FF" w:rsidP="005130FF">
      <w:pPr>
        <w:ind w:firstLine="720"/>
      </w:pPr>
      <w:r>
        <w:t>Steps</w:t>
      </w:r>
    </w:p>
    <w:p w14:paraId="7554018A" w14:textId="171FD5B8" w:rsidR="005130FF" w:rsidRDefault="005130FF" w:rsidP="005130FF">
      <w:pPr>
        <w:ind w:left="720" w:firstLine="720"/>
      </w:pPr>
      <w:r>
        <w:t>{</w:t>
      </w:r>
    </w:p>
    <w:p w14:paraId="3B56AD77" w14:textId="389075FC" w:rsidR="005130FF" w:rsidRDefault="005130FF" w:rsidP="005130FF">
      <w:pPr>
        <w:ind w:left="720" w:firstLine="720"/>
      </w:pPr>
      <w:r>
        <w:t xml:space="preserve"> Echo </w:t>
      </w:r>
      <w:proofErr w:type="gramStart"/>
      <w:r>
        <w:t>‘ Hi</w:t>
      </w:r>
      <w:proofErr w:type="gramEnd"/>
      <w:r>
        <w:t>, I am Deepak ‘</w:t>
      </w:r>
    </w:p>
    <w:p w14:paraId="5EBB9814" w14:textId="5DC62FAD" w:rsidR="005130FF" w:rsidRDefault="005130FF" w:rsidP="005130FF">
      <w:pPr>
        <w:ind w:left="720" w:firstLine="720"/>
      </w:pPr>
      <w:r>
        <w:t>}</w:t>
      </w:r>
    </w:p>
    <w:p w14:paraId="18477467" w14:textId="50DA663F" w:rsidR="005130FF" w:rsidRDefault="005130FF" w:rsidP="005130FF">
      <w:pPr>
        <w:ind w:firstLine="720"/>
      </w:pPr>
      <w:r>
        <w:t>}</w:t>
      </w:r>
    </w:p>
    <w:p w14:paraId="1487036D" w14:textId="25DEBEBA" w:rsidR="005130FF" w:rsidRDefault="005130FF" w:rsidP="005130FF">
      <w:r>
        <w:t xml:space="preserve">        stage(‘</w:t>
      </w:r>
      <w:r w:rsidR="00E60A39">
        <w:t>two</w:t>
      </w:r>
      <w:r>
        <w:t>’)</w:t>
      </w:r>
    </w:p>
    <w:p w14:paraId="1A9B25FF" w14:textId="77777777" w:rsidR="005130FF" w:rsidRDefault="005130FF" w:rsidP="005130FF">
      <w:pPr>
        <w:ind w:firstLine="720"/>
      </w:pPr>
      <w:r>
        <w:t>{</w:t>
      </w:r>
    </w:p>
    <w:p w14:paraId="4D0D605B" w14:textId="4A0186CA" w:rsidR="005130FF" w:rsidRDefault="00E60A39" w:rsidP="005130FF">
      <w:pPr>
        <w:ind w:firstLine="720"/>
      </w:pPr>
      <w:r>
        <w:t>s</w:t>
      </w:r>
      <w:r w:rsidR="005130FF">
        <w:t>teps</w:t>
      </w:r>
    </w:p>
    <w:p w14:paraId="15367028" w14:textId="77777777" w:rsidR="005130FF" w:rsidRDefault="005130FF" w:rsidP="005130FF">
      <w:pPr>
        <w:ind w:left="720" w:firstLine="720"/>
      </w:pPr>
      <w:r>
        <w:t>{</w:t>
      </w:r>
    </w:p>
    <w:p w14:paraId="647973FD" w14:textId="2A123232" w:rsidR="005130FF" w:rsidRDefault="005130FF" w:rsidP="005130FF">
      <w:pPr>
        <w:ind w:left="720" w:firstLine="720"/>
      </w:pPr>
      <w:r>
        <w:t xml:space="preserve"> input </w:t>
      </w:r>
      <w:proofErr w:type="gramStart"/>
      <w:r>
        <w:t>‘ Do</w:t>
      </w:r>
      <w:proofErr w:type="gramEnd"/>
      <w:r>
        <w:t xml:space="preserve"> you want to proceed ‘</w:t>
      </w:r>
    </w:p>
    <w:p w14:paraId="2263995D" w14:textId="77777777" w:rsidR="005130FF" w:rsidRDefault="005130FF" w:rsidP="005130FF">
      <w:pPr>
        <w:ind w:left="720" w:firstLine="720"/>
      </w:pPr>
      <w:r>
        <w:t>}</w:t>
      </w:r>
    </w:p>
    <w:p w14:paraId="61FF4034" w14:textId="32DADCC3" w:rsidR="005130FF" w:rsidRDefault="005130FF" w:rsidP="005130FF">
      <w:pPr>
        <w:ind w:firstLine="720"/>
      </w:pPr>
      <w:r>
        <w:t>}</w:t>
      </w:r>
    </w:p>
    <w:p w14:paraId="1153F371" w14:textId="6C348200" w:rsidR="00CF725F" w:rsidRDefault="00CF725F" w:rsidP="005130FF">
      <w:pPr>
        <w:ind w:firstLine="720"/>
      </w:pPr>
      <w:r>
        <w:t>Stage(‘three’)</w:t>
      </w:r>
    </w:p>
    <w:p w14:paraId="356C22D3" w14:textId="5AA353B4" w:rsidR="00CF725F" w:rsidRDefault="00CF725F" w:rsidP="00CF725F">
      <w:pPr>
        <w:ind w:left="720" w:firstLine="720"/>
      </w:pPr>
      <w:r>
        <w:t>{</w:t>
      </w:r>
    </w:p>
    <w:p w14:paraId="46CF0A1D" w14:textId="186B380F" w:rsidR="00CF725F" w:rsidRDefault="00CF725F" w:rsidP="00CF725F">
      <w:pPr>
        <w:ind w:left="720" w:firstLine="720"/>
      </w:pPr>
      <w:r>
        <w:t xml:space="preserve">       when</w:t>
      </w:r>
    </w:p>
    <w:p w14:paraId="410E222B" w14:textId="10BB5DB4" w:rsidR="00CF725F" w:rsidRDefault="00CF725F" w:rsidP="00CF725F">
      <w:pPr>
        <w:ind w:left="720" w:firstLine="720"/>
      </w:pPr>
      <w:r>
        <w:t xml:space="preserve">           {</w:t>
      </w:r>
    </w:p>
    <w:p w14:paraId="7F0683B9" w14:textId="463EDEAE" w:rsidR="00CF725F" w:rsidRDefault="00CF725F" w:rsidP="00CF725F">
      <w:pPr>
        <w:ind w:left="720" w:firstLine="720"/>
      </w:pPr>
      <w:r>
        <w:t xml:space="preserve">                not </w:t>
      </w:r>
    </w:p>
    <w:p w14:paraId="7CE34162" w14:textId="083C1C6A" w:rsidR="00CF725F" w:rsidRDefault="00CF725F" w:rsidP="00CF725F">
      <w:pPr>
        <w:ind w:left="720" w:firstLine="720"/>
      </w:pPr>
      <w:r>
        <w:t xml:space="preserve">                     {</w:t>
      </w:r>
      <w:r>
        <w:tab/>
      </w:r>
    </w:p>
    <w:p w14:paraId="051AB6AC" w14:textId="43692AEE" w:rsidR="00CF725F" w:rsidRDefault="00CF725F" w:rsidP="00CF725F">
      <w:pPr>
        <w:ind w:left="720" w:firstLine="720"/>
      </w:pPr>
      <w:r>
        <w:t xml:space="preserve">                          branch ‘master’</w:t>
      </w:r>
    </w:p>
    <w:p w14:paraId="6D121897" w14:textId="5E233885" w:rsidR="00CF725F" w:rsidRDefault="00CF725F" w:rsidP="00CF725F">
      <w:pPr>
        <w:ind w:left="720" w:firstLine="720"/>
      </w:pPr>
      <w:r>
        <w:t xml:space="preserve">                     }</w:t>
      </w:r>
    </w:p>
    <w:p w14:paraId="73EAFD8B" w14:textId="74F198BE" w:rsidR="00CF725F" w:rsidRDefault="00CF725F" w:rsidP="00CF725F">
      <w:pPr>
        <w:ind w:left="720" w:firstLine="720"/>
      </w:pPr>
      <w:r>
        <w:t xml:space="preserve">            }</w:t>
      </w:r>
    </w:p>
    <w:p w14:paraId="737DA190" w14:textId="164DE415" w:rsidR="00CF725F" w:rsidRDefault="00CF725F" w:rsidP="00CF725F">
      <w:pPr>
        <w:ind w:left="720" w:firstLine="720"/>
      </w:pPr>
      <w:r>
        <w:t xml:space="preserve">  Steps</w:t>
      </w:r>
    </w:p>
    <w:p w14:paraId="5C1396F8" w14:textId="051CCFAA" w:rsidR="00CF725F" w:rsidRDefault="00CF725F" w:rsidP="00CF725F">
      <w:pPr>
        <w:ind w:left="1440" w:firstLine="720"/>
      </w:pPr>
      <w:r>
        <w:t xml:space="preserve">       {</w:t>
      </w:r>
    </w:p>
    <w:p w14:paraId="3D5750F3" w14:textId="70B817AE" w:rsidR="00CF725F" w:rsidRDefault="00CF725F" w:rsidP="00CF725F">
      <w:pPr>
        <w:ind w:left="1440" w:firstLine="720"/>
      </w:pPr>
      <w:r>
        <w:t xml:space="preserve">             echo </w:t>
      </w:r>
      <w:proofErr w:type="gramStart"/>
      <w:r>
        <w:t>‘ Hello</w:t>
      </w:r>
      <w:proofErr w:type="gramEnd"/>
      <w:r>
        <w:t>’</w:t>
      </w:r>
    </w:p>
    <w:p w14:paraId="7655EC0A" w14:textId="5F7E234B" w:rsidR="00CF725F" w:rsidRDefault="00CF725F" w:rsidP="00CF725F">
      <w:pPr>
        <w:ind w:left="1440" w:firstLine="720"/>
      </w:pPr>
      <w:r>
        <w:t xml:space="preserve">       }</w:t>
      </w:r>
    </w:p>
    <w:p w14:paraId="40E3A93E" w14:textId="78E09439" w:rsidR="00CF725F" w:rsidRDefault="00CF725F" w:rsidP="00CF725F">
      <w:pPr>
        <w:ind w:left="720" w:firstLine="720"/>
      </w:pPr>
      <w:r>
        <w:t>}</w:t>
      </w:r>
    </w:p>
    <w:p w14:paraId="405DEDE4" w14:textId="77777777" w:rsidR="00CF725F" w:rsidRDefault="00CF725F" w:rsidP="005130FF">
      <w:pPr>
        <w:ind w:firstLine="720"/>
      </w:pPr>
    </w:p>
    <w:p w14:paraId="6F7F2AC0" w14:textId="1462F197" w:rsidR="00E60A39" w:rsidRDefault="00E60A39" w:rsidP="005130FF">
      <w:pPr>
        <w:ind w:firstLine="720"/>
      </w:pPr>
      <w:r>
        <w:t>Stage(‘</w:t>
      </w:r>
      <w:r w:rsidR="00CF725F">
        <w:t>four</w:t>
      </w:r>
      <w:r>
        <w:t>’)</w:t>
      </w:r>
    </w:p>
    <w:p w14:paraId="7E2BEFC1" w14:textId="06E3FAD0" w:rsidR="00E60A39" w:rsidRDefault="00E60A39" w:rsidP="005130FF">
      <w:pPr>
        <w:ind w:firstLine="720"/>
      </w:pPr>
      <w:r>
        <w:t>{</w:t>
      </w:r>
    </w:p>
    <w:p w14:paraId="66093327" w14:textId="4D559B55" w:rsidR="00E60A39" w:rsidRDefault="00E60A39" w:rsidP="005130FF">
      <w:pPr>
        <w:ind w:firstLine="720"/>
      </w:pPr>
      <w:r>
        <w:t xml:space="preserve">      parallel</w:t>
      </w:r>
    </w:p>
    <w:p w14:paraId="27B29F19" w14:textId="77777777" w:rsidR="00E60A39" w:rsidRDefault="00E60A39" w:rsidP="00E60A39">
      <w:pPr>
        <w:ind w:firstLine="720"/>
      </w:pPr>
      <w:r>
        <w:t xml:space="preserve"> </w:t>
      </w:r>
      <w:r>
        <w:tab/>
        <w:t>{</w:t>
      </w:r>
    </w:p>
    <w:p w14:paraId="109FA20F" w14:textId="65A2417F" w:rsidR="00E60A39" w:rsidRDefault="00E60A39" w:rsidP="00E60A39">
      <w:pPr>
        <w:ind w:firstLine="720"/>
      </w:pPr>
      <w:r>
        <w:t xml:space="preserve">                 </w:t>
      </w:r>
      <w:proofErr w:type="gramStart"/>
      <w:r>
        <w:t>stage(</w:t>
      </w:r>
      <w:proofErr w:type="gramEnd"/>
      <w:r>
        <w:t>‘unit test’)</w:t>
      </w:r>
    </w:p>
    <w:p w14:paraId="6FACEBED" w14:textId="5B4661B8" w:rsidR="00E60A39" w:rsidRDefault="00E60A39" w:rsidP="00E60A39">
      <w:pPr>
        <w:ind w:left="1440" w:firstLine="720"/>
      </w:pPr>
      <w:r>
        <w:t>{</w:t>
      </w:r>
    </w:p>
    <w:p w14:paraId="361FC1E3" w14:textId="4F0A56BA" w:rsidR="00E60A39" w:rsidRDefault="00E60A39" w:rsidP="00E60A39">
      <w:pPr>
        <w:ind w:left="1440" w:firstLine="720"/>
      </w:pPr>
      <w:r>
        <w:t xml:space="preserve">     Steps </w:t>
      </w:r>
    </w:p>
    <w:p w14:paraId="5AADFE14" w14:textId="10093FC3" w:rsidR="00E60A39" w:rsidRDefault="00E60A39" w:rsidP="00E60A39">
      <w:pPr>
        <w:ind w:left="2160" w:firstLine="720"/>
      </w:pPr>
      <w:r>
        <w:t>{</w:t>
      </w:r>
    </w:p>
    <w:p w14:paraId="4DDFD037" w14:textId="4D70FC06" w:rsidR="00E60A39" w:rsidRDefault="00E60A39" w:rsidP="00E60A39">
      <w:pPr>
        <w:ind w:left="2160" w:firstLine="720"/>
      </w:pPr>
      <w:r>
        <w:t xml:space="preserve">                echo </w:t>
      </w:r>
      <w:proofErr w:type="gramStart"/>
      <w:r>
        <w:t>‘ Running</w:t>
      </w:r>
      <w:proofErr w:type="gramEnd"/>
      <w:r>
        <w:t xml:space="preserve"> unit test’</w:t>
      </w:r>
    </w:p>
    <w:p w14:paraId="01EFFAB4" w14:textId="6E716A55" w:rsidR="00E60A39" w:rsidRDefault="00E60A39" w:rsidP="00E60A39">
      <w:pPr>
        <w:ind w:left="2160" w:firstLine="720"/>
      </w:pPr>
      <w:r>
        <w:t>}</w:t>
      </w:r>
    </w:p>
    <w:p w14:paraId="3417BB75" w14:textId="77777777" w:rsidR="00E60A39" w:rsidRDefault="00E60A39" w:rsidP="00E60A39">
      <w:pPr>
        <w:ind w:left="1440" w:firstLine="720"/>
      </w:pPr>
      <w:r>
        <w:t>}</w:t>
      </w:r>
    </w:p>
    <w:p w14:paraId="7B808502" w14:textId="49BB05DE" w:rsidR="00E60A39" w:rsidRDefault="00E60A39" w:rsidP="00E60A39">
      <w:r>
        <w:t xml:space="preserve">                                 </w:t>
      </w:r>
      <w:proofErr w:type="gramStart"/>
      <w:r>
        <w:t>stage(</w:t>
      </w:r>
      <w:proofErr w:type="gramEnd"/>
      <w:r>
        <w:t>‘Integration Test’)</w:t>
      </w:r>
    </w:p>
    <w:p w14:paraId="6318E8C8" w14:textId="62381DDC" w:rsidR="00E60A39" w:rsidRDefault="00E60A39" w:rsidP="00E60A39">
      <w:pPr>
        <w:ind w:left="2160"/>
      </w:pPr>
      <w:r>
        <w:t xml:space="preserve">{  </w:t>
      </w:r>
    </w:p>
    <w:p w14:paraId="1DDE6BC6" w14:textId="18A5E43F" w:rsidR="00E60A39" w:rsidRDefault="00E60A39" w:rsidP="00E60A39">
      <w:pPr>
        <w:ind w:left="2160"/>
      </w:pPr>
      <w:r>
        <w:t xml:space="preserve">       Agent </w:t>
      </w:r>
    </w:p>
    <w:p w14:paraId="2F32028E" w14:textId="70D39302" w:rsidR="00E60A39" w:rsidRDefault="00E60A39" w:rsidP="00E60A39">
      <w:pPr>
        <w:ind w:left="2160"/>
      </w:pPr>
      <w:r>
        <w:t xml:space="preserve">               {</w:t>
      </w:r>
    </w:p>
    <w:p w14:paraId="7FBBA949" w14:textId="69650E66" w:rsidR="00E60A39" w:rsidRDefault="00E60A39" w:rsidP="00E60A39">
      <w:pPr>
        <w:ind w:left="2160"/>
      </w:pPr>
      <w:r>
        <w:t xml:space="preserve">                Docker </w:t>
      </w:r>
    </w:p>
    <w:p w14:paraId="64E660D4" w14:textId="4262EDEC" w:rsidR="00E60A39" w:rsidRDefault="00E60A39" w:rsidP="00E60A39">
      <w:pPr>
        <w:ind w:left="4320"/>
      </w:pPr>
      <w:r>
        <w:t>{</w:t>
      </w:r>
    </w:p>
    <w:p w14:paraId="684E596A" w14:textId="101EE990" w:rsidR="00E60A39" w:rsidRDefault="00E60A39" w:rsidP="00E60A39">
      <w:pPr>
        <w:ind w:left="4320"/>
      </w:pPr>
      <w:proofErr w:type="gramStart"/>
      <w:r>
        <w:t>reusable  false</w:t>
      </w:r>
      <w:proofErr w:type="gramEnd"/>
    </w:p>
    <w:p w14:paraId="1A1808AF" w14:textId="0CF2E2FA" w:rsidR="00E60A39" w:rsidRDefault="00E60A39" w:rsidP="00E60A39">
      <w:pPr>
        <w:ind w:left="4320"/>
      </w:pPr>
      <w:r>
        <w:t>Image ’</w:t>
      </w:r>
      <w:proofErr w:type="spellStart"/>
      <w:r>
        <w:t>ubantu</w:t>
      </w:r>
      <w:proofErr w:type="spellEnd"/>
      <w:r>
        <w:t>’</w:t>
      </w:r>
    </w:p>
    <w:p w14:paraId="29C13C4D" w14:textId="75330C11" w:rsidR="00E60A39" w:rsidRDefault="00E60A39" w:rsidP="00E60A39">
      <w:pPr>
        <w:ind w:left="4320"/>
      </w:pPr>
      <w:r>
        <w:t>}</w:t>
      </w:r>
    </w:p>
    <w:p w14:paraId="31A81950" w14:textId="5CFA43FF" w:rsidR="00E60A39" w:rsidRDefault="00E60A39" w:rsidP="00E60A39">
      <w:pPr>
        <w:ind w:left="2160"/>
      </w:pPr>
      <w:r>
        <w:t xml:space="preserve">               }</w:t>
      </w:r>
    </w:p>
    <w:p w14:paraId="2BDE5E91" w14:textId="77777777" w:rsidR="00E60A39" w:rsidRDefault="00E60A39" w:rsidP="00E60A39">
      <w:pPr>
        <w:ind w:left="2160"/>
      </w:pPr>
      <w:r>
        <w:t>Steps</w:t>
      </w:r>
    </w:p>
    <w:p w14:paraId="080F69CD" w14:textId="71C07B6D" w:rsidR="00E60A39" w:rsidRDefault="00E60A39" w:rsidP="00E60A39">
      <w:pPr>
        <w:ind w:left="3600"/>
      </w:pPr>
      <w:r>
        <w:t xml:space="preserve"> {</w:t>
      </w:r>
    </w:p>
    <w:p w14:paraId="004C0015" w14:textId="4B2C0AD1" w:rsidR="00E60A39" w:rsidRDefault="00E60A39" w:rsidP="00E60A39">
      <w:pPr>
        <w:ind w:left="3600"/>
      </w:pPr>
      <w:r>
        <w:t xml:space="preserve">Echo </w:t>
      </w:r>
      <w:proofErr w:type="gramStart"/>
      <w:r>
        <w:t>‘ Running</w:t>
      </w:r>
      <w:proofErr w:type="gramEnd"/>
      <w:r>
        <w:t xml:space="preserve"> integration test’</w:t>
      </w:r>
    </w:p>
    <w:p w14:paraId="6BB83BE5" w14:textId="0CDEB8B8" w:rsidR="00E60A39" w:rsidRDefault="00E60A39" w:rsidP="00E60A39">
      <w:pPr>
        <w:ind w:left="3600"/>
      </w:pPr>
      <w:r>
        <w:t xml:space="preserve"> }</w:t>
      </w:r>
    </w:p>
    <w:p w14:paraId="135BD7B9" w14:textId="456FA0A2" w:rsidR="00E60A39" w:rsidRDefault="00E60A39" w:rsidP="00E60A39">
      <w:pPr>
        <w:ind w:left="2160"/>
      </w:pPr>
      <w:r>
        <w:t>}</w:t>
      </w:r>
    </w:p>
    <w:p w14:paraId="33CEC7C5" w14:textId="3142EE28" w:rsidR="00E60A39" w:rsidRDefault="00E60A39" w:rsidP="00E60A39">
      <w:r>
        <w:t xml:space="preserve">                                          </w:t>
      </w:r>
      <w:r>
        <w:tab/>
      </w:r>
    </w:p>
    <w:p w14:paraId="39AAD875" w14:textId="30D8E84D" w:rsidR="00E60A39" w:rsidRDefault="00E60A39" w:rsidP="005130FF">
      <w:pPr>
        <w:ind w:firstLine="720"/>
      </w:pPr>
      <w:r>
        <w:t xml:space="preserve">             }</w:t>
      </w:r>
    </w:p>
    <w:p w14:paraId="65915C18" w14:textId="77777777" w:rsidR="005130FF" w:rsidRDefault="005130FF" w:rsidP="005130FF">
      <w:pPr>
        <w:ind w:firstLine="720"/>
      </w:pPr>
    </w:p>
    <w:p w14:paraId="2ADD9B33" w14:textId="1297B8C4" w:rsidR="005130FF" w:rsidRDefault="005130FF" w:rsidP="00306AEA">
      <w:r>
        <w:t>}</w:t>
      </w:r>
    </w:p>
    <w:p w14:paraId="5A76184A" w14:textId="7F8EA951" w:rsidR="005130FF" w:rsidRDefault="005130FF" w:rsidP="00306AEA"/>
    <w:p w14:paraId="1F0291D9" w14:textId="6F0B9681" w:rsidR="005130FF" w:rsidRDefault="005130FF" w:rsidP="00306AEA">
      <w:r>
        <w:t>}</w:t>
      </w:r>
    </w:p>
    <w:p w14:paraId="2A99C548" w14:textId="68321CB7" w:rsidR="00BE2D2F" w:rsidRDefault="00BE2D2F" w:rsidP="00306AEA"/>
    <w:p w14:paraId="65849635" w14:textId="2A836784" w:rsidR="00BE2D2F" w:rsidRDefault="00BE2D2F" w:rsidP="00306AEA">
      <w:pPr>
        <w:pBdr>
          <w:bottom w:val="thinThickThinMediumGap" w:sz="18" w:space="1" w:color="auto"/>
        </w:pBdr>
      </w:pPr>
    </w:p>
    <w:p w14:paraId="3A44C163" w14:textId="7ABBD6FE" w:rsidR="00BE2D2F" w:rsidRDefault="00BE2D2F" w:rsidP="00306AEA"/>
    <w:p w14:paraId="1333BAEC" w14:textId="4296B1E5" w:rsidR="00BE2D2F" w:rsidRDefault="00BE2D2F" w:rsidP="00306AEA"/>
    <w:p w14:paraId="2A3386F1" w14:textId="32036958" w:rsidR="00BE2D2F" w:rsidRDefault="00BE2D2F" w:rsidP="00306AEA">
      <w:r>
        <w:t xml:space="preserve">Link ::  </w:t>
      </w:r>
      <w:hyperlink r:id="rId10" w:history="1">
        <w:r>
          <w:rPr>
            <w:rStyle w:val="Hyperlink"/>
          </w:rPr>
          <w:t>https://www.youtube.com/watch?v=LFkGtg-ZTko</w:t>
        </w:r>
      </w:hyperlink>
    </w:p>
    <w:p w14:paraId="66900365" w14:textId="3DDF2C1B" w:rsidR="00BE2D2F" w:rsidRDefault="00BE2D2F" w:rsidP="00306AEA"/>
    <w:p w14:paraId="35ABEFA9" w14:textId="2015F6CB" w:rsidR="00BE2D2F" w:rsidRDefault="00BE2D2F" w:rsidP="00306AEA"/>
    <w:p w14:paraId="05A99FC5" w14:textId="47F4E16A" w:rsidR="00BE2D2F" w:rsidRPr="00EF5345" w:rsidRDefault="00BE2D2F" w:rsidP="00306AEA">
      <w:r>
        <w:rPr>
          <w:noProof/>
        </w:rPr>
        <w:drawing>
          <wp:inline distT="0" distB="0" distL="0" distR="0" wp14:anchorId="187889C2" wp14:editId="6EBA6D2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2F" w:rsidRPr="00EF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823AB"/>
    <w:multiLevelType w:val="hybridMultilevel"/>
    <w:tmpl w:val="B2C81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BB"/>
    <w:rsid w:val="001A09BB"/>
    <w:rsid w:val="002F091B"/>
    <w:rsid w:val="00306AEA"/>
    <w:rsid w:val="00340818"/>
    <w:rsid w:val="005130FF"/>
    <w:rsid w:val="00581C41"/>
    <w:rsid w:val="00747967"/>
    <w:rsid w:val="007D1D40"/>
    <w:rsid w:val="00A13D5F"/>
    <w:rsid w:val="00B47A0D"/>
    <w:rsid w:val="00B9339D"/>
    <w:rsid w:val="00BE2D2F"/>
    <w:rsid w:val="00CC31BB"/>
    <w:rsid w:val="00CF725F"/>
    <w:rsid w:val="00D35899"/>
    <w:rsid w:val="00D373AA"/>
    <w:rsid w:val="00DA6AB6"/>
    <w:rsid w:val="00E60A39"/>
    <w:rsid w:val="00EF1858"/>
    <w:rsid w:val="00E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3C1F"/>
  <w15:chartTrackingRefBased/>
  <w15:docId w15:val="{3EC2BE9D-555D-4119-B4C3-FA935611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epak_applabs@bitbucket.org/deepak_applabs/pipelinedem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s73nhwYBtzE&amp;t=398s" TargetMode="External"/><Relationship Id="rId10" Type="http://schemas.openxmlformats.org/officeDocument/2006/relationships/hyperlink" Target="https://www.youtube.com/watch?v=LFkGtg-ZT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fmX31VFb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13</cp:revision>
  <dcterms:created xsi:type="dcterms:W3CDTF">2021-02-05T22:53:00Z</dcterms:created>
  <dcterms:modified xsi:type="dcterms:W3CDTF">2021-02-21T14:01:00Z</dcterms:modified>
</cp:coreProperties>
</file>